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A" w:rsidRDefault="00D1439A" w:rsidP="00D1439A">
      <w:pPr>
        <w:pageBreakBefore/>
        <w:ind w:left="637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do ogłoszenia o naborze kandydatów na członków komisji konkursowej do opiniowania  ofert złożonych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w otwartym konkursie ofert</w:t>
      </w:r>
    </w:p>
    <w:p w:rsidR="00D1439A" w:rsidRDefault="00D1439A" w:rsidP="00D1439A">
      <w:pPr>
        <w:rPr>
          <w:rFonts w:ascii="Calibri" w:hAnsi="Calibri"/>
          <w:sz w:val="20"/>
          <w:szCs w:val="20"/>
        </w:rPr>
      </w:pPr>
    </w:p>
    <w:p w:rsidR="00D1439A" w:rsidRDefault="00D1439A" w:rsidP="00D1439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 kandydata na członka komisji konkursowej</w:t>
      </w:r>
    </w:p>
    <w:p w:rsidR="00D1439A" w:rsidRDefault="00D1439A" w:rsidP="00D1439A">
      <w:pPr>
        <w:pStyle w:val="Standard"/>
        <w:jc w:val="both"/>
        <w:rPr>
          <w:b/>
        </w:rPr>
      </w:pPr>
      <w:r>
        <w:rPr>
          <w:rFonts w:ascii="Calibri" w:hAnsi="Calibri"/>
          <w:b/>
        </w:rPr>
        <w:t xml:space="preserve">do opiniowania ofert złożonych w otwartym konkursie ofert na realizację zadania publicznego w zakresie </w:t>
      </w:r>
      <w:r>
        <w:rPr>
          <w:b/>
        </w:rPr>
        <w:t>„</w:t>
      </w:r>
      <w:r>
        <w:rPr>
          <w:b/>
          <w:i/>
        </w:rPr>
        <w:t>Sprawowanie pieczy zastępczej w formie instytucjonalnej w zakresie prowadzenia czterech całodobowych placówek opiekuńczo-wychowawczych po maksymalnie 14 dzieci powyżej 10 roku życia w okresie od 01 grudnia 2016 r. do 31 grudnia 2017 r.”</w:t>
      </w:r>
      <w:r>
        <w:rPr>
          <w:b/>
        </w:rPr>
        <w:t>”</w:t>
      </w:r>
    </w:p>
    <w:p w:rsidR="00D1439A" w:rsidRDefault="00D1439A" w:rsidP="00D1439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.</w:t>
      </w:r>
    </w:p>
    <w:p w:rsidR="00D1439A" w:rsidRDefault="00D1439A" w:rsidP="00D1439A">
      <w:pPr>
        <w:jc w:val="center"/>
        <w:rPr>
          <w:rFonts w:ascii="Calibri" w:hAnsi="Calibri"/>
          <w:b/>
          <w:sz w:val="28"/>
          <w:szCs w:val="28"/>
        </w:rPr>
      </w:pPr>
    </w:p>
    <w:p w:rsidR="00D1439A" w:rsidRDefault="00D1439A" w:rsidP="00D1439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98"/>
      </w:tblGrid>
      <w:tr w:rsidR="00D1439A" w:rsidTr="00D1439A">
        <w:trPr>
          <w:trHeight w:val="1134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1439A" w:rsidRDefault="00D1439A" w:rsidP="00D1439A"/>
    <w:p w:rsidR="00D1439A" w:rsidRDefault="00D1439A" w:rsidP="00D1439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06"/>
        <w:gridCol w:w="6191"/>
      </w:tblGrid>
      <w:tr w:rsidR="00D1439A" w:rsidTr="00D1439A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</w:pPr>
          </w:p>
          <w:p w:rsidR="00D1439A" w:rsidRDefault="00D1439A">
            <w:pPr>
              <w:pStyle w:val="ListParagraph"/>
              <w:spacing w:after="0" w:line="100" w:lineRule="atLeast"/>
              <w:ind w:left="0"/>
            </w:pPr>
            <w:r>
              <w:t>Adres do korespondencji</w:t>
            </w:r>
          </w:p>
          <w:p w:rsidR="00D1439A" w:rsidRDefault="00D1439A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D1439A" w:rsidTr="00D1439A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D1439A" w:rsidRDefault="00D1439A">
            <w:pPr>
              <w:pStyle w:val="ListParagraph"/>
              <w:spacing w:after="0" w:line="100" w:lineRule="atLeast"/>
              <w:ind w:left="0"/>
            </w:pPr>
            <w:r>
              <w:t>Adres e-mail</w:t>
            </w:r>
          </w:p>
          <w:p w:rsidR="00D1439A" w:rsidRDefault="00D1439A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D1439A" w:rsidTr="00D1439A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D1439A" w:rsidRDefault="00D1439A">
            <w:pPr>
              <w:pStyle w:val="ListParagraph"/>
              <w:spacing w:after="0" w:line="100" w:lineRule="atLeast"/>
              <w:ind w:left="0"/>
            </w:pPr>
            <w:r>
              <w:t>Nr telefonu</w:t>
            </w:r>
          </w:p>
          <w:p w:rsidR="00D1439A" w:rsidRDefault="00D1439A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D1439A" w:rsidRDefault="00D1439A" w:rsidP="00D1439A">
      <w:pPr>
        <w:pStyle w:val="ListParagraph"/>
        <w:spacing w:after="0"/>
        <w:ind w:left="0"/>
      </w:pPr>
    </w:p>
    <w:p w:rsidR="00D1439A" w:rsidRDefault="00D1439A" w:rsidP="00D1439A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  …...……………………………</w:t>
      </w: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 (podpis)</w:t>
      </w:r>
    </w:p>
    <w:p w:rsidR="00D1439A" w:rsidRDefault="00D1439A" w:rsidP="00D1439A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Wyrażenie zgody na przetwarzanie danych osobowych</w:t>
      </w:r>
    </w:p>
    <w:p w:rsidR="00D1439A" w:rsidRDefault="00D1439A" w:rsidP="00D1439A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7 pkt. 5 ustawy z dnia 29 sierpnia 1997 r. o ochronie danych osobowych wyrażam zgodę na przetwarzanie moich danych osobowych zawartych w niniejszym formularzu w celu zakwalifikowania i pracy w komisji, w tym przechowywania tych danych przez okres 5 lat. </w:t>
      </w:r>
    </w:p>
    <w:p w:rsidR="00D1439A" w:rsidRDefault="00D1439A" w:rsidP="00D1439A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Administratorem danych osobowych będzie Powiat Wołowski z siedzibą w Wołowie, przy pl. Piastowski 2.  Osoba, której dane dotyczą, dobrowolnie je udostępnia. Ma prawo dostępu do ich treści </w:t>
      </w:r>
      <w:r>
        <w:rPr>
          <w:rFonts w:ascii="Calibri" w:hAnsi="Calibri"/>
          <w:sz w:val="20"/>
          <w:szCs w:val="20"/>
        </w:rPr>
        <w:lastRenderedPageBreak/>
        <w:t>oraz ich poprawiania. Członkowie komisji konkursowej będą wskazani w uchwale Zarządu Powiatu Wołowskiego w sprawie powołania komisji konkursowej.</w:t>
      </w:r>
    </w:p>
    <w:p w:rsidR="00D1439A" w:rsidRDefault="00D1439A" w:rsidP="00D1439A">
      <w:pPr>
        <w:spacing w:line="360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…...……………………………</w:t>
      </w:r>
    </w:p>
    <w:p w:rsidR="00D1439A" w:rsidRDefault="00D1439A" w:rsidP="00D1439A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(podpis)</w:t>
      </w:r>
    </w:p>
    <w:p w:rsidR="00D1439A" w:rsidRDefault="00D1439A" w:rsidP="00D1439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organizacji/podmiotu zgłaszającego kandydata: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48"/>
        <w:gridCol w:w="6049"/>
      </w:tblGrid>
      <w:tr w:rsidR="00D1439A" w:rsidTr="00D1439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439A" w:rsidRDefault="00D1439A" w:rsidP="00D1439A">
      <w:pPr>
        <w:pStyle w:val="ListParagraph"/>
        <w:spacing w:after="0"/>
      </w:pPr>
    </w:p>
    <w:p w:rsidR="00D1439A" w:rsidRDefault="00D1439A" w:rsidP="00D1439A">
      <w:pPr>
        <w:pStyle w:val="ListParagraph"/>
        <w:spacing w:after="0"/>
        <w:rPr>
          <w:b/>
          <w:sz w:val="24"/>
          <w:szCs w:val="24"/>
        </w:rPr>
      </w:pPr>
    </w:p>
    <w:p w:rsidR="00D1439A" w:rsidRDefault="00D1439A" w:rsidP="00D1439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98"/>
      </w:tblGrid>
      <w:tr w:rsidR="00D1439A" w:rsidTr="00D1439A">
        <w:trPr>
          <w:trHeight w:val="2235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1439A" w:rsidRDefault="00D1439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1439A" w:rsidRDefault="00D1439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1439A" w:rsidRDefault="00D1439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1439A" w:rsidRDefault="00D1439A" w:rsidP="00D1439A">
      <w:pPr>
        <w:pStyle w:val="ListParagraph"/>
        <w:spacing w:after="0"/>
      </w:pPr>
    </w:p>
    <w:p w:rsidR="00D1439A" w:rsidRDefault="00D1439A" w:rsidP="00D1439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Osoba(y) uprawniona(e) do reprezentacji organizacji/podmiotu zgłaszającego kandydata:</w:t>
      </w:r>
    </w:p>
    <w:p w:rsidR="00D1439A" w:rsidRDefault="00D1439A" w:rsidP="00D1439A">
      <w:pPr>
        <w:pStyle w:val="ListParagraph"/>
        <w:spacing w:after="0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5624"/>
      </w:tblGrid>
      <w:tr w:rsidR="00D1439A" w:rsidTr="00D1439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D1439A" w:rsidTr="00D1439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1439A" w:rsidRDefault="00D1439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1439A" w:rsidRDefault="00D1439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1439A" w:rsidTr="00D1439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1439A" w:rsidRDefault="00D1439A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9A" w:rsidRDefault="00D1439A">
            <w:pPr>
              <w:pStyle w:val="ListParagraph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1439A" w:rsidRDefault="00D1439A" w:rsidP="00D1439A">
      <w:pPr>
        <w:pStyle w:val="ListParagraph"/>
        <w:spacing w:after="0"/>
      </w:pPr>
    </w:p>
    <w:p w:rsidR="00D1439A" w:rsidRDefault="00D1439A" w:rsidP="00D1439A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D1439A" w:rsidRDefault="00D1439A" w:rsidP="00D1439A">
      <w:pPr>
        <w:pStyle w:val="ListParagraph"/>
        <w:spacing w:after="0"/>
        <w:rPr>
          <w:b/>
          <w:sz w:val="24"/>
          <w:szCs w:val="24"/>
        </w:rPr>
      </w:pPr>
    </w:p>
    <w:p w:rsidR="00D1439A" w:rsidRDefault="00D1439A" w:rsidP="00D1439A">
      <w:pPr>
        <w:pStyle w:val="Standard"/>
        <w:jc w:val="both"/>
        <w:rPr>
          <w:b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 xml:space="preserve">do pracy w Komisji konkursowej do rozpatrywania ofert złożonych w otwartym konkursie ofert na </w:t>
      </w:r>
      <w:r>
        <w:t xml:space="preserve">realizację zadania publicznego w zakresie </w:t>
      </w:r>
      <w:r>
        <w:rPr>
          <w:b/>
        </w:rPr>
        <w:t>„</w:t>
      </w:r>
      <w:r>
        <w:rPr>
          <w:b/>
          <w:i/>
        </w:rPr>
        <w:t>Sprawowanie pieczy zastępczej w formie instytucjonalnej w zakresie prowadzenia czterech całodobowych placówek opiekuńczo-wychowawczych po maksymalnie 14 dzieci powyżej 10 roku życia w okresie od 01 grudnia 2016 r. do 31 grudnia 2017 r.”</w:t>
      </w:r>
      <w:r>
        <w:rPr>
          <w:b/>
        </w:rPr>
        <w:t>”</w:t>
      </w:r>
    </w:p>
    <w:p w:rsidR="00D1439A" w:rsidRDefault="00D1439A" w:rsidP="00D1439A">
      <w:pPr>
        <w:jc w:val="both"/>
        <w:rPr>
          <w:rFonts w:ascii="Calibri" w:hAnsi="Calibri"/>
        </w:rPr>
      </w:pPr>
    </w:p>
    <w:p w:rsidR="00D1439A" w:rsidRDefault="00D1439A" w:rsidP="00D1439A">
      <w:pPr>
        <w:rPr>
          <w:rFonts w:ascii="Calibri" w:hAnsi="Calibri"/>
        </w:rPr>
      </w:pPr>
    </w:p>
    <w:p w:rsidR="00D1439A" w:rsidRDefault="00D1439A" w:rsidP="00D1439A">
      <w:pPr>
        <w:rPr>
          <w:rFonts w:ascii="Calibri" w:hAnsi="Calibri"/>
        </w:rPr>
      </w:pPr>
    </w:p>
    <w:p w:rsidR="00D1439A" w:rsidRDefault="00D1439A" w:rsidP="00D1439A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………….…......................................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…...………………………  </w:t>
      </w:r>
    </w:p>
    <w:p w:rsidR="00D1439A" w:rsidRDefault="00D1439A" w:rsidP="00D1439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podpis(y) osób/osoby uprawnionej/ych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/>
          <w:sz w:val="16"/>
          <w:szCs w:val="16"/>
        </w:rPr>
        <w:tab/>
        <w:t xml:space="preserve">    (miejscowość, data)</w:t>
      </w:r>
    </w:p>
    <w:p w:rsidR="00EF1D0B" w:rsidRDefault="00EF1D0B">
      <w:bookmarkStart w:id="0" w:name="_GoBack"/>
      <w:bookmarkEnd w:id="0"/>
    </w:p>
    <w:sectPr w:rsidR="00EF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A"/>
    <w:rsid w:val="00D1439A"/>
    <w:rsid w:val="00E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EC0A-CF50-4327-BE4B-C6D9BD5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39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rsid w:val="00D1439A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Klepajczuk</dc:creator>
  <cp:keywords/>
  <dc:description/>
  <cp:lastModifiedBy>Katarzyna Klepajczuk</cp:lastModifiedBy>
  <cp:revision>1</cp:revision>
  <dcterms:created xsi:type="dcterms:W3CDTF">2016-12-09T14:51:00Z</dcterms:created>
  <dcterms:modified xsi:type="dcterms:W3CDTF">2016-12-09T14:52:00Z</dcterms:modified>
</cp:coreProperties>
</file>