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1665A6" w:rsidRPr="008C2650" w14:paraId="03A15690" w14:textId="77777777" w:rsidTr="00250AC2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3B599" w14:textId="77777777" w:rsidR="001665A6" w:rsidRPr="008C2650" w:rsidRDefault="008A3248" w:rsidP="00777D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1665A6" w:rsidRPr="008C2650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243509E" wp14:editId="3B7885DB">
                  <wp:extent cx="685800" cy="790575"/>
                  <wp:effectExtent l="19050" t="0" r="0" b="0"/>
                  <wp:docPr id="2" name="Obraz 1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14:paraId="391A83B4" w14:textId="77777777" w:rsidR="001665A6" w:rsidRPr="008C2650" w:rsidRDefault="00CF4CFE" w:rsidP="00CF4CFE">
            <w:pPr>
              <w:pStyle w:val="Nagwek1"/>
              <w:rPr>
                <w:rFonts w:asciiTheme="minorHAnsi" w:hAnsiTheme="minorHAnsi"/>
                <w:b/>
              </w:rPr>
            </w:pPr>
            <w:r w:rsidRPr="008C2650">
              <w:rPr>
                <w:rFonts w:asciiTheme="minorHAnsi" w:hAnsiTheme="minorHAnsi"/>
                <w:b/>
              </w:rPr>
              <w:t xml:space="preserve">                                       </w:t>
            </w:r>
            <w:r w:rsidR="00F60428">
              <w:rPr>
                <w:rFonts w:asciiTheme="minorHAnsi" w:hAnsiTheme="minorHAnsi"/>
                <w:b/>
              </w:rPr>
              <w:t xml:space="preserve">   </w:t>
            </w:r>
            <w:r w:rsidRPr="008C2650">
              <w:rPr>
                <w:rFonts w:asciiTheme="minorHAnsi" w:hAnsiTheme="minorHAnsi"/>
                <w:b/>
              </w:rPr>
              <w:t xml:space="preserve">  </w:t>
            </w:r>
            <w:r w:rsidR="00FF4AC9" w:rsidRPr="008C2650">
              <w:rPr>
                <w:rFonts w:asciiTheme="minorHAnsi" w:hAnsiTheme="minorHAnsi"/>
                <w:b/>
              </w:rPr>
              <w:t>POWIAT WOŁOWSKI</w:t>
            </w:r>
          </w:p>
          <w:p w14:paraId="493B510E" w14:textId="77777777" w:rsidR="001665A6" w:rsidRPr="008C2650" w:rsidRDefault="001665A6" w:rsidP="00166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5A6" w:rsidRPr="008C2650" w14:paraId="3D852329" w14:textId="77777777" w:rsidTr="00250AC2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88EF" w14:textId="77777777" w:rsidR="001665A6" w:rsidRPr="008C2650" w:rsidRDefault="001665A6" w:rsidP="00777D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14:paraId="2DCC22A0" w14:textId="17D0EDA6"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 xml:space="preserve">tel. (71) 380 59 01                                                     </w:t>
            </w:r>
            <w:r w:rsidR="00DC0D01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 w:rsidRPr="008C2650">
              <w:rPr>
                <w:rFonts w:asciiTheme="minorHAnsi" w:hAnsiTheme="minorHAnsi"/>
                <w:sz w:val="20"/>
                <w:szCs w:val="20"/>
              </w:rPr>
              <w:t xml:space="preserve"> Plac Piastowski 2</w:t>
            </w:r>
          </w:p>
          <w:p w14:paraId="0B5919E3" w14:textId="1892B0B6"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 xml:space="preserve">fax (71) 380 59 00                                                      </w:t>
            </w:r>
            <w:r w:rsidR="00DC0D01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8C2650">
              <w:rPr>
                <w:rFonts w:asciiTheme="minorHAnsi" w:hAnsiTheme="minorHAnsi"/>
                <w:sz w:val="20"/>
                <w:szCs w:val="20"/>
              </w:rPr>
              <w:t xml:space="preserve">  56-100 Wołów</w:t>
            </w:r>
          </w:p>
          <w:p w14:paraId="7442D10F" w14:textId="77777777"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 xml:space="preserve">e-mail: starostwo@powiatwolowski.pl                       </w:t>
            </w:r>
          </w:p>
          <w:p w14:paraId="425B241C" w14:textId="77777777"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>www.powiatwolowski.pl</w:t>
            </w:r>
          </w:p>
        </w:tc>
      </w:tr>
      <w:tr w:rsidR="001665A6" w:rsidRPr="008C2650" w14:paraId="74C745A2" w14:textId="77777777" w:rsidTr="00250AC2">
        <w:trPr>
          <w:cantSplit/>
          <w:trHeight w:val="80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9F55" w14:textId="77777777" w:rsidR="001665A6" w:rsidRPr="008C2650" w:rsidRDefault="0012281F" w:rsidP="00777DBE">
            <w:pPr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9B3EED7" wp14:editId="26DE5E2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5829300" cy="0"/>
                      <wp:effectExtent l="8890" t="7620" r="1016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F075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Oop&#10;GVPbAAAABwEAAA8AAAAAAAAAAAAAAAAAbAQAAGRycy9kb3ducmV2LnhtbFBLBQYAAAAABAAEAPMA&#10;AAB0BQAAAAA=&#10;" o:allowincell="f"/>
                  </w:pict>
                </mc:Fallback>
              </mc:AlternateContent>
            </w:r>
          </w:p>
        </w:tc>
      </w:tr>
    </w:tbl>
    <w:p w14:paraId="4A27FBCB" w14:textId="6C77DF1E" w:rsidR="006765CB" w:rsidRDefault="00620E86" w:rsidP="003F109E">
      <w:pPr>
        <w:jc w:val="right"/>
        <w:rPr>
          <w:rFonts w:asciiTheme="minorHAnsi" w:hAnsiTheme="minorHAnsi"/>
          <w:bCs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r w:rsidR="008E0C58" w:rsidRPr="00971EDE">
        <w:rPr>
          <w:rFonts w:asciiTheme="minorHAnsi" w:hAnsiTheme="minorHAnsi"/>
          <w:bCs/>
        </w:rPr>
        <w:t>Wołów,</w:t>
      </w:r>
      <w:r w:rsidR="00950373" w:rsidRPr="00971EDE">
        <w:rPr>
          <w:rFonts w:asciiTheme="minorHAnsi" w:hAnsiTheme="minorHAnsi"/>
          <w:bCs/>
        </w:rPr>
        <w:t xml:space="preserve"> </w:t>
      </w:r>
      <w:r w:rsidR="003F109E">
        <w:rPr>
          <w:rFonts w:asciiTheme="minorHAnsi" w:hAnsiTheme="minorHAnsi"/>
          <w:bCs/>
        </w:rPr>
        <w:t>24</w:t>
      </w:r>
      <w:r w:rsidR="00F92A0A" w:rsidRPr="00971EDE">
        <w:rPr>
          <w:rFonts w:asciiTheme="minorHAnsi" w:hAnsiTheme="minorHAnsi"/>
          <w:bCs/>
        </w:rPr>
        <w:t>.</w:t>
      </w:r>
      <w:r w:rsidR="000C0FD8">
        <w:rPr>
          <w:rFonts w:asciiTheme="minorHAnsi" w:hAnsiTheme="minorHAnsi"/>
          <w:bCs/>
        </w:rPr>
        <w:t>0</w:t>
      </w:r>
      <w:r w:rsidR="002341E1">
        <w:rPr>
          <w:rFonts w:asciiTheme="minorHAnsi" w:hAnsiTheme="minorHAnsi"/>
          <w:bCs/>
        </w:rPr>
        <w:t>7</w:t>
      </w:r>
      <w:r w:rsidR="00F92A0A" w:rsidRPr="00971EDE">
        <w:rPr>
          <w:rFonts w:asciiTheme="minorHAnsi" w:hAnsiTheme="minorHAnsi"/>
          <w:bCs/>
        </w:rPr>
        <w:t>.20</w:t>
      </w:r>
      <w:r>
        <w:rPr>
          <w:rFonts w:asciiTheme="minorHAnsi" w:hAnsiTheme="minorHAnsi"/>
          <w:bCs/>
        </w:rPr>
        <w:t>20</w:t>
      </w:r>
      <w:r w:rsidR="00F92A0A" w:rsidRPr="00971EDE">
        <w:rPr>
          <w:rFonts w:asciiTheme="minorHAnsi" w:hAnsiTheme="minorHAnsi"/>
          <w:bCs/>
        </w:rPr>
        <w:t xml:space="preserve"> r.</w:t>
      </w:r>
    </w:p>
    <w:p w14:paraId="7AF38597" w14:textId="5F9D1B8C" w:rsidR="00DB0291" w:rsidRDefault="003F109E" w:rsidP="003F109E">
      <w:pPr>
        <w:rPr>
          <w:rFonts w:asciiTheme="minorHAnsi" w:hAnsiTheme="minorHAnsi"/>
          <w:b/>
          <w:bCs/>
          <w:color w:val="333333"/>
        </w:rPr>
      </w:pPr>
      <w:r w:rsidRPr="003F109E">
        <w:rPr>
          <w:color w:val="000000"/>
        </w:rPr>
        <w:t>IZD.272.1.13.2020</w:t>
      </w:r>
      <w:r>
        <w:rPr>
          <w:color w:val="000000"/>
        </w:rPr>
        <w:t>.</w:t>
      </w:r>
      <w:r w:rsidR="00C67E4B">
        <w:rPr>
          <w:color w:val="000000"/>
        </w:rPr>
        <w:t>4</w:t>
      </w:r>
      <w:r w:rsidR="00392399">
        <w:rPr>
          <w:color w:val="000000"/>
        </w:rPr>
        <w:t xml:space="preserve"> </w:t>
      </w:r>
    </w:p>
    <w:p w14:paraId="513B0F81" w14:textId="61CE9A48" w:rsidR="00C0674F" w:rsidRDefault="00C0674F" w:rsidP="006765CB">
      <w:pPr>
        <w:jc w:val="center"/>
        <w:rPr>
          <w:rFonts w:asciiTheme="minorHAnsi" w:hAnsiTheme="minorHAnsi"/>
          <w:b/>
          <w:bCs/>
          <w:color w:val="333333"/>
        </w:rPr>
      </w:pPr>
    </w:p>
    <w:p w14:paraId="76C26E55" w14:textId="77777777" w:rsidR="00753BC2" w:rsidRDefault="00753BC2" w:rsidP="006765CB">
      <w:pPr>
        <w:jc w:val="center"/>
        <w:rPr>
          <w:rFonts w:asciiTheme="minorHAnsi" w:hAnsiTheme="minorHAnsi"/>
          <w:b/>
          <w:bCs/>
        </w:rPr>
      </w:pPr>
    </w:p>
    <w:p w14:paraId="729119B9" w14:textId="393E60AD" w:rsidR="006765CB" w:rsidRPr="00754C1F" w:rsidRDefault="00C0674F" w:rsidP="006765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54C1F">
        <w:rPr>
          <w:rFonts w:asciiTheme="minorHAnsi" w:hAnsiTheme="minorHAnsi"/>
          <w:b/>
          <w:bCs/>
          <w:sz w:val="28"/>
          <w:szCs w:val="28"/>
        </w:rPr>
        <w:t xml:space="preserve">INFORMACJA Z OTWARCIA OFERT </w:t>
      </w:r>
    </w:p>
    <w:p w14:paraId="4394D587" w14:textId="77777777" w:rsidR="006765CB" w:rsidRPr="00680959" w:rsidRDefault="006765CB" w:rsidP="006765CB">
      <w:pPr>
        <w:jc w:val="center"/>
        <w:rPr>
          <w:rFonts w:asciiTheme="minorHAnsi" w:hAnsiTheme="minorHAnsi"/>
          <w:b/>
          <w:bCs/>
        </w:rPr>
      </w:pPr>
    </w:p>
    <w:p w14:paraId="0C9B4B74" w14:textId="77777777" w:rsidR="00754C1F" w:rsidRDefault="00754C1F" w:rsidP="00754C1F">
      <w:pPr>
        <w:autoSpaceDE w:val="0"/>
        <w:spacing w:line="100" w:lineRule="atLeast"/>
        <w:ind w:firstLine="708"/>
        <w:jc w:val="both"/>
        <w:rPr>
          <w:rFonts w:asciiTheme="minorHAnsi" w:hAnsiTheme="minorHAnsi"/>
        </w:rPr>
      </w:pPr>
    </w:p>
    <w:p w14:paraId="3FD077AE" w14:textId="500C0E37" w:rsidR="00B44C66" w:rsidRPr="000C0FD8" w:rsidRDefault="008F727A" w:rsidP="00754C1F">
      <w:pPr>
        <w:autoSpaceDE w:val="0"/>
        <w:spacing w:line="100" w:lineRule="atLeast"/>
        <w:ind w:firstLine="708"/>
        <w:jc w:val="both"/>
        <w:rPr>
          <w:rFonts w:asciiTheme="minorHAnsi" w:hAnsiTheme="minorHAnsi" w:cs="Calibri"/>
          <w:b/>
        </w:rPr>
      </w:pPr>
      <w:r w:rsidRPr="00680959">
        <w:rPr>
          <w:rFonts w:asciiTheme="minorHAnsi" w:hAnsiTheme="minorHAnsi"/>
        </w:rPr>
        <w:t>Zamawiający</w:t>
      </w:r>
      <w:r w:rsidR="001665A6" w:rsidRPr="00680959">
        <w:rPr>
          <w:rFonts w:asciiTheme="minorHAnsi" w:hAnsiTheme="minorHAnsi"/>
        </w:rPr>
        <w:t xml:space="preserve"> </w:t>
      </w:r>
      <w:r w:rsidR="00B44C66" w:rsidRPr="00680959">
        <w:rPr>
          <w:rFonts w:asciiTheme="minorHAnsi" w:hAnsiTheme="minorHAnsi"/>
        </w:rPr>
        <w:t xml:space="preserve">informuje, iż w </w:t>
      </w:r>
      <w:r w:rsidR="00B44C66" w:rsidRPr="00680959">
        <w:rPr>
          <w:rFonts w:asciiTheme="minorHAnsi" w:hAnsiTheme="minorHAnsi" w:cs="Calibri"/>
        </w:rPr>
        <w:t xml:space="preserve">wyniku przeprowadzonego postępowania w trybie zapytania </w:t>
      </w:r>
      <w:r w:rsidR="00396C39" w:rsidRPr="00680959">
        <w:rPr>
          <w:rFonts w:asciiTheme="minorHAnsi" w:hAnsiTheme="minorHAnsi" w:cs="Calibri"/>
        </w:rPr>
        <w:t>ofertowego</w:t>
      </w:r>
      <w:r w:rsidR="00B44C66" w:rsidRPr="00680959">
        <w:rPr>
          <w:rFonts w:asciiTheme="minorHAnsi" w:hAnsiTheme="minorHAnsi" w:cs="Calibri"/>
        </w:rPr>
        <w:t xml:space="preserve"> </w:t>
      </w:r>
      <w:r w:rsidR="00482262" w:rsidRPr="00680959">
        <w:rPr>
          <w:rFonts w:asciiTheme="minorHAnsi" w:hAnsiTheme="minorHAnsi"/>
        </w:rPr>
        <w:t>z dnia</w:t>
      </w:r>
      <w:r w:rsidR="00950373" w:rsidRPr="00680959">
        <w:rPr>
          <w:rFonts w:asciiTheme="minorHAnsi" w:hAnsiTheme="minorHAnsi"/>
        </w:rPr>
        <w:t xml:space="preserve"> </w:t>
      </w:r>
      <w:r w:rsidR="003F109E">
        <w:rPr>
          <w:rFonts w:asciiTheme="minorHAnsi" w:hAnsiTheme="minorHAnsi"/>
        </w:rPr>
        <w:t>17</w:t>
      </w:r>
      <w:r w:rsidR="00F92A0A" w:rsidRPr="00680959">
        <w:rPr>
          <w:rFonts w:asciiTheme="minorHAnsi" w:hAnsiTheme="minorHAnsi"/>
        </w:rPr>
        <w:t>.</w:t>
      </w:r>
      <w:r w:rsidR="000C0FD8">
        <w:rPr>
          <w:rFonts w:asciiTheme="minorHAnsi" w:hAnsiTheme="minorHAnsi"/>
        </w:rPr>
        <w:t>0</w:t>
      </w:r>
      <w:r w:rsidR="002341E1">
        <w:rPr>
          <w:rFonts w:asciiTheme="minorHAnsi" w:hAnsiTheme="minorHAnsi"/>
        </w:rPr>
        <w:t>7</w:t>
      </w:r>
      <w:r w:rsidR="00F92A0A" w:rsidRPr="00680959">
        <w:rPr>
          <w:rFonts w:asciiTheme="minorHAnsi" w:hAnsiTheme="minorHAnsi"/>
        </w:rPr>
        <w:t>.20</w:t>
      </w:r>
      <w:r w:rsidR="00620E86">
        <w:rPr>
          <w:rFonts w:asciiTheme="minorHAnsi" w:hAnsiTheme="minorHAnsi"/>
        </w:rPr>
        <w:t>20</w:t>
      </w:r>
      <w:r w:rsidR="002341E1">
        <w:rPr>
          <w:rFonts w:asciiTheme="minorHAnsi" w:hAnsiTheme="minorHAnsi"/>
        </w:rPr>
        <w:t xml:space="preserve"> </w:t>
      </w:r>
      <w:r w:rsidR="00F92A0A" w:rsidRPr="00680959">
        <w:rPr>
          <w:rFonts w:asciiTheme="minorHAnsi" w:hAnsiTheme="minorHAnsi"/>
        </w:rPr>
        <w:t>r.</w:t>
      </w:r>
      <w:r w:rsidR="00B44C66" w:rsidRPr="00680959">
        <w:rPr>
          <w:rFonts w:asciiTheme="minorHAnsi" w:hAnsiTheme="minorHAnsi"/>
        </w:rPr>
        <w:t xml:space="preserve"> </w:t>
      </w:r>
      <w:r w:rsidRPr="00680959">
        <w:rPr>
          <w:rFonts w:asciiTheme="minorHAnsi" w:hAnsiTheme="minorHAnsi"/>
        </w:rPr>
        <w:t xml:space="preserve">na </w:t>
      </w:r>
      <w:r w:rsidR="002341E1">
        <w:rPr>
          <w:rFonts w:asciiTheme="minorHAnsi" w:hAnsiTheme="minorHAnsi" w:cs="Calibri"/>
        </w:rPr>
        <w:t xml:space="preserve">zadanie pn.: </w:t>
      </w:r>
      <w:r w:rsidR="003F109E" w:rsidRPr="003F109E">
        <w:rPr>
          <w:rFonts w:asciiTheme="minorHAnsi" w:hAnsiTheme="minorHAnsi" w:cs="Calibri"/>
        </w:rPr>
        <w:t>„Prace naprawcze zniszczonej kanalizacji deszczowej w miejscowości Pełczyn, droga wojewódzka 339”</w:t>
      </w:r>
      <w:r w:rsidR="003F109E">
        <w:rPr>
          <w:rFonts w:asciiTheme="minorHAnsi" w:hAnsiTheme="minorHAnsi" w:cs="Calibri"/>
        </w:rPr>
        <w:t xml:space="preserve"> </w:t>
      </w:r>
      <w:r w:rsidR="00B44C66" w:rsidRPr="000C0FD8">
        <w:rPr>
          <w:rFonts w:asciiTheme="minorHAnsi" w:hAnsiTheme="minorHAnsi"/>
        </w:rPr>
        <w:t>otrzymał</w:t>
      </w:r>
      <w:r w:rsidR="00B44C66" w:rsidRPr="00680959">
        <w:rPr>
          <w:rFonts w:asciiTheme="minorHAnsi" w:hAnsiTheme="minorHAnsi"/>
        </w:rPr>
        <w:t xml:space="preserve"> </w:t>
      </w:r>
      <w:r w:rsidR="00140713">
        <w:rPr>
          <w:rFonts w:asciiTheme="minorHAnsi" w:hAnsiTheme="minorHAnsi"/>
        </w:rPr>
        <w:t>następujące oferty</w:t>
      </w:r>
      <w:r w:rsidR="00D24E8C" w:rsidRPr="00680959">
        <w:rPr>
          <w:rFonts w:asciiTheme="minorHAnsi" w:hAnsiTheme="minorHAnsi"/>
        </w:rPr>
        <w:t>:</w:t>
      </w:r>
    </w:p>
    <w:p w14:paraId="3B8C2DAC" w14:textId="77777777" w:rsidR="00610184" w:rsidRPr="00680959" w:rsidRDefault="00610184" w:rsidP="00B35807">
      <w:pPr>
        <w:autoSpaceDE w:val="0"/>
        <w:spacing w:line="100" w:lineRule="atLeast"/>
        <w:jc w:val="both"/>
        <w:rPr>
          <w:b/>
          <w:bCs/>
        </w:rPr>
      </w:pPr>
    </w:p>
    <w:p w14:paraId="0BC0E2B3" w14:textId="77777777" w:rsidR="00EB13E6" w:rsidRPr="00680959" w:rsidRDefault="00EB13E6" w:rsidP="00610184">
      <w:pPr>
        <w:jc w:val="center"/>
        <w:rPr>
          <w:rFonts w:asciiTheme="minorHAnsi" w:hAnsiTheme="minorHAnsi"/>
          <w:b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2576"/>
        <w:gridCol w:w="2133"/>
      </w:tblGrid>
      <w:tr w:rsidR="00C0674F" w:rsidRPr="00680959" w14:paraId="54541F23" w14:textId="77777777" w:rsidTr="00754C1F">
        <w:trPr>
          <w:trHeight w:val="661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C59DE2" w14:textId="77777777" w:rsidR="00C0674F" w:rsidRPr="00680959" w:rsidRDefault="00C0674F" w:rsidP="00754C1F">
            <w:pPr>
              <w:jc w:val="center"/>
              <w:rPr>
                <w:rFonts w:asciiTheme="minorHAnsi" w:hAnsiTheme="minorHAnsi"/>
                <w:b/>
              </w:rPr>
            </w:pPr>
            <w:r w:rsidRPr="00680959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546AB11" w14:textId="77777777" w:rsidR="00C0674F" w:rsidRPr="00680959" w:rsidRDefault="00C0674F" w:rsidP="003053EC">
            <w:pPr>
              <w:jc w:val="center"/>
              <w:rPr>
                <w:rFonts w:asciiTheme="minorHAnsi" w:hAnsiTheme="minorHAnsi"/>
                <w:b/>
              </w:rPr>
            </w:pPr>
            <w:r w:rsidRPr="00680959">
              <w:rPr>
                <w:rFonts w:asciiTheme="minorHAnsi" w:hAnsiTheme="minorHAnsi"/>
                <w:b/>
              </w:rPr>
              <w:t>Nazwa wykonawcy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531D54FD" w14:textId="77777777" w:rsidR="00C0674F" w:rsidRPr="00680959" w:rsidRDefault="00C0674F" w:rsidP="003053EC">
            <w:pPr>
              <w:jc w:val="center"/>
              <w:rPr>
                <w:rFonts w:asciiTheme="minorHAnsi" w:hAnsiTheme="minorHAnsi"/>
                <w:b/>
              </w:rPr>
            </w:pPr>
            <w:r w:rsidRPr="00680959">
              <w:rPr>
                <w:rFonts w:asciiTheme="minorHAnsi" w:hAnsiTheme="minorHAnsi"/>
                <w:b/>
              </w:rPr>
              <w:t>Adres wykonawcy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27524607" w14:textId="77777777" w:rsidR="00C0674F" w:rsidRPr="00680959" w:rsidRDefault="00C0674F" w:rsidP="003053EC">
            <w:pPr>
              <w:jc w:val="center"/>
              <w:rPr>
                <w:rFonts w:asciiTheme="minorHAnsi" w:hAnsiTheme="minorHAnsi"/>
                <w:b/>
              </w:rPr>
            </w:pPr>
            <w:r w:rsidRPr="00680959">
              <w:rPr>
                <w:rFonts w:asciiTheme="minorHAnsi" w:hAnsiTheme="minorHAnsi"/>
                <w:b/>
              </w:rPr>
              <w:t xml:space="preserve">Cena brutto </w:t>
            </w:r>
          </w:p>
        </w:tc>
      </w:tr>
      <w:tr w:rsidR="00C0674F" w:rsidRPr="00680959" w14:paraId="16BB3ED4" w14:textId="77777777" w:rsidTr="00754C1F">
        <w:trPr>
          <w:trHeight w:val="64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3B6DB0" w14:textId="77777777" w:rsidR="00C0674F" w:rsidRPr="00680959" w:rsidRDefault="00C0674F" w:rsidP="00156EA3">
            <w:pPr>
              <w:jc w:val="center"/>
              <w:rPr>
                <w:rFonts w:asciiTheme="minorHAnsi" w:hAnsiTheme="minorHAnsi"/>
              </w:rPr>
            </w:pPr>
            <w:bookmarkStart w:id="0" w:name="_Hlk19265585"/>
            <w:r w:rsidRPr="00680959">
              <w:rPr>
                <w:rFonts w:asciiTheme="minorHAnsi" w:hAnsiTheme="minorHAnsi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EBC8F7" w14:textId="6F3A5C01" w:rsidR="00111154" w:rsidRPr="00680959" w:rsidRDefault="003F109E" w:rsidP="00156E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P&amp;D Przemysław Drabik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47D9713" w14:textId="77777777" w:rsidR="00753BC2" w:rsidRDefault="00753BC2" w:rsidP="002341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66F2534" w14:textId="78D78A22" w:rsidR="003F109E" w:rsidRDefault="003F109E" w:rsidP="003F10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ul. Odrodzenia 3/2,</w:t>
            </w:r>
          </w:p>
          <w:p w14:paraId="7439FB54" w14:textId="02C6288D" w:rsidR="003F109E" w:rsidRPr="00D449F1" w:rsidRDefault="003F109E" w:rsidP="003F10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56-120 Brzeg Dolny</w:t>
            </w:r>
          </w:p>
          <w:p w14:paraId="34895EE8" w14:textId="25DE733D" w:rsidR="00111154" w:rsidRPr="00D449F1" w:rsidRDefault="00111154" w:rsidP="00156E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150AC672" w14:textId="57C2DE18" w:rsidR="00C0674F" w:rsidRPr="00680959" w:rsidRDefault="003F109E" w:rsidP="00156E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84 724,86</w:t>
            </w:r>
            <w:r w:rsidR="00111154">
              <w:rPr>
                <w:rFonts w:asciiTheme="minorHAnsi" w:hAnsiTheme="minorHAnsi"/>
                <w:b/>
              </w:rPr>
              <w:t xml:space="preserve"> zł</w:t>
            </w:r>
          </w:p>
        </w:tc>
      </w:tr>
      <w:tr w:rsidR="002341E1" w:rsidRPr="00680959" w14:paraId="4AC00135" w14:textId="77777777" w:rsidTr="00754C1F">
        <w:trPr>
          <w:trHeight w:val="64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5D9C34" w14:textId="3E87C64B" w:rsidR="002341E1" w:rsidRPr="00680959" w:rsidRDefault="00753BC2" w:rsidP="00156E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3E5A53" w14:textId="6AFB3D93" w:rsidR="002341E1" w:rsidRDefault="003F109E" w:rsidP="00754C1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Przedsiębiorstwo Budowy i Utrzymania Dróg i Mostów Sp. z o.o.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1EDC882" w14:textId="77777777" w:rsidR="00754C1F" w:rsidRDefault="00754C1F" w:rsidP="00753B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8719A39" w14:textId="77777777" w:rsidR="003F109E" w:rsidRDefault="003F109E" w:rsidP="00753B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Piotroniowice 54, </w:t>
            </w:r>
          </w:p>
          <w:p w14:paraId="4A322706" w14:textId="0BB34BDA" w:rsidR="00753BC2" w:rsidRDefault="003F109E" w:rsidP="00753B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56-100 Wołów</w:t>
            </w:r>
          </w:p>
          <w:p w14:paraId="431BD70D" w14:textId="2ECDB85D" w:rsidR="00754C1F" w:rsidRDefault="00754C1F" w:rsidP="00753B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1E15F0B5" w14:textId="60CC5D56" w:rsidR="002341E1" w:rsidRDefault="003F109E" w:rsidP="00156E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20 541,00</w:t>
            </w:r>
            <w:r w:rsidR="00753BC2">
              <w:rPr>
                <w:rFonts w:asciiTheme="minorHAnsi" w:hAnsiTheme="minorHAnsi"/>
                <w:b/>
              </w:rPr>
              <w:t xml:space="preserve"> zł</w:t>
            </w:r>
          </w:p>
        </w:tc>
      </w:tr>
      <w:bookmarkEnd w:id="0"/>
    </w:tbl>
    <w:p w14:paraId="2865FE7E" w14:textId="45A4F776" w:rsidR="00610184" w:rsidRPr="00680959" w:rsidRDefault="00610184" w:rsidP="00284D8F">
      <w:pPr>
        <w:jc w:val="both"/>
        <w:rPr>
          <w:rFonts w:asciiTheme="minorHAnsi" w:hAnsiTheme="minorHAnsi"/>
        </w:rPr>
      </w:pPr>
    </w:p>
    <w:p w14:paraId="4E3B6B65" w14:textId="74EEABA6" w:rsidR="003B01C0" w:rsidRDefault="003B01C0" w:rsidP="000D29B9">
      <w:pPr>
        <w:jc w:val="both"/>
        <w:rPr>
          <w:rFonts w:asciiTheme="minorHAnsi" w:hAnsiTheme="minorHAnsi"/>
        </w:rPr>
      </w:pPr>
    </w:p>
    <w:p w14:paraId="033BF519" w14:textId="2E3661E0" w:rsidR="00C0674F" w:rsidRDefault="00C0674F" w:rsidP="000D29B9">
      <w:pPr>
        <w:jc w:val="both"/>
        <w:rPr>
          <w:rFonts w:asciiTheme="minorHAnsi" w:hAnsiTheme="minorHAnsi"/>
        </w:rPr>
      </w:pPr>
    </w:p>
    <w:p w14:paraId="7755A524" w14:textId="2BAD53F6" w:rsidR="00C0674F" w:rsidRDefault="00C0674F" w:rsidP="000D29B9">
      <w:pPr>
        <w:jc w:val="both"/>
        <w:rPr>
          <w:rFonts w:asciiTheme="minorHAnsi" w:hAnsiTheme="minorHAnsi"/>
        </w:rPr>
      </w:pPr>
    </w:p>
    <w:p w14:paraId="337ABDD7" w14:textId="06D1A0CC" w:rsidR="00C0674F" w:rsidRDefault="00C0674F" w:rsidP="000D29B9">
      <w:pPr>
        <w:jc w:val="both"/>
        <w:rPr>
          <w:rFonts w:asciiTheme="minorHAnsi" w:hAnsiTheme="minorHAnsi"/>
        </w:rPr>
      </w:pPr>
    </w:p>
    <w:p w14:paraId="7285068D" w14:textId="40AD0F04" w:rsidR="00691544" w:rsidRPr="00691544" w:rsidRDefault="00691544" w:rsidP="00691544">
      <w:pPr>
        <w:jc w:val="center"/>
        <w:rPr>
          <w:rFonts w:asciiTheme="minorHAnsi" w:hAnsiTheme="minorHAnsi"/>
          <w:b/>
          <w:color w:val="FF0000"/>
        </w:rPr>
      </w:pPr>
      <w:r w:rsidRPr="00691544">
        <w:rPr>
          <w:rFonts w:asciiTheme="minorHAnsi" w:hAnsiTheme="minorHAnsi"/>
          <w:color w:val="FF0000"/>
        </w:rPr>
        <w:t xml:space="preserve">                                                                                                                           </w:t>
      </w:r>
      <w:r w:rsidRPr="00691544">
        <w:rPr>
          <w:rFonts w:asciiTheme="minorHAnsi" w:hAnsiTheme="minorHAnsi"/>
          <w:b/>
          <w:color w:val="FF0000"/>
        </w:rPr>
        <w:t>Z UP. STAROSTY</w:t>
      </w:r>
    </w:p>
    <w:p w14:paraId="6C5DF330" w14:textId="06557A84" w:rsidR="00691544" w:rsidRPr="00691544" w:rsidRDefault="00691544" w:rsidP="00691544">
      <w:pPr>
        <w:rPr>
          <w:rFonts w:asciiTheme="minorHAnsi" w:hAnsiTheme="minorHAnsi"/>
          <w:b/>
          <w:color w:val="FF0000"/>
        </w:rPr>
      </w:pPr>
      <w:r w:rsidRPr="00691544">
        <w:rPr>
          <w:rFonts w:asciiTheme="minorHAnsi" w:hAnsiTheme="minorHAnsi"/>
          <w:b/>
          <w:color w:val="FF0000"/>
        </w:rPr>
        <w:t xml:space="preserve">                                                                                                                                                      </w:t>
      </w:r>
      <w:bookmarkStart w:id="1" w:name="_GoBack"/>
      <w:bookmarkEnd w:id="1"/>
      <w:r w:rsidRPr="00691544">
        <w:rPr>
          <w:rFonts w:asciiTheme="minorHAnsi" w:hAnsiTheme="minorHAnsi"/>
          <w:b/>
          <w:color w:val="FF0000"/>
        </w:rPr>
        <w:t>/-/</w:t>
      </w:r>
    </w:p>
    <w:p w14:paraId="74594CBA" w14:textId="0955022D" w:rsidR="00691544" w:rsidRPr="00691544" w:rsidRDefault="00691544" w:rsidP="00691544">
      <w:pPr>
        <w:jc w:val="center"/>
        <w:rPr>
          <w:rFonts w:asciiTheme="minorHAnsi" w:hAnsiTheme="minorHAnsi"/>
          <w:b/>
          <w:color w:val="FF0000"/>
        </w:rPr>
      </w:pPr>
      <w:r w:rsidRPr="00691544">
        <w:rPr>
          <w:rFonts w:asciiTheme="minorHAnsi" w:hAnsiTheme="minorHAnsi"/>
          <w:b/>
          <w:color w:val="FF0000"/>
        </w:rPr>
        <w:t xml:space="preserve">                                                                                                                            </w:t>
      </w:r>
      <w:r w:rsidRPr="00691544">
        <w:rPr>
          <w:rFonts w:asciiTheme="minorHAnsi" w:hAnsiTheme="minorHAnsi"/>
          <w:b/>
          <w:color w:val="FF0000"/>
        </w:rPr>
        <w:t>Jarosław Iskra</w:t>
      </w:r>
    </w:p>
    <w:p w14:paraId="0876731A" w14:textId="3483E30E" w:rsidR="00C0674F" w:rsidRPr="00691544" w:rsidRDefault="00691544" w:rsidP="00691544">
      <w:pPr>
        <w:jc w:val="center"/>
        <w:rPr>
          <w:rFonts w:asciiTheme="minorHAnsi" w:hAnsiTheme="minorHAnsi"/>
          <w:b/>
          <w:color w:val="FF0000"/>
        </w:rPr>
      </w:pPr>
      <w:r w:rsidRPr="00691544">
        <w:rPr>
          <w:rFonts w:asciiTheme="minorHAnsi" w:hAnsiTheme="minorHAnsi"/>
          <w:b/>
          <w:color w:val="FF0000"/>
        </w:rPr>
        <w:t xml:space="preserve">                                                                                                                              </w:t>
      </w:r>
      <w:r w:rsidRPr="00691544">
        <w:rPr>
          <w:rFonts w:asciiTheme="minorHAnsi" w:hAnsiTheme="minorHAnsi"/>
          <w:b/>
          <w:color w:val="FF0000"/>
        </w:rPr>
        <w:t>WICESTAROSTA</w:t>
      </w:r>
    </w:p>
    <w:p w14:paraId="4A390338" w14:textId="4D9BB557" w:rsidR="00C0674F" w:rsidRDefault="00111154" w:rsidP="0011115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</w:t>
      </w:r>
      <w:r w:rsidR="00691544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</w:t>
      </w:r>
    </w:p>
    <w:p w14:paraId="285F585D" w14:textId="28EA4BD7" w:rsidR="00111154" w:rsidRDefault="00111154" w:rsidP="0011115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Kierownik Zamawiającego</w:t>
      </w:r>
    </w:p>
    <w:p w14:paraId="33B4C0DA" w14:textId="6988B514" w:rsidR="00C0674F" w:rsidRDefault="00C0674F" w:rsidP="000D29B9">
      <w:pPr>
        <w:jc w:val="both"/>
        <w:rPr>
          <w:rFonts w:asciiTheme="minorHAnsi" w:hAnsiTheme="minorHAnsi"/>
        </w:rPr>
      </w:pPr>
    </w:p>
    <w:p w14:paraId="3C979E60" w14:textId="77777777" w:rsidR="00691544" w:rsidRDefault="00691544" w:rsidP="000D29B9">
      <w:pPr>
        <w:jc w:val="both"/>
        <w:rPr>
          <w:rFonts w:asciiTheme="minorHAnsi" w:hAnsiTheme="minorHAnsi"/>
        </w:rPr>
      </w:pPr>
    </w:p>
    <w:p w14:paraId="048218A8" w14:textId="0DF89237" w:rsidR="00C0674F" w:rsidRDefault="00C0674F" w:rsidP="000D29B9">
      <w:pPr>
        <w:jc w:val="both"/>
        <w:rPr>
          <w:rFonts w:asciiTheme="minorHAnsi" w:hAnsiTheme="minorHAnsi"/>
        </w:rPr>
      </w:pPr>
    </w:p>
    <w:p w14:paraId="140E0FC4" w14:textId="7A7F8620" w:rsidR="00C0674F" w:rsidRDefault="00C0674F" w:rsidP="000D29B9">
      <w:pPr>
        <w:jc w:val="both"/>
        <w:rPr>
          <w:rFonts w:asciiTheme="minorHAnsi" w:hAnsiTheme="minorHAnsi"/>
        </w:rPr>
      </w:pPr>
    </w:p>
    <w:p w14:paraId="0949751C" w14:textId="621E73D5" w:rsidR="00C0674F" w:rsidRDefault="00C0674F" w:rsidP="000D29B9">
      <w:pPr>
        <w:jc w:val="both"/>
        <w:rPr>
          <w:rFonts w:asciiTheme="minorHAnsi" w:hAnsiTheme="minorHAnsi"/>
        </w:rPr>
      </w:pPr>
    </w:p>
    <w:p w14:paraId="454EA937" w14:textId="75BE7FF7" w:rsidR="00C0674F" w:rsidRDefault="00C0674F" w:rsidP="000D29B9">
      <w:pPr>
        <w:jc w:val="both"/>
        <w:rPr>
          <w:rFonts w:asciiTheme="minorHAnsi" w:hAnsiTheme="minorHAnsi"/>
        </w:rPr>
      </w:pPr>
    </w:p>
    <w:p w14:paraId="5DA34EDD" w14:textId="77777777" w:rsidR="00754C1F" w:rsidRDefault="00754C1F" w:rsidP="000D29B9">
      <w:pPr>
        <w:jc w:val="both"/>
        <w:rPr>
          <w:rFonts w:asciiTheme="minorHAnsi" w:hAnsiTheme="minorHAnsi"/>
        </w:rPr>
      </w:pPr>
    </w:p>
    <w:p w14:paraId="5D15505F" w14:textId="77777777" w:rsidR="00754C1F" w:rsidRDefault="00754C1F" w:rsidP="000D29B9">
      <w:pPr>
        <w:jc w:val="both"/>
        <w:rPr>
          <w:rFonts w:asciiTheme="minorHAnsi" w:hAnsiTheme="minorHAnsi"/>
        </w:rPr>
      </w:pPr>
    </w:p>
    <w:p w14:paraId="15B93AE2" w14:textId="77777777" w:rsidR="00754C1F" w:rsidRDefault="00754C1F" w:rsidP="000D29B9">
      <w:pPr>
        <w:jc w:val="both"/>
        <w:rPr>
          <w:rFonts w:asciiTheme="minorHAnsi" w:hAnsiTheme="minorHAnsi"/>
        </w:rPr>
      </w:pPr>
    </w:p>
    <w:p w14:paraId="5E694E5D" w14:textId="77777777" w:rsidR="003B01C0" w:rsidRPr="00111154" w:rsidRDefault="003B01C0" w:rsidP="000D29B9">
      <w:pPr>
        <w:jc w:val="both"/>
        <w:rPr>
          <w:rFonts w:asciiTheme="minorHAnsi" w:hAnsiTheme="minorHAnsi"/>
          <w:sz w:val="18"/>
          <w:szCs w:val="18"/>
        </w:rPr>
      </w:pPr>
    </w:p>
    <w:p w14:paraId="28EE1C68" w14:textId="77777777" w:rsidR="000D29B9" w:rsidRPr="00111154" w:rsidRDefault="000D29B9" w:rsidP="000D29B9">
      <w:pPr>
        <w:jc w:val="both"/>
        <w:rPr>
          <w:rFonts w:asciiTheme="minorHAnsi" w:hAnsiTheme="minorHAnsi"/>
          <w:b/>
          <w:i/>
          <w:sz w:val="18"/>
          <w:szCs w:val="18"/>
          <w:u w:val="single"/>
        </w:rPr>
      </w:pPr>
      <w:r w:rsidRPr="00111154">
        <w:rPr>
          <w:rFonts w:asciiTheme="minorHAnsi" w:hAnsiTheme="minorHAnsi"/>
          <w:b/>
          <w:i/>
          <w:sz w:val="18"/>
          <w:szCs w:val="18"/>
          <w:u w:val="single"/>
        </w:rPr>
        <w:t>do wiadomości:</w:t>
      </w:r>
    </w:p>
    <w:p w14:paraId="51C492C7" w14:textId="77777777" w:rsidR="000D29B9" w:rsidRPr="00111154" w:rsidRDefault="000D29B9" w:rsidP="000D29B9">
      <w:pPr>
        <w:rPr>
          <w:rFonts w:asciiTheme="minorHAnsi" w:hAnsiTheme="minorHAnsi"/>
          <w:sz w:val="18"/>
          <w:szCs w:val="18"/>
        </w:rPr>
      </w:pPr>
      <w:r w:rsidRPr="00111154">
        <w:rPr>
          <w:rFonts w:asciiTheme="minorHAnsi" w:hAnsiTheme="minorHAnsi"/>
          <w:sz w:val="18"/>
          <w:szCs w:val="18"/>
        </w:rPr>
        <w:t>- wszyscy uczestnicy postępowania</w:t>
      </w:r>
    </w:p>
    <w:p w14:paraId="7D3FC3B1" w14:textId="010FFE81" w:rsidR="006765CB" w:rsidRDefault="000D29B9">
      <w:pPr>
        <w:rPr>
          <w:rFonts w:asciiTheme="minorHAnsi" w:hAnsiTheme="minorHAnsi"/>
          <w:sz w:val="18"/>
          <w:szCs w:val="18"/>
        </w:rPr>
      </w:pPr>
      <w:r w:rsidRPr="00111154">
        <w:rPr>
          <w:rFonts w:asciiTheme="minorHAnsi" w:hAnsiTheme="minorHAnsi"/>
          <w:sz w:val="18"/>
          <w:szCs w:val="18"/>
        </w:rPr>
        <w:t>-</w:t>
      </w:r>
      <w:r w:rsidR="000C0FD8" w:rsidRPr="00111154">
        <w:rPr>
          <w:rFonts w:asciiTheme="minorHAnsi" w:hAnsiTheme="minorHAnsi"/>
          <w:sz w:val="18"/>
          <w:szCs w:val="18"/>
        </w:rPr>
        <w:t xml:space="preserve"> </w:t>
      </w:r>
      <w:r w:rsidR="00971EDE" w:rsidRPr="00111154">
        <w:rPr>
          <w:rFonts w:asciiTheme="minorHAnsi" w:hAnsiTheme="minorHAnsi"/>
          <w:sz w:val="18"/>
          <w:szCs w:val="18"/>
        </w:rPr>
        <w:t xml:space="preserve"> a/a</w:t>
      </w:r>
    </w:p>
    <w:p w14:paraId="75F317AA" w14:textId="77777777" w:rsidR="00111154" w:rsidRDefault="00111154">
      <w:pPr>
        <w:rPr>
          <w:rFonts w:asciiTheme="minorHAnsi" w:hAnsiTheme="minorHAnsi"/>
          <w:sz w:val="18"/>
          <w:szCs w:val="18"/>
        </w:rPr>
      </w:pPr>
    </w:p>
    <w:p w14:paraId="09DFC41B" w14:textId="58EE8CD2" w:rsidR="00111154" w:rsidRPr="00111154" w:rsidRDefault="0011115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Sporządziła: </w:t>
      </w:r>
      <w:r w:rsidR="00753BC2">
        <w:rPr>
          <w:rFonts w:asciiTheme="minorHAnsi" w:hAnsiTheme="minorHAnsi"/>
          <w:sz w:val="18"/>
          <w:szCs w:val="18"/>
        </w:rPr>
        <w:t>Kinga Chomiak</w:t>
      </w:r>
    </w:p>
    <w:sectPr w:rsidR="00111154" w:rsidRPr="00111154" w:rsidSect="000476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37BDA"/>
    <w:multiLevelType w:val="hybridMultilevel"/>
    <w:tmpl w:val="B180E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CB"/>
    <w:rsid w:val="00013A2E"/>
    <w:rsid w:val="000320F2"/>
    <w:rsid w:val="00047665"/>
    <w:rsid w:val="00055DC9"/>
    <w:rsid w:val="000C0FD8"/>
    <w:rsid w:val="000C21BB"/>
    <w:rsid w:val="000D29B9"/>
    <w:rsid w:val="0010125C"/>
    <w:rsid w:val="00111154"/>
    <w:rsid w:val="00120A1C"/>
    <w:rsid w:val="0012281F"/>
    <w:rsid w:val="001279A5"/>
    <w:rsid w:val="00140713"/>
    <w:rsid w:val="00151C3B"/>
    <w:rsid w:val="00156EA3"/>
    <w:rsid w:val="001665A6"/>
    <w:rsid w:val="001C1DCB"/>
    <w:rsid w:val="002341E1"/>
    <w:rsid w:val="00250AC2"/>
    <w:rsid w:val="00284D8F"/>
    <w:rsid w:val="00295856"/>
    <w:rsid w:val="003410AD"/>
    <w:rsid w:val="00392399"/>
    <w:rsid w:val="00396C39"/>
    <w:rsid w:val="003B01C0"/>
    <w:rsid w:val="003F109E"/>
    <w:rsid w:val="00473ABA"/>
    <w:rsid w:val="00482262"/>
    <w:rsid w:val="004D09AD"/>
    <w:rsid w:val="005204AC"/>
    <w:rsid w:val="005A09F2"/>
    <w:rsid w:val="005F1C92"/>
    <w:rsid w:val="005F76F2"/>
    <w:rsid w:val="00610184"/>
    <w:rsid w:val="00612C87"/>
    <w:rsid w:val="00620E86"/>
    <w:rsid w:val="00632FA5"/>
    <w:rsid w:val="006765CB"/>
    <w:rsid w:val="00680959"/>
    <w:rsid w:val="00691544"/>
    <w:rsid w:val="006D77FB"/>
    <w:rsid w:val="006F6DAC"/>
    <w:rsid w:val="00753BC2"/>
    <w:rsid w:val="00754C1F"/>
    <w:rsid w:val="00777DBE"/>
    <w:rsid w:val="00786134"/>
    <w:rsid w:val="00795399"/>
    <w:rsid w:val="007D0C38"/>
    <w:rsid w:val="0082289D"/>
    <w:rsid w:val="00841DDC"/>
    <w:rsid w:val="00843045"/>
    <w:rsid w:val="008A3248"/>
    <w:rsid w:val="008C2650"/>
    <w:rsid w:val="008E0C58"/>
    <w:rsid w:val="008F727A"/>
    <w:rsid w:val="009136C2"/>
    <w:rsid w:val="009145AB"/>
    <w:rsid w:val="00930739"/>
    <w:rsid w:val="00950373"/>
    <w:rsid w:val="00971EDE"/>
    <w:rsid w:val="009A0589"/>
    <w:rsid w:val="009A1D09"/>
    <w:rsid w:val="00A43565"/>
    <w:rsid w:val="00AA302B"/>
    <w:rsid w:val="00B35807"/>
    <w:rsid w:val="00B44C66"/>
    <w:rsid w:val="00BD39D0"/>
    <w:rsid w:val="00BE274D"/>
    <w:rsid w:val="00BE7181"/>
    <w:rsid w:val="00C0674F"/>
    <w:rsid w:val="00C23498"/>
    <w:rsid w:val="00C55FDB"/>
    <w:rsid w:val="00C67E4B"/>
    <w:rsid w:val="00C737CF"/>
    <w:rsid w:val="00C77028"/>
    <w:rsid w:val="00C84200"/>
    <w:rsid w:val="00CF4CFE"/>
    <w:rsid w:val="00D24E8C"/>
    <w:rsid w:val="00D35333"/>
    <w:rsid w:val="00D41E2A"/>
    <w:rsid w:val="00D449F1"/>
    <w:rsid w:val="00D52684"/>
    <w:rsid w:val="00D56EEB"/>
    <w:rsid w:val="00D85446"/>
    <w:rsid w:val="00DB0291"/>
    <w:rsid w:val="00DC0D01"/>
    <w:rsid w:val="00DC54D7"/>
    <w:rsid w:val="00DC55D7"/>
    <w:rsid w:val="00DC6644"/>
    <w:rsid w:val="00DF3846"/>
    <w:rsid w:val="00E927E6"/>
    <w:rsid w:val="00E96771"/>
    <w:rsid w:val="00EB13E6"/>
    <w:rsid w:val="00EE0511"/>
    <w:rsid w:val="00EF1A3D"/>
    <w:rsid w:val="00F01A81"/>
    <w:rsid w:val="00F0241B"/>
    <w:rsid w:val="00F20DAA"/>
    <w:rsid w:val="00F30A9C"/>
    <w:rsid w:val="00F46BA2"/>
    <w:rsid w:val="00F60428"/>
    <w:rsid w:val="00F92A0A"/>
    <w:rsid w:val="00F938AB"/>
    <w:rsid w:val="00FA2FBA"/>
    <w:rsid w:val="00FF0009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24E4"/>
  <w15:docId w15:val="{07BC43DF-C64A-45EA-AEDF-E9512F3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650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5A6"/>
    <w:pPr>
      <w:keepNext/>
      <w:outlineLvl w:val="0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5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65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CB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F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FA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65A6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a.szadkowska</dc:creator>
  <cp:lastModifiedBy>Kinga Chomiak</cp:lastModifiedBy>
  <cp:revision>5</cp:revision>
  <cp:lastPrinted>2020-07-24T12:18:00Z</cp:lastPrinted>
  <dcterms:created xsi:type="dcterms:W3CDTF">2020-07-24T11:58:00Z</dcterms:created>
  <dcterms:modified xsi:type="dcterms:W3CDTF">2020-07-24T12:24:00Z</dcterms:modified>
</cp:coreProperties>
</file>