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2F877" w14:textId="4124F52F" w:rsidR="00E22308" w:rsidRPr="008A0D06" w:rsidRDefault="00E22308" w:rsidP="00686698">
      <w:pPr>
        <w:pStyle w:val="Akapitzlist"/>
        <w:spacing w:line="240" w:lineRule="auto"/>
        <w:ind w:left="170"/>
        <w:jc w:val="right"/>
        <w:rPr>
          <w:rFonts w:cs="Calibri"/>
          <w:b/>
        </w:rPr>
      </w:pPr>
      <w:r w:rsidRPr="008A0D06">
        <w:rPr>
          <w:rFonts w:cs="Calibri"/>
          <w:b/>
        </w:rPr>
        <w:tab/>
      </w:r>
      <w:r w:rsidRPr="008A0D06">
        <w:rPr>
          <w:rFonts w:cs="Calibri"/>
          <w:b/>
        </w:rPr>
        <w:tab/>
      </w:r>
      <w:r w:rsidRPr="008A0D06">
        <w:rPr>
          <w:rFonts w:cs="Calibri"/>
          <w:b/>
        </w:rPr>
        <w:tab/>
      </w:r>
      <w:r w:rsidR="00686698">
        <w:rPr>
          <w:rFonts w:cs="Calibri"/>
          <w:b/>
        </w:rPr>
        <w:t xml:space="preserve">        </w:t>
      </w:r>
      <w:r w:rsidR="00DF2C6F">
        <w:rPr>
          <w:rFonts w:cs="Calibri"/>
          <w:b/>
        </w:rPr>
        <w:t xml:space="preserve">                         Załącznik nr 2</w:t>
      </w:r>
      <w:bookmarkStart w:id="0" w:name="_GoBack"/>
      <w:bookmarkEnd w:id="0"/>
    </w:p>
    <w:p w14:paraId="4C62AA99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0037805C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8A0D06">
        <w:rPr>
          <w:rFonts w:cs="Calibri"/>
          <w:b/>
        </w:rPr>
        <w:t>Nazwa Wykonawcy</w:t>
      </w:r>
    </w:p>
    <w:p w14:paraId="6C43F58D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063021E8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8A0D06">
        <w:rPr>
          <w:rFonts w:cs="Calibri"/>
          <w:b/>
        </w:rPr>
        <w:t>………………………………………………………………………………………………………….</w:t>
      </w:r>
    </w:p>
    <w:p w14:paraId="7F91708F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09980F65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8A0D06">
        <w:rPr>
          <w:rFonts w:cs="Calibri"/>
          <w:b/>
        </w:rPr>
        <w:t>Adres</w:t>
      </w:r>
    </w:p>
    <w:p w14:paraId="29934978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27647C7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8A0D06">
        <w:rPr>
          <w:rFonts w:cs="Calibri"/>
          <w:b/>
        </w:rPr>
        <w:t>…………………………………………………………………………………………………………..</w:t>
      </w:r>
    </w:p>
    <w:p w14:paraId="5EAC6632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6D98241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8A0D06">
        <w:rPr>
          <w:rFonts w:cs="Calibri"/>
          <w:b/>
        </w:rPr>
        <w:t>Telefon……………………………………………. Faks ………………………………………….</w:t>
      </w:r>
    </w:p>
    <w:p w14:paraId="3166B548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4C455170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8A0D06">
        <w:rPr>
          <w:rFonts w:cs="Calibri"/>
          <w:b/>
        </w:rPr>
        <w:t>NIP …………………………………………………. REGON ……………………………………..</w:t>
      </w:r>
    </w:p>
    <w:p w14:paraId="1A521E11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B5826A0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8A0D06">
        <w:rPr>
          <w:rFonts w:cs="Calibri"/>
          <w:b/>
        </w:rPr>
        <w:t>E – mail:…………………………………………..</w:t>
      </w:r>
    </w:p>
    <w:p w14:paraId="5FCEA7A8" w14:textId="77777777" w:rsidR="00E22308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602C894" w14:textId="77777777" w:rsidR="00E22308" w:rsidRPr="008A0D06" w:rsidRDefault="00E22308" w:rsidP="00E22308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9D72791" w14:textId="6A8DCEB5" w:rsidR="00E22308" w:rsidRDefault="00E22308" w:rsidP="00527723">
      <w:pPr>
        <w:pStyle w:val="Akapitzlist"/>
        <w:spacing w:line="240" w:lineRule="auto"/>
        <w:ind w:left="0"/>
        <w:jc w:val="center"/>
        <w:rPr>
          <w:rFonts w:cs="Calibri"/>
          <w:b/>
        </w:rPr>
      </w:pPr>
      <w:r w:rsidRPr="008A0D06">
        <w:rPr>
          <w:rFonts w:cs="Calibri"/>
          <w:b/>
        </w:rPr>
        <w:t xml:space="preserve">      WYKAZ OS</w:t>
      </w:r>
      <w:r w:rsidR="00527723">
        <w:rPr>
          <w:rFonts w:cs="Calibri"/>
          <w:b/>
        </w:rPr>
        <w:t>ÓB ZDOLNYCH  DO WYKONYWANIA ZAMÓWIENIA</w:t>
      </w:r>
    </w:p>
    <w:p w14:paraId="5D3FF50E" w14:textId="77777777" w:rsidR="00527723" w:rsidRPr="00527723" w:rsidRDefault="00527723" w:rsidP="00527723">
      <w:pPr>
        <w:pStyle w:val="Akapitzlist"/>
        <w:spacing w:line="240" w:lineRule="auto"/>
        <w:ind w:left="0"/>
        <w:jc w:val="center"/>
        <w:rPr>
          <w:rFonts w:cs="Calibri"/>
          <w:b/>
        </w:rPr>
      </w:pPr>
    </w:p>
    <w:tbl>
      <w:tblPr>
        <w:tblW w:w="91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086"/>
        <w:gridCol w:w="2533"/>
        <w:gridCol w:w="2028"/>
        <w:gridCol w:w="1919"/>
      </w:tblGrid>
      <w:tr w:rsidR="00686698" w:rsidRPr="008A0D06" w14:paraId="2B079AC3" w14:textId="224F6107" w:rsidTr="00686698">
        <w:trPr>
          <w:trHeight w:val="1337"/>
        </w:trPr>
        <w:tc>
          <w:tcPr>
            <w:tcW w:w="615" w:type="dxa"/>
          </w:tcPr>
          <w:p w14:paraId="6E15951A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  <w:r w:rsidRPr="008A0D06">
              <w:rPr>
                <w:rFonts w:cs="Calibri"/>
                <w:b/>
              </w:rPr>
              <w:t>L.p.</w:t>
            </w:r>
          </w:p>
        </w:tc>
        <w:tc>
          <w:tcPr>
            <w:tcW w:w="2086" w:type="dxa"/>
          </w:tcPr>
          <w:p w14:paraId="4D0605D3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  <w:r w:rsidRPr="008A0D06">
              <w:rPr>
                <w:rFonts w:cs="Calibri"/>
                <w:b/>
              </w:rPr>
              <w:t>Imię i nazwisko</w:t>
            </w:r>
          </w:p>
        </w:tc>
        <w:tc>
          <w:tcPr>
            <w:tcW w:w="2533" w:type="dxa"/>
          </w:tcPr>
          <w:p w14:paraId="7B1A4165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  <w:r w:rsidRPr="008A0D06">
              <w:rPr>
                <w:rFonts w:cs="Calibri"/>
                <w:b/>
              </w:rPr>
              <w:t>Opis kwalifikacji zawodowych, doświadczenia i wykształcenia niezbędnego do wykonywania zamówienia (w tym nr uprawień)</w:t>
            </w:r>
          </w:p>
        </w:tc>
        <w:tc>
          <w:tcPr>
            <w:tcW w:w="2028" w:type="dxa"/>
          </w:tcPr>
          <w:p w14:paraId="394BC66A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  <w:r w:rsidRPr="008A0D06">
              <w:rPr>
                <w:rFonts w:cs="Calibri"/>
                <w:b/>
              </w:rPr>
              <w:t>Zakres powierzonych do wykonania czynności</w:t>
            </w:r>
          </w:p>
        </w:tc>
        <w:tc>
          <w:tcPr>
            <w:tcW w:w="1919" w:type="dxa"/>
          </w:tcPr>
          <w:p w14:paraId="6023F601" w14:textId="77777777" w:rsidR="00686698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Posiada co najmniej 3 letnią praktykę (TAK/NIE) </w:t>
            </w:r>
          </w:p>
          <w:p w14:paraId="5A49FB72" w14:textId="77BDC2B1" w:rsidR="00686698" w:rsidRPr="00686698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Cs/>
                <w:i/>
                <w:iCs/>
              </w:rPr>
            </w:pPr>
            <w:r w:rsidRPr="00686698">
              <w:rPr>
                <w:rFonts w:cs="Calibri"/>
                <w:bCs/>
                <w:i/>
                <w:iCs/>
              </w:rPr>
              <w:t xml:space="preserve">Wpisać właściwie </w:t>
            </w:r>
          </w:p>
        </w:tc>
      </w:tr>
      <w:tr w:rsidR="00686698" w:rsidRPr="008A0D06" w14:paraId="339A5310" w14:textId="63401D34" w:rsidTr="00686698">
        <w:trPr>
          <w:trHeight w:val="1665"/>
        </w:trPr>
        <w:tc>
          <w:tcPr>
            <w:tcW w:w="615" w:type="dxa"/>
          </w:tcPr>
          <w:p w14:paraId="5DC904E7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086" w:type="dxa"/>
          </w:tcPr>
          <w:p w14:paraId="03CDF880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533" w:type="dxa"/>
          </w:tcPr>
          <w:p w14:paraId="0FC2ED2B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  <w:p w14:paraId="4411339B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  <w:p w14:paraId="62F5A8DC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028" w:type="dxa"/>
          </w:tcPr>
          <w:p w14:paraId="055BDAD0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  <w:p w14:paraId="2FE61DB4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  <w:p w14:paraId="2A0E4873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  <w:p w14:paraId="00FE3740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919" w:type="dxa"/>
          </w:tcPr>
          <w:p w14:paraId="2DAD3719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</w:tr>
      <w:tr w:rsidR="00686698" w:rsidRPr="008A0D06" w14:paraId="11611422" w14:textId="77777777" w:rsidTr="00686698">
        <w:trPr>
          <w:trHeight w:val="1836"/>
        </w:trPr>
        <w:tc>
          <w:tcPr>
            <w:tcW w:w="615" w:type="dxa"/>
          </w:tcPr>
          <w:p w14:paraId="362D42E4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086" w:type="dxa"/>
          </w:tcPr>
          <w:p w14:paraId="016BF202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533" w:type="dxa"/>
          </w:tcPr>
          <w:p w14:paraId="252FEDA7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2028" w:type="dxa"/>
          </w:tcPr>
          <w:p w14:paraId="3ABCD89E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919" w:type="dxa"/>
          </w:tcPr>
          <w:p w14:paraId="79CEE62C" w14:textId="77777777" w:rsidR="00686698" w:rsidRPr="008A0D06" w:rsidRDefault="00686698" w:rsidP="00E932F5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b/>
              </w:rPr>
            </w:pPr>
          </w:p>
        </w:tc>
      </w:tr>
    </w:tbl>
    <w:p w14:paraId="42716B39" w14:textId="77777777" w:rsidR="00E22308" w:rsidRPr="008A0D06" w:rsidRDefault="00E22308" w:rsidP="00E22308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142B49F5" w14:textId="77777777" w:rsidR="00E22308" w:rsidRDefault="00E22308" w:rsidP="00E22308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5BC0E883" w14:textId="77777777" w:rsidR="00E22308" w:rsidRDefault="00E22308" w:rsidP="00E22308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12A4BF63" w14:textId="77777777" w:rsidR="00E22308" w:rsidRPr="008A0D06" w:rsidRDefault="00E22308" w:rsidP="00E22308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554EEB9E" w14:textId="77777777" w:rsidR="00E22308" w:rsidRPr="008A0D06" w:rsidRDefault="00E22308" w:rsidP="00E22308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4FB1DE25" w14:textId="77777777" w:rsidR="00E22308" w:rsidRPr="008A0D06" w:rsidRDefault="00E22308" w:rsidP="00E22308">
      <w:pPr>
        <w:pStyle w:val="Akapitzlist"/>
        <w:spacing w:line="240" w:lineRule="auto"/>
        <w:ind w:left="4418" w:firstLine="538"/>
        <w:jc w:val="both"/>
        <w:rPr>
          <w:rFonts w:cs="Calibri"/>
          <w:b/>
        </w:rPr>
      </w:pPr>
      <w:r w:rsidRPr="008A0D06">
        <w:rPr>
          <w:rFonts w:cs="Calibri"/>
          <w:b/>
        </w:rPr>
        <w:t xml:space="preserve">……… </w:t>
      </w:r>
      <w:r w:rsidRPr="008A0D06">
        <w:rPr>
          <w:rFonts w:cs="Calibri"/>
          <w:b/>
        </w:rPr>
        <w:tab/>
        <w:t>……………………………….</w:t>
      </w:r>
    </w:p>
    <w:p w14:paraId="324BAF94" w14:textId="6C4AEE48" w:rsidR="00E22308" w:rsidRPr="00686698" w:rsidRDefault="00E22308" w:rsidP="00686698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8A0D06">
        <w:rPr>
          <w:rFonts w:cs="Calibri"/>
          <w:b/>
        </w:rPr>
        <w:tab/>
      </w:r>
      <w:r w:rsidRPr="008A0D06">
        <w:rPr>
          <w:rFonts w:cs="Calibri"/>
          <w:b/>
        </w:rPr>
        <w:tab/>
      </w:r>
      <w:r w:rsidRPr="008A0D06">
        <w:rPr>
          <w:rFonts w:cs="Calibri"/>
          <w:b/>
        </w:rPr>
        <w:tab/>
      </w:r>
      <w:r w:rsidRPr="008A0D06">
        <w:rPr>
          <w:rFonts w:cs="Calibri"/>
          <w:b/>
        </w:rPr>
        <w:tab/>
      </w:r>
      <w:r w:rsidRPr="008A0D06">
        <w:rPr>
          <w:rFonts w:cs="Calibri"/>
          <w:b/>
        </w:rPr>
        <w:tab/>
      </w:r>
      <w:r w:rsidRPr="008A0D06">
        <w:rPr>
          <w:rFonts w:cs="Calibri"/>
          <w:b/>
        </w:rPr>
        <w:tab/>
      </w:r>
      <w:r w:rsidRPr="008A0D06">
        <w:rPr>
          <w:rFonts w:cs="Calibri"/>
          <w:b/>
        </w:rPr>
        <w:tab/>
        <w:t xml:space="preserve">Data, </w:t>
      </w:r>
      <w:r w:rsidRPr="008A0D06">
        <w:rPr>
          <w:rFonts w:cs="Calibri"/>
          <w:b/>
        </w:rPr>
        <w:tab/>
        <w:t>podpis Wykonawcy</w:t>
      </w:r>
    </w:p>
    <w:p w14:paraId="53F448FB" w14:textId="77777777" w:rsidR="001A3318" w:rsidRDefault="00DF2C6F"/>
    <w:sectPr w:rsidR="001A3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E9BCB" w14:textId="77777777" w:rsidR="00686698" w:rsidRDefault="00686698" w:rsidP="00686698">
      <w:r>
        <w:separator/>
      </w:r>
    </w:p>
  </w:endnote>
  <w:endnote w:type="continuationSeparator" w:id="0">
    <w:p w14:paraId="7AD281E7" w14:textId="77777777" w:rsidR="00686698" w:rsidRDefault="00686698" w:rsidP="006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AC50" w14:textId="77777777" w:rsidR="00686698" w:rsidRDefault="00686698" w:rsidP="00686698">
      <w:r>
        <w:separator/>
      </w:r>
    </w:p>
  </w:footnote>
  <w:footnote w:type="continuationSeparator" w:id="0">
    <w:p w14:paraId="2DCEE5CD" w14:textId="77777777" w:rsidR="00686698" w:rsidRDefault="00686698" w:rsidP="006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C969" w14:textId="77777777" w:rsidR="00686698" w:rsidRPr="00686698" w:rsidRDefault="00686698" w:rsidP="00686698">
    <w:pPr>
      <w:pStyle w:val="Nagwek"/>
      <w:rPr>
        <w:sz w:val="18"/>
        <w:szCs w:val="18"/>
      </w:rPr>
    </w:pPr>
  </w:p>
  <w:p w14:paraId="6324425B" w14:textId="06D3F05A" w:rsidR="00686698" w:rsidRDefault="00DF2C6F" w:rsidP="00686698">
    <w:pPr>
      <w:pStyle w:val="Nagwek"/>
    </w:pPr>
    <w:r>
      <w:rPr>
        <w:sz w:val="18"/>
        <w:szCs w:val="18"/>
      </w:rPr>
      <w:t>IZD.272.1.38.</w:t>
    </w:r>
    <w:r w:rsidR="00686698" w:rsidRPr="00686698">
      <w:rPr>
        <w:sz w:val="18"/>
        <w:szCs w:val="18"/>
      </w:rPr>
      <w:t>2020</w:t>
    </w:r>
    <w:r w:rsidR="0068669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08"/>
    <w:rsid w:val="00187DF0"/>
    <w:rsid w:val="002D1D76"/>
    <w:rsid w:val="00527723"/>
    <w:rsid w:val="00686698"/>
    <w:rsid w:val="00982F58"/>
    <w:rsid w:val="00DF2C6F"/>
    <w:rsid w:val="00E22308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6934"/>
  <w15:chartTrackingRefBased/>
  <w15:docId w15:val="{E906E969-B077-4647-B4A8-37E88318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3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6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Ania Szadkowska</cp:lastModifiedBy>
  <cp:revision>3</cp:revision>
  <dcterms:created xsi:type="dcterms:W3CDTF">2020-12-15T09:55:00Z</dcterms:created>
  <dcterms:modified xsi:type="dcterms:W3CDTF">2020-12-23T10:24:00Z</dcterms:modified>
</cp:coreProperties>
</file>