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B82" w:rsidRDefault="00516BCE">
      <w:pPr>
        <w:widowControl w:val="0"/>
        <w:shd w:val="clear" w:color="auto" w:fill="FFFFFF"/>
        <w:spacing w:after="160" w:line="25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IZD.272.34.2020</w:t>
      </w:r>
    </w:p>
    <w:p w:rsidR="00175E17" w:rsidRPr="00175E17" w:rsidRDefault="00516BCE" w:rsidP="00175E17">
      <w:pPr>
        <w:widowControl w:val="0"/>
        <w:shd w:val="clear" w:color="auto" w:fill="D9D9D9" w:themeFill="background1" w:themeFillShade="D9"/>
        <w:spacing w:after="160" w:line="25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Załącznik nr 1 do SIWZ </w:t>
      </w:r>
      <w:r>
        <w:rPr>
          <w:rFonts w:cs="Calibri"/>
          <w:b/>
          <w:bCs/>
          <w:sz w:val="24"/>
          <w:szCs w:val="24"/>
        </w:rPr>
        <w:tab/>
        <w:t>SPECYFIKACJA TECHNICZNA – CZĘŚĆ 2</w:t>
      </w:r>
      <w:r w:rsidR="00B24F06">
        <w:rPr>
          <w:rFonts w:cs="Calibri"/>
          <w:b/>
          <w:bCs/>
          <w:sz w:val="24"/>
          <w:szCs w:val="24"/>
        </w:rPr>
        <w:t>B</w:t>
      </w:r>
    </w:p>
    <w:p w:rsidR="00493B82" w:rsidRPr="003A7EE4" w:rsidRDefault="00516BCE">
      <w:pPr>
        <w:widowControl w:val="0"/>
        <w:shd w:val="clear" w:color="auto" w:fill="FFFFFF"/>
        <w:spacing w:after="160" w:line="252" w:lineRule="auto"/>
        <w:jc w:val="center"/>
        <w:rPr>
          <w:rFonts w:cstheme="minorHAnsi"/>
          <w:b/>
          <w:bCs/>
          <w:sz w:val="24"/>
          <w:szCs w:val="24"/>
        </w:rPr>
      </w:pPr>
      <w:r w:rsidRPr="003A7EE4">
        <w:rPr>
          <w:rFonts w:cstheme="minorHAnsi"/>
          <w:b/>
          <w:bCs/>
          <w:sz w:val="24"/>
          <w:szCs w:val="24"/>
        </w:rPr>
        <w:t>Pracownia komputerowa nr 2</w:t>
      </w:r>
    </w:p>
    <w:p w:rsidR="003A7EE4" w:rsidRPr="00C878CC" w:rsidRDefault="003A7EE4" w:rsidP="003A7EE4">
      <w:pPr>
        <w:spacing w:after="1" w:line="238" w:lineRule="auto"/>
        <w:jc w:val="both"/>
        <w:rPr>
          <w:rFonts w:eastAsia="Calibri" w:cstheme="minorHAnsi"/>
          <w:color w:val="000000"/>
          <w:sz w:val="20"/>
          <w:szCs w:val="20"/>
          <w:lang w:eastAsia="en-US"/>
        </w:rPr>
      </w:pPr>
      <w:r w:rsidRPr="00C878CC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C878CC">
        <w:rPr>
          <w:rFonts w:eastAsia="Calibri" w:cstheme="minorHAnsi"/>
          <w:b/>
          <w:color w:val="000000"/>
          <w:sz w:val="20"/>
          <w:szCs w:val="20"/>
          <w:u w:val="single"/>
          <w:lang w:eastAsia="en-US"/>
        </w:rPr>
        <w:t>dopuszcza</w:t>
      </w:r>
      <w:r w:rsidRPr="00C878CC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C878CC">
        <w:rPr>
          <w:rFonts w:eastAsia="Calibri" w:cstheme="minorHAnsi"/>
          <w:color w:val="000000"/>
          <w:sz w:val="20"/>
          <w:szCs w:val="20"/>
          <w:lang w:eastAsia="en-US"/>
        </w:rPr>
        <w:t xml:space="preserve"> </w:t>
      </w:r>
    </w:p>
    <w:p w:rsidR="003A7EE4" w:rsidRDefault="003A7EE4" w:rsidP="003A7EE4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  <w:r w:rsidRPr="00C878CC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C878CC">
        <w:rPr>
          <w:rFonts w:eastAsia="Calibri" w:cstheme="minorHAnsi"/>
          <w:b/>
          <w:color w:val="000000"/>
          <w:sz w:val="20"/>
          <w:szCs w:val="20"/>
          <w:u w:val="single"/>
          <w:lang w:eastAsia="en-US"/>
        </w:rPr>
        <w:t>nie dopuszcza</w:t>
      </w:r>
      <w:r w:rsidRPr="00C878CC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 oferowania sprzętu używanego lub po reaktywacji.</w:t>
      </w:r>
    </w:p>
    <w:p w:rsidR="0051588F" w:rsidRPr="0051588F" w:rsidRDefault="0051588F" w:rsidP="003A7EE4">
      <w:pPr>
        <w:spacing w:after="1" w:line="238" w:lineRule="auto"/>
        <w:jc w:val="both"/>
        <w:rPr>
          <w:rFonts w:eastAsia="Calibri" w:cstheme="minorHAnsi"/>
          <w:b/>
          <w:color w:val="000000"/>
          <w:sz w:val="10"/>
          <w:szCs w:val="10"/>
          <w:lang w:eastAsia="en-US"/>
        </w:rPr>
      </w:pPr>
    </w:p>
    <w:p w:rsidR="003A7EE4" w:rsidRDefault="0051588F" w:rsidP="0051588F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  <w:r>
        <w:rPr>
          <w:rFonts w:eastAsia="Calibri" w:cstheme="minorHAnsi"/>
          <w:color w:val="000000"/>
          <w:sz w:val="20"/>
          <w:szCs w:val="20"/>
          <w:lang w:eastAsia="en-US"/>
        </w:rPr>
        <w:t>Placówka oświatowa - miejsce dostawy:</w:t>
      </w:r>
      <w:r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 Centrum Kształcenia Zawodowego i Ustawicznego w Wołowie</w:t>
      </w:r>
    </w:p>
    <w:p w:rsidR="0051588F" w:rsidRPr="0051588F" w:rsidRDefault="0051588F" w:rsidP="0051588F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</w:p>
    <w:tbl>
      <w:tblPr>
        <w:tblW w:w="13253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33"/>
        <w:gridCol w:w="1841"/>
        <w:gridCol w:w="5209"/>
        <w:gridCol w:w="889"/>
        <w:gridCol w:w="4781"/>
      </w:tblGrid>
      <w:tr w:rsidR="00493B82" w:rsidRPr="0017304C" w:rsidTr="002C0F31">
        <w:trPr>
          <w:trHeight w:val="423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304C" w:rsidRDefault="00516BCE" w:rsidP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304C" w:rsidRDefault="00516BCE" w:rsidP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304C" w:rsidRDefault="00516BCE" w:rsidP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sz w:val="20"/>
                <w:szCs w:val="20"/>
              </w:rPr>
              <w:t>Minimalne wymagania, parametry techniczne, opis urządzenia</w:t>
            </w:r>
          </w:p>
        </w:tc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304C" w:rsidRDefault="00516BCE" w:rsidP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304C" w:rsidRDefault="00516BCE" w:rsidP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sz w:val="20"/>
                <w:szCs w:val="20"/>
              </w:rPr>
              <w:t>Parametry oferowane przez Wykonawcę</w:t>
            </w:r>
          </w:p>
        </w:tc>
      </w:tr>
      <w:tr w:rsidR="00493B82" w:rsidRPr="0017304C" w:rsidTr="00B24F06"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auto"/>
                <w:sz w:val="20"/>
                <w:szCs w:val="20"/>
              </w:rPr>
              <w:t>1</w:t>
            </w:r>
            <w:r w:rsidR="002C0F31">
              <w:rPr>
                <w:rFonts w:cstheme="minorHAnsi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auto"/>
                <w:sz w:val="20"/>
                <w:szCs w:val="20"/>
              </w:rPr>
              <w:t>Drukarka 3D</w:t>
            </w:r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17304C">
              <w:rPr>
                <w:rFonts w:cstheme="minorHAnsi"/>
                <w:color w:val="000000"/>
                <w:sz w:val="20"/>
                <w:szCs w:val="20"/>
                <w:lang w:val="en-US"/>
              </w:rPr>
              <w:t>Technologia</w:t>
            </w:r>
            <w:proofErr w:type="spellEnd"/>
            <w:r w:rsidRPr="0017304C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304C">
              <w:rPr>
                <w:rFonts w:cstheme="minorHAnsi"/>
                <w:color w:val="000000"/>
                <w:sz w:val="20"/>
                <w:szCs w:val="20"/>
                <w:lang w:val="en-US"/>
              </w:rPr>
              <w:t>druku</w:t>
            </w:r>
            <w:proofErr w:type="spellEnd"/>
            <w:r w:rsidRPr="0017304C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FFF (Fused Filament Fabrication)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Obszar roboczy min.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>227x148x150 mm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Grubość warstwy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>100-400 mikronów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 xml:space="preserve">Średnica </w:t>
            </w:r>
            <w:proofErr w:type="spellStart"/>
            <w:r w:rsidRPr="0017304C">
              <w:rPr>
                <w:rFonts w:cstheme="minorHAnsi"/>
                <w:color w:val="000000"/>
                <w:sz w:val="20"/>
                <w:szCs w:val="20"/>
              </w:rPr>
              <w:t>filamentu</w:t>
            </w:r>
            <w:proofErr w:type="spellEnd"/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>1,75 mm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Średnica głowicy drukującej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>0,4 mm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Zakres temperatury pracy dyszy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>240°C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Liczba głowic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>Dwie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Powierzchnia stołu roboczego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Podgrzewana platforma adhezyjna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Temperatura platformy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>120 °C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Kalibracja platformy roboczej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>Ręczna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Dokładność pozycjonowania osi XY 11 mikronów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Dokładność pozycjonowania osi Z 2.5 mikrona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 xml:space="preserve">Zasilanie 100-240 V, 50-60 </w:t>
            </w:r>
            <w:proofErr w:type="spellStart"/>
            <w:r w:rsidRPr="0017304C">
              <w:rPr>
                <w:rFonts w:cstheme="minorHAnsi"/>
                <w:color w:val="000000"/>
                <w:sz w:val="20"/>
                <w:szCs w:val="20"/>
              </w:rPr>
              <w:t>Hz</w:t>
            </w:r>
            <w:proofErr w:type="spellEnd"/>
            <w:r w:rsidRPr="0017304C">
              <w:rPr>
                <w:rFonts w:cstheme="minorHAnsi"/>
                <w:color w:val="000000"/>
                <w:sz w:val="20"/>
                <w:szCs w:val="20"/>
              </w:rPr>
              <w:t>, 350 W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Łączność USB, SD Card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Wymagania sprzętowe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 xml:space="preserve">Windows 7,Mac OS </w:t>
            </w:r>
            <w:proofErr w:type="spellStart"/>
            <w:r w:rsidRPr="0017304C">
              <w:rPr>
                <w:rFonts w:cstheme="minorHAnsi"/>
                <w:color w:val="000000"/>
                <w:sz w:val="20"/>
                <w:szCs w:val="20"/>
              </w:rPr>
              <w:t>X,Linux</w:t>
            </w:r>
            <w:proofErr w:type="spellEnd"/>
          </w:p>
          <w:p w:rsidR="00493B82" w:rsidRPr="0017304C" w:rsidRDefault="00071002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 xml:space="preserve">Format plików </w:t>
            </w:r>
            <w:r w:rsidR="00516BCE" w:rsidRPr="0017304C">
              <w:rPr>
                <w:rFonts w:cstheme="minorHAnsi"/>
                <w:color w:val="000000"/>
                <w:sz w:val="20"/>
                <w:szCs w:val="20"/>
              </w:rPr>
              <w:t>STL, OBJ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Dołączony materiał do drukowania: 2 szpule testowe</w:t>
            </w:r>
          </w:p>
          <w:p w:rsidR="00493B82" w:rsidRPr="0017304C" w:rsidRDefault="00E14FC8" w:rsidP="00B24F0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17304C">
              <w:rPr>
                <w:rFonts w:cstheme="minorHAnsi"/>
                <w:b/>
                <w:sz w:val="20"/>
                <w:szCs w:val="20"/>
              </w:rPr>
              <w:t>.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b/>
                <w:color w:val="000000"/>
                <w:sz w:val="20"/>
                <w:szCs w:val="20"/>
              </w:rPr>
              <w:t>24 m-ce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304C" w:rsidTr="00B24F06"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sz w:val="20"/>
                <w:szCs w:val="20"/>
              </w:rPr>
              <w:lastRenderedPageBreak/>
              <w:t>2</w:t>
            </w:r>
            <w:r w:rsidR="002C0F31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A96E9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Urządzenie wielofunkcyjne, czarno-białe</w:t>
            </w:r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  <w:u w:val="single"/>
              </w:rPr>
            </w:pPr>
            <w:r w:rsidRPr="0017304C">
              <w:rPr>
                <w:rFonts w:cstheme="minorHAnsi"/>
                <w:sz w:val="20"/>
                <w:szCs w:val="20"/>
                <w:u w:val="single"/>
              </w:rPr>
              <w:t>Kopiarka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Format oryginału: A4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Sorter elektroniczny (standard)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Rozdzielczość skanowania w trybie cz.-b. (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>): 600 x 600</w:t>
            </w:r>
          </w:p>
          <w:p w:rsidR="00071002" w:rsidRPr="0017304C" w:rsidRDefault="00516BCE" w:rsidP="0051588F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Ro</w:t>
            </w:r>
            <w:bookmarkStart w:id="0" w:name="_GoBack"/>
            <w:bookmarkEnd w:id="0"/>
            <w:r w:rsidRPr="0017304C">
              <w:rPr>
                <w:rFonts w:cstheme="minorHAnsi"/>
                <w:sz w:val="20"/>
                <w:szCs w:val="20"/>
              </w:rPr>
              <w:t>zdzielczość druku (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>): 600 x 600, 600 x 400</w:t>
            </w:r>
          </w:p>
          <w:p w:rsidR="00E50945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  <w:u w:val="single"/>
              </w:rPr>
            </w:pPr>
            <w:r w:rsidRPr="0017304C">
              <w:rPr>
                <w:rFonts w:cstheme="minorHAnsi"/>
                <w:sz w:val="20"/>
                <w:szCs w:val="20"/>
                <w:u w:val="single"/>
              </w:rPr>
              <w:t>Skaner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  <w:u w:val="single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Skaner sieciowy: STD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Skanowanie w trybach "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pull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scan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>" i "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push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scan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"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Rozdzielczość w trybie "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push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scan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>" (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): 100, 150, 200, 300, 400, 600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Rozdzielczość w trybie "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pull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scan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>" (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): 75, 100, 150, 200, 300, 400, 600, 50 to 9,600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via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user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setting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Formaty plików: TIFF, PDF, PDF/A, szyfrowany PDF, kompaktowy PDF, JPEG, XPS,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przeszukiwalny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PDF, OOXML (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docx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xlxs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pptx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), tekstowy (TXT), sformatowany tekst (RTF)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Skanowanie na pulpit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Skanowanie do FTP, Email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Skanowanie do folderu sieciowego </w:t>
            </w:r>
          </w:p>
          <w:p w:rsidR="0007100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Skanowanie do pamięci USB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  <w:u w:val="single"/>
              </w:rPr>
            </w:pPr>
            <w:r w:rsidRPr="0017304C">
              <w:rPr>
                <w:rFonts w:cstheme="minorHAnsi"/>
                <w:sz w:val="20"/>
                <w:szCs w:val="20"/>
                <w:u w:val="single"/>
              </w:rPr>
              <w:t>Drukarka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Rozdzielczość (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>): 600 x 600, 9,600 (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equivalent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) x 600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Drukarka sieciowa: STD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Interfejs standardowy/opcjonalny : STD USB 2.0, 10Base-T/100Base-TX/1000Base-T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Obsługiwane systemy operacyjne – standardowo: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Windows Server® 2008, 2008R2, 2012, 2012R2, 2016,Windows® 7, 8.1, 10,Mac OS X 10.6, 10.7, 10.8, 10.9, 10.10, 10.11, 10.12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Protokoły sieciowe: Protokół TCP/IP </w:t>
            </w:r>
          </w:p>
          <w:p w:rsidR="00493B82" w:rsidRPr="0017304C" w:rsidRDefault="00516BCE" w:rsidP="002C0F3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Protokoły druku: LPR, Raw TCP (port 9100), POP3 (drukowanie przez e-mail), HTTP, FTP do pobierania plików do druku, IPP, SMB, WSD </w:t>
            </w:r>
          </w:p>
          <w:p w:rsidR="00E14FC8" w:rsidRPr="0017304C" w:rsidRDefault="00E14FC8" w:rsidP="00E14FC8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17304C">
              <w:rPr>
                <w:rFonts w:cstheme="minorHAnsi"/>
                <w:b/>
                <w:sz w:val="20"/>
                <w:szCs w:val="20"/>
              </w:rPr>
              <w:lastRenderedPageBreak/>
              <w:t>Gwarancja producenta: min</w:t>
            </w:r>
            <w:r w:rsidR="005E40BE" w:rsidRPr="0017304C">
              <w:rPr>
                <w:rFonts w:cstheme="minorHAnsi"/>
                <w:b/>
                <w:sz w:val="20"/>
                <w:szCs w:val="20"/>
              </w:rPr>
              <w:t>.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b/>
                <w:color w:val="000000"/>
                <w:sz w:val="20"/>
                <w:szCs w:val="20"/>
              </w:rPr>
              <w:t>24 m-ce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304C" w:rsidTr="00B24F06"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2C0F31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Tablica interaktywna</w:t>
            </w:r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ab/>
              <w:t xml:space="preserve">Przekątna </w:t>
            </w:r>
            <w:r w:rsidR="00103728" w:rsidRPr="0017304C">
              <w:rPr>
                <w:rFonts w:cstheme="minorHAnsi"/>
                <w:color w:val="000000"/>
                <w:sz w:val="20"/>
                <w:szCs w:val="20"/>
              </w:rPr>
              <w:t xml:space="preserve">min </w:t>
            </w:r>
            <w:r w:rsidR="00103728" w:rsidRPr="0017304C">
              <w:rPr>
                <w:rFonts w:cstheme="minorHAnsi"/>
                <w:sz w:val="20"/>
                <w:szCs w:val="20"/>
              </w:rPr>
              <w:t>80</w:t>
            </w:r>
            <w:r w:rsidRPr="0017304C">
              <w:rPr>
                <w:rFonts w:cstheme="minorHAnsi"/>
                <w:sz w:val="20"/>
                <w:szCs w:val="20"/>
              </w:rPr>
              <w:t>"</w:t>
            </w:r>
          </w:p>
          <w:p w:rsidR="00493B82" w:rsidRPr="0017304C" w:rsidRDefault="00516BCE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Format: 16:10</w:t>
            </w:r>
          </w:p>
          <w:p w:rsidR="00493B82" w:rsidRPr="0017304C" w:rsidRDefault="00516BCE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Typ powierzchni: Twarda, przeznaczona do projekcji i rysowania</w:t>
            </w:r>
          </w:p>
          <w:p w:rsidR="00493B82" w:rsidRPr="0017304C" w:rsidRDefault="00516BCE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Technologia pozycjonowania: Elektromagnetyczna pasywna (bez emisji pola elektromagnetycznego przez powierzchnię tablicy)</w:t>
            </w:r>
          </w:p>
          <w:p w:rsidR="00E14FC8" w:rsidRPr="0017304C" w:rsidRDefault="00E14FC8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17304C">
              <w:rPr>
                <w:rFonts w:cstheme="minorHAnsi"/>
                <w:b/>
                <w:sz w:val="20"/>
                <w:szCs w:val="20"/>
              </w:rPr>
              <w:t>.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b/>
                <w:color w:val="000000"/>
                <w:sz w:val="20"/>
                <w:szCs w:val="20"/>
              </w:rPr>
              <w:t>24 m-ce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304C" w:rsidTr="00B24F06"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Projektor ultra krótkoogniskowy</w:t>
            </w:r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Technologia wyświetlania: LCD</w:t>
            </w:r>
          </w:p>
          <w:p w:rsidR="00493B82" w:rsidRPr="0017304C" w:rsidRDefault="00516BCE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Rozdzielczość: WXGA  (1280x800)</w:t>
            </w:r>
          </w:p>
          <w:p w:rsidR="00493B82" w:rsidRPr="0017304C" w:rsidRDefault="00516BCE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Proporcje obrazu: 16:10</w:t>
            </w:r>
          </w:p>
          <w:p w:rsidR="00493B82" w:rsidRPr="0017304C" w:rsidRDefault="00516BCE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Kontrast: 4000:1 </w:t>
            </w:r>
          </w:p>
          <w:p w:rsidR="00493B82" w:rsidRPr="0017304C" w:rsidRDefault="00516BCE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Jasność: 3000 ANSI Lm </w:t>
            </w:r>
          </w:p>
          <w:p w:rsidR="00E14FC8" w:rsidRPr="0017304C" w:rsidRDefault="00E14FC8" w:rsidP="002C0F31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17304C">
              <w:rPr>
                <w:rFonts w:cstheme="minorHAnsi"/>
                <w:b/>
                <w:sz w:val="20"/>
                <w:szCs w:val="20"/>
              </w:rPr>
              <w:t>.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b/>
                <w:color w:val="000000"/>
                <w:sz w:val="20"/>
                <w:szCs w:val="20"/>
              </w:rPr>
              <w:t>24 m-ce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304C" w:rsidTr="00B24F06"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Monitor interaktywny</w:t>
            </w:r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 xml:space="preserve">Przekątna monitora: 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>min.</w:t>
            </w:r>
            <w:r w:rsidRPr="0017304C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</w:rPr>
              <w:t>65"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Rozdzielczość panelu 4K/UHD (3840x2160)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Kąt widzenia: 178</w:t>
            </w:r>
            <w:r w:rsidRPr="0017304C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7304C">
              <w:rPr>
                <w:rFonts w:cstheme="minorHAnsi"/>
                <w:sz w:val="20"/>
                <w:szCs w:val="20"/>
              </w:rPr>
              <w:t>/178</w:t>
            </w:r>
            <w:r w:rsidRPr="0017304C">
              <w:rPr>
                <w:rFonts w:cstheme="minorHAnsi"/>
                <w:sz w:val="20"/>
                <w:szCs w:val="20"/>
                <w:vertAlign w:val="superscript"/>
              </w:rPr>
              <w:t>o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Wbudowane głośniki: 2x10W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−</w:t>
            </w:r>
            <w:r w:rsidRPr="0017304C">
              <w:rPr>
                <w:rFonts w:cstheme="minorHAnsi"/>
                <w:sz w:val="20"/>
                <w:szCs w:val="20"/>
              </w:rPr>
              <w:tab/>
              <w:t>Wbudowany system Android 7.0</w:t>
            </w:r>
          </w:p>
          <w:p w:rsidR="00493B82" w:rsidRPr="0017304C" w:rsidRDefault="00E14FC8" w:rsidP="00B24F0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17304C">
              <w:rPr>
                <w:rFonts w:cstheme="minorHAnsi"/>
                <w:b/>
                <w:sz w:val="20"/>
                <w:szCs w:val="20"/>
              </w:rPr>
              <w:t xml:space="preserve">Gwarancja producenta: min </w:t>
            </w:r>
            <w:r w:rsidRPr="0017304C">
              <w:rPr>
                <w:rFonts w:cstheme="minorHAnsi"/>
                <w:b/>
                <w:color w:val="000000"/>
                <w:sz w:val="20"/>
                <w:szCs w:val="20"/>
              </w:rPr>
              <w:t>24 m-ce</w:t>
            </w:r>
          </w:p>
        </w:tc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304C" w:rsidTr="00B24F06"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Switch </w:t>
            </w:r>
            <w:proofErr w:type="spellStart"/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zarządzalny</w:t>
            </w:r>
            <w:proofErr w:type="spellEnd"/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17304C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1U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proofErr w:type="spellStart"/>
            <w:r w:rsidRPr="0017304C">
              <w:rPr>
                <w:rFonts w:cstheme="minorHAnsi"/>
                <w:sz w:val="20"/>
                <w:szCs w:val="20"/>
              </w:rPr>
              <w:t>Zarządzalny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>: Tak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Architektura sieci LAN: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GigabitEthernet</w:t>
            </w:r>
            <w:proofErr w:type="spellEnd"/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Liczba portów:  48 szt.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Liczba portów COMBO: 2 szt. -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MiniGBIC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(SFP)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proofErr w:type="spellStart"/>
            <w:r w:rsidRPr="0017304C">
              <w:rPr>
                <w:rFonts w:cstheme="minorHAnsi"/>
                <w:sz w:val="20"/>
                <w:szCs w:val="20"/>
              </w:rPr>
              <w:t>PoE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>: Tak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Zarządzanie, monitorowanie i konfiguracja: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zarządzanie przez przeglądarkę WWW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Protokoły uwierzytelniania i kontroli dostępu: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</w:rPr>
              <w:tab/>
              <w:t xml:space="preserve"> •  MD5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</w:rPr>
              <w:tab/>
              <w:t xml:space="preserve"> •  RADIUS - zdalne uwierzytelnianie użytkowników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Obsługiwane protokoły i standardy: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  <w:r w:rsidRPr="0017304C">
              <w:rPr>
                <w:rFonts w:cstheme="minorHAnsi"/>
                <w:sz w:val="20"/>
                <w:szCs w:val="20"/>
              </w:rPr>
              <w:tab/>
              <w:t xml:space="preserve"> • 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QoS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Quality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of Service (kontrola jakość usług i przepustowości)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</w:rPr>
              <w:tab/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>•  IEEE 802.1p - Priority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DSCP - </w:t>
            </w:r>
            <w:proofErr w:type="spellStart"/>
            <w:r w:rsidRPr="0017304C">
              <w:rPr>
                <w:rFonts w:cstheme="minorHAnsi"/>
                <w:sz w:val="20"/>
                <w:szCs w:val="20"/>
                <w:lang w:val="en-US"/>
              </w:rPr>
              <w:t>DiffServ</w:t>
            </w:r>
            <w:proofErr w:type="spellEnd"/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Code Point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802.1Q - Virtual LANs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802.1x - Network Login (Port-based Access Control)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802.1x - Network Login (MAC-based Access Control)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Jumbo frame support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auto MDI/MDI-X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DHCP Client - Dynamic Host Configuration Protocol Client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802.3ad - Link Aggregation Control Protocol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802.1D - Spanning Tree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IGMP (v. 1, 2) Snooping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802.3af - Power over Ethernet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17304C">
              <w:rPr>
                <w:rFonts w:cstheme="minorHAnsi"/>
                <w:sz w:val="20"/>
                <w:szCs w:val="20"/>
                <w:lang w:val="en-US"/>
              </w:rPr>
              <w:t>Inne</w:t>
            </w:r>
            <w:proofErr w:type="spellEnd"/>
            <w:r w:rsidRPr="0017304C">
              <w:rPr>
                <w:rFonts w:cstheme="minorHAnsi"/>
                <w:sz w:val="20"/>
                <w:szCs w:val="20"/>
                <w:lang w:val="en-US"/>
              </w:rPr>
              <w:t>: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port mirroring - przekierowanie informacji o ruchu na wskazany port</w:t>
            </w:r>
          </w:p>
          <w:p w:rsidR="00493B82" w:rsidRPr="0017304C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zestaw do montażu w szafie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19"</w:t>
            </w:r>
          </w:p>
          <w:p w:rsidR="00E14FC8" w:rsidRPr="0017304C" w:rsidRDefault="00E14FC8" w:rsidP="00B24F0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17304C">
              <w:rPr>
                <w:rFonts w:cstheme="minorHAnsi"/>
                <w:b/>
                <w:sz w:val="20"/>
                <w:szCs w:val="20"/>
              </w:rPr>
              <w:t>.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b/>
                <w:color w:val="000000"/>
                <w:sz w:val="20"/>
                <w:szCs w:val="20"/>
              </w:rPr>
              <w:t>24 m-ce</w:t>
            </w:r>
          </w:p>
        </w:tc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304C" w:rsidTr="00B24F06"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304C" w:rsidRDefault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auto"/>
                <w:sz w:val="20"/>
                <w:szCs w:val="20"/>
              </w:rPr>
              <w:t xml:space="preserve">Pakiet biurowy </w:t>
            </w:r>
            <w:r w:rsidR="00E60E2B" w:rsidRPr="0017304C">
              <w:rPr>
                <w:rFonts w:cstheme="minorHAnsi"/>
                <w:b/>
                <w:bCs/>
                <w:color w:val="auto"/>
                <w:sz w:val="20"/>
                <w:szCs w:val="20"/>
              </w:rPr>
              <w:t xml:space="preserve">-2 pakiety na 10 stanowisk każdy </w:t>
            </w:r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B6192D" w:rsidRPr="0017304C" w:rsidRDefault="00B6192D" w:rsidP="00B6192D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17304C">
              <w:rPr>
                <w:rFonts w:cstheme="minorHAnsi"/>
                <w:color w:val="000000"/>
                <w:sz w:val="20"/>
                <w:szCs w:val="20"/>
                <w:lang w:val="en-US"/>
              </w:rPr>
              <w:t>Microsoft Office Professional Plus 2019 MOLP EDU</w:t>
            </w:r>
            <w:r w:rsidRPr="0017304C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na 20 </w:t>
            </w:r>
            <w:proofErr w:type="spellStart"/>
            <w:r w:rsidRPr="0017304C">
              <w:rPr>
                <w:rFonts w:cstheme="minorHAnsi"/>
                <w:sz w:val="20"/>
                <w:szCs w:val="20"/>
                <w:lang w:val="en-US"/>
              </w:rPr>
              <w:t>stanowisk</w:t>
            </w:r>
            <w:proofErr w:type="spellEnd"/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(</w:t>
            </w:r>
            <w:r w:rsidRPr="0017304C">
              <w:rPr>
                <w:rFonts w:eastAsia="Times New Roman" w:cstheme="minorHAnsi"/>
                <w:color w:val="auto"/>
                <w:sz w:val="20"/>
                <w:szCs w:val="20"/>
                <w:lang w:val="en-US"/>
              </w:rPr>
              <w:t>Outlook, Word, Excel, PowerPoint, OneNote, Publisher, Access)</w:t>
            </w:r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304C">
              <w:rPr>
                <w:rFonts w:cstheme="minorHAnsi"/>
                <w:sz w:val="20"/>
                <w:szCs w:val="20"/>
                <w:lang w:val="en-US"/>
              </w:rPr>
              <w:t>lub</w:t>
            </w:r>
            <w:proofErr w:type="spellEnd"/>
            <w:r w:rsidRPr="0017304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304C">
              <w:rPr>
                <w:rFonts w:cstheme="minorHAnsi"/>
                <w:sz w:val="20"/>
                <w:szCs w:val="20"/>
                <w:lang w:val="en-US"/>
              </w:rPr>
              <w:t>równoważny</w:t>
            </w:r>
            <w:proofErr w:type="spellEnd"/>
            <w:r w:rsidRPr="0017304C">
              <w:rPr>
                <w:rFonts w:cstheme="minorHAnsi"/>
                <w:sz w:val="20"/>
                <w:szCs w:val="20"/>
                <w:lang w:val="en-US"/>
              </w:rPr>
              <w:t>.</w:t>
            </w:r>
          </w:p>
          <w:p w:rsidR="00B6192D" w:rsidRPr="0017304C" w:rsidRDefault="00B6192D" w:rsidP="00B6192D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Pakiet biurowy powinien zawierać: edytor tekstów, arkusz kalkulacyjny, program do tworzenia prezentacji multimedialnych, zbiór narzędzi do tworzenia i zarządzania bazami danych, program do zarządzania pocztą elektroniczną, kontaktami oraz zawierający organizator.</w:t>
            </w:r>
          </w:p>
          <w:p w:rsidR="00B6192D" w:rsidRPr="0017304C" w:rsidRDefault="00B6192D" w:rsidP="00B6192D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 xml:space="preserve">Pakiet biurowy jest równoważny pakietowi MS Office 2019 Pro Plus </w:t>
            </w:r>
            <w:r w:rsidRPr="0017304C">
              <w:rPr>
                <w:rFonts w:cstheme="minorHAnsi"/>
                <w:color w:val="000000"/>
                <w:sz w:val="20"/>
                <w:szCs w:val="20"/>
              </w:rPr>
              <w:t>MOLP EDU</w:t>
            </w:r>
            <w:r w:rsidRPr="0017304C">
              <w:rPr>
                <w:rFonts w:cstheme="minorHAnsi"/>
                <w:sz w:val="20"/>
                <w:szCs w:val="20"/>
              </w:rPr>
              <w:t xml:space="preserve">, jeśli realizuje wszystkie funkcje przy pomocy tych samych klawiszy na klawiaturze oraz skrótów </w:t>
            </w:r>
            <w:r w:rsidRPr="0017304C">
              <w:rPr>
                <w:rFonts w:cstheme="minorHAnsi"/>
                <w:sz w:val="20"/>
                <w:szCs w:val="20"/>
              </w:rPr>
              <w:lastRenderedPageBreak/>
              <w:t>klawiszowych w trakcie jego obsługi. Wydruk musi wyglądać identycznie bez konieczności dodatkowej jego edycji. Musi zapewniać bezbłędną współpracę (w tym konwersje tabel) z MS Word, MS Excel oraz dodatkowo funkcje:</w:t>
            </w:r>
          </w:p>
          <w:p w:rsidR="00B6192D" w:rsidRPr="0017304C" w:rsidRDefault="00B6192D" w:rsidP="00B6192D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left="365"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Zintegrowane uwierzytelnianie użytkowników z usługą katalogową Active Directory lub funkcjonalnie równoważną - użytkownik raz zalogowany z poziomu systemu operacyjnego stacji roboczej jest automatycznie rozpoznawany w aplikacji we wszystkich jej modułach, funkcjach oraz systemach operacyjnych posiadanych przez Zamawiającego (Windows) bez potrzeby oddzielnego monitowania go o ponowne uwierzytelnienie się.</w:t>
            </w:r>
          </w:p>
          <w:p w:rsidR="00B6192D" w:rsidRPr="0017304C" w:rsidRDefault="00B6192D" w:rsidP="00B6192D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left="365"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Bezpieczeństwo i poufność danych:</w:t>
            </w:r>
          </w:p>
          <w:p w:rsidR="00B6192D" w:rsidRPr="0017304C" w:rsidRDefault="00B6192D" w:rsidP="00B619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bCs/>
                <w:sz w:val="20"/>
                <w:szCs w:val="20"/>
              </w:rPr>
              <w:t>Obsługa w ramach standardu formatu podpisu elektronicznego. Możliwe wielokrotne podpisywanie dokumentu przez różnych użytkowników</w:t>
            </w:r>
            <w:r w:rsidRPr="0017304C">
              <w:rPr>
                <w:rFonts w:cstheme="minorHAnsi"/>
                <w:sz w:val="20"/>
                <w:szCs w:val="20"/>
              </w:rPr>
              <w:t>.</w:t>
            </w:r>
          </w:p>
          <w:p w:rsidR="00B6192D" w:rsidRPr="0017304C" w:rsidRDefault="00B6192D" w:rsidP="00B619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Mechanizmy zarządzania prawami do "konsumpcji" treści dokumentów oraz poczty elektronicznej, w tym ograniczanie praw do czytania i edycji, drukowania i kopiowania treści oraz kontrolowanie terminu wygaśnięcia dokumentu, wraz</w:t>
            </w:r>
            <w:r w:rsidRPr="0017304C">
              <w:rPr>
                <w:rFonts w:cstheme="minorHAnsi"/>
                <w:sz w:val="20"/>
                <w:szCs w:val="20"/>
              </w:rPr>
              <w:br/>
              <w:t>z towarzyszącym w/w mechanizmom silnym szyfrowaniem treści dokumentu.</w:t>
            </w:r>
          </w:p>
          <w:p w:rsidR="00B6192D" w:rsidRPr="0017304C" w:rsidRDefault="00B6192D" w:rsidP="00B619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Możliwość blokowania treści dokumentu przed edycją przez osoby nieuprawnione wraz z udostępnianiem nazwanym użytkownikom do edycji wybranych fragmentów dokumentu.</w:t>
            </w:r>
          </w:p>
          <w:p w:rsidR="00B6192D" w:rsidRPr="0017304C" w:rsidRDefault="00B6192D" w:rsidP="00B619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W pełni zarządzane i zautoma</w:t>
            </w:r>
            <w:r w:rsidR="00FD0A42" w:rsidRPr="0017304C">
              <w:rPr>
                <w:rFonts w:cstheme="minorHAnsi"/>
                <w:sz w:val="20"/>
                <w:szCs w:val="20"/>
              </w:rPr>
              <w:t xml:space="preserve">tyzowane mechanizmy dystrybucji </w:t>
            </w:r>
            <w:r w:rsidRPr="0017304C">
              <w:rPr>
                <w:rFonts w:cstheme="minorHAnsi"/>
                <w:sz w:val="20"/>
                <w:szCs w:val="20"/>
              </w:rPr>
              <w:t xml:space="preserve">i instalacji pakietu biurowego na stacje robocze użytkowników, wraz z mechanizmami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samodiagnostyki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17304C">
              <w:rPr>
                <w:rFonts w:cstheme="minorHAnsi"/>
                <w:sz w:val="20"/>
                <w:szCs w:val="20"/>
              </w:rPr>
              <w:t>samonaprawiania</w:t>
            </w:r>
            <w:proofErr w:type="spellEnd"/>
            <w:r w:rsidRPr="0017304C">
              <w:rPr>
                <w:rFonts w:cstheme="minorHAnsi"/>
                <w:sz w:val="20"/>
                <w:szCs w:val="20"/>
              </w:rPr>
              <w:t xml:space="preserve"> się aplikacji na stacjach roboczych.</w:t>
            </w:r>
          </w:p>
          <w:p w:rsidR="00B6192D" w:rsidRPr="0017304C" w:rsidRDefault="00B6192D" w:rsidP="00B619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W pełni zarządzane i zautomatyzowane mechanizmy dystrybucji poprawek bezpieczeństwa, uaktualnień, łatek do pakietu biurowego na stacje robocze użytkowników;</w:t>
            </w:r>
          </w:p>
          <w:p w:rsidR="00B6192D" w:rsidRPr="0017304C" w:rsidRDefault="00B6192D" w:rsidP="00B6192D">
            <w:pPr>
              <w:spacing w:after="0" w:line="240" w:lineRule="auto"/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bCs/>
                <w:sz w:val="20"/>
                <w:szCs w:val="20"/>
              </w:rPr>
              <w:t xml:space="preserve">Zamawiający wymaga </w:t>
            </w:r>
            <w:r w:rsidRPr="0017304C">
              <w:rPr>
                <w:rFonts w:cstheme="minorHAnsi"/>
                <w:sz w:val="20"/>
                <w:szCs w:val="20"/>
              </w:rPr>
              <w:t>bezterminowego licencjonowania oprogramowania</w:t>
            </w:r>
            <w:r w:rsidRPr="0017304C">
              <w:rPr>
                <w:rFonts w:cstheme="minorHAnsi"/>
                <w:bCs/>
                <w:sz w:val="20"/>
                <w:szCs w:val="20"/>
              </w:rPr>
              <w:t xml:space="preserve"> (typ licencjonowania wieczystego</w:t>
            </w:r>
            <w:r w:rsidRPr="0017304C">
              <w:rPr>
                <w:rFonts w:cstheme="minorHAnsi"/>
                <w:sz w:val="20"/>
                <w:szCs w:val="20"/>
              </w:rPr>
              <w:t xml:space="preserve">) z możliwością przenoszenia z jednej jednostki komputerowej na drugą. </w:t>
            </w:r>
          </w:p>
          <w:p w:rsidR="00B6192D" w:rsidRPr="0017304C" w:rsidRDefault="00B6192D" w:rsidP="00B6192D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Wymagana jest Polska wersja językowa.</w:t>
            </w:r>
          </w:p>
          <w:p w:rsidR="00493B82" w:rsidRPr="0017304C" w:rsidRDefault="00B6192D" w:rsidP="00B24F06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sz w:val="20"/>
                <w:szCs w:val="20"/>
              </w:rPr>
              <w:t>Dostarczone oprogramowanie musi być fabrycznie nowe, nieużywane oraz nie aktywowane nigdy wcześniej na innych komputerach oraz musi pochodzić z oficjalnego i legalnego kanału dystrybucyjnego producenta oprogramowania.</w:t>
            </w:r>
          </w:p>
        </w:tc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20 szt.</w:t>
            </w:r>
          </w:p>
        </w:tc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304C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304C" w:rsidTr="0017304C">
        <w:trPr>
          <w:trHeight w:val="4839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2C0F31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7304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Wizualizer</w:t>
            </w:r>
            <w:proofErr w:type="spellEnd"/>
          </w:p>
        </w:tc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 xml:space="preserve">Rozdzielczość do </w:t>
            </w:r>
            <w:proofErr w:type="spellStart"/>
            <w:r w:rsidRPr="0017304C">
              <w:rPr>
                <w:rFonts w:eastAsia="Times New Roman" w:cstheme="minorHAnsi"/>
                <w:sz w:val="20"/>
                <w:szCs w:val="20"/>
              </w:rPr>
              <w:t>FullHD</w:t>
            </w:r>
            <w:proofErr w:type="spellEnd"/>
            <w:r w:rsidRPr="0017304C">
              <w:rPr>
                <w:rFonts w:eastAsia="Times New Roman" w:cstheme="minorHAnsi"/>
                <w:sz w:val="20"/>
                <w:szCs w:val="20"/>
              </w:rPr>
              <w:t xml:space="preserve"> 1920x1080p do 60Hz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Czujnik CMOS 5MP, do automatycznej regulacji jasności obrazu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10-krotny zoom cyfrowy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Składane ramię ułatwiające transport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Pełna automatyczna ostrość i opcjonalna manualna regulacja ostrości one-</w:t>
            </w:r>
            <w:proofErr w:type="spellStart"/>
            <w:r w:rsidRPr="0017304C">
              <w:rPr>
                <w:rFonts w:eastAsia="Times New Roman" w:cstheme="minorHAnsi"/>
                <w:sz w:val="20"/>
                <w:szCs w:val="20"/>
              </w:rPr>
              <w:t>touch</w:t>
            </w:r>
            <w:proofErr w:type="spellEnd"/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Funkcja makro (do 5cm odstępu obiektu od soczewki)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Obszar skanowania do DIN A3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Zapisywanie obrazów i video na karcie SD wraz z komentarzem i oznaczeniami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2 lampy LED (sterowane oddzielnie)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Pilot IR w komplecie 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Złącza: karta SD™, wyjście HDMI, wejście i wyjście VGA, port USB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Funkcja komentarzy live (rysowanie linii i grafik)</w:t>
            </w:r>
          </w:p>
          <w:p w:rsidR="00493B82" w:rsidRPr="0017304C" w:rsidRDefault="00516B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 xml:space="preserve">Mikrofon do </w:t>
            </w:r>
            <w:proofErr w:type="spellStart"/>
            <w:r w:rsidRPr="0017304C">
              <w:rPr>
                <w:rFonts w:eastAsia="Times New Roman" w:cstheme="minorHAnsi"/>
                <w:sz w:val="20"/>
                <w:szCs w:val="20"/>
              </w:rPr>
              <w:t>Webcam</w:t>
            </w:r>
            <w:proofErr w:type="spellEnd"/>
            <w:r w:rsidRPr="0017304C">
              <w:rPr>
                <w:rFonts w:eastAsia="Times New Roman" w:cstheme="minorHAnsi"/>
                <w:sz w:val="20"/>
                <w:szCs w:val="20"/>
              </w:rPr>
              <w:t xml:space="preserve"> i </w:t>
            </w:r>
            <w:proofErr w:type="spellStart"/>
            <w:r w:rsidRPr="0017304C">
              <w:rPr>
                <w:rFonts w:eastAsia="Times New Roman" w:cstheme="minorHAnsi"/>
                <w:sz w:val="20"/>
                <w:szCs w:val="20"/>
              </w:rPr>
              <w:t>Videotelefonii</w:t>
            </w:r>
            <w:proofErr w:type="spellEnd"/>
          </w:p>
          <w:p w:rsidR="0017304C" w:rsidRPr="0017304C" w:rsidRDefault="00516BCE" w:rsidP="00EE55D7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b/>
                <w:sz w:val="20"/>
                <w:szCs w:val="20"/>
              </w:rPr>
            </w:pPr>
            <w:r w:rsidRPr="0017304C">
              <w:rPr>
                <w:rFonts w:eastAsia="Times New Roman" w:cstheme="minorHAnsi"/>
                <w:sz w:val="20"/>
                <w:szCs w:val="20"/>
              </w:rPr>
              <w:t>Wymiary: 31x11x8,5cm (</w:t>
            </w:r>
            <w:proofErr w:type="spellStart"/>
            <w:r w:rsidRPr="0017304C">
              <w:rPr>
                <w:rFonts w:eastAsia="Times New Roman" w:cstheme="minorHAnsi"/>
                <w:sz w:val="20"/>
                <w:szCs w:val="20"/>
              </w:rPr>
              <w:t>DxSxW</w:t>
            </w:r>
            <w:proofErr w:type="spellEnd"/>
            <w:r w:rsidRPr="0017304C">
              <w:rPr>
                <w:rFonts w:eastAsia="Times New Roman" w:cstheme="minorHAnsi"/>
                <w:sz w:val="20"/>
                <w:szCs w:val="20"/>
              </w:rPr>
              <w:t>)</w:t>
            </w:r>
          </w:p>
          <w:p w:rsidR="00E14FC8" w:rsidRPr="0017304C" w:rsidRDefault="00E14FC8" w:rsidP="002C0F31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2" w:hanging="357"/>
              <w:rPr>
                <w:rFonts w:cstheme="minorHAnsi"/>
                <w:sz w:val="20"/>
                <w:szCs w:val="20"/>
              </w:rPr>
            </w:pPr>
            <w:r w:rsidRPr="0017304C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17304C">
              <w:rPr>
                <w:rFonts w:cstheme="minorHAnsi"/>
                <w:b/>
                <w:sz w:val="20"/>
                <w:szCs w:val="20"/>
              </w:rPr>
              <w:t>.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7304C">
              <w:rPr>
                <w:rFonts w:cstheme="minorHAnsi"/>
                <w:b/>
                <w:color w:val="000000"/>
                <w:sz w:val="20"/>
                <w:szCs w:val="20"/>
              </w:rPr>
              <w:t>24 m-ce</w:t>
            </w:r>
            <w:r w:rsidRPr="0017304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17304C">
              <w:rPr>
                <w:rFonts w:cstheme="minorHAnsi"/>
                <w:b/>
                <w:bCs/>
                <w:color w:val="auto"/>
                <w:sz w:val="20"/>
                <w:szCs w:val="20"/>
              </w:rPr>
              <w:t>2 szt.</w:t>
            </w:r>
          </w:p>
        </w:tc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304C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45292" w:rsidRPr="0017304C" w:rsidRDefault="00945292" w:rsidP="002C0F31">
      <w:pPr>
        <w:widowControl w:val="0"/>
        <w:shd w:val="clear" w:color="auto" w:fill="FFFFFF"/>
        <w:spacing w:after="160" w:line="252" w:lineRule="auto"/>
        <w:rPr>
          <w:rFonts w:cstheme="minorHAnsi"/>
          <w:b/>
          <w:bCs/>
          <w:sz w:val="20"/>
          <w:szCs w:val="20"/>
        </w:rPr>
      </w:pPr>
    </w:p>
    <w:sectPr w:rsidR="00945292" w:rsidRPr="0017304C" w:rsidSect="00B24F06">
      <w:headerReference w:type="default" r:id="rId7"/>
      <w:footerReference w:type="default" r:id="rId8"/>
      <w:pgSz w:w="15840" w:h="12240" w:orient="landscape"/>
      <w:pgMar w:top="1843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7C7" w:rsidRDefault="003C67C7">
      <w:pPr>
        <w:spacing w:after="0" w:line="240" w:lineRule="auto"/>
      </w:pPr>
      <w:r>
        <w:separator/>
      </w:r>
    </w:p>
  </w:endnote>
  <w:endnote w:type="continuationSeparator" w:id="0">
    <w:p w:rsidR="003C67C7" w:rsidRDefault="003C6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2DC" w:rsidRDefault="00D772DC">
    <w:pPr>
      <w:pStyle w:val="Nagwek"/>
      <w:rPr>
        <w:rFonts w:eastAsiaTheme="minorHAnsi"/>
        <w:lang w:eastAsia="en-US"/>
      </w:rPr>
    </w:pPr>
    <w:r>
      <w:rPr>
        <w:rFonts w:eastAsiaTheme="minorHAnsi"/>
        <w:lang w:eastAsia="en-US"/>
      </w:rPr>
      <w:tab/>
    </w:r>
    <w:r>
      <w:rPr>
        <w:rFonts w:eastAsiaTheme="minorHAnsi"/>
        <w:lang w:eastAsia="en-US"/>
      </w:rPr>
      <w:tab/>
    </w:r>
  </w:p>
  <w:p w:rsidR="00D772DC" w:rsidRDefault="00D772DC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D772DC" w:rsidRDefault="00D772DC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D772DC" w:rsidRDefault="00D772DC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D772DC" w:rsidRDefault="00D772DC">
    <w:pPr>
      <w:pStyle w:val="Stopka"/>
    </w:pPr>
  </w:p>
  <w:p w:rsidR="00D772DC" w:rsidRDefault="00D772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7C7" w:rsidRDefault="003C67C7">
      <w:pPr>
        <w:spacing w:after="0" w:line="240" w:lineRule="auto"/>
      </w:pPr>
      <w:r>
        <w:separator/>
      </w:r>
    </w:p>
  </w:footnote>
  <w:footnote w:type="continuationSeparator" w:id="0">
    <w:p w:rsidR="003C67C7" w:rsidRDefault="003C6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F06" w:rsidRPr="00B24F06" w:rsidRDefault="0017304C" w:rsidP="00B24F06">
    <w:pPr>
      <w:pStyle w:val="Nagwek"/>
      <w:jc w:val="center"/>
      <w:rPr>
        <w:rFonts w:ascii="Times New Roman" w:eastAsia="Times New Roman" w:hAnsi="Times New Roman" w:cs="Times New Roman"/>
        <w:color w:val="auto"/>
        <w:sz w:val="24"/>
        <w:szCs w:val="2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1141730</wp:posOffset>
              </wp:positionH>
              <wp:positionV relativeFrom="paragraph">
                <wp:posOffset>-241935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716BB1" id="Grupa 3" o:spid="_x0000_s1026" style="position:absolute;margin-left:89.9pt;margin-top:-19.05pt;width:499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7Z9QKuEAAAAMAQAADwAAAGRycy9k&#10;b3ducmV2LnhtbEyPwWrDMBBE74X+g9hCb4msmDaOYzmE0PYUCk0KpTfF2tgm1spYiu38feVTc9th&#10;h5k32WY0Deuxc7UlCWIeAUMqrK6plPB9fJ8lwJxXpFVjCSXc0MEmf3zIVKrtQF/YH3zJQgi5VEmo&#10;vG9Tzl1RoVFubluk8DvbzigfZFdy3akhhJuGL6LolRtVU2ioVIu7CovL4WokfAxq2Mbird9fzrvb&#10;7/Hl82cvUMrnp3G7BuZx9P9mmPADOuSB6WSvpB1rgl6uArqXMIsTAWxyiGUS5p2maxEDzzN+PyL/&#10;AwAA//8DAFBLAwQKAAAAAAAAACEAEJlAE+yvAADsrwAAFQAAAGRycy9tZWRpYS9pbWFnZTQuanBl&#10;Z//Y/+AAEEpGSUYAAQEBANwA3AAA/9sAQwACAQEBAQECAQEBAgICAgIEAwICAgIFBAQDBAYFBgYG&#10;BQYGBgcJCAYHCQcGBggLCAkKCgoKCgYICwwLCgwJCgoK/9sAQwECAgICAgIFAwMFCgcGBwoKCgoK&#10;CgoKCgoKCgoKCgoKCgoKCgoKCgoKCgoKCgoKCgoKCgoKCgoKCgoKCgoKCgoK/8AAEQgA5gSs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a7iNdxFV7PWLC/uZrS1kZngk2SZjYANjpkjnrQBao&#10;prSKvWnUAFFFFABRRRQAUUUUAFFFFABRRRQAUUUUAFFFFABRRRQAUUUUAFFFFABRRRQAUUUUAFFF&#10;FABRRRQAUUUUAFFFFABRRRQAUUUUAFFFFABRRRQAUUUUAFFFFABRRRQAUUUUAFFFFABRRRQAUUUU&#10;AFFFFABRRRQAUUUUAFFFFABRRRQAUUUUAFFFFABRRRQAUUUUAFFFFABRRmjI9aACijcCMg1DeX9l&#10;p9s97f3kUMMa5klmkCqo9ST0oAmoqCyvrbUII7qxuI5oZUDxzROGV1PQgjtU9ABRRRQAUUUUAFFF&#10;FABRRRQAUUUUAFFFFABRRRQAUUUUAFFFFABRRRQAUUUUAFFBJH50UAFFFFABRRRQAUUVHI7LyA34&#10;LQBJRWfd6vJbjP2C8b/rlbFqsaZdi+tFuhFKgYfdmQqw+oPSlcCxRRQelMAorP1rWrbQ7L7ZqEjK&#10;g/55xszN7AKCSag0PxXb62N0FhfRqfu/aLN4/wD0IA0Aa9FCnIziigAooooAKKKKACiiigAooooA&#10;KKKKACiiigAooooAKKKKACiiigAooooAKKKKACiiigAooooAKKKKAGyDdgGmx28URYxrt3HLVIQD&#10;1ooAAPeiio7m6trK3a7vLiOGKNcySSMFVR6knpQBJRVG48UeGrW1hvrrxDYxw3DbbeaS7RVkPopJ&#10;wT9KmGq6YziNdRtyzSGNV85clwMlevXHOOuKALFFVU13RJIftMes2rR71TzFuF27m+6M56nsO9Mg&#10;8S+Hbq4ltLbX7KSaBWM0cd0haMKcEsAeMHrnpQBdoqv/AGxpA66pb8KjH9+vRvunr0Pb17VDD4l8&#10;OXDzxwa/YyNanFyqXSExHOPm5+Xn1oAvUVVn13RLW/j0q61i1juphmG2kuFWRx7KTk/hR/bmi+X5&#10;39sWu3yfN3faFx5ecb+v3c8Z6UAWqKpw+IdAuHeK31yzkaOYxSKl0hKyAZKnnhsAnHXiprLUtP1K&#10;Mzadfw3Cg4LQyhgOM9vagCaiiigAooooAKKKKACiiigAooooAKKKKACiiigAooooAKKKKACiiigA&#10;ooooAKKKKACiiigAooooAKKKKACiiigAooooAKKKKACiiigAooooAKKK85/aQ/ax/Z8/ZK8OWPi3&#10;9of4oWXhbTtSuzbWV3fQyussoGdg8tGOceoFaUqNbEVFTpRcpPZJXb9EialSnSi5TaSXV6I9Gor5&#10;W/4fVf8ABME9P2wvD/8A4A3n/wAYo/4fVf8ABML/AKPD8P8A/gDef/GK9D+w88/6Ban/AIBL/I5P&#10;7Sy3/n9D/wACX+Z9U0V8rf8AD6r/AIJhf9Hh+H//AABvP/jFH/D6r/gmF/0eH4f/APAG8/8AjFH9&#10;h55/0C1P/AJf5B/aWXf8/of+BL/M+qaK+Vv+H1X/AATC/wCjw/D/AP4A3n/xij/h9V/wTC/6PD8P&#10;/wDgDef/ABij+w88/wCgWp/4BL/IP7Sy7/n9D/wJf5n1TRXyt/w+q/4Jhf8AR4fh/wD8Abz/AOMU&#10;f8Pqv+CYX/R4fh//AMAbz/4xR/Yeef8AQLU/8Al/kH9pZd/z+h/4Ev8AM+qaK+Vv+H1X/BML/o8P&#10;w/8A+AN5/wDGKP8Ah9V/wTC/6PD8P/8AgDef/GKP7Dzz/oFqf+AS/wAg/tLLv+f0P/Al/mfVNFfK&#10;3/D6r/gmF/0eH4f/APAG8/8AjFH/AA+q/wCCYX/R4fh//wAAbz/4xR/Yeef9AtT/AMAl/kH9pZd/&#10;z+h/4Ev8z6por5W/4fVf8Ewv+jw/D/8A4A3n/wAYo/4fVf8ABML/AKPD8P8A/gDef/GKP7Dzz/oF&#10;qf8AgEv8hf2llv8Az+h/4Ev8z6porzX9m39rX9nz9rbw/feLP2d/idZ+KNN02++x313ZwzIsU+wP&#10;sIlRCTtYHgHrXpVefVpVaFR06sXGS3TTTXqnqjsp1KdWCnBpp7NaoKKKKzKCiiigBryxxjMj7cc8&#10;00XVuf8AlpXx7/wVL/4K7eAv+Cat5oPhXWPhLqnirXPE2mzXmmW9vqUdnbIkb7D5krK7A7iOFRs1&#10;+Vfx+/4OKf29vi4LjTvh3eaP8P8AT5dyrHodubi5UZ7zz7ufoq/QV9dk3BOfZ3RjWpQUactpSaSf&#10;TZXl+B4OYcSZZltR0pybmt0lt89F1P378c/FD4dfDXQ5PEfxC8b6XoenxjMl5q14kEYA5PzOQOlf&#10;HH7Q3/BwB/wTt+CAm07w58Qr7xxqUYO208I6e0sRbsDcSbIsepVmI7A1/P78Tfjb8Y/jVrb+JPi9&#10;8Ude8TX0nW61zVprlh7LvY7QOwGAK5u0tNS1S9j0/TrSS6urmVY7e3t4d0k0hOFRQOWYk4A6kmv0&#10;LLvCvA0rSx1dz8orlX3u7/I+VxXGuKqe7hqaj5vV/dovzP09/aG/4Oc/2h/FTT6b+zh8J9D8J2rg&#10;rFqGsZ1C6XtuCnbED9Vce1fD3x4/b3/bA/aauZJPjZ+0D4l1qGT71j9u8i0Uf3VgiCxgevy/jXkJ&#10;jkVtjowb+7tOab8wPC9/8/5FfeZfw3kOVpfVsPFNdWry/wDAnd/ifMYrN8yx38aq2u17L7lZH9X3&#10;7GX/ACap8Nv+xI0v/wBJUr1KvLf2Mv8Ak1T4bf8AYkaX/wCkqV6lX8t4v/fKv+KX5n7Rhf8Adoei&#10;/IKKr3uoW+noZbqWOONV3NJJIFCgdTz6Dmsv/hZXw/A+bxtpGf7v9pRf/FVzm5uUVS0rXbHWbeO8&#10;024huIZSQk1vMJFOCQRleMgjB9DxV2gAooooAKKjuZ0toWnkICr13HFQ6ZrGnaurvp13FMsbbXMc&#10;gbB9Djp60AWqKKKACiiigAooooAKKKKACiiigAooooAKKKKACiiigAoopsjiONpGPCrnk4oAdRXh&#10;fiH/AIKU/sReEvEeoeEvEn7RGgWuoaXeSWuoWvmSu0EyHa8bFUI3K2QQCcGqv/D0j9gf/o5bQf8A&#10;vmf/AON1zSxmDi7OpFfNF+zqdme/UV8/n/gqV+wQP+bk9B6Z6Tf/ABuhP+CpX7AzDI/aX8P/APAf&#10;PP8A7TpfXsH/AM/I/eg9nU7M+gKK8B/4ej/sDf8ARy+g/wDfM/8A8bpP+HpH7A//AEctoP8A3zP/&#10;APG6Pr2C/wCfsf8AwJf5h7Op2Z7/AEHkYrwH/h6P+wN/0cvoP/fM/wD8br0b4I/tG/Bz9o7QLvxV&#10;8E/Hdh4i06w1I2F5dWEjYguBGkhjYMoIbZJG2MdHU96qGKw1SXLCab8mn+QpRlHdHbPFG53Om7FO&#10;AxRTZJChwB2z1roJHUV5F8eP2+P2Lf2Xtdh8LftEftTeAfBmqXEYkg03xF4qtrW4eM/x+U7h9ueN&#10;2Me9cJZ/8Flf+CU9/cpZ2v8AwUH+ErSyHCq3ja0UZ+pfA/GgD6Yorm/h/wDFr4dfFnw3b+Mfhb43&#10;0XxJpN0u611TQdWhvLeYeqSRMysPoa3P7QTGWTnGduf896ALFFeK/tK/8FE/2Jf2OIEf9qH9pjwj&#10;4LuJF3Rabq2rr9tkX+8lsm6Z1/2ghFeL+Df+Dhn/AII5eOtdTw9pH7cnha3mkbEcmqw3VnC3OM+b&#10;PCkaj3ZgBQB9pUVj+CPH/gn4leHbXxh8PfFmm65pF9CJbHVNH1CO5t7iM9GSSNirAjByD3rzv9oT&#10;9vX9jD9k3xFY+Ev2l/2m/BfgbU9SszdafY+JtehtJbiAMUMiK5BK7gRkdxQB65RXD/Av9pH4FftO&#10;eCv+Fk/s9fFbQfGXh9rx7VdZ8P6klzbmZMb496EjcMjjNdu7bVLY6UALRXz/AONf+CqX/BOX4ceP&#10;dQ+Fvj/9tb4aaL4i0m+a01TR9V8XW1vPazKcFJFdhtI756V7R4V8d+FPHWi23ibwV4hsNX0u8hEt&#10;pqWmXqXEE0Z6MjxkqwOeCDg+tAGxRXJ/Fj44fCr4FeC7z4jfGX4g6H4V0DT8C71rxFq0VnaxE/dD&#10;SykKCTwBnJPTJ4ry3RP+Cpf/AATw8S/D/XPir4e/bI+Ht74c8NT2kHiDWrfxNC1tp0l0XFus0gOE&#10;8wxSbc9dhoA9+orwv4Pf8FMP2Bv2hfHVr8L/AIFftdfD7xb4jvI2e10TQvFEFxcyqq7mKorEnA69&#10;69i8Q+KtD8K6HeeJfEOpW9lp+n20lxfXl5cLHFBEilnkd2O1VVQSSSAAOaANKivmnS/+Cxf/AAS8&#10;1zU7fRdF/bx+Ft5eXk6Q2tra+MbaSSaRyAqKqsSzEkAAcn68V9LK25c4oAKKKKACiiigAooooAKK&#10;KKACiiigAooooAKKKKACvIv28/ghL+0l+yF48+BsPxBh8Kt4k0VrT/hIrhQUsQXUmQhiAcAdzj1y&#10;OK9dr5h/4LNqsn/BMH4xxOPlfwmysPUGVAampLkpuXZDiuaVj5z8W/8ABMD4R6Fp1roXwZ/ae8C6&#10;1pjeD9Y0e8sPinqiXy2N9qFys0mrWSW0kUdvMmNqxJGkaqFC7ec898R/+CU+saj4obX/AIVf8FQt&#10;M0b+x9JsLrwe2oX6TPaeJltbKwvtVuNtyq3C3FpaOvlEYWS6lkzk133h7/gnb+wQvg/T9S1H9lHw&#10;H/yDopLiabRIh/yzG52J/Mk18o/FL9rT/g3l+E/j+X4dar8M/BOp3VvcGG6vPD/g37ZaRP8A9dkG&#10;1xnuhYY5r+Usl+lNh+JcRUo5PkGMxMqesvZqM7Lu7PS/S+59HU4ddFJ1K0Y+p7j43/4JG+G/E2h3&#10;vwn8Mf8ABRrRfDngQahZatpNjp91HLfR6nY6JZ6XZTSStcgERtDcXXGC00qMc7Dn339lv9lb4G/B&#10;n4h/ED4p/FX4x/DfXta+I/h7TdP1x9HkhswJkslh1J0zMxVLmYGYrnIJG4sQDXlHww/ZJ/4Jc/Gn&#10;4aWnxg+Ff7P3w217w5fWbXFrqem6LFIjKo5UjGVcdCjAMCCCB3/JLTP+Crv7LWl/H+8/4TL/AIJf&#10;/Cyb4c/2pLb29vY6MF1SK3WTCTea+Y5H2jcY9qgk4BXGa+l4N8fMXx5VxlLKMirynhUvaRlOlCSk&#10;72glKSvN8svd0tZ36XxxOSxwvK6lZWlto3/W5+nvw4/4JNXHhLxxoWueNf8Agp5p2r6ZCbPTPEmn&#10;Lfohv9E0hoH0CCMm4IintmiYyy4Pnea2QKra1/wSmv8AxB8M4/Adj+3J8N/CuoaX4Ffw4viDwnKY&#10;brxVI19aXRvdZd5yzy4tMBoWEivPIyyDOK+QP27/ABn/AME0fib4f0HwF+yp8BdP03WIZ7LV77VL&#10;Hwr9lt3srmwaWOJpRjLkTxNtOPuvg/Ka+aU+F/w82g/8IlacgHmOvs+HfFKGd5XDGV8vq4eUr+5U&#10;5VK19HZX0a1R+rcI+BeccYZOsxwuMpxi5ONmpN3jvsrH7LeJP2E7/wAffES68X+MP2rfhU02seIf&#10;D+qTeIVvJp9Y8PJpghU2em3E1yxWGZYAWMhLbppS28muJT/gkXZ2/j2HWh/wUg0f/hHItdk0lfDP&#10;9pAx/wDCBve/b/7CJ+08zC6A/wBJxzH8u0V7B/wTp/4Jr/sE/EP9in4ceM/G/wCyP4B1XVNQ0HzL&#10;6/1Dw5DLLO/nP8zMRknpzXM/8FcP+CdP7Cnwp/YW8VeNvhr+yh4G0PWLW4sxb6lpfh+GGaMNcIGA&#10;ZRkZHFfpM8dGGX/W7acvNbra17H5fh+G6+I4sWQqaU3W9jza8vNz8nN3tfXueda7/wAElbzxN4Q1&#10;TwLYf8FDfCvhHSLr4if8JPptr4b1DdNas+n6jb3ELXckwuZ4p5L2NmjlkfYkbojDeCPs3/gnx+z8&#10;vwF0vx20fxU8MeJD4o8T2uqJZ+D08ux0dV021s/s0SGWQpHutWdQTkB8HJBNfzun4W/DzOV8H2I+&#10;btCB3r9Sv+DXnStP0Y/H/StLtEhto9a8PtHAg+VSba7JIH4CvFyfijD5xivYQpuLte7a8u3qfoPH&#10;3gzm3AOSrMsTiqdSLmoWipJ3abT1VraH6zp9wYHaloHSivqD8aCiiigAooooAKKKKACiiigAoooo&#10;AKK8R/al/wCCiX7IX7F3i/wv4E/aU+MFn4Z1TxpO0Phe1urWdzfyB0QhTHGwHzOoySOtexarrdjo&#10;mkXOuapKIrazt3nuJOTsjRSzNwOwBoAuUV47+yB+3z+yb+3louveIP2U/i9Z+LrXwzqCWWtzWdrP&#10;GLWZ1ZlQ+ai5JCk8ZAxXsVABRVfWNVstC0i61zUpNlvZ28k9w+0naiKWY4+gNfL/APwTh/4K+/sq&#10;f8FQtZ8caD+znH4giuPAV+lvqi67pv2fz0dnVJosMcoxRuDhh3FAH1RRRRQAUVxPx9/aO+CH7LPw&#10;6uPi7+0P8S9J8I+GbW4iguNb1q5EVvHLK22NC3qx4FeCj/guj/wSIKhh/wAFAfhxz0/4nJ/+JoA+&#10;sKK4f9nz9pL4FftWfDqP4t/s6/FDSfF/hua6kto9Y0W482BpY8b0zgfMMjI7ZruKACiiigAooooA&#10;KKKKACiiigAor5N/ak/4LKfskfsjftsfD79g34pDxA3jP4im1XS57DTfMs7Vrq4NvbCaTcCN8qkf&#10;KrbRycCvrCOQyDO3H40AOoqG+vrbTreS8vZo4oYYy800r7VRQCSxJ4AAGcmuF+A37VH7Ov7UWn6p&#10;rH7Onxq8M+NrPRL4WerXvhfWIr2G2uCgcRmSIlc7SDwaAPQKKKKACiiigAr8uf8Ag6c/5Nc+HX/Y&#10;7S/+kxr9Rq/Ln/g6c/5Nc+HX/Y7S/wDpMa+q4I/5KrC/4v0Z4fEn/Ikrei/NH4Zx/dp1Nj+7Tq/p&#10;2Pwn42FFFFMAo/z9KmsLM315FafaI4fNkC+dcNtjTJA3M3ZR3Pavor43/wDBN34jfBT9m7w9+0Lr&#10;3jLw29nqiyvPs1yJo5FYj7OtsRn7Q0ib2OzOB1xg4+Zz3jLhnhnMMFgczxUaVXGVPZ0Yy3nNRcrL&#10;5K3q1Hdo7sLluOx1GrVoQco01eT7K6V/x/XofN6/vCqxjcW4UKM5Pp9aVkdDtdcHuD2r2b9g/wAQ&#10;fADw58fNP1P9pLQbe68M2ateyX019LG1pJCpkjKRpnzmaRVQRkc7uo6g/bt8Q/s/+JPj5qOp/s1e&#10;HrS38N3wF9b3lveSSNdyzjzZN8b48grIXXywPlA79vO/1wxP+v3+rby6vyex9t9ZtH6vfm5fZ83N&#10;f2nXltzW963L7xt/ZtP+yPr3to35uXk15tr32tbz26b6HjGP1or6R+B3/BN34j/HD9m/xJ+0DoHj&#10;Lw2ltpUUElqkmuRIiDcTci6LY+zskeGAbGQeO2fnTUbQaffzWAuopvJmaPzoJNySYONynuD1B7iv&#10;RyPjLhnibMcbgcsxUatXBz9nWjHenNxUrP5O3qpR3izHFZbjsDRpVa9NxjUV4t9Ve1/6/VENFFFf&#10;THCFFFFAH7lf8GsH/JqHxE/7KGv/AKQW9fqNX5c/8GsH/JqHxE/7KGv/AKQW9fqNX8wcbf8AJVYr&#10;/Ev/AElH7Nw7/wAiWj6fqwooor5Y9oKKKKAPxJ/4OrWK/Hj4TkdvB9+f/JpK/KUDHFfq1/wdXf8A&#10;Jd/hR/2J+of+lS1+Uvf8a/pzgb/klcN6P/0pn47xL/yOq3qv/SUWNJ0jVte1OHRtF024u7q4dVht&#10;7WBpHdieFVVBLH0AFfrb/wAEPP8Agjf490D4hWf7Xn7W3gSbRYdIHn+DPDOqIPtE0+3i8mj6xqvW&#10;NWwxb5iMAGvjn/gkD+0x8bPg3+2H4F8AfCDQtH1S38WeKrOx1ezv9Bglla3eVVlkS42GaMxx734b&#10;A28gV+9Hx9/4KGfsW/sp+IofB3xy/aA0TRNWuFDf2X5jTXManozpGGaMHtuxntmvmePs8zujUWV4&#10;Onf2sW7xblNx2a5Uly9r63W1tT1uGcty2pF4zET+BrR2Ub9Nb6/h6Hwb+39/wSP/AOCWX7LFv4k/&#10;aw+OXi3xlaaXfXk11Y+C9K1aGJb++kZm+yW/7kyBWbvuARcncBjH4+/FLxZ4Y8ceO7zX/Bvw/sfC&#10;+ktLs03Q7CR3S2iUnYGkkZnlfH3pGJz7V+jv/BxP8fPgx+1PafC/4tfs8/HnQ/FWgabDqFhqWn6T&#10;qQeS0uJDG6TPAcMu5VZdxGMoBnrX5fqCD0/XNe9wRRx0sphiMZWnOo7rllpyKLtbl016ttXffv5v&#10;ElTDxxzpYenGMN7r7V1e9+17pJaXR/V9+xl/yap8Nv8AsSNL/wDSVK9Sryv9jCWNv2Vvhsgbn/hC&#10;NL/9JUr1Sv5zxn++Vf8AFL8z9Xwv+7Q9F+R5B+37Go/Yi+L9wuQ4+GOuYZT/ANOE1fzqf8Ejv2YP&#10;+DfT4tfsbaZ4x/4KOftFp4d+J02tXyXmmyeOriwK2iy7YGMSKV5XnOcnuK/os/b9dT+xB8YIQfmP&#10;wy1zC+v+gTV+X3/Bs3/wT2/Ya/aG/wCCVnh74kftA/sdfDXxl4im8Xazb3GteKvBdneXjRRz4jQy&#10;SxMxC9ACeBXObnrafttfBf8A4JW+K/2P/wDgn/8AsMeALHxV8KfjPqskeheKdU8STTTWtreahG7X&#10;MT+WfPBa8dgGKnCgDgAj2r9sL/gqf45/Zi/4KTfAP9hDSvhdpuraf8ZmnF54huNQaKfTfLZl/dxh&#10;Sr5xn5mGK+Pf+DhX4SXX7JXxp/ZD/bW+F3wUmb4X/AfxdCmsaR4R0sLDpNmtzazRKkcYCxRkQsi8&#10;BdxUdwD5H8YP+CiP7OP/AAU2/wCC8P7G/jr9lDWNa1vT/Cd7cQa9NqGgz2rWryb5AD5g5AVTlugO&#10;KAPr79rT/gtv+2r4Q/4KPeMv+CcP7Dv7Aln8U/EvgnRbLU9QvL3xlDp4lt57K1uS4EgVVCm7jjwX&#10;ySOAa9Q/4Jcf8Fl1/bm8RfEb4KfH34JXXwp+KPwoJfxp4VvrwXEMEALBpVkCg/Lt+YEd1Kkgg183&#10;fswRP/xF4ftGTtE3lt8H9JCuV+Ut/Zmg8Z9eD+XtXJ/sneBr7x1/wchft1eArGVrVdf+Gy2cdwuV&#10;RGmsLBA+fqxz+NAHVxf8Fyv+Ckv7bmsePtd/4Jnf8E6bHxz8J/B95cabd+K/EPiyDTbjUGRfneBZ&#10;pIxnb8wRBKwBXdtJAPkv/BB/9sTxv+yX/wAEZv2lP2w5/DS65rfhPx3f6rJouq37ATyrBADE8oDM&#10;MZIyM9M1x/8AwSn/AOClnwp/4Iu/A34jf8E2f+ChPw/8W+CfE2i+KNSvtH1NPD811a6xDcRRoCrI&#10;D1KBlcAqyyD5gQc2v+CQXwT+IH7SX/BAb9rH4b/DfRLq41bxdr2sSeHbeWBle9b7NFIipuGSWxtH&#10;HBOKAP0M8f8A/BXjx14N/wCCJ9l/wVbh+D2lzaxdeFLLWG8Htqki2oa4vY7byxP5fmYAfcDsycc4&#10;rz39rT/gvH8Q/gd+xR+zn8ZPhz8BdL1v4m/tHaLp914d8K3mti202wknt4ZH8y6k25AeeNFyVz8x&#10;YgCvzd8f/wDBXL9mnU/+Dd64/wCCXviuy8TaJ8ZtF0G30CTw1feHZ9kkttq0cu4SbdqAxL90/MpB&#10;GOAT9YfGvxZ/wS10f/gjz+yN8Dv+Cp+neIreHWPhLpNz4V1nRdIma80G7hsLdZHE0QLwlg+ChBVt&#10;nzD5QaAPtD9l39pj/gsNqPgb4iar+2B+wv4P0jWNB8Mrf+A7Pwf40hu18R3p8wmzO2RzCQFT52IH&#10;zjrgmvjv9pj/AIOOf+CkX7Iuu+HfCHx//wCCSw8Oat4uu/svhrTZvHkVxdajJkDEcUEbscsyrnGM&#10;nHBxXlP/AARi/bw8b/AD4x/HxfB3xy+JHxU/ZE+GHw1ude8O+JPGWnzC4sb2I2xisbdps4JWS5QR&#10;ghcRBwq8lvLP+Cff/BVT9gz4lftyeMP+Co3/AAU/+Lt83jxrySx+FfgVvDF3f2fhTTwf3csZWNoz&#10;MFO1SOQTIx+ZwwAP0p/bZ/4LPfHv4O/Eb4Y/sb/stfssR+OP2iPiF4WtNZ1LwPfaxHb2fhpJLfzJ&#10;FuZyQGKMsmTuRQseSQSBVj/gnp/wWC/aO+KH7Z+sf8E4f+CiX7M1j8L/AIu2uh/2voK6Jqi3unaz&#10;bLguI3VnAby90gw7ArG4O1htP52/8Fivhh8Prb/gpX8Pf+CnHxosPiZd/s6/Fj4caYy+MvhzNNZ6&#10;hpO+0LQ+YQA0QKPHIYmwWVmAwy4r6G/4I0fDP/gjD8ZP+Cglr8T/ANi74t/Grxh8SvBPhS61H+0/&#10;H95dvax2r7bOSEvcoGdsXfCAgfKT2oA/ZyihmCjcx4oDBulABRRRQAUUUUAFFFFABRRRQAU2RQ8b&#10;Iw4ZcGnUHpSlsB+c3wz1fR/C3h7xx4h1y9jtbCw8feJ7i8uJpNscMSahcM7sewAXJPbrX5H/ALWH&#10;/BzT8bl+J19ov7I3gTw3aeF9PuGS31TxRYz3NzqSqeJdiSIsKN2U5bB5Ir7h/wCClvxB1L4a/wDB&#10;Mb9orXtIuDHcXXiLxJpisGxlLzWJbWQZ945Xr+fPw78IbuLV/A9/8SNZ/wCEb8N+N3Mlr4maza4h&#10;treO7ktZpSiYLNE8TEoDnBQ5AYGv5B8MPC/hHifiriPPs9w6rqnjK9OEZJyiuWTnJ8i1lJ8ySVnt&#10;or7foGdZ1jsDgcJhsLPlvTi21vqrLXotD95P2Nf+Cg37RH/BUL/gn54+1r4MW+n+Cfi1os66Ut7A&#10;Gls43kEcn2qFTubeYfNAQ7irKvJzx8W+EP8AgqP+3d+yF8cf+Gd/2lP2xIpPDsj3H2/xlrPgeTUN&#10;T0SdImIhe1kVJwWfy1IZXUpKro2NxH6lf8E3f2QPgb+xl+zPpfgH4GeJI/EFjqU39p6h4oVkZtYu&#10;pFQeb8hKqoVVVUydoGCTgmvyA/4OVfE3wq8Sft9afbeAJLWbU9O8GWlr4wubNgVN158zRpIQeZVh&#10;KA55ClV/hr5jwmrcC8ReJ2ZcPYXKac8tnKVSn7SlGUqfIorVzTlGDabjFtW5uVxd3btz6GZYTJaO&#10;LnXarJKLtKyd79tG7WbfU/Rv/gkv/wAFaLb9vHXPE3we8eWliPFHhaL7Tb6xpNvJb2ut2O/y/tCw&#10;SMzwSBsFoyWGG4xXxl+1z/wcp/tLeEPj9rng39nv4eeFbPwzoOrz2Mf/AAkenT3N1etC5RmcpNGs&#10;YZlbCgZAxkmvev8Ag3b/AGGfhp8OPhTN+1/b+J7TXNa8WWawaXfWl4//ABLoDEgubGWI8ealwGGT&#10;1CowxkqPkj/g4K/Ye/Zm/Zz+Ma/Fv4W/FGC28ReOL6S71D4dx2/mGF2O6S6Rw37qNmIwjjlt23pX&#10;Vwzw74M4jx0zHJFgHUpSio0oShKVOFWKvWXKruK7OSUYtSS5VymeMxnEMeGaOIdWzTvJpq7i/h+f&#10;dLfQ/S//AIJN/wDBVbwX/wAFJPAN9b6l4fj8P+OPD/lnXNFimZ4ZonOFuLcnB2EjBVslT3IINfeP&#10;/BNWJH1j44Oedvxat8cn/oWdCr+cH/ggrF48/Z9/4Ku6J8JvFljPY3niLwndwX1jJlSivp66hFuU&#10;8hgI14PQtX9IH/BNTjVvjkB/0Vq3/wDUZ0Kvs+B+Bco4B+kLjMFlkeWhVwTqwje/KpVqcXFN6tKU&#10;JWvqlZXdrnm5pmWIzPhOnUrO8lU5W+9otp/c/wAD6kqG7YqoZc5HT24qao7n7lf1SfEH8Pv7WPjX&#10;4hftNft5+Nte+IHime81zxV8RLq1m1G8YtszdmGMYHRUUKoUDAVABX6Q+Mv+DMn9tzS/BEnir4df&#10;tF+AvEeoraC4tdGaG5smuPlzsEsgKK3YbsDPUgV+ZniMk/t63gz/AM1ck/8ATma/uI0CSE+GbMhv&#10;l+wx8r/uCgD+Nn9h79vH9rz/AII0fthyxWd7q2lr4f8AEUmm/Eb4e6hOWt70RyeXcQSR7tvmjads&#10;gwQwBB2nn+iX/gs9/wAFjtG/Yk/4Jp+H/wBpb4FXlteeKPi1ZW0Xw1knUMsUdzbid75lI5WKJlO3&#10;nMkkYwRnH4Jf8HMul+G7D/gtT8ZD4TSNVkuNHkv/ACgAn2p9Is2kJx3JOT7k967/AP4LM6z431D/&#10;AIJX/sC2WsyXMlnF8JbpofMzgsJIkT6/uFjH0oA8I/YJ/YC/a/8A+C337VutaVo/jOW81Jg2r+O/&#10;iB4qupZo7OJ5CAX/AInkdvlSNeu042qrEfdX7T//AAZt/tEfCz4Pah8Qf2fP2j9N8ca5pVq9zN4a&#10;utFaykvVVSxWCTzHUyHHCtjcTj5a+iv+DKDSPC0P7M/xl1tIYf7YbxxZQ3Tbfn8hbQlB9NzOfzr9&#10;vJpYfJkxIvyrz320AfyE/wDBEX/grx8bf+CXf7U+m+EPFHiq+b4Za1qy6b468K32Whsg8oRryJT/&#10;AKqaI5JI+8AwYHIx9Pf8HpWpQ6p+2P8AB3VbO5SWK6+FryxyR9GVr6Ug/iCK/Ov/AIKwaT4e0P8A&#10;4KeftAaL4Pjjj0y1+MviRLWG3wFixqU+UUf3Q2QPYCvsP/g5rvdc1Oy/Y91LxMZDqNx+y5oUmoNN&#10;94zNGpfPvuJoA/Vn/gz8Jm/4JIRmT+H4jawPw/c1+qrqGQqRX5Uf8GfTqn/BI5SzdPiPrGfb/VV+&#10;q3mIy/K45HHvQB/Fb/wW3kki/wCCtX7QSRyMo/4WbqPf/poK+u/+DXz/AIK9aj+x3+0T/wAMl/HP&#10;xlL/AMK0+Il1Hb6bJeTExaFq5JWKVMnEccu7y3HA3bG4Ctn5I/4LXuI/+CuP7QLEf81M1IY/4HXa&#10;/wDBWD/gmvq/7G2g/Bv9pj4faXNH8P8A40fDnRdc024hUhNP1Z9Pt5ry0Jz8o3uZUGR8pIXhDgA/&#10;XT/g9V1XULT9hb4S2dpeyxQ3nxSb7VDHIdku3Trkrkd8HpXzz/waLfs7fDL9rb9mH9rr9nv4x6It&#10;94f8V23hix1CMKN6BotW2yIT0kRsOp7MBXzF/wAFDv8Agqhc/wDBRH/gjR8Gvh18R/EP2r4ifDH4&#10;kDS/EzXUmZ7+1/sydbS9YnliyqyO399CTy3P2x/wY9bh4X/aS2Llvt3hPb9dmrUAfk7408LftH/8&#10;EVf+ClkVld7o/F3wl8YRXdncspWDVrVX3I47mG4hbBwcgOw6rx+3n/BxD/wWE8A2f/BKLwXp37Of&#10;i5W1L9pDRVey8qQeda6GEQ3m/H3SWcW5z3MgGQDU3/B2r/wS4P7QP7PVn+3l8K9AVvFXwztnh8WJ&#10;b2+X1LQ2I/ePjlmt3LMCf4JJPQV/Pd8D/hr8e/20/jL4A/ZZ8BX99r2pahdJonhTTbu6dobCKWZp&#10;HA6+VErSSStgY+8epoA/S3/g0/8A+CXEv7T37S1z+3D8XNA87wT8Lr6NfD/2lf3eoa7jehAP3lgU&#10;iQnoHaP3x/TsAAMCvFf2Df2M/hx+wT+yn4R/Zb+Fdgn9neHtNVLy+WMI9/eNzNdPj+KRyzdeBtHa&#10;vaqACiiigAooooAKKKKACiiigAooooAKKKKACiiigAr5j/4LLjP/AATF+MI/6lVvw/ex19OV8x/8&#10;Flsf8OxvjAGH/MrN/wCjY6xxH+7z9H+RUPjXqfAH/BdH9pDxj8Nf2L7H4M/DfWJ7C88ReHV1DxRd&#10;WrYmi0SKW1t5Y0PVWlnuoE3c4QSetfiFb2VrqcfkafDp01jMtyki2NlN8r7SU85peUOQPmB/PNft&#10;L+3d8Jbz9pP9q3XPgDCfOvta/Yz1k+HIWH376DUtPvECjux+ynAHOK/NL/gkF8HP2Qfjd+1jb/CL&#10;9sebWmj1SJbbwvoeniVIb/UDJzHcPF86qqg4HA6bmHFfzF4N4TK+BvAunnapzlzRq4ir7OPNOfvy&#10;SstNYQSV7pRScnbVn0mZSqYrNHSvtZK+236n6Df8GuSfEUfAD4iPrKXP/CLyeJrf+xXmU+W1x5B8&#10;/ZnqCBGTjjI9a6b/AIKk/wDBMT4Y+Hv2XbG88A2DQ+GfCr3J1KxS3jaSzjnmdxeI2Nx8p3G7ByU3&#10;HBUFT+hHwt+Ffw7+C/gPT/hn8KfBen+H9B0uFYtP0zTLYRxRgd8DqT3Yksx5JNcT+0N8Y/2e10bW&#10;PgB8RPiXolpq3iTw/eQLot5dASvC8DAsV/gXB4ZsDPTniv4wxHitnWa+LVfiXJqM4Qq1Y1JUoavk&#10;hHk5pKKa5lByk5LSMpNn00cBThl6o1WtFa/rqfif/wAEtv2afjb+278e5v2WvC/i3S9Lbw/4LuLz&#10;UP7SiJVpNPvEsx88almwt1tUEkBRwK/QIf8ABvB+06wy3xi8G9P+nj/4ivCv+DXfSviT4h/4KL+M&#10;PjJrXw71Sz8Oah8Odcit/ETabKun3V4+r2EskcU5Xy2bqdoYnAJr+gBLyzYZS4j/AO+q/wBRKPC+&#10;V4qiquIp8s5atJ2V7vovL9Oxrw/4tcacI5f/AGdllWKpKTaUoRk7u19Xqfm18Ov+Cq3wj/4J4+D9&#10;P/Yr+JvgXXtY174dQnS9S1LRfJ+y3EgbzN0fmMGxhx1AOQaj+K//AAUG+G//AAVn8EXX7Dnwb8I6&#10;v4f8QeKWSWz1TxAY/ssQt2EzBvLLNkqhAwOtfCn/AAVAjeX9v34pPGhZf+EmY7l5/wCWUddn/wAE&#10;WEZP+Chfg93XCi1v8k9v9GevmIZ3mFbMFlsmvZOXs7W15b8u+97dT+i8R4ccLYHhWXGNKEvr0aP1&#10;pS53y+25FVvybW59eXa2h6wP+Dd39pokZ+Mvg31+7c//ABNe9/8ABEP9mDxb+x/8ev2jvgh4212w&#10;1LULK88K3El1pu/ymEtjduANwByK/QuO4ts5Myfe/vCvmb9lZlb/AIKNftRMh42eC/8A023Vfb4D&#10;h/K8rr+2w6ala2rvo/8Ahj+a+KvFTjDjTK/qGaVIypqSmlGEYvmV0tV0s3ofUI6UUDpRXvH5uFFF&#10;FABRRRQAUUUUAFFFFABRRRQB+E//AAdvDb+2N+yGVH/MxT/+l9lX7Y/GBF/4VD4pJH/Mu3v/AKIe&#10;vxs/4PB/hd480RfgD+2Xovh+51Lw/wDD3xXLBrzW0ZIti88E0RcgfKrGFkBPG4gdxn6T+M//AAcj&#10;f8Etbj9iPWvi34e/aI0/UNe1TwjKLHwLBBN/ahvpYdotmjK4Qh2wXJ2gDPIGKAPlb/gz58V3Xgn9&#10;lf8Aae8ZW9otw+l+Lob0QscCQxWV0+0kdM7cZ/n0qP8AZ3/4Lyf8HA/7enhbxJ8Yv2If+Ce3wr13&#10;wd4Y1J7TVDcaizXSSKofylEuoW7yvsIP7uJuvTPFdV/wav8AwF+Inw6/4JU/G745eOdFn0+z+JV9&#10;fXWgLcwmM3FvbWU0TTrn/lm0ruqnvsJ561qf8GYwz+xH8Vsr1+KTEZHX/RI+aAPqj/gi1/wWNg/4&#10;KsfBrxYPHPwzh8I/EPwFffYvF3h2GRpLdtyvtkj3jcFJR1ZW5VhjJBryn/g3X/bj0v8Aa/174+WO&#10;i/ssfDj4at4Z8ZpFPN4D0p7c6vI7zAzXGWO9/k4xgfMeK+c/+DZFfs3/AAUh/bhtYF2wrrTGONPu&#10;/wDITvhkVwP/AAbmfE7x/wDBb9n39u74t/CvSlvvEXhy6udR0SzaPeJbiKK8eMbR1+YA474oA+l/&#10;2j/2p/8Ag6w+FVv4w+NWg/st/BE+CfC9xeXdvo8Uq3N9daXCzkTELf7mYxLvKqVb/YB+WvsH/gjV&#10;/wAFNLf/AIKp/sX6d+0Zc+EofD3iC01SbSPFWjW8heGC9iCsXiZvm8t1dWAPIyRk4zX4n/sW2Hwj&#10;/wCCg37K3jz9qj9vD/gt98QPD/xSjk1YWngWX4mLpkcaJbloUSCZ8SJKSUEcQCgZQDOa+5f+DNEx&#10;D/gnf42CSBv+LoXHzbgSf9Fg5oA9U/4Ozxt/4Iv+Mypx/wAVd4fGfT/T0r4e/wCCfep/8GqSfsVf&#10;DFf2uZPh7/wsz/hD7P8A4Tj+0rDVTP8A2js/fbzEhQndn7vFfcH/AAdnESf8EX/GgT5v+Kt8Pnj0&#10;+3Jz9K+ef+CZVr/wbaf8O/vhCf2ntG/Zxf4hHwPZHxg3iaxs21A3+z96Zy6li+7rk0Ae9ftvftof&#10;CD/gkP8A8EcND/ah/wCCR3w/8EyeDtc8WWL+HrXULG8l025gvvN8y4CebFLvJhGMsAOcg8V7V+0X&#10;/wAFDfjV8Iv+CKFt/wAFGvD/AIf8OzeNpvhFovimTT7q0mbTReXdtbSyp5YlWTyw0zYHmbsAZJr5&#10;G/4L73v7MX7RP/BBHXdI/wCCdut+Fde8D/DXxdozzWfgVkks9KtInZXRVj4QIJ1YjoFya84+Pn/B&#10;U/8AYZ+NX/BsnD8DNC/aM8Nw/EK0+CuieHLnwVcXwj1D+0bOG3gljSI8spaFmUjI2kc54oA+rPC/&#10;/BaX41aP/wAEGLP/AIKw+Pfhf4b1TxY1oz3Hh3S5JrOweQ6k1muNzSyKAoDEbiSeM15Z+wT/AMFO&#10;/wDg4d/bE1n4efGif9gX4XQ/BHxvqsHmeJrHVlW7ttOaUpJchG1FpDtCt1g5I6CvBdVIH/BlraLk&#10;BjYLxn/qYGr9JP8Ag37cD/gjR8A1z83/AAhjdun+l3FAHyt+1h/wW5/4KB/tDft5eIv+CeP/AARg&#10;+B3hfxNrfgQzJ428Y+LvmtraWFxHMqbpo40RJSIyzFy7ZCrxurY/YB/4LaftteHf29Lf/gmF/wAF&#10;ePgZ4e8G/EDWrdX8I+JfC7D7JqLlSyI4WWWNhIqttkjYYZdrIpzj5S/4JI/tF/Cn/gkb/wAFpf2q&#10;vgT+3f4li8F/8LC1yS+8N+LddZo7W4jXULq5izKRws8N4HD527oSCc4xZ/am+OHw9/4Kz/8AByD8&#10;Az+xPqy+J9D+FlrZv4m8YaTCxtilvcy3Uz+YANyKGWMNnBY4HFAH0t/wUR/4Lcf8FJfhv/wU7uf+&#10;CY//AAT4/ZX8C+MvFEejQX9jceJtQZHuw1t9ok4e5toowq/3pOccc0z9mn/gvz+2Z8IP2yvDf7Dn&#10;/BY/9kXS/hV4g8aXENv4X8TeHbgyWE00r+XErfvp0aNpMJ5iTNtLAMBya+fvj78bPhJ+z5/wd+2/&#10;xP8Ajf8AEHTPC3h238H28FxrOs3Qgt4nk0pkQM7cLliFycDJ61h/8HG37RPwR/4KOftz/sq/svfs&#10;Q+P9H8eeLtH8TXLaprXhG8S8t7T7Xc6f5SCaIsp2C2mmbBOxQPegD7w/4LB/8FnvjD+yN8dPA/7B&#10;n7CXwZ0/4h/Hb4gKslnp2qMfselwuxWFpFEke932yNhnRUSMsxwRXhPhL/gs9/wVq/4J+fte/Dv9&#10;nv8A4LQfAnwHa+E/ipfLaeHvGngU/LaTNJHExdkmdGSOSaLerKjqr7gXGK+Vf+Dgv4O6f8K/+C8H&#10;g345ftFfE/xt8P8A4Z+PvD9jDb/EbwPI0d5pfkReRN5cgU4KOUZ1X5gkobHIz6JB/wAEtv8Agjh+&#10;0/8AEzwN4H1X/gvF8SPiX4i1DW418IaFqXjGDU5mumKttVJImMLNsGc7elAH1l/wVE/bb0T4G/8A&#10;BaX9mT9m27/ZQ+G/iq78a29q1r468R6S0usaH52oT25FpIDhAPLDLkHDFjWF/wAFIP8Agsf+37p3&#10;/BS2z/4JV/8ABMn4Y+BpvGSaPHeat4g+IE22FneD7QUgBljQBYyuSd7MxYKhAzXkn/Bcc5/4OSv2&#10;KWToLHS93/g5vP1r1P8A4LGfsk/8Eav2wv2l765+LX7dGl/A39oHwfp9rHN4itdcSyuCvlCS2aZJ&#10;GjWYorDDRurgfLkYAAB9OfsMeJf+Ct2ufCP4p6X/AMFUPAfw70m80/SwvgvUvh9NuTUo2t5/tDyj&#10;z5NmxhEBlIydzcEAGvyq/wCDcH/gol+z9/wTR/4JTfHb4+/HHW1iK/FBYvDvh+BwbzW73+zITHbQ&#10;J7nG5z8qLyfQ+0f8G9n7f37WfxZ+IX7QX7Enxp/aLk+NXg74deF7y48MfE6ZnlaZVYwqvnvl5IpV&#10;y6+YzMChwxGK/Kn9gj/gnL+0L8bv2NPEX/BRL9nVbPxRqHwJ+JUd5qfw31bTBd2+oWsNvb3T3KQk&#10;kTFdoEkRGXQccgggH9JH/BJ79rT/AIKIftmfs+ah+0h+1f8AAbwr4A0/XIjL8OfDuni4N9dW+CyX&#10;N15smER/lCLhSQC52grn4x/aF/bh/wCDrH9mf4ba9+1P8Tf2T/gfH4H8J2suo69oelzrdXUGnxcy&#10;zHy9QZ2VUBYlCxUAsVwDj2DQf+C3K/tY/wDBEH4oftv/ALJGjppvxO8A+DZoNa8Kx4mbQNRCopuV&#10;jx88Kxs08ZIwRHg8owH5hfCTwL8Av2r/APgl38QP2xP2o/8Agth4/ufjRceDfEVz/wAK31D4nC3W&#10;a4ignEGnNaTyl7iOfaqlUG0rNtUcUAfvh/wS0/bz0L/gpR+xN4R/a10Xw7/Y82uLcW+raP5m8WV7&#10;bytDNGrYG5dy5U91ZTX0LX5lf8GkC4/4I1eHCB18c6906f8AHyBX6a0AFflz/wAHTn/Jrnw6/wCx&#10;2l/9JjX6jV+XP/B05/ya58Ov+x2l/wDSY19VwR/yVWF/xfozw+JP+RJW9F+aPwzj+7TqbH92nV/T&#10;sfhPxsK0/B/gzxX8QfENv4S8E6Bdapqd22LWxso98spAyQq9ScZOBngHvisytHwl4hm8IeKdN8VQ&#10;QLJJp19HcxxyOyK7IwbaSOQDjnHOMjvXNjXi44Oo8Lb2vK+S6uua3u3V1dXtdXV11W5pS9n7WPtP&#10;hur23tfXo/yPQv2if2Nfjv8AsyGzuvid4IvLWxvLCznh1SS1Kw+ZPAsjQZP8cbM0bDrlc9CKxvGn&#10;7Sfxs+IPgsfDjxh4+ur7QYfsn2PSJFX7PafZozHF5KgYiwhI+XGc85re/ac/bH+Ln7XM+k6j8YLm&#10;zuLzR2mWzurGHyQIZG3LEUX5SEHCt94DrXk+T2NfG8I5ZxBmPDuCrcaUMPPMaTbbpx5oRkmrSpyn&#10;dpyUYybSjrpZWZ6eYYjB0cZVjlkpqjLT3nZtW1TStpq1rfTfcTavXFLgdNv196KK+8PIO68FftJ/&#10;G74eeDz8PvBfjq6sdCl+0fatLhVPJufPQJJ5qkYlyoAG7OO2K2v2cf2OPjx+09PeSfDXwTfXljZ2&#10;N1NLqUcJeESxRM6wlgfvuwCqDjJPfBryvJHQ16r+zD+2H8Y/2R7nVtR+DV5aWuoa15CXV5eQed+4&#10;jkLmII3ADnbub72FGOK+E4tyviDL+H8bW4LoYeGZVWmnVjywnJy96VSULSbinKSk1J3VrPmPWy/E&#10;YOti6UMznN0Y30i7tK2iinpZtJWVjz7xl4K8WfD3xHceEfG+gXOl6nZtturC8j2Swt/dZTyKy6v+&#10;LPEE/i3xVqXima2SH+0tQmumhjYsIWkYuEyecDJUZ6AAVQr7LBfW3g6bxVvacq5rKy5rK9leWl72&#10;1enV7nm1PZ+0l7P4bu197dAooorpMz9yv+DWD/k1D4if9lDX/wBILev1Gr8uf+DWD/k1D4if9lDX&#10;/wBILev1Gr+YONv+SqxX+Jf+ko/ZuHf+RLR9P1YUUUV8se0FFFFAH4k/8HV3/Jd/hR/2J+of+lS1&#10;+UoYFiFPQ1+0/wDwccfsfftEftK/Fj4d+I/gn8N7jxBb6R4avLfUPstxGrxM84ZflY5bIHYV4N/w&#10;T6/4Ip+IIPEFv8V/2vNIt4rezuBJYeD0nErTSL0e5K/KFB/gBz6+lfb5j4+eF/hbwF7fN8xpuvRT&#10;X1eE4yxEpttxgqSfMnJNO8lGKT5nJI/P8ZwrnmecQzhh6MlGTXvtNQSslfm2ez0V23ofHvwT+Mfj&#10;/wDYbmuPH2geGPsXj3X9A2eF9WvYxu0SynDK13HGek7quI2P3UfcOSpHkPiPxN4i8Y67d+J/FmtX&#10;GpalfXDT3d7eTGSSaRjku7HliT7+le2f8FN7nxJN+2749TxJpclr5OrLBYwyRbUW0jjVYdnAGzaO&#10;Mccn0rwu006fUZBDbKeer9hX63wrn2GzLg7C8TY/kpPEUKdWbUrxjGUVNRUnuop2W3M9bXdjwZZN&#10;mWYZ4sly+nOtPncIQim5Sle2kVvJ77aeiNLwjH51xNHIq+WI8NtXqSfckcfStJPDWjpN5vks3om7&#10;5am0zTYtMtlghk3N1Zx3NWK/kvjrxKzTMuKsVislxNSlQmowXLKUeZRSXM0rWbd7OydrdT/XfwZ+&#10;j5w7kHhrl2X8XZfQxOMpynVfPCNT2cqkr8ik07qKUeZK8XK7V9Gf1DfseQmL9mT4c7en/CFab/6T&#10;JXqVeY/sg/8AJsXw5/7EnTf/AEmSvTq9zDylKhFt3bSP8+M6pwp5xiYwVkqk0ktl7zOb+Lfjjwt8&#10;NPhzr3xC8c/8gXQ9FutQ1jFv5pFrDE0kvyfx/Ip+XvX53+Hv+Do3/gjJo1iuneF/G/iaxslLMltY&#10;/Du6jQHqSAi7ck+gya+1v2/l/wCMHvjA4OD/AMKx1z/0gmr8J/8AghV+3R+0P8C/2B9I+Hfw4/4I&#10;z+IvjZpsHiPU5o/Hmm3EAind5dzQYe1kOY/u8t9AK2PNP3W/ZK/a0+Bf7eHwA039o74G3d5qXg/X&#10;JLq3tX1TTmt5JDBM8EqtFIN2N6N16jp1rvNC8HeCfDMDp4W8IabpokJ85bDT0gBHf7qjP9a/Kb/g&#10;tX+2r+1D8FP2B/2efiz8ErDXvgTrnjH4g2MXibwnpN0sM1lHMrNJZTbEQMdxJb5Rk812P/BxT+1j&#10;+0l+y+P2X5P2ffjNrvhNvF/xTj0/xN/Y955f9o2uLf8AdS/3l5P50Afphb+F/DUGuyeJINAs49Rm&#10;j2XF+tqnnyJgfKzj5iMAYGT90elMt/D3hew1u48Q23h+zh1C6G24v47VBNKvQbnC5bsACegHFflF&#10;/wAFY/j3+3v8TP8Agtb8H/8AgmB+zR+2ZrHwl8MfEDwDNql5qWi6XbzTRXUMWp3LOWZRIQy2SxgB&#10;wAWz65zv+CjX7QH/AAUM/wCCY37KHwz/AGIfDH7Y2ofEj4zfGj4jTaZpHxU1/R44ptK092ijWNE+&#10;ceYGcDzDuI3sRzjAB+tuu+EvCfitYLfxL4Y0/Ult23RDULJJireq7hwc8/5zVqKws7WD7JZxrDGq&#10;gRxQwkKB2xjgdug45r8Sf2xdG/4Kef8ABBe3+H37Z2pf8FJPGHxs8H6l4ttNF+I/g/xxM9xG7TRS&#10;SM1sJWcxIRDNtKlGUrHncGYD0T/gqp+03+3D8ZP+Con7Pv7DX7J/7ZXiL4S+Gfix4JfU7rUNF02C&#10;WaOQJcThyzAS52xBMCRVBOcUAfrFH8PPAFzqx8QXPg7TbrUA2TfSafE03/fZXPH1yKs614b8MeJb&#10;WTTfEOh219bytlrW9gWSNvQ7XBXjA/8ArV+SnwV/ak/4KQ/8Euf+Cp3w1/YH/bW/ahb44fDv4zRN&#10;D4T8V6jpaW+pabebjGgYqMsvmqqsGd1KyblIKkHwP9rj/gqn4h/a+/4KSfFf4B/En/gp/rf7L3wi&#10;+FWrXGi6D/wiqyQ6j4h1GCVoJZWmhIYoJY5GwzBQjRjG4tgA/b/4rat4O+DPwM8ReLbP4evqOk+H&#10;9CubtvDOj6arNexxRs/kxwhdpZsY6YyeleK/8E3f2iPg9/wUM/Zot/2jD+yQfAbXOrXVhJoPibQI&#10;PN/csB5qt5Y3oc43Y4ZWHbJ+CP8Agjj/AMFSP2iPjF8K/wBqX9nHx/8AtLt8UL/4O+F77U/h18WF&#10;jxcajYGK4WKV96hmZWiicGQMwLFWJxk8h4F/4KO/8FItS/4NqNS/a88BfEjVNe+JiePrjTtU8WLp&#10;cMlzpWj+cqyXEcccYRfLyq79vyCQt2zQB+3baPoJsF0f7BF9lEKwCzWNfKWMLwu0DG0KAADxjgV4&#10;v+yn+2X+xv8AtA/Fn4k/s/fs0a5a3GufCXWv7L8eafZ+H5bKGxvhNPCYgzxosxD20qlkLqcAgkEG&#10;vg//AIIZT+Ffi58R9D+NngL/AILcfEf4zXUfh2WTxh8I/GmrN+6uZYQpk+zTOXRYZGJ+XKggfMRj&#10;PxL8Af8AgqRN/wAE6f25v28NA+GfhKTxJ8Wvid+0DfaP8NfD8ir5BvP7Y1VXuJ2dlURxmWIbR8zs&#10;6rgDcygH71ft0/tZQfsYfsseK/2lV+GOueMv+EZs0n/4R/w/Fm6uC0ipjn7qgtljg4APpVz9jT9p&#10;OP8Aay/Zp8G/tGj4cax4THjDR0vl8Pa7FsurIlmXY/AznbuB7qwNfCXxyj/4KL/sI/8ABDb4qfG7&#10;9oL9sLVvFHxqPhyPVG1mOG1+zeHpWkj/ANEtVEIVwgYhpGUhzkjjFeJftk/8FhP2n/2Zv+CIP7Mv&#10;j3wr8UY7b4q/HKxis734gaxboy6bDGubm8KhNocb4QPkKgFm2kqKAP2oTUIn4CN9/byp6/l/9ap0&#10;YOocfxDNfzcS/wDBTfxd+wT8afhX8T/gP/wWo8T/ALS2k694lt9O+K3gfxM1xLFHBJt8y4tBPu8l&#10;R8+3YVdTsHKkgf0hafOl1YQ3UZyskKsp9QRmgCaiiigAooooAKKKKACmyNtjZsdFzTqbIu5GU91x&#10;Q9gPw5/4K1RWGof8Es/j7BcXkcbL481SS3VpADIw8Qg4GepwfrXwD/wSw+GXwH/b3/Zw17/gk9+0&#10;V4st/BvxCOty+LP2f/F+oqAn2+5tYVudLkJ/5YzrFDIEBByWbk4Vv1k+KP7OX7L/AO0X8LvFXh39&#10;q3QLG+8O6f8AFbXruOTUtUktFhmXU5wD5qSIeR8u0ttPpX4D/tb2E/j34o/Ez9rv4YhdH8I6X8RE&#10;0vwfPprGOMSLuMS25XGPLhiWTKnIDL61/OfgvxDgaefcQZVGE01jq9SU5JKHNUqRp04Qak3KUuWU&#10;ndK22q1PruIsLUlhcLXuv4cUkt7JXbatpa6XU9c+Iy/8Fof+CMek+JP2afEemeJPCXhnVJJguqW2&#10;nrd6bN5ieWbiyvNjCMsuD8jIwYZIDAivWf8AglL+zX+xL8Svhj8S/in47/ax0XxN401f4B+JdU8X&#10;+HfEHw1v9Sl8FXEYONVF1sZZ3jT97tjYyMWwOal/Y8/4OrP22fgF4PtfhD+1t8OdF+NXhuGFFhPi&#10;lRBqX2cqNoM+1lm+XGGkjZj1JNfUXw3/AODo3/gkJ4cGr61N/wAEodQ8Pap4j0uTTfEX/CO6Pokq&#10;39rIMSW80hMLSxN/ErqQR1Hav37C5ZluBxVbE4ajCFSq05yjFKU2tnJpJya6XufL1MRXqU4wnJtR&#10;0Sbdl6LofmT4e/aE+Kn7A37SeqfDz/gl5+1lqnxE0PV9MsxHrGleEbiGHUbiWGNpFGn3SMRJHJmM&#10;OUyduQccV9Ufsh/8ElPG/hOPVf8AgrN/wWxvL7wn4D0G4bXU8L+JJwmseNb7dvt7VoD88UckgQeW&#10;wV2HQBOR6v4q/wCDrH9k34M6RJpv7An/AASs8MeE79f+PPVNaisrVYW6AmGxizwP+moz9M1+ef7T&#10;X7ev7bH/AAVv/aG8M6N+1B8W7iePXtQjsvDOi2cQtNJ0xpn8lGihX5SN+FaVtznBG44wIWAynA4q&#10;tmKowhUlH36ijFTlGKulKSXNJLom35B7TEVIRo3bSeivom+3qe0f8Ep/iv4j/aJ/4Ll6X+1B49tI&#10;dObxnfeItbgi3BIkjktbuJUTOOEI8vA/uelf0a/8E0/+Qr8cf+ytW/8A6jOhV+J3/BBj4Ifsl/GT&#10;4ZR+BP2jfAemyfFL4Q/EC+GgwahfvBdRxyoJ/L8sSL9oVJYrhyjKyjkkfMa/bH/gmmu3Vfjivp8W&#10;rcdP+pZ0KvwjJc8w+dfSIxCjCcJ0MDKlLmS5ZJYinOE6ck25RnGom7pWd0rn02Kw1TD8JQu01Kom&#10;rbr3GmmujTR9SVFdHC9KlpssMcy7XFf0QfJn8LPxV8SJ4L/bC8ReMZbMzrpfxGu71oY5APMEd80m&#10;3PbOMV+4Uv8AweGfELx34DuNC/Zp/wCCb+va14itdPVILibV5Lq3tzt2rLIlvAXI3fw7l3Y+93r7&#10;R+On/Bv1/wAEE/Baaz8Zfjz+zzo2g2c1093q2u658SNVsbbzpWLMSzXqopZjwox1wB2r4G/a/wDh&#10;j8BVudI/Zp/4Ii/8FPPgB8BPAIdrvxPazfFPVbLWNb1Rm2jzr1bedjBGqqEj88JuLHHQ0Afmn4I/&#10;Y8/4KG/8FVP26ZG8R/B/xQPFfxH8Syaj4k8Qap4fntbOxjdw007s6BY4Y0+6vOAFRQTtB/d7/gvF&#10;/wAEcL79oP8A4JSeBvhb+zF4ckv/ABR+z7pdsvhfTLcZk1DTYbRLe5tlHeQpFHKo4JaMr/HUP/BL&#10;b/gij+1/8MfGuj/tB/tqf8FTvF/xS02BVu9H8L+D/HuqS6Ndt1WSe4kkU3MXGdgRVbo24ZB/R3WP&#10;2i/2cvDl7N4c1748+DbG9sZGiurO+8UWkUsMinBjdGkDKR0wRkY9aAP5M/8AgjX/AMFd/iT/AMEb&#10;/wBoXXL7V/h9da34U8Rxx2PjTwm832e4SSJjsmi3D5JoyXUhuGBKnBwR+oX7Uv8AweXfAJ/hDfaL&#10;+yT+z74on8bXto0On3Xir7PFY6bIwI84iJ3MxTIIUbQSOSBX37+2D/wQc/4Jc/8ABQPVZPij8VPg&#10;Pb2fiTUh5s/i3wXqL6fcXmed8nl/upyeDveNmxjnFeC+C/8Ag0K/4JI+Gdfh1rV7T4ia5DFJuXT9&#10;R8XBIX5/iMMKOfwZaAPwL/4Jgf8ABPr48f8ABWT9uKx8IQ6XfX2l3OuHV/iV4qIPlWdo8/mXEkkh&#10;482UsVReWZn6YBI+9v8Ag82+DmteF/j38DvFGheHpovC8Hw7m0WxvkjPkLPBcs3kA9AwjdGx3HTp&#10;X7//ALOv7I/7Nf7Hfw5g+F37NHwe0XwfoVvg/Y9Jt9rStj/WSykmSZ/V5GZjzzXM/tWeF/2GPjj4&#10;Pm+B37Y6/D/WtJumV28P+MtStY2VsECSNZpFaN8FsSJtYA8EUAfzjf8ABHX/AIORrv8A4JT/ALLl&#10;x+y5q/7LieNLVPEl1qdpqkHiT7IyecF3IymJwcFeCCOCa/Uf/gmB/wAHT3wG/b5/aQ0v9mX4i/BD&#10;Uvh3rHiRzD4Z1CTWEvbW8uR923kbYhidhnacYJwO4r2GH/g2T/4Ic+IYl16z/Y7hlhvB58Mtr471&#10;ry3VuQybbzG0g5GOMHium+FX/But/wAEgvgd8RtC+Lnwv/ZVbS/EHhnUodQ0bUF8aaxJ5FxEQUfb&#10;JdsrYI6EEHuDQB/Mb/wWxtDP/wAFafj9Okq4PxL1B/m4wN4/H9K/pa0X9gL4bf8ABQ3/AIIYfCn9&#10;lX4tW7W7X3wV8OPo+ptEDNpWpJpcJguQD3Ukhh1Ksy968h/an/Z3/wCDXvw/+1Dr3xY/au1n4av8&#10;QtU1yS/8QR6n8Qr+582+LZfz7WK5aBDkcxlQOMFR0r7x/Zu/a5/Y/wD2mNGWy/Zb+PHg/wAXWem2&#10;8Y+w+GdYhkktIR8qDyVIaJAAFHAHGKAP4rP2jf2dPid+y58aPE37P3xh0J9L8SeFdWksdStZP7yM&#10;QJEI++jrtdWAwynNfuL/AMGPaeR4f/aQiZvvX/hPbjv8mr8/pX6a/tp/8EfP+CYX7aHxBk+Pv7Wv&#10;7Pmnatr1rpq215rkviO+03NtGflM32aeJG2527m5AIG4DFbX/BOr9hr/AIJu/sZReKF/4J7aBodj&#10;D4iksn8VHRfGU+sK7QCf7PuM1xN5RAlmxjbn5s5xQBv/APBVrP8Aw7V+O+Dj/i0viD/03zV/L5/w&#10;bZ5X/gs18Hgv/P8A3y+3/HjPX9ZP7RumfBfxV8Htc8BftBapptt4R8SadNpWtjVtV+xQzW9xG0Tx&#10;GbehXcrFeGB54r44/ZW/4JT/APBDj9m34/6D8V/2VfDHhOx8eaVNJ/YV1pnxSu72ZXaJlfbDJeyK&#10;/wAhb+FsZyRQB+gEBzCpHpTqbAytEGUU6gAooooAKKKKACiiigAooooAKKKKACiiigAooooAK+Yv&#10;+CzAz/wTF+MGf+hXJ/8AI0dfTtfMP/BZr/lGJ8Yf+xWP/o6OscR/u8/R/kVD416n5k/8FJP2nP8A&#10;hhT/AIKdfst/tWXAb7BY+GXsfECopYtYSt5M/A54jlZhgE5UDua5f/grB/wSW+Nf7Pfxcj/4Krf8&#10;Eo7q61Lw3rztr11Z+FVWa40V7mNi11bRgHzbWQSFtqqWiLdNoyvZf8Fd/wBgn46ftS+JNF+PVy2k&#10;6f4B+GPwou7pZ49QZ76/vRA0qxeTsGwbgnzbj8oJHNfLf/BHz/g4O+KH/BPzSbf4E/HnQ7/xx8KY&#10;22WUVvIv9o6CHbJEDSELLGTkmFyvzE7WHQ/gP0e8yyfOfCvDZTKcKzowcasdJKPtJ1GoSvo3yNc0&#10;Xe17Nbo93OKdanj3Vimr7fJL9T9Gv+Cc/wDwVn/Zx/ah0jwH+z1ffFi61b4sz+CbebxJDceH57VJ&#10;NRhtla8jDFAhcMJG+X5SFODxX52/8Fqf2nviD8S/2y/Fn7O37PNvez6ZoFklr4k8y/kuo5riRVeX&#10;yYpnMduoLKp8pVckH5sV+pngXS/+CB//AAU78Q2/xf8AhxqnhHTfH0wMqaloWsyeF/EUMrptYOIZ&#10;IXlfDEHIkGMjp1+Y/wBvj/gi34A/Ys8VaD8Tv2EfBPijxhrmvafq0+vaP4h1gaizQxtaBJYtwR2d&#10;XuC3LNkqCc4r53L/AAJ4W8L+JcXxZhqqlQVN8tKq4qMasqibk5LkgoRi1GEWvdbcm9Ee/wAP4vC8&#10;QZpQy/MHKFOTfNKLSdlFtJOV0m2km2reR5143+Jn7IPwz/Yxuv2eP2ErP4naD5XxKtfEGqQ+Imdb&#10;VVfT54JHtWVi8du8xXbHMd5PTsB4Fc/FH4m2Vwtrd+O/EUTNt2+dfXS5B+7ySOo6Z6/hWr8Mv2z/&#10;ABt+zx8PPF3wBv8A4T+H9SGtXVxHrdxr2hu96JXIi8lzv5MbBiPQnce5r179hD9h74n/ALb2j6No&#10;Xiuzm8L+EbfUmTw/4sm04ebfLNvkaBASDLFG0fDZAUu4GSa9rG59nGYZtzY6nClGpUhSpNVP4nPp&#10;FpN6NyaXLq3F810otH9TcI47K/DnJ6mExSj9VhUk1OUozqOLT960VqrwasldXXVNH63/APBNnwP4&#10;S8T/ALDvwz8Q+JPDOnahfXXh1ZLm8vrKOaWVvMflnYEseOpJrlf+CxHhXw74J/YH8W+IvB2gWOk6&#10;hDcWQhvtNtEgmjzcIDtdAGGR71813H/BWnU/+Cc9037EVj8HYPFEXw3/AOJVHr8urG3a+H+s8wxh&#10;G2cORjJ5HvT7X/gone/8FeJh+wlqnwzj8Fw+KgZm8RW+om8a3+z/AL/HlFEDZ2Y+9xmv1aWbZbUy&#10;94CMv3/LyWs/jta17W363t5n5LhuBeMsHxZHiitRay5VvrDnzxt7Dn9pzcilzfBry8t+lr6H5syf&#10;FD4lsWJ+IeuHdn/mLTcZ/wCB1+kH/BtBq+q65rv7QmoazqVxd3Dav4cDTXUzSOcWl3jliTWqf+Dc&#10;Pw6f+bnr72x4dT1/6616N/wR5/ZWtf2Nf2l/2kvgZaeLpNcSxuvClx/aEtqIS/m2N02NoJ6Z9a4+&#10;GclzbL8w9piY2jytfEnrddLs9/xn8RuBeK+EY4PJ6ynVVWMmvZzj7qUk3eUUt2tL3PvwdKKB0or9&#10;CP5WCiiigAooooAKKbI7KcKv/wBavmH4o/8ABZf/AIJmfBL4h6x8JPi1+2L4P0LxL4fvmtNa0m8u&#10;ZPNtJl+8jgJ1+maAPqCiuY+Evxe+H3x0+Hmj/Fn4S+LbPXfDevWi3Wk6tYsWiuoWyA6k44yD27V0&#10;9ABRRRQBieOfh74O+JvhLUPAXxE8Ladrei6rbmDUtK1S1We3uYj1R0cFSPw6818pWP8AwQA/4JB6&#10;V40Xx7p37DPg0XyTCWOGWKV7ZWBzkQM5j68424r7IooAxY/AHhSHwe3w/tNAs7bRTpxsF0uzhEMC&#10;W5j8vylVQNi7eMDgV5/+yZ+w9+zB+w54R1LwL+y38KbHwjpesah9u1GzsZJGWa42hfMO9ic7Ritj&#10;9p/9p/4R/sgfCS6+N/xx1u407w7ZX1naXF1a6fNdOJbm4S3hHlxKzHMkiDOMDOTXeafew6lYQ6jb&#10;MTHcRLJGSpGVYZHB6cUAeP8A7Pv/AAT8/ZI/ZY+IHjL4o/AX4N6f4f134gTmbxdqFrNKz6g5keTL&#10;bmIHzyOeMfeNH7Mn/BP/APZM/Y1k8STfs0fBvTfCreMLxbrxJ9kkkcX0g3csHY/3m4GBz0q9afte&#10;/Di8/bDvP2JIdN1Y+LrLwLH4rmuvsqfYfsL3LW6qJN+7zd6k7dmMd6u/G39q74Pfs9+NPAfgH4n6&#10;/PZ6l8SvEn9heEYYNPlnFze+Xv2O0akRDAPzNgcdaAPB/iH/AMEDf+CSPxS8b3fxC8XfsT+EW1O+&#10;uGnupLGOW1SWQ9WMcTqmSfRRXvf7NP7I/wCzn+x34Ef4Zfsy/CXSfBugy3RuZtN0eEpHJMVCmVsk&#10;lmIA5Jq78fP2kvgt+y38Mr34yftBfETT/CvhjT5YYrzWtUYrDC0sixxgkAn5pHVR7kV5h8Av+CsH&#10;/BPb9qb4m2vwa/Z6/aq8L+KvFF9bzTWmjaZM7TSJEhkkIBUDCopJ57UAejftOfsq/Ab9sb4TXXwN&#10;/aQ+Htr4n8LXl1Bc3Ok3kjqjywtvjbKEHKtz1r5lb/g3L/4I1k7v+GI/Duev/H5ddfX/AFtfbwOR&#10;migDxf8AZw/4J9/skfskfCvVvgh+z78FtJ0Hwnr08k2taEqtNBeO6CN94lLZBQbSOnsa8Xvv+De3&#10;/gjzqfiybxje/sOeEmuriUyywx+eluWJyT5KyBOvYAD2r7QryKx/bG+H2p/tq6n+wvZ6BrA8VaT8&#10;P4/F91qUkMQsWsnuktVjVhIZDLvfJBQKFH3s8UAR+KP2Cf2S/F/7Mv8Awxrq/wAEdFT4YeWkf/CH&#10;WcbQ2gVZfNAAQgj9583Xk5rsfgf8Cvhj+zh8KNE+CPwW8KW+h+F/Dtn9l0fSbdmaO1h3FiqliSeS&#10;Tya7AUUAeIftXf8ABOL9in9uC2tIf2qP2ePDvjCawyLLUNQtdt1AD1VZkKvjknaSRknAFX/2V/2C&#10;f2Rf2JfD914a/ZX+Anh7wbb3pU30ul2p8+62/d82ViXkAPQFsDJr2Cquo6naaTZXGqaleRW9rbRt&#10;LcXEzhUijUEsxJ4AA6k9AM0AfiP+09/wS78Vfte/8HLdx4m+P/7I/iLxN8D9W8Hx2+peI7rQrpdI&#10;aZNOKqPtSAKHWUADDD5q/Sb9jb/gjz/wTx/YJ8VTePv2Yv2ctK0PxBcRmL+3bm4mvLuKM/eSOSd3&#10;MYPQ7cZFY/gL/gtV/wAE3fib8TtO+Fnw/wDj02oahrGsjS9HvofD99/Z+oXhbaIorvyRDISwwCGI&#10;96+sIZGdijfwigDhf2gf2YfgN+1V4Am+Fv7Rnwo0HxloE0nmf2brunrMiP2dCeUbHG5SDjvXzZo/&#10;/BHn/gml+xhZ6t+0d+zv+wZoV/428I6Xc6r4agt1muLqW9hieSOG33s2yR2AUYHVq+0ap6teW2l6&#10;fcapd7vLt4mlk29cKuaAPwx+F3wW/wCCnX/BYD/gs18If23/ANpL9hXxD8DfAfwdt4FZfE3mRS3H&#10;kTTXCqnnJE8zyTS4JSPYqLywJFfp5+0t/wAEbP8Agmz+198Qrj4s/tC/sqeHdf8AE15t+3a43mw3&#10;FztAA8xonXfgAAZ7V6V+xt+1R8N/21v2c/Cv7UPwk07VrTw74vs2utLg1q3SK5EYkZMuqO6gkqeA&#10;x4r1SgDyj9nb9iD9lb9kj4fXvwu/Zq+Bvh7wdoupKw1K10ey2G7yuzMr53yHbx8zHHaqv7Jf7Bn7&#10;K37DXg7VvAH7LPwjsPCej69qH27VrGzmldbm48sRlz5jN/Cqj6V7DRQB4H8AP+CY/wCxF+y1408U&#10;+PvgJ8AtH8Oah40t5YPFC2bSm31KKRi7RywuxjKks3y7QMMQOK8v8U/8G+v/AAR+8YeLJvGer/sQ&#10;eFBeXEvmTJa+fDCz5yT5UcgQc+gr7MooA4j9nv8AZx+CH7Knwztfg7+zz8M9K8I+GbOaSa20XRoP&#10;LhSSQ5d8ZJyx5JJJNdvRRQAV+XP/AAdOf8mufDr/ALHaX/0mNfqNX5c/8HTn/Jrnw6/7HaX/ANJj&#10;X1XBH/JVYX/F+jPD4k/5Elb0X5o/DOP7tOpsf3adX9Ox+E/GwOTwBX1l/wAE5/gl+xx8T/DfirU/&#10;2ivGN3omofYH0jTWur+2jt57i7UiN4A6bhPGBn5jsG7k18m1Ja2l7fSC0sLWSaQj5IYlLHt2HPAz&#10;XyHHnDWM4u4ZrZZhcfUwM5uL9tSaU4qMk2lfT3kuV3urNu10j0spxtPL8dGtOkqqV/dls7q2tuxq&#10;fEGx8M6X421TTPBsWoJptveyRWq6pNHJcYDEEuYwFyTk8cc1j10/xM+EXxD+E+rQ6R490C4s5rnS&#10;7S/jaaNseXcwpOmTjG7EmCM8MCO1cxX0GVYjC4rLaVTD1lWg4xtNS5uZW0le7vfe9zjxEKlOvKM4&#10;8ru9LWsFFFFegYhW18OrHwxq3jnTNI8Z2upTabd3aQ3MekzRx3OGIA2NIrJnJ7jp3rFrpvhp8Ifi&#10;F8WtXm0nwH4cuLya30+5vZGjjbaIoImlk+YDAO1SRzycCvPzWvhcNltapiKypQUXebajyq3xXurW&#10;33Wxth6dSpiIqEOZ3Wlr38rH0d/wUc+Df7F/wy8N+E739mrxneeILyOxXRr64tdUtpLWKa0AEslw&#10;FTe1xJuzuUhDyRkcV8l1JdWl7ZSmC/tZreTqYpkZWz6kGo6+e4D4ZxfCHDNHLMTj6uNnFybrVWnO&#10;fM3JXtp7qairdrvVs7M2x1PMcdKvCjGknZcsdlZWf3vUKKKK+xPNP3K/4NYP+TUPiJ/2UNf/AEgt&#10;6/Uavy5/4NYP+TUPiJ/2UNf/AEgt6/Uav5g42/5KrFf4l/6Sj9m4d/5EtH0/VhRRRXyx7QUUUUAe&#10;Q/tEqreIrEMoP+hen+21edyyxQI1xNIqKqlmdmwAB3J9q7z9orV9OXxpY6P9rj+1DS/ONvvG/wAv&#10;zGXftznGeM1+Tv8AwXG/bj8T+C76z/ZP+FniKWwku7EXfjK6tZNrmF8+Va7hyAwDO3cgqM4JFf5y&#10;8VeEnEHjJ9KLG8M5a/ZyqyhOdSSbjTpRoU3Oo0rN20UVdc03GN1e6+0lxBg+G+FY42sr2uklu5Nu&#10;y/z7K5pf8FNP+Ck37IcdtP8ADbwn8KfCvxO8UWqtA2q6nYpNZ6a3QqsoAeRlP8KsFz1Pavy01LxJ&#10;qGp309+qw2q3Ehf7PZwiKNCT0VR0A7f1qgcnjd/nJor/AF+8JvA/g3wi4VjkmXqddaOc60nPmkt3&#10;GDfs6au3aMIpd3J3k/56zLjjiDHZm8dSquhOzSdJuDUX0co2k721u/wOg8MaxcXskllduW2hWV6T&#10;xFrstpdfYbGQZUfvZBz+A96zNFvjp9xJc5+7AxUHue1VWeR5N8rbmY5Y0sP4W5LU8Q8RmtbDx+rx&#10;hBwp8q5HUatJ8tre7yp2tZyk3bQ/oHHfSQ4sw/gZgeGcJjqn12VSqqtbnk6qoJpwip35k5OTje91&#10;Cny3tLX+rz9jQlv2WPhu5PJ8D6Xuz/16pXqVeW/sZf8AJqnw2/7EjS//AElSvUq/JMVyrF1ElZKT&#10;/M+KoSlUoxlJ3bSbb3ba3PNf2w/BHij4mfss/Ej4deDNKkvtW17wJq2n6XZxuFM1xNaSxxpuYgDL&#10;MBkkAV+Pv/BMXSP+Dhb/AIJi/sr6f+yl4C/4JSeHPFGn6brN7qEerat8QLSGZmuZPMZdqXO3Cngd&#10;6/cia5jhbawb8qQXkDDIJ646dK5zU/K79un9jP8A4KPf8Fgf+CaC2/x0+AGg/CP43eCviIus+D/C&#10;0evJe2moW0MSAbrhHdY3cySYzwDCuQoYkfPn7Vf7MX/Bev8A4Kb678DfBP7RP7CXhjwba/Cnxna6&#10;rf8Aiq38ZW7pf7GhWSXyvPkK5WMttAJyew4H7s0UAfmr+0b+wn+1R8QP+Di74D/ty+GvhfJcfDHw&#10;X4Bv9O1/xN/aECi0uJdP1iFY/KaQSv8APdQrlUI+fJ6HHYf8Fxv+CYPxX/4KBfCnwb4//Zu8QW+k&#10;/FX4S+J49c8Fy6k2y3vWyheBn6xnKRsrEFQUII+YMPvqigD8XPj1+yP/AMFu/wDgshrfw8+AX7en&#10;wC8H/B74W+EfEUOr+MtU0nWEu5teuIkaPdDGs8uwFXkCqcBS+4kjCjj/APgshrPxu+B//BeP9l+9&#10;/ZG+EVn408ZeH/h/cR+GfCOoagtrHqCol2rQ+cSAhEO4qxOMgZzyD+6Mib0214P8Tv8AgnR+zj8X&#10;P2xvBP7dfjHRNRk+IPw9sZbPwzeQaxLHbRQyLIrB4R8rnEr8mgD8+fgp+yB/wU5/4KV/8FSPhz+3&#10;d/wUI/Zssfgv4J+DNmZPCnhGHXotRutQvASyFpInb/lqVkZyqDbGqBckvWL8ev8Aglx/wUE/Yd/4&#10;KEfEz9sb9hf9mH4cfHbwT8Xb+TVNe8B+Olt1uNMvZJGllaJ52VVHmySlWU8pIVZSVDV+y8CNHHsY&#10;flTHvYE3byV25BP0oA/On4a+Jf2g/Df7B3xz8bft0fsmfCf4A6ndeDtSg8O6X4RurVZLqz+wS7vt&#10;MqPtd/NPAXAAIGM8186f8EQvFn7bvwz/AOCCPhvxH+w38AdC+IXi6T4oah9q8N+JtS+xwzaUzETv&#10;G5dAZNyKgBOPmbOduK/Qz9vP/gll+yJ/wUvbwvaftV+HNa1S18KyXDaRa6b4iubCNvO2GQSCFgWy&#10;IxzkEYODzXs37P37P3wp/Zf+Fuk/BL4H+C7Pw94V0G1W20bR7HcVt48kkFnJZ2LEszsSzMxJJJoA&#10;/Ij9lf8A4Jpf8FAfjn/wVv8AAv8AwUD+MH7Cngn9mvQfB6TS69pvhHXIbiXxHOwlyXS2baWkLgMx&#10;CjbkkMcGq3wy/wCDezxj+0t8a/21o/2w/g63h+z+JPxUuvEHwa8eQ3VtLdWrNqGpTJcx+W7OsbJP&#10;BvicLuDYxkDb+18t7FDN5UoK4XO84x/P6/lUqOsiLIhyrDKmgD8jNL/Z3/4K7fGX/gip8Yf2Af2r&#10;fgfear8QdL0ldG8A+IhrlnL/AMJRZLOvls8hnyskax/el271ZCfmD079oT/giL+0L+1F/wAEaP2e&#10;fgZZrp/hf42fA+zgv9JsNakSe1NyARNZSOhePDbYWDfMmYgDwTX65UUAfk/+y7F/wWH1/wCKnhDw&#10;L8e/+CMvwD8O6Db6pBH408dQpYM8tsrfvJ7WCOVikp+8AdwyeAvQfq9ACsCKy4IUDHpxVXUfEGia&#10;RPb2uq6rb28l1MIbVJ5lUzSEEhEBPzNgE4HOAfSratuUNjqM0ALRRRQAUUUUAFFFFABTZCQjEf3a&#10;dTZc+U2P7ppAfmfZfDz4efFH4YfEn4cfG/QtN1Lw7feOvEq69Y6mwWAwDUp5GZycbNoG/dkFcBhy&#10;BX5U/wDBU/4X/DH45ftM/Bf/AIJR/sG+G9Jt9B0uZtR1xPDZE1tZ3F0wDzSsmctFbI0rsSSRIo4O&#10;BX7J+M/C1r4A/ak+Jfwg1i0V7LxNNH4t0ZZFBSe1vohBeR46MUu7eZ3XoFuo/wC9Xyl8QvgZ+x1/&#10;wS78J698Sv2WPAfwz8JfEHxQXfTo/HHiaeCLUlVw8tvDLNI5gXaeFj2x7toIHUf59RzjFcCeMGb0&#10;WqtTEyr1amFpL+B7SvF2rVbyVlTpzvdQls+aUVG7/VlRjmeQ0J+7GHLFTf2rRa92OnVra66H5U/8&#10;FUf2KfD37JNj4g1/xVpcdnqnizxl/ZPw90mUL5tv4f023RDekA8edJ5agHB2qT/EBXw34q8A+LPB&#10;cunHxPoc9n/aumx6hppmj2+dayFtkq+qna2D04r9lvjPo37Lv/Bcn9pHw7aW97H4TuvCvg9oPF+t&#10;XXiDdOmpSPKlvpNlCZjDOscxa4eaNCZFMah+cD5d/wCDgL4f+Fvh9+0H8PPhR4E+F+uaTb+Cvh3Y&#10;eHl1q6sDHZ6usZaSM2r5PmbPNkViSDuyOQAT/Snhzx5i5YjAcNZnGbzCdOdSupJJUowSjBLVp80V&#10;HZuTvztLmPkc4yuLjVxlC3sk0o26t7+lnfy6dD4/+FPg6x+H3xw8ExfHTwxNH4d1aaxub+GZNvna&#10;VdAZnQ/9cmLKezLntX2p+2H/AMEyPjJ+yt+yZ4V/aF0fTZr65+Fvjq9s/wC1rEBlvtCluUvtP1FS&#10;nRPNuJFJ/hZ8E8V9N/H3/gm18Gf2vP2M/h3+1DJp114C17wb8LbfS9M8J+NnTTV1KSzl3rDcsXBj&#10;WVVuFUghsTo3GAK9R/Z7/wCCmv7O3xnt/CnwF8LWvgnQ/hPZ+F4dJ8cf8LG8UH7SJ2gCrptpDLI8&#10;l3s3KrzSEpk8MSuD8jxD4qZ1mn1bMcioSqLDVKkcZSduVKHNFRUru8qkZTjBRjNTlbrBJ+hhckw9&#10;Dno4mSXOk6cuutnqvKyb1TS8nde3fsUeHv2GP2iL7Qf28/hX4L8Jf8LH8VeHEuNV1LT5E+2wyFBF&#10;cbkBISQPmN2Khj3Jzz9qf8EzpI5NR+OEsbDYfi7Cikeq+GtDU/kQR9Rivmb9m/8AYr/Y/wD2HtO1&#10;/wASfs8fDCx8L2+sL9r1q8jvri48yJAzAK08khSNRuIRMDnoa+uf+CavgvUvDv7MOm+NNfsmt9U8&#10;d6xqHiq+icYcLe3DvbKf9y0FvH9Ix1618P8AR3jRzfxMzLNcvqVqmEpUFSp+3tzwjOpGUKekppRg&#10;oSUUpbK9lex6HFzdDJqNCrGKnKd3y7Oyab2W9+3zPoaobssEyGbqANv1xU1RzqzDCnnr+tf2wfm5&#10;/ID/AMFdv27Pjn/wVB/4KUav4I1jx39j8K6f43bw34D0S8u2jsNMt1uRai4kBIHmOcySP1+bAICg&#10;V9tfFH/gy4+JGi/A278afCz9tax8S+MbXS/tNt4dm8Itb2d7IEz5MVz9qdsnAVWMYzxkL1rw/wD4&#10;Li/8G+v7Yf7Pf7UPjT9ob9nH4V6n42+GPibXJtYspfDcL3F3ozTv5j200CgybUdm2SKGUrjJDAiv&#10;kv4K/wDBXb/grD+xxdw+DPh9+1v8QNBXSW8pfDevTfbYLcDnYbW/SRV/75FAH60f8Gw/7NH/AAWi&#10;/ZP+L03hn40fA7xBoHwK1mzuV1DTvGt4LeTT71ctFc2dpI3mgtIuxxsRGWTdklRX5Ef8FmpXT/gq&#10;/wDtFRpI3Hxg1/dyeT9ukz+tftX/AMEJP+Dnbxh+2R8atJ/Y8/bk0LS7XxbrkbQ+F/Gmh2q29vqV&#10;0vIt7iEHbFI6g7XTCFht2ruFfij/AMFm8H/grF+0W4P3vjBr5/8AJ6SgD+x39k07v2WvhuT/ANCJ&#10;pP8A6RxV6Cdo+Y/nXn37Jn/JrXw3/wCxE0n/ANI4q9Ab7v8AjQB8zf8ABYD9teD9gH/gnt8Qv2kr&#10;TUIYdY0/S/sfhhZGH7zU7g+TbgA9Srtvxzwh7Zr+Mfxz4r+IvxO8Qat8WvHusatrF5q2pM+q65fT&#10;STNPdybnIeVs5dvmYDOcA44Fft5/wefftq/2x4p+HP7BHhjWWMOjhvFXiuCNvvXLo8Fkrf7sZnbH&#10;/TUE8gV5Z8Kf+Cbnwz1//g2G8TfEW61rw+nxE1DxYvxA0mGTUo1uha2W+0EWwtuy1qbhwmOSynr0&#10;AP1Y/wCDZn9td/2vf+CXHhDSdd1drvxF8NB/wimslpC0hjt1X7JI3U5MBjXPcoTXiX/B2t/wUX+M&#10;P7JX7M/g39nr4H+K7zRdS+Kl5qA1zWtPuGhuINLtEiDwRsvKGZ7hAWBztideN2R+fv8AwaAftpS/&#10;A79vLWv2XvEus+ToXxY8PlLGKT7q6zaEywnnpvhNxGQPvMY/Tj9Xf+DjL/gkJ4+/4Kk/s3+HNW+A&#10;l1Zr8SPhvfXN1oNhf3Pkxapa3MaC4tfMPCyFoYWRn4yrAkByQAfjh/wRY/4N4bT/AIKyfBHWvjz4&#10;p/avh8IWen6xJp0OlaboaajdmRVVt8yvPH5Knflepb2rW+Ln/BvD/wAFa/2E/wBt3Q7H9hi28Q+M&#10;pIYl1Pw78SPDK/2VBaYk2tHdvLKYoZAQMxb3DoeAw4r4x1rwR/wUs/4JieMboSaP8UvhDq0cqibU&#10;LFrywikxnH76IiOXtg5PHTivqz9iT/g6n/4Kd/s5eJ7G2+OXxEj+LnhWKRBeaX4msIFvViBwxivY&#10;kSTfg5zKZAcdutAH3j/wdU/FX9qPw7/wSZ+Bfhn43yWug+K/FHiqGL4kab4evma1uLuDT5XKBuMx&#10;GX95s5wQo525rzf/AINA/j78KP2Xf2V/2ofjv8fPHNp4b8MaDqHh651DVtRk2qFEN/hVHWR2PCoo&#10;LMSAASa1f+Dp/wDau+Fv7cP/AASn/Zv/AGmvg1dzyaF4q8dTXUEd0oWa1kGnSrLBKATh43yp7Erk&#10;ZBBr8Mbb4gePbfwBefC7S/Fl7D4d1DUIL/UNFgnK29xcQq6RTSLnDMiyOFzkDexGM5IB9x/8FX/+&#10;CrX7UP8AwXD/AGo9I+E/wc8Ia4vg231g2Xw3+HulK8txezM2xbu4VDh7hh/wGJSQCMsx/bn/AIIO&#10;f8EHPBn/AATQ8Aw/GX4zWNrrnxm1uzH26+ULLD4ehYf8eds3G5+T5ko5YjA2rwfzJ/4NDvj5+xp8&#10;O/2rfEnwu+NXgm0h+Jvii3iHw78WahKGWNUVvtGnxq3EM0nDBxy4XZlcDd/TFZsjRZTd97nd1/8A&#10;rUAPt08qBYwu3auMelPoooAKKKKACiiigAooooAKKKKACiiigAooooAKKKKACvmP/gswM/8ABMT4&#10;xE9F8KsWb0Hmx5P5V9OV5j+2n8HP+Gg/2SfiP8E1g82TxN4N1CwhjP8AFI8DBB/31tqakeem490V&#10;F8skz4V/4KG/tj/s5fs5fsca94R+KfxL02y13xB8P5rfQvD7vuutQeW38tfLjA5G48k4Ucknivwq&#10;f9mXVfCH/BM2f9qzxLYSQt4q+K2n6J4daVcNJbQWOoSXEqn0aXy1J6Zi46V+8fwn+Dv7OX/BSD9h&#10;v4aal+0h8K9N8VIvh+2F3DfGSOW01GBPs92iSxMkkeJ4pUIUrkDnI4PyD/wcreFPA/wk/Yl+E3wW&#10;+HHhqz0XRLHxkRpelWMQjhghhspVwFHp52SepLZJya/zo8DeLsDwvn1HgnCUqscbiMZ/tUpOPIoU&#10;FN8tOyUk24+8pLa6u09Pus0w8q9F4mTXKo+787bn5F+HvhDrOrfAnxF8b0gkWx0TxFpmjrIq4Vpb&#10;uK7lP4gW2P8AgYr6I/YU/a2+K3/BOX9si1t/ibq+pXFvptmLHWND1HUJfJtvPSCWWLaxIRhlV3Y4&#10;ZBmvs/8A4JzfsKeHvFX/AASb8Ma38S7SCz0fxB8VLfxr4j1C5O1YdH07zCXbPUMsLxjHXzV9Tj8z&#10;P2mPH+t/thftjeLPiH4M8OSNN448bSjQtPhX+GSTy7aLj+Ly/LB9Tk9+P6ky3irL/EjMs74exEFL&#10;B0XVpVZXslb2cIq/duFeT6pKLejR5+BqPJcRh8aoqb35JLSSafNF21s00rqzV9Hc+wv29fHPg74y&#10;/tNa14/+EKx3Gj+NYbe8knuNHmjNlNIipNG/lkqzcMxcEbt2a/UD9hn9ovwB8WvjF4L8J+DfFml+&#10;H/hr8H9CWO41jWLqKwOs3/2M20McUTsCEClpSPYZ6rX4efC7wr8Tvgx+0j4v/Zh+IGuyt/widxeW&#10;VxbBj5fmQXCxhkyNwRl5HPQivYYooYI/LiVQhXopHPGPw46nrXgrhfJcrxuU1W3iIYGKlQfN7sua&#10;EVCcrLWUYpcrVlrfV2a/rrh/hnKfE7g2NelOdG0Z0YqajP2eijO1uXmdtIzlZ215bpNfTX/BQ74W&#10;fE/4g/tq/ETxp4C+Hmua3o+oeIGlsNV0nSpri2uYzHGN8ckalXGQRkEjiuu/4JK/D3xz8Jf25PC3&#10;jn4o+CtU8N6La294t1q+u6fJaW0Ra3dVDSyqqrkkAZPJNfqV/wAEwVf/AIYI+FrhssfDi7vl6jzJ&#10;P/rVyH/Basof+CePjHL4/wBJseduP+XlK/UP9XadCP8Aa6qNtfveWytf4rX7X02Ph4+LGKzGv/qF&#10;LCqMJP6l7Xnbly39j7Tkta/2uXmtfqe+x/tEfs/R5H/C7fCK/N/0MVt/8XXhf7Gvijw14x/4KAft&#10;PeIPCXiCy1Swk/4Q1I73T7pJomZdOudyh0JBIyMjPGa/Bc5MjLGg+98vpzxX6/f8G2Hwqu/DP7G/&#10;ij4y3ls0bfEDx9dXdnIy4L2lsiWkZHsWikYf71erw/xHiM8xEqcqSioq97t9VZbep8L4peEeX+HO&#10;UUcVDGyqzqz5VFwUdEnKTupPZ8q26n6LDpRRRX1x+FhRRRQAUUUUANkCnG4D2r8jf2MfFP7dGh/t&#10;kftj237K37I/w3+Imkv+0PdNqOpeNfH7aRPbXAsLbEMca2U+9Nm1t+5cEkY71+uE8bSDCf3SM5Nf&#10;Ft1/wR+8VeHvjN8RvjB8CP8AgoV8Wfhz/wALO8WSeIvEmi+GY9Na1a9eNI948+2kbhEVevQUAQ6r&#10;8c/jtoP/AAV4+CvwD1/WF0HQ9f8AgFrOra94M0u8WSw/taK7gXKPsUyeWGZVYBOOSOgrwP49/tuf&#10;tVeBfgt/wUM8VeFPjLqltqPwv8b6PYfD64fy5DoUM8doJBCGXA/1rsN27Br6h+K//BJ/SPjF4c+H&#10;mu+KP2r/AIlw/FP4Z/bV8OfGTTtQtoNZeG6b99BOgh+zzRMoRdjR9EHPJzj+H/8Agi58KbL9nD4y&#10;fALxj8fvHviq7+Omp2uoeO/GGv3ds9/LcW7RGNoxHCkaDESggg+2KAPGf2m9Q/ar/Yk/ZU8AeGPh&#10;9+3D8RPFHir9of4ieFfClr40+IUljdHwel+T9pubRYLaJQxVsKJN+CBit7TU/aA/4Jxf8FFfgf8A&#10;AFP2tvHnxW8D/HODWNO1bSfiNfQ3l7pOo2WnyXiX9tLHGhWJ/LZHiOVBYFcdK+s/2lv2IPgv+1l+&#10;zfH+zH8YrK8uNGtYrNtM1KxvGt77Tby02/Z723lTmOaNkDA4IPIIKkg+cfs6/wDBLDwd8Fvjla/t&#10;O/Fr9ob4ifGDx1ouizaT4V1v4hatHL/YdlKMSJbxQokYkkHyvKwLsO4ycgHxJ8BL3/goJ8dv2Evi&#10;b/wUZ8Pf8FJ/iBpXjPwX4s8WyaP4N1K306bwxPZ6TezqlrLAbcShZIoShk80lWOQCBio/wBoP/gp&#10;18ff2r/iv8BPhH4ctfjN4f8ACvjX4C2nxG8YWfwD0QXev31xcv5cVqsjg/Z7WNwWdlBY7kXIzkb/&#10;AOwR/wAEbP2hfiT+zH4o+G/7Sf7T/wAW/h94P8WfEzxLP4m+D9itnBbapp8upyOjLcNCbmCK4j2l&#10;xHIA4PbJr7G/aE/4JS/Az4vyeBfFPw58Y+KfhX4u+GOinSPA/jD4d6oLa7stOKhGspEkV47iBlUZ&#10;WRTyMg9QQD4f1T9rr/gor8Ff+CWnx217x1P8VvD954E+KXhi0+E/jr4peG00/X9T0G+1vT4pY7lG&#10;Ty5XRZZYS4XJWRTxgY6/9vH4j/Hv4aftp6347/bI+NHx68Afs9/8I7o58AeOvg2yHSdJujbp9tk1&#10;ny4JZY2NwX2u6+V5ZUcnJHUf8FC/2a/2otX/AGV4v+Cavw20r4vfGnXviJ400TWNU+LnjSSx/svQ&#10;bW11azupo5Zk8rygI7L5IkibJlYhsnFe9ftM/wDBL7XP2qdX1+y8U/tyfF7RfA/i7T4bLxL8N9F1&#10;K0XTJ7dLZLeSGEyW7TWySqm5wr5LO54J4APhP9v79vq8/Y0/4KsN8YPhCkfiK48Yfs26Bonh/wAc&#10;aqWbRdIF5rDrHq+pTxqdlsoIfdgB3ZVyA2R9OfG74gftH/sw6z+xl8MB+1Nqvja68efFj7B4+8UT&#10;rBs8RQSWUs5RAi7Y7cNgxqvOxVBZjkn27T/+CWX7M9t8Xbj4j3+iyX2k3Hwctvhq3g6/2zae2jQy&#10;F03AjcZOduc9gRg1zvw+/wCCR3w28CeGPg74Jl+NPjDVtL+Bfj648SeAIdWuY5ZLaF0dI9Okk27p&#10;LeISEJk7wMLkhQKAPO/+Dj59Vh/4Ji3zaDplveXkfxM8GGxtLqbyop5Rrtnsjd8HarNgE4OBk4OK&#10;sfEP4w/8FFfCv7Lfxa8b/GX9kj4e/ClPDvwp1S+8O+LPA/xG/ta+i1COH90giawhCLjc2/c2CgGD&#10;nI+k/wBtr9jfwP8AtzfA7/hRHxF8Qahpmm/8JFpWsfatJZRN5thexXcS/OCNrPEqtxnBODmvRfGP&#10;gHw58QPAuofDjxjpcV/o+r6ZJp+p2cxO2e3kjKOhxzypIyCDz1oA/Pn9oD9qv9oTw9/wTb/Yu+Lf&#10;hz4vapB4g8fePPh3Z+L9Xt5E83V4L7TJZLqOU4KkSOoZtoGSOMCsi88Oftdftkft2/tUeCvDf/BQ&#10;L4nfDrT/AIRXujweB9E8ItYCwR59Hhui1wk9u7ygzFsjeAQTjHFeleE/+CEfw88NyeB/B2oftlfG&#10;LVvhz8NPFNnr3gX4a6prVrLp+l3FoX+zRiT7P5zRRrI6Kpb7pxngV9E/CL9ivwL8Hfjp8YPjzoXi&#10;TUrjUvjJeWNzr1rcbPJtHtbFbNPJwM8ogY5zzQB+e+jft/8A7XP7Z/7Mn7F/wYsfjLdeAPEnx+1T&#10;W7X4i/ELw3DHHeLb6J50cqWnmApFNdGMOWwdh4Uc03wP8G/Hn7If/BVT4/aXpX7R/jzxxqOn/sXX&#10;mpaHr/jbUIbrUrGRL1WRFljiTcFkTcu5WILdxxX1cf8Agi/+zZP+xr4B/Y/n8WeKrf8A4VfrtxrX&#10;gPx7pOq/Ytc0W/luZ52mhmjGMEzsjIylWULkblVl2P2X/wDglr4f+Anx18TftI/Ez9pTx98WPFni&#10;jwV/wid/eePLi0kiGleasvkhIYEydy4JJ5BbIJOaAPl/x5+2J+0rY/8ABBv4A/tKaf8AGbWI/HXi&#10;TXPA0GveJI5E+03i3erQQXSucbTvQsrYXuelZv7ZPxO+Nfwk/bj8ZeL/ANvX47fHz4a/BV5tMHwp&#10;8dfCeRP+Ec0+PylFwNWMcMrxSmbd80y7Ch+X1r2JP+CBPwqt9D0r4RWP7YHxgh+E+g+K7fX9D+FR&#10;1u1k02xuILoXUUUbyW7TCJJgCFLnA9+a9B/aj/4JTXP7WWueJtI+I37b3xeh+HvjCSP/AISD4Y6f&#10;qlnHpssCqgNtHIbYzwwvsBZUcZJY55GADwH/AIKsat+0bF8UPCPw/wD2HP2/Piofip8XPs7eB/h/&#10;4fu9LbRdL02JE+06zds1k8yWgUht3mDzHbCHqB9uah+zrrHjr9ja6/ZZ+L/xV1TxDqGtfD+Xw74j&#10;8aNCkd1eyzWpgmu9igIrFmZgvQDAOeSfn7xN/wAEZiv7TGtftP8AwW/be+Jfw71jVvDtj4fhtfD9&#10;vps8Wn6TaRokNlAbu2laOL5d5AI3Nyc4GPpyH4Iatffs9N8CPGPxh8TatdXOgSaZqPjVbmOz1adn&#10;Qq1yr26KkUvOQUQBcDAoA/Pz4OfHj9sj/gin8O/h7+zr+218HvCvjL4K2OrWPhPw18ZfAMxt7nTF&#10;lk8q0Op6dKD1ZlUyxPwc5DE7jb+HPgP9sT9uv9r79qPTvDn/AAUY+Jfw4T4V/EaDQfAOj+G0sH0u&#10;BX0u3uQ9zDLbtJOPNkO4CRcqcAgjNevf8OWvD3jTXvD7/tOfts/Gj4ueGPCuuW+r6L4J8aeJITYP&#10;dwNuge5MMKSXWxgCA7YyOc5Irx34R/8ABM79rX4l/ti/tWeO7f8Aaq+KnwT8O+NvidC+nw+GbWyN&#10;t4l03+yraJrmFriJ3gkDrJH5sRVsAD+EGgDhfDH/AAUn/a2/bj+A/wCyn8C9P+Jz/DnxT8afGXiT&#10;RfiN498KxIs6waDtWcaeZQyRSXTOpVsMFCvtB4r0TS/Hv7X/AOw5+274o/YI8E/GLWvjnpfiz4I3&#10;HjLwRb/FDXEjvdGv4Ll7eaCW+hhy1tImXG5CwKgA9S30J4t/4I8/sn63+yv4B/ZX8Hxa94RtfhXe&#10;pqHw98XeGtaeHWtH1AA77xbgg75JSW8wMCrbiMAAY2f2Tv8Agml4A/Zr+IniT46+M/i34w+KHxI8&#10;V6TFpWrePPHmoJNdR6dGSVsreKJEht4dx3EIuWb7xIAAAPyh/Zy/aT/az/ZY/wCCOP7Kfwq+Hvxa&#10;8YXi/HbxdJplrL8P/CMM2teHdEhjmkms9OGW8+7lKFhLIPl3MQoCYP0X+z7+1x+2v+ybefHjxfqH&#10;w8/aE8QfCLwr8Fbzxb4Xvv2hvDbWt/Z+ILRXL2KXKqvm28ibZCGG5ecdDn6T8If8EP8A9nvw9+yP&#10;Y/sbax8WPHWpeH/Cvi4+IPhfrY1ZLfV/BEykmFLG6jQMVjZnI8wNuEjA5GMep/s/fsM+IvhfoXiz&#10;wx8cf2r/AIhfGXTfF2kDS73TPiHdWslrDaFZEkjSO3gj5kSQq7EksMZ5ANAHiv8AwT//AGTPj78R&#10;PhF4L/bE+Mv/AAUR+Lmt+KvHHg1dV1LR7HVLOHQLZr+03okFp9mO0W/mgoS+S6DdkDFeTfsl6H+2&#10;F8Y/+Cjt1oXwK/4KMfFjxx8FPg/fNa/ErxB4wbS5LTxDrgG7+xrL7NZxFlhG03E25sFwgAPJ95+D&#10;3/BICf8AZ/tD4E+D/wC3t8bNH+H9rpt9ZaB8P28QW9xZ6THcQSwosc0sDTssPm+ZGrOcOiE5wc1/&#10;2Pf+CQvjP9iq28N+EvhT/wAFDPim3g3w9qn2xvBd1p+kfY9Q3SmSVJ3Fp5zeYzHc2/ec53ZxgA+R&#10;9E8Qft3/ABW/Y0/aQ/4KKeH/APgon8TNI8SfB3xt40k8P+C4V05/D0un6GXnW2mga2MrCSJGQnzQ&#10;c4PsfdPhH/wUH+L3gH9sfRfEf7Q/jxovhj8af2bLTxz4PtrzZHaaJrOn2/m6taRvgHBgKXGGYnDH&#10;HCtj6H8D/wDBNX4WeAP2SPi9+yBpfjHWpdD+MV34oudc1CZozc2ba3FJHcCH5dvyCQlMg9BnNfIv&#10;/BQX9jPxD+2F4I+GP/BL/wCGH7MfxIsLH4c61pdnJ8dNcW2stMt9BjtVt78W8qTGW6lntpJIDD5a&#10;KSTkkCgD6p/4I8/EP4//ABo/YZ8P/Hn9o/xTf6lrnj7VNR8QafFqEaq2n6XcXTmxtFCquFS3EfXJ&#10;yxJPp9RVkeAfB2gfDzwXpfgLwnpyWel6Lp8NjptrH92GCJAiIPooFa9ABX5c/wDB05/ya58Ov+x2&#10;l/8ASY1+o1flz/wdOf8AJrnw6/7HaX/0mNfVcEf8lVhf8X6M8PiT/kSVvRfmj8M4/u06mx/dp1f0&#10;7H4T8bCug+FPj/V/hb8RtG+IGiajfWtxpV/HP5mm3XkzFQcsiv23LlTngg45zg8/RWGMwuHx2FqY&#10;avFShOLjJPVOMlZp+TTsXTqTo1I1IOzTTXqtT6E/bc/4KE/EL9tu00W38WaT/YsekSXB/szT76Rr&#10;OdGfdE7Rn/lso+UvyD94BeleD3nh/XdO0ay8QXulTx2OoNIlhdvHhJ2jZRIFPQ43DPpVexvrjTL6&#10;LUbMos1u4kjZ4lkG4dMqwKsM9iDxX11+0j+358Ivir+yjo/wJ8C/C7T9L8QaLDapca8vhezSG+3x&#10;sb028YU/ZC0u0goAXAJJUnFfl9PA1PC/D5Rw7wfkqlgZ1ZRqck3GOGhK7dRqSnKSdSUVZScrX05V&#10;zL3vaRz2WIxmY4m1VRTV43c5Lpo0louyV/ufyDg5xigEEZBr2D9hz4A+A/2lPj1pPww8deOW0WGa&#10;Vrj5tPaSG5ihUyzRu6uvkfukc7yCo7kUv7cH7PvgT9mf486v8LPA/jmTXI7eQz5/s9ooreKUCSGN&#10;JS58/wDdMhLKAM9Cea+l/wBfeHf9ev8AVDmn9d9j9Y5fZz5PZ83Jf2nLyfFp8Vr+7fm0OH+yMb/Z&#10;X9o2XsubkvdX5rXta9/67HlVn4d17UNFvvElhpM01hppiW/ukjykBkJCBj2LEEDPUjiveP2H/wDg&#10;oR8Rf2H49aHhDSBrS6xJbhNM1S9kWyt41ctLIsaniZsKgbPAJOG7dv8As3/t/fCP4Ufsq6r8C/G/&#10;wu03Vdc1iGdIdcPhezeO08tN1l9oQqPtbLMGYsw3LleW5FfJV/eXOo302oXjIZp5WklMcaopYnJw&#10;qgKoz2AAHYV81PA1fFChm/DvGGSqOAhVjGnzTco4mnG0lNcqhKKVSEt2pNWuuV3l3KrHI5YfGZdi&#10;b1XFuVlZwburatp6Ps+ut9FtfFbx/q/xS+JGteP9Z1O/u5tV1KW5WXUrozTCNmJRHf8AiZVIU4wA&#10;V44Nc/RRX6hhMLh8DhaeGoRUYQioxS0SUVZJLySseDUqTrVHObu2236sKKKK6CD9yv8Ag1g/5NQ+&#10;In/ZQ1/9ILev1Gr8uf8Ag1g/5NQ+In/ZQ1/9ILev1Gr+YONv+SqxX+Jf+ko/ZuHf+RLR9P1YUUUV&#10;8se0FFFFAH5f/wDBY79ou8/Zm/4KWfs/+NX1U2uk6j4fu9M1/dJtQ2s94iF39o2Kv7Yr8cf2rPjJ&#10;fftAftC+LvizfTMw1jWppbU7s7YA22JfwRV9utfqh/wcwfs0/tAfGf4p/Dnxj8Jfg74h8SaZpPhe&#10;9g1O80fS5biO2ka4VlV/LGQSATX4/wDiXwf4x8IXn2Pxj4W1LS7g/wDLHUrCS3f8nANftHh/wfw3&#10;TzKnxTTUfrs8OsNJq1+SNadRXtrduSTu72jFbI/L+J8djnUqYGV/ZKpzrfdwitOltPvbZm0UYOM4&#10;o564r9gPjwBH8S5oXrR05NC+tAH9X37GX/Jqnw2/7EjS/wD0lSvUq8t/Yy/5NU+G3/YkaX/6SpXq&#10;Vfx/i/8AfKv+KX5n7zhf92h6L8jzD9s3xBrXhf8AZT+JXiHw1qM9jqWn+AtWudPvrWYxy28y2kpR&#10;0YY2sGwQQQQRmvyX/Zk+PVnc+HP2bdc/Yj/bB+M3xG+M3iPXvD6/FTwjrXibWNc0UaXIN2qT3n2w&#10;NDZiNTlZEZWBwozkV+wvx6+Gsfxj+Efin4UNqDWf/CS+G7zS2vUiDmAXEEkO/aSAdu/djPOKofsw&#10;fArT/wBnb9nPwX8B4dRXUl8J+G7TS/7QNuIjdGGJY/MKgnBbGcZNc5ufLHgr/gqJ+0Tqfgf4u/tS&#10;+OPgd4L034N/CbVvE2nXzWPia6uPEN5NpOV3JCbdYAJpAFCl8ru6tjmfwN/wUR/bJ+HXxE+E/wDw&#10;2f8AAnwDoPg343XBs/C954P8QXd1eeHdQeze7t7TURNGqTGREK+ZDtCuQMMOa9G+GX/BOzwR4T/Z&#10;h+KX7LHxA1248RaD8VfFHiLVta3W/wBnaKPVZCXt02lhlP4WJyTyRXEfC7/gmD8TNK+Inw98TftL&#10;/tc6x8UPDnwhLt8OfDc3he008QzG3Nslzeyw5a8ljgZlQnaMncQWoA4G9/4K9/tZaj8JNL/bK8J/&#10;steC1+CusfEGz8M6TLq3jG5TxBfwz6uNJGoiCO2aGFPPywiZyxQA7gTx698Ov21P2qfjF+2V8S/g&#10;34F+EXgCz+Hvwj8WWeieKvEGteKLpdUuhPp0F8biCBYPJRVE4Xa8nO0nd2r4b8c/smftB+JdS0P9&#10;i39ljTf2grL4b2/xmstbbwb8QPhzp1n4e0K2g1gahczrrEmbia3LiWWCBGLM0iKePlP6J/D79hzR&#10;PDHir4+6xq/jK8u7T48aql3qNrDb/Z30xf7Ki05kjkydxKxb9xHBNAHgPwD/AOCvfjvxl+3R4Z/Z&#10;K8Y+JvgX4y0/xwutLourfB/xjc38+kTafavd+XerMu1lkijdRLEdokXbgngchpH/AAWK/b71r4Yf&#10;DX4+6X+x98Mbjwf8Y/iNN4I8Gh/iNeQ3em6j9su7WGa+zZMphZrKZj5QyBtGec16N+z3/wAEl/iB&#10;8GPif8H/ABJ4s/aftde8M/Amy1S18C6LafD220+6lhvNNew/0u5hlImZImBDLGpZlYtyxNdJ4V/4&#10;JaWXh39mD4Mfs0j4sTXMfwd+L0fjmHWH0kKdTZb7ULv7Iyb/AJBm+K7wx/1Q45xQB2P7Dv7aPxc+&#10;Pvj34n/AT9oL4V6D4Z8d/CnWrGz1j/hGdalvtO1GC9tEure4geaKORRsfaysCQy9ccV+en7Qn7RH&#10;wGsv21P2tbP9qD9uH41+DNa8K+LtKtvhZovgTxZrcdvBv0SykSOK0tla1kZ7p/uSAb2fbg7uf0y+&#10;Cv7Jlp8Iv2n/AIvftFx+KpryT4rTaPLNpf2UItgbGyW1xvDHfv27icDGa4zT/wDgm38NbzxH+0RL&#10;8VNQHiTw/wDtDaxaXusaLLZ+WNPWDTobMKrgtlswiVXwCjAYzigD5ii/4Kv/ALRv7OHwX+AvwC+N&#10;9z4B8O/Grxl8NZPEPjHxJ8aNZl0vS9MtoJVhQTpbr5kl9PvizCpQKwlY8Liu2+HX/Bavx78ZPgV8&#10;Ph8IPgDoOv8Axc+IHxE1jwZp+gw+K2j0ETaUhkvdWW98lpJLHyvLlj2xl3EyKD/EemvP+CUnxMi0&#10;L4Y+L/D37XF9a/FT4X+G7nwxZ+PNQ8J22oR65oEkqulnf2k7MskiCKHE6urloyxyWyKX7b/7Onin&#10;w58C/hf4s8aeKvid4i+KPgHxnNfeH/iT8FvhnaTXmnS3EE6ymbSgxhezaDbC6kOWKxk5O40AedfH&#10;39vT4neP/gB8YvAf7W37P2gw+IPhJ8UfBujX1t4F8eX9vbaib+7sJo5kn8mOaNY/PXdGQwfYVPFe&#10;pePv+Cgf7aPjH4l/FPQ/2NPgF4F1rwv8DblLHxdceNfEF3b33iC+WzW7ms9OWCNliMcbqvmzbgz5&#10;AXHNeN/so/8ABO79oz9pr4U/HjUf2lvFfi7R5vip8WPDev6Hq3jbwzZWOsXdro4sm8yewtCIrQSN&#10;atGkZwyphmBbNe8fF3/gmD8UNU+J/wAQvF/7Nn7YmrfDPR/i9sb4j6HbeFLXUPtU4txbPdWk03zW&#10;k0kCqjEBlyoYANQBz6/8FUv2gv2g/iL8Mfhz+w38EfBeqS/EL4JN8SHvPiB4mubMWdut5DaNY7La&#10;CQmUSTqCxbbw3YAmzqv/AAVa8XeKf2JfDf7Rvh3UPhH8MPFF94tvfD3iHSfjJ4snj0+0vrKSeC7t&#10;7aW2QSXbiaJdu1R+7LMR8tekfBH/AIJz+CP2fv2h/Avxc+GOu3Fno/gD4IyfDfSfDs9uZGktze21&#10;0t0827l82+1uPmLs2R0ryt/+COWs+GbTwb4l+FP7RI0vxj4F8eeLfEWh6tq3hGDUbF4tfufNubaW&#10;0lcAlBsCTK4dcHHWgDyTU/23br9vnRP2SfjDq2g6Rpuq6b+2BP4c1hPDuqG9026mstK1iM3NpMyq&#10;ZLeXAdCRnBGc4zXcfEr/AIK7/tceANF+LH7QGn/sxeB9Q+EXwa+IV34a8UTf8JjdLr01vbTRRS30&#10;MX2byDt80N5RfJxjcOtdf4X/AOCQviHw58LfDnh+L9pi5Xxh4e+Pd18VovFVn4Tt44ZNSuRcLc23&#10;2QuyLCUuplXD5UlT1FdH4z/4JaW3jD9lL48fsyj4uXEMfxv8V6jrtxqy6WGOmNdywyGJEL/vNvlY&#10;3EjO7pxQBj/ET/grfrHwt+Hn7R2r+Kfg3af8JR8D9Ys7bQfDkOqvu8TW+oxRtpUyEx7kM8jSRbVV&#10;vmhfBPSvsjwpf65qOg2l14ktLe3v3tYmvbe1kLxxTFRvVSeSobOCQCR2r86fi3+yRqX7an/BTrwH&#10;8QfDXwb+IHhTwj8N4TD8WdX8U6OthpvjGTTbpJtFhtlZi135dwJpvOVQojKjIJC1+kGmxvHD+8X5&#10;io3fLjJoAsUUUUAFFFFABQwDLtPfiiigD5z/AG+PgD4o8WeFtH+OXwk0yTUPGHgC4mubfSI2Ctre&#10;myhftmnKf+ejqiyRZ482KMHAYsPkr40+HtH/AGl/2etS+IXwP8N+FdU8aSaBdWvg3WfE2jRTNp10&#10;4KtGwkUvAysSrx8EMuGGBX6e3EKzoEdc/Nmvl/8AaC/YV1mbxpffG39ljXLTw74i1SQy+I/Dmoxs&#10;dH1+T/nq6xgta3RHy+fGCGwPMSTAI/n3xm8IsTxhXoZ/kbjHMMPZcstI1oJ3UJPvulfSUW4ysrNf&#10;VcP8QRy+MsLibulLtvF91/Wm6Py3/aP+Ef7C/wDwS8/Zl+H0Xxi/ZK/4TaL+2EGv+OPD+jwjUbTU&#10;gvm/b5Jxtlw0u7am4AcAA4wPzn/4LE/8FY/DX/BQL4n+EX+FHhO/0nwz4J8yWzk1fb9ovLqRkLSM&#10;isQiAIFC5JPzc81+83xF8YS+GtDvPBH7V3wQ8QeEfPheC4m1DRjqWkTIVI3xXtsksBGCcCby5BgZ&#10;QV+Qf7Wv/BD79ls3Hhm7/ZK/az8Ls1xqrr4yPjXxjaQtDbu6kTQKFThBuzHgkk8EV+XeFmLwOQcQ&#10;xr8eYTE0cwpyqezrVPayoy9qpObSs6cHypQTi3GV4pJNXPdzqnVxWE5MsqQlSfLeMeVS91qyvu9d&#10;dUrHr3g7/gtB+xp+2do/wz8AfGH9j7xB408dW+sWdrY+Hvs0dxp8d5I0cT3KgvtdQhLhXjJHPA5a&#10;vrzQP+CdHgr4cftg6h8S/h98LvBMfw18ZeG9njDwXeeG7doY9Wgf/R7q2iKbIxIrMrqAFJTdgkk1&#10;wf7A/wCy3/wT6/4J86trmqfA/wCL83jDUvEUdqnkwKusXUDxKykW4s4TJ85c5Xkjgcivsjwx8Kf2&#10;rv2jWW08G+A7/wCGfhe4AE3izxdaINVlj7m004sWjY9nutmDyYmHB+Px2Q59xFnzy7w+wOIpYGUZ&#10;RlOvKrGlao4zbjGolGn7KeseTmqOS5rvY76eKw+Dwvtc1qQlVTTSiouWmlm03fmW97Iw5PBg/aQ+&#10;I9n+yZ4Hi8rw/arBN8SdQs1Cx6XpK4ZNOUrwk91sEQTIKQGRxghN36D6dpdjptnb2VhbLDDbxKkE&#10;MahVjULgKAOgA4A7Vxf7PH7PXwz/AGcvhzb/AA/+HOiyRQieS41C+vpmmu9RumP7y5uJm+aWV+7H&#10;tgDCgAd6AAMAV/X3hh4eZf4b8Mxy6i+erJ89WpbWdRpJvyirWiu2r1bb/P8AOs2q5xjHWlpFaRXZ&#10;f5vqFc38Xta8deHvhrrmt/DHw/a6t4itNJuJtE0y9kZIbu6WNjFE5XkKzhQSOgNdJTZIo5f9Ygav&#10;0U8k/nL+Gv8Awdy/tq+E/wBs+x0n9sv4NeH9B+Hum6lcaf4w8K+HdFlj1GzYBoxIJLl2cvFJglPl&#10;DgMowcV9h/tzf8FvP+Dev9oX9mHXYviRPofxF1C60GZdJ8NTeBZDqSXLRsI/LllhAt2DY+dZBjqC&#10;a+jf+Cif/Bvp/wAE9f8Ago94suvib8S/At94X8ZXIX7R4u8F3S2tzdkDA+0RujwznHG5k3/7Yr46&#10;0H/gyp/Y3tNZ/tDxB+1R8SLyy8zLWFvZ2MEhX083a6/jtoA/H3/gh3+z58R/2mv+Cq3wp0f4V6Bd&#10;Lb6P4wh17VLqKMsul6faSec8jv24AQE43Myr1Nc3/wAFrdB1HQ/+Ctf7QllrNlPayzfFfWblY54y&#10;rNDLctLC4/2WjZGB5ypB5zX9Y37An/BLn9jL/gmv4Nm8G/stfCpdMuL+ELrHiDULhrrUdSIOczTv&#10;yRnoihUHZRXCf8FA/wDghl/wTx/4KR+LF+I/7QXwnvrfxUtukLeKfC+qNY3ssaDaqSYDJMAMAb0Y&#10;gDAIHFAHwD8A/wDg8i/Yo+GXwN8G/Dnxp+zR8Sm1bQfC9hp+pPpp0+S3aaG3SNjGzXKsVJXIyAR0&#10;PNfoX/wTy/4LM/shf8FKPhN4k+KXwc1660lfB9uZ/F2i+IoVhu9Kg8tnEr7WZGjKq5DqxBKMvBGa&#10;+WF/4M5/+CTEq738QfF7d3/4rK1/+Qa9Y/Zj/wCDcP8AYT/ZH0H4g+F/gv45+KdjD8T/AAXN4Y8U&#10;SXPii3kf7DLKkhaEi1ASUbNob5sB2GOTQB/NX+2h8ZviN/wVO/4KceLvHnhKwkvNS+JnxAaw8I2B&#10;Zm8m0aYW1lDkDosKx7iBj7zV9iRf8Giv/BW77Osa6/8AD+NGXb5X/CYONvHTAiwB/Sv1+/ZQ/wCD&#10;Yj/gm1+xh+0H4X/aU+FU3xC1DxB4VvmutJh8R+JILi1WbYyrI0aWqElScj5hg4NfopbwqEwyntt3&#10;dh2oA/h9nsvjd/wTJ/bqaw1qEWfjb4Q+PVNysLkRyXFpPk7W7xyKOG7pIDiv3W/4LQf8HAv7dX7J&#10;eh/C/wCIP7KXw38I/wDCtPix4Hstc8L+PNU0ue8mNxJErzWhBkEIli3p8pUsQ3OMGvmH/g7y+CPw&#10;78Oft3+C/GGi/s6ahpLeLNKgn8WfEDS4Zpf7WdZPJ8pItwhMscS9fldyVBIA5/U7/gnJ+yB+xJ+0&#10;3/wSV8H/ALNesfDLxr4u+GcUU0dhY/Gbw+LHU4381naWJY9phQPI5idGJCkjee4B87fsCf8AB07+&#10;wJ8Z/wBnvRtB/wCCgWvHwr8QtOs1g8QyXHh+S60/VnUbTcReSjhDIOWiKja2QMjFfj7/AMF5P2l/&#10;+Cf/AO1V+2LaeOv+CenwutfD/h+Dw+lvr99p2ipp1vrGoeY5NxHbKqhfkKru2qXIzjuf2D+JP/Bm&#10;d/wT88U6/JqXw7+NnxK8M2UjE/2W91bXscSk/cR5YVfaP9pmPqTXsf7Gv/Brl/wTN/ZB8a2PxMv/&#10;AA94i+JHiHT5lm0+48cX8UtnayqciRLWGNI2YEDHm+YB2oA/Ir/go5+zh8Sv2Y/+DdD9lnwj8VtM&#10;urDVta+KGqa9/Z99EyTWtvd2c0kSOrchvL2tg4+90Fe4f8GfP7JH7OP7T/gb9ofVvjr8I9F8STra&#10;6V4ft5NSsllNvYXkV6blI8g+Wz+XHl1wwCDBHOf2Q/4KRf8ABKv9mr/gqV8OPDfwu/aWvvE1rpXh&#10;fV21LTV8LalFaSee0LQ/MZIZAV2ueMdRWf8A8Eyf+CQ/7K3/AASg0rxZof7MF94rmg8bXFnPrQ8U&#10;avFdsJLZZlj8sxwxhRiZ88c4FAH8v3/BWb/gm58Y/wDgkF+2s3hPRdW1RdDuLz+2fhf4yhZoZJrd&#10;JAy4lXGLiBtofacj5W4DLX9Fv/BAz/gsRon/AAVG/ZehtfGt5Z2/xU8Fww2vjjTY3VWuwQRHqMcf&#10;H7uXad2OEcMpxuXP0x+21+wJ+yr/AMFBPhUnwh/am+FFr4j0q3mabT5fOeC60+UjBkt5oyHiYjAO&#10;DhgACCK+Y/2Kv+DdH9iD/gn78fdP/aO/Zq+IPxV0vXrFJIjb3Xii2ms7u3kGHgni+yAyRnCnBOQV&#10;BBzzQB+gUbb0DYp1NgBEKg+lOoAKKKKACiiigAooooAKKKKACiiigAooooAKKKKACmTnETc0+ggM&#10;MEUAfnf8LNIn/ZI/bZ+J/wCyRew+VofjG7ufiF8MI3by45Y7mQf2lYxE8Ziu23hB0ScHHykn8p/+&#10;Cwn7Rvxj/wCCjH7Wnh/9k3Q/gjr3g2HwBe3cGqLryqxhkZk+0X8rRkxpbpFGrB95DKM55FfvF/wU&#10;Q/ZC1b9pv4Y6X4l+E2pW+jfFDwDqn9tfDvXpFwqXYUrJaTHvb3EZaKRenKt1UV87/DrxV4A/bo+E&#10;mueCvE1jq3gnxlaMui/E7QbG4FnrGk3MTKZrUzAFxC5B2yKcOjZUhuV/ifxOyTDeDviZPj+ll/t6&#10;WJVvaJyX1WvJckqjik1NVINtKVrzbSlG6v8AXZdWeZYBYNzs49P5ktkZHgT4n/sVWP8AwTmj1XRf&#10;EWi+I/hX4I8LDSbiS9haO0uvsEaxeS8cqrv3OgG1hhy68EHFfEH/AAS0/wCCYHw4/wCEzsfjZ8c/&#10;ixpEPxKg1m18daX8NrW4iNxoOn+dvZ7mBWLRvIsqJt2jy8ICM8C14p/4J/6/H4k8bfsz+M/ih4k8&#10;P/s4+CvE1pqnxD8SeIryC0XWIo7ZJljjKhmllBdEaZVTeYwW3vtJ+lv+CafiP9kD4x3vjL9pP4G/&#10;Cjw74d8PeDdYuNF8P+N4Ve3utW0821u00t55xL8Mi4aU7mEYfC7iD+Q4itLg3g/NamRY6tVhi5Rq&#10;TqRjGSjGol7GlUnKyVas5zdWEIe0dNQbUYqcX6Sj9Yr01Vily6JX6rdpdlbS7tc+U/2Nfhh+yb/w&#10;Vv8A+C3XxP1Xw7qviC18LXfw5l1Rri1jS1nlvoLiwtnbDB/kYPuHc8H1r9Hv+Iez9jX/AKHfxz/4&#10;NIf/AIzXwn/wTd/aW/Y3+FX/AAW8+Ivxm8K3PhvwP8NdQ+Ft5pmi31pb/Z7W/ul1CxLzqFHPmtHK&#10;6kj5kCtxkV+raf8ABUj9gVF2n9qbwwfc3D8/+O1/dnCGB4Z/1Ry6NWl7PloU4qFaUXVhGMUlGe3v&#10;RWj03PQynPPFHBYeVLJJ4j2HNJ/uoScOZv3mrRa9dT8+/ir/AMFR/j5/wT/+IerfsZ/B7w54cvvD&#10;Pw9vG0vRbrXLSWW6khX58yssiqWy56KOlaHwO/b3+L3/AAVX+I9l+xP+0Ho+i6b4W8TrJLfXfhq3&#10;eG8VrdTMgVpHdQCyDOVPFeTftifscftQftPftO+M/j58BPgrrXijwf4o1lr3QPEGmwq1vfW7Ko3o&#10;SwyMqewIwfWtj9hL9n/4zfsG/tJaR+09+1/8O9Q8A+AfD9rdf2z4o12MJbWvmQsiBipY5ZiFGAeT&#10;XHTxGdTzJUJc7w7ny2s+Xkva17fDbr2P6OxuW+HWF4NnmVFUFmkaHtOZTj7ZYjk5m+Xm5lUVTW3L&#10;dS0senf8FBP+CRH7LX7N3wNRfhb4m8Yal8QvGmrweHPh3ot1qsW251O5barsFi3eVEm+Z2H3UjJr&#10;9LP2XfgL4U/Zf/Z58H/s/eCRu03wloNvp0EzR7WnaNAHmYDozvuc+7Gvnn9kLwZ45/bK+PS/8FFP&#10;jj4bvNL8P6bYy6d8B/COqxeXNY6dMR9o1m5iP3bm7Cx7AfmjhAH8Zr7Cj/1YH4V+kYPLsDgL/V6a&#10;jfe3U/kPPuKuIuJpU/7VxM63s78vM72va9vWyv6IdRRRXcfOhRRRQAUUUUAFFFFABRRRQAUfjRRQ&#10;A0Qqrbx1/nSsu4YNLRQBGLeIHO2nqoRdopaKACiiigAooooAKKKKACiiigAooooAKKKKAA8jFMjg&#10;SNtw688/Wn0UAFFFFABRRRQAUUUUAIyh12n9Kja0ibaefl/WpaKAERdgxmloooAK/Lj/AIOmz/xi&#10;98Ox/wBTtL/6TGv1Hrw/9ub9gL4Ff8FA/A+j+APjvNriWOi6k17Z/wBhaglvIZSm35i0b5GO2BXu&#10;cN5hh8qzyhi69+SDu7K72a2PNzjC1cdltShT+KSVr+qZ/K7H92nV/QEP+DaD/gnKox9v+In/AIUk&#10;P/yPR/xDRf8ABOX/AJ//AIif+FJD/wDI9ftC8TuGbfb/APAf+Cfnf+puc/3f/Av+Afz+0V/QF/xD&#10;Rf8ABOX/AJ//AIif+FJD/wDI9H/ENF/wTl/5/wD4if8AhSQ//I9V/wARO4Y7z/8AAP8Agh/qbnP9&#10;3/wL/gH8/p5/+vRmv6Av+IaL/gnL/wA//wARP/Ckh/8Akej/AIhov+Ccv/P/APET/wAKSH/5Hpf8&#10;RO4X/v8A/gH/AAQ/1NzntH/wL/gH4C2Oq6npbyS6ZqE1s00TRSNbylCyN1U46g9x0NJqGp6hqrRt&#10;qV9NceTCsUPnSFvLjH3UGeijnAr9+/8AiGi/4Jy/8/8A8RP/AApIf/kej/iGi/4Jy/8AP/8AET/w&#10;pIf/AJHqP+Ik8J+057Tv35NfvuV/qhnnLb3bf4v+Afz+8+v/ANeiv6Av+IaL/gnL/wA//wARP/Ck&#10;h/8Akej/AIhov+Ccv/P/APET/wAKSH/5HrT/AIidwx/f/wDAP+CT/qbnPaP/AIF/wD+f2iv6Av8A&#10;iGi/4Jy/8/8A8RP/AApIf/kej/iGi/4Jy/8AP/8AET/wpIf/AJHo/wCIncMd5/8AgH/BD/U3Of7v&#10;/gX/AAD+f2iv6Av+IaL/AIJy/wDP/wDET/wpIf8A5Ho/4hov+Cc3a++In/hSw/8AyPR/xE7hj+//&#10;AOA/8EP9Tc5/u/8AgX/AOH/4NYP+TUPiJ/2UNf8A0gt6/UavC/2Fv2Bfgb/wT88D6t8OvgNPrkmn&#10;a3q39pXja5frcSed5SxcMqIANqLxivdK/FOJMww+a55XxdC/LNpq6s9ktV8j9EyjC1cFltOhU+KK&#10;s7eoUUUV4h6QUUUUANdNzZP4Vzfif4UfD/xvaz2HjXwDomsW8x+aDU9JhnRh6FXUg/jXTUUJyi7p&#10;29CZRjJWkrnzB8TP+COv/BOT4p7pNb/ZN8K6fNIDuuPDlodLb64tWRSfqtfO3xT/AODY39i/xZHJ&#10;L8O/iB4y8MSMP3ca3kV5Gp+kqBiPbd+NfpRRXtYPiTP8DZUcVNW6OTa+53R59fJ8rxP8SjF/JL8j&#10;8Svid/wat/G/TRLcfCD9p3wxrCjmO217Q5rCQ/7O+Npxn3wo9hXzj8UP+CCH/BS74aNJNa/Be08R&#10;Qxc+Z4c1uC4J/wCAsyt+YBr+kOoTYxmRpCxyxr6bDeJfE2HspuNRf3o2/wDSXE8itwfk9T4VKPo7&#10;/nc89/ZR0LWfCv7OPgLwx4j0yay1DT/CWnW15aXC4eGVLdQ6MOxB4NekVDHaLG4fd0/2amr4GpUl&#10;VqSm+rb+8+mpw9nTUF0SX3BRRRUlhRRRQAUUUUAFFFFABRRRQAUUUUAFFFFABRRRQAUUUUAFFFFA&#10;BRRRQAUUUUAFFFFABRRRQBDcQGdWjeNWVuMHnIrFvPhX8NtQk86/+H2h3D9We50uF2P4spNdBRQB&#10;l6N4R8PeH3zovh6xsx2+x2qR/wDoKitNQRS0UAFFFFABRRRQAUUUUAFFFFABRRRQAUUUUAZ+teGt&#10;F8QIE1rR7W8WNt0S3ECtsPqMjg/TFWra1itUWKGJVVVCqqgAAegHbFTUUAFFFFABRRRQAUUUUAFF&#10;FFABRRRQAUUUUAFFFFABRRRQAUUUUAFFFFABRRRQAUUUUANlRm24XPrzXzH+2X/wT/uvi/4rt/2j&#10;v2avF8PgP4v6TbLBDrwty9j4gtV5+wapCpH2iHONsnMkTYKnqD9PUVw5lluAzjA1MFjaUalKonGU&#10;ZJOMk+jT0Lp1J05qcHZo/Kb9pHWfDf7Z3wi8Q/8ABO/9sbS7z4J/EjXbdBbx30iyWGqTQSq6XGnX&#10;R2R30JdQTFlZNpIZQev5Mftd/wDBMz46f8E/NQtvhlrPxV1LxX/wlEb3FrpPg2zvYdNljXP7y9mk&#10;2xRBVUsVUOQqZ3KvzD+oj45/s5fBX9pXwNcfDn47fDvS/E2j3D7zZ6parJ5TjOJIyeY3GeHUhh61&#10;8f8Axg/4JZfH/wABeDtU8Ffsr/H2PxV4I1azktb34T/Ghpr21Fu3WC21OHbdQrj5QJfOAHUtxj8D&#10;wPhVxJ4b4ib4NrKpgKk3Ung6rimptJc1Ku4ykrJR92TjflX71N3Xuf2nh8ZFfWlaa0Ul+q0+9fcf&#10;z7/s9+IJdU8cR6a90Jo7exuxDKqlUlVWtlLID0TeG2gAAJtAAxXtgDHAwS2OQB0r6c/au/4JtfGn&#10;T/Evhn/hTf8AwS78deE/F1nZvpH9m+Db6y1Lwzf2rSGY3H21XBt5PMwP9IEZYPkhdvPo/wCzb/wb&#10;0ftffFeeDU/2o/iTo/w10eQq82j+HXTVNWde6Gb/AI9oWx3Hm47Zr6KhledcQzVZ4OeG3TjV5bxa&#10;b6wcoyTVneDa13vdH9P+GfihwbwNwDGhjsRz1eebUIRcpNO1u0Vf+80fan7NH7cX7Pn7Jn/BPH4R&#10;x/EvxRLda9qfhxIvD/g3w/btfazrExkkCx21pFmRyTxuwFHdhV/wb+zF8ev29PHGl/Gz9v3w5H4c&#10;8C6Tdpe+CvgLFdCaPzlO6O91uRcJdTjhktgDFGeSWYZHqX7H/wDwTY/ZR/YmsBL8HPArza5LaiC+&#10;8XeILg3ur3SDHytcP9xP+mcYRPRRXvEdusRBVun0r9fwtB0cLClLXlSX3Kx/KudY+nmec4nGU00q&#10;tSc0nulKTkk7dVcbZ2yWsYijhSNVVVVYxgADsPYVNRRXSeW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3yo/7nvTqKAGNbwscmOlEMagKq8Cn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B//2VBLAwQKAAAAAAAAACEAsnMllfF7AADxewAAFQAAAGRycy9tZWRpYS9pbWFnZTMuanBl&#10;Z//Y/+AAEEpGSUYAAQEBANwA3AAA/9sAQwACAQEBAQECAQEBAgICAgIEAwICAgIFBAQDBAYFBgYG&#10;BQYGBgcJCAYHCQcGBggLCAkKCgoKCgYICwwLCgwJCgoK/9sAQwECAgICAgIFAwMFCgcGBwoKCgoK&#10;CgoKCgoKCgoKCgoKCgoKCgoKCgoKCgoKCgoKCgoKCgoKCgoKCgoKCgoKCgoK/8AAEQgA5QVl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q+raxpOg6fN&#10;q+u6pb2VpboXnurqZY441HUszEAD3NAFiivhX9rz/g49/wCCSn7Hy3Wm69+0pa+Ntdtdynw78OIR&#10;q0xcD7pmVltkP+9MK89/4JBf8HDem/8ABXj9sTxd8BfAH7N03g7wt4Z8FSa1a6vrGui5v76QXdvA&#10;qtFHGscC7ZWJAeQkgcjkUAfpZ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Gf4n8WeFvBOiT+JfGfiTT9I021Qvdahql4lvBCvqzuQqj3Jr4J/a7/4Odf8A&#10;gkd+ygLrR7L49t8SdetshdF+Gln/AGirMO32zK2mM8cSk+1fmv8A8HuviPxDb/tA/BDwzb69eR6b&#10;N4L1KeXT0unEDy/a0XzDHnaWxxuxnHFfhjQB+1X7X3/B6P8Ata/EEXXh/wDY1+AXh34d2T7lg17x&#10;HJ/bGpAdnWMhLeM+zJKM9zjn8vv2pf8Agot+3L+2rqkmp/tQ/tSeMvF0cjFl0u+1h49Piycny7OL&#10;bbx9f4UHAA7CvFq/Sr/gm1/wbm/tHf8ABQX/AIJ7fEb9rnw5ZSWGuhreH4N6LfSrbx+ImhmzfSM0&#10;mAsZQeTE5IVpBJkgKDQB+atfst/wZRf8pCfib/2SGX/052VfFH7VX/BEv9s39g74MyfG39tkeFfh&#10;3Z3FwbXw7oV94khvdV166xny7a3tDJ8qjDPJIyIinqxKqftf/gyi/wCUhPxN/wCyQy/+nOyoA/pm&#10;ooooAKK/KHx3/wAFKf8Agt58cv8Agpp8e/2Jv+CfHwz/AGe7zRfgzdaZ5l38R7XVYbqSG8tUkUmS&#10;C8CSN5nmDiNAFC9Tk19Zfs0/tQ/tQfAn4Oxa3/wWl8a/BL4e+KfEHjePRfBf/CE6rcQ6fqPmwqYb&#10;fN5K7NdM6zYVTyqjA60AfVlFcV4z/aO+A3w6+K/hn4FeOvi3oOk+MvGizN4T8M32opHe6usIzKbe&#10;IndJtHJwOBXlXxs/4K4/8Ezv2cviFffCb43ftt/D/wAO+JtMuBBqeh3uuIbmzkIB2TIm4xHBB+bH&#10;BFAH0VRXN+DfjJ8JviH8Mbb41eBfiToereELzT2vrXxPp+qRS2ElsoJaYTq2zYADk5wMHOMGvyw/&#10;4Ld/8FvPgjdfs4+GfD//AATf/wCCgXh+48bSfFrR9P1+HwPr0Ul4+lv5qzhTgkxlvLBkjPBx8wzQ&#10;B+udFcHcftM/ADSfjhpX7LusfGPw/B8R9X0P+1tN8Fzakg1K6sR5mblIM7mjHky/MBj923pU3hb9&#10;pH4B+Nvij4o+CXhL4veH9Q8XeCYYZvF3h211JGu9HjlXdG9xHnMQZeQWxkUAdtRXzz8O/wDgrN/w&#10;TW+Lfxnt/wBnn4Zftq/D/XPGd5fNZWOg6brqSy3VwucxREfJI/B4VieD6VV8Yf8ABYP/AIJbfD/x&#10;XqXgXxv+3z8LNK1nR76Wy1XS77xfbRzWlxE5SSKRS2VZWBBB5BFAH0hRXk/jL9uz9jb4efs/6d+1&#10;V43/AGmPBumfDnWERtH8Y3euRLY3+4kKIJM/viSrYVMk4PHFaH7NP7YX7Lv7Y/hK58c/stfHfw14&#10;60uxuPs99deHdSSf7LKRkJKo+aNiOQGAyORQB6RRRRQAUUUUAFFFFABRRRQAUUUUAFFFFABRRRQA&#10;UUUUAFFFFABRRRQAUUUUAFFFFABRRRQAUUUUAFFFFABRRRQAUUUUAFFFFABRRRQAUUUGgAorl9Pt&#10;PH2tW39qQ+N7e3jlkfy4Bo6tsUOQBkvzwOteN+LP+CgH7JPgT4tL8CPGX/BQb4aab4wa5Fu3h+8v&#10;7NLiOYnAicGb5HJ42sQc9qAPoyivkf8Abr/4Kn/syf8ABOTxV4V8G/tTftC3Wk33i+J59LXT/BEt&#10;4qW6OqNPKYmOxAze7HBwDiuq+DH/AAUA/ZZ/aF8UaX4K+Dn7cHhDW9V1y1a50Oyh08RPqUa/fNv5&#10;rKJyhyHWMsyEYYA0XQ+WW59HUV5H8fPj98Ov2WPCcfjn9o79qzwp4J0mafybe+8SQwWqTSYzsTfK&#10;C7Y7KCatfBD4y+Dv2lfBi/ET9n79p/wv4y0NpDH/AGp4chguoVkHVGMcp2sMj5TgjPSgR6lRXM+E&#10;NT8UDxhrPhjxDrEF8lja2c1vNHZ+Sw80zBlIDEH/AFYx06mumoAKK8T/AOCif7bXgn/gnb+xx42/&#10;a+8e6DPq1n4T09Ht9ItphE9/dzSpBbwbyCEDyyIpfB2gk4OMH8C9S/4PW/8AgoHd6ncS+H/2WfhN&#10;DZtKxt7e4g1OaSNM8KzrdIGOO4Vc+goA/pgor+eT9mL/AIPZ/ienju10z9sX9kTw/L4duJlS81T4&#10;fahPBd2Sk8yC3unkWfA/g8yM+/av3n+Cf7Qvwd/aG+B+iftG/CPx1Z6t4N8QaSNS03XFk2xG3wSz&#10;Pux5ZQhldWwVZWBwQaAO0or8Ef8AgpR/weS3/gn4j6p8Jv8Agm58I9B1yx0u6e2k+InjVZpre/dW&#10;2lrSzheI+XxlZZJPnBz5YHX5l8K/8Hg//BXTwD4hs9W+KHwy+G2r6XcATf2dfeD7uxNxCc8xSpcA&#10;j2bDjjoaAP6iKK+Lf+CO3/BbP9nT/grz8Nr+98E6VJ4T8feHY0bxV4D1C9WaW3jY4W5t5Qq/aLdm&#10;+XdtVkbhlGVLfm/4q/4Osv23tC/4KcX/AOxJbfAn4YN4dtfjpJ4ITVHs9Q+2GyXWTY+cT9r2eb5f&#10;zZ27d3bHFAH75UUDgYr8x/8Ag4v/AOC2P7Rf/BHuf4Px/AP4aeDfEQ+Ia+IDq3/CWQXT/Z/sJ07y&#10;vK8ieLG77ZJu3Z+6uMc5AP04or8lf+CHn/BzlpH/AAUu+Ni/snftJfCbSfA3j3ULKa58L6jomoyN&#10;p+tNEu+S1Ec2XhnEYd1G9w4jb7pADfSH/BeD/gqr4y/4JJfsf6d8dfhx8MtN8UeIPEHiqHQ9Lt9a&#10;uJEs7ZmhlmaaURkPIAsJUIrLksDu4wQD7aor8V/hd/wcDf8ABTP42f8ABIDxh/wUt+GP7P3wvvtW&#10;+HvxIfSfFnhxdM1FoV0X7Lbv9tjxd798c0w3gkr5ZLfLsJPpX/Bvv/wcP+O/+Crfxc8Y/s+/tJeA&#10;/CfhbxZpukR6t4Tj8MLcRxajao2y6RlnlkJkQtEw2kZUscfKTQB+r1FfkP8A8F9/+DkL4k/8Euv2&#10;k/Dv7MX7MHw+8H+KdcXw/wD2p42k8UR3MiWBmcC1t0FvNHtkKI8j7s/LJFjHOftP/gj1+0/+2B+2&#10;j+xRoP7Uf7Yvw68MeE9U8ZSNfeGdD8M2lzEF0ggeRPN9omkO+X5pFwQPLZD1JoA+paKKKACiiigA&#10;ooooAKKKKACiiigAooooAKKKKACiiigAooooAKKKKACiiigAooooAKKKKACiiigAooooAKKKKACi&#10;iigAooqvq+radoOk3Wuaxdpb2dlbvPdXEn3Yo0UszH2ABNAFiiuF/Z2/aY+Av7Wvwzg+Mn7N3xR0&#10;vxh4Xubqa2t9b0eQvA80TbZEBIHKng8VH+z5+1H+z7+1Z4c1Txd+zt8VdL8W6boutTaRql5pMjMl&#10;tfRBTJbtkD51DLke9AHfUUV4v8N/28/gF8VP2yfHn7CfhOfXG8efDnRbPVPEi3WiyR2QhuQjIIrg&#10;/LIwEiZGAPm4LbW2gHtFFFVNe13SPDGh3niXxBfx2thp9pJc311MflhhjUs7n2Cgk/SgC3RXyF/w&#10;/wAv+CN//SQr4e/+B0v/AMbr6t8K+KPD/jjwvpvjTwnqsV9pWsWEN7pt9BnZcW8qB45Fz2ZWBHsa&#10;ANCiiigAooooAKKKKACivGfiJ+3l8Afhf+2X4F/YR8U3WtDx78RNDvNW8Ox22jySWf2e3Dl/NnHy&#10;xsRHJgYP3eSuVz7NQAUV4L4Z/wCCg/wl8Wf8FDPEf/BN3TPDOvL4y8L+BYPFOpatNDENPa1leJEj&#10;jYSGRpP3qk5QAYPJr3qgAooooAKKK/LP9gn9iz44/t5/CDxF+0T8Q/8Agqx+1N4bvrr4reMNLh0P&#10;wf8AEiC306ztbHXby0gjijltJWUCKFBjeRnpgYFAH6mUV8Qf8OYvG/8A0mR/bM/8OpZ//K+j/hzF&#10;43/6TI/tmf8Ah1LP/wCV9AH2/RXxB/w5i8b/APSZH9sz/wAOpZ//ACvo/wCHMXjf/pMj+2Z/4dSz&#10;/wDlfQB9v0V8Qf8ADmLxt/0mR/bM/wDDqWf/AMr6P+HMXjf/AKTI/tmf+HUs/wD5X0Afb9FfEH/D&#10;mLxv/wBJkf2zP/DqWf8A8r6P+HMXjf8A6TI/tmf+HUs//lfQB9v0V8Qf8OYvG/8A0mR/bM/8OpZ/&#10;/K+qHir/AII7ePtD8L6lrVp/wWO/bKaWz0+aeNZPipZ7SyIWAOLDpkUAfd1FfMP/AARd+KHxF+NX&#10;/BLD4H/FX4teNNR8ReJNc8Dw3Osa5q9001zeTGRwZJHblmwByfSvp6gAooooAKKKKACiiigAoooo&#10;AKKKKACiiigAooooAKKKKACiiigAooooA/nF/wCD3v8A5Od+Bn/Yh6n/AOlqV+HtfuF/we9/8nO/&#10;Az/sQ9T/APS1K/D2gD9Xf+DZb9lL/gkp+2p+0LH8Gf2qvhV408SfEyz0+41fSNN1TUYz4YvoYGBd&#10;WigVJd6qQSkzNE43D0U/1I+GfDHhvwX4dsfCPg/QLPStK021S207TdOtUhgtYUG1I440AVFUAAKA&#10;AB0r+OD/AIJj/wDBRzw1/wAEqPh942+P/wAI/D1nr3x28Yae3h7wfNqlsZLHwlpZZXuL+RePOuZX&#10;VEjiB2qsRaTKuEbxzxZ/wUj/AOCgHjX4l3Xxf8QftofE5/EV5c+fNqVt40vbchs5wixSKkaA9EVQ&#10;oHAGKAPT/wDguX+1f8f/ANqv/gpp8WL74863cs3g3xtqnhnw7obMRBo+n2d5LBHBEmcKSE3uw5d2&#10;LHqMfbf/AAZRf8pCfib/ANkhl/8ATnZVB+xj/wAEEfiD/wAFw/8AgntH+3vc/tBz6V8bNU8b6paa&#10;jq/itWubLxRaQCGOOW4aPMkNwriVDKoYOEG5C2ZD+i//AAb6/wDBvh8Vv+CSvxQ8VftA/HL47aH4&#10;g8QeJPDZ0OHQPDNlKbW1gNxFOZmuJgjO5MQG0RgAEncegAP1WooooA/Df4R/sZ/FT9sT/gv1+29p&#10;Pwu/bi+JfwTl0O48Ny3l58N7xIZNVWWxQLHPv6qhQlfd2rqv+C+HwL8Wfsf/ALAf7M/h74t/tJ+M&#10;PidH4X/au0XUNc+IXjyYS3q27x30oEzpwEjUFV46KB1r9TPhZ+xd+zb8Fv2hfiB+1R8Nvh5/Z3jv&#10;4o/ZB441v+1LmX+0vsybIP3UkjRRbV4/dque+a1/2kv2ZvgR+198HtV+An7SPw20/wAWeE9aVft+&#10;kahuCsytuSRHQq8cisMq6MrA9DQB+b//AAUi8TeG/FX/AAcNfsD6p4Y8QWOpWsml+JpI7iwukmRl&#10;a1ZlYMhIII5B6EVy3/BN/wDZr/Z5/aR/4LZf8FEdC/aB+B/hPxraW/iDw9FaQ+KfD9vfC2WaG9Ev&#10;lecjGPeETJXBOxfQY+u/2Xf+CBf/AAS2/Y9+M+i/tB/BL9n68tfF3huSR/D+ral4w1O8/s8vE0Te&#10;XHLcGP7jMvzK2M8c4Ne7fBz9iz9mz4BfHL4i/tIfCj4df2X4y+LF1a3Hj7WP7UuZv7TktxIIW8uW&#10;Ro4tolf/AFaoDu5zgYAPwF8GX3xY+Hn/AAa2/tNfDn4R6pqZ0nw3+0VeaJOsNxIXs9D+3WAmRTnc&#10;I2cqHGcMJZN2QzZ9h/4LE/s9/wDBPDwh/wAEf/2Zfil+x58LfhzDJJ4+8JQWPirw3pVoNQuoJLeR&#10;rkTXEa+a7NMu6UOSfMB3AMK/Yr4G/sBfsi/s5/Cbxd8CvhV8GbG18I+O9YvtU8W6DqV1PqFvqVze&#10;KFuWkF08nyuqgFBhB2Ar5v0r/g2h/wCCNejeNbfxrYfssXSmz1Jb+z0r/hONX+w286uHDJD9qwAG&#10;GdudvbGOKAPAf2ldX0jwH/wdt/ALxV401S10rTdW/ZyudP02+1CdYori63a1+5VmIBc+YgA6ksAK&#10;o/sueA/DPx1/4LLf8FKPhbqvjddH0nxZ8M9H0m88RWtyoFhDcaW0L3AfIUeWGLZJAG3kiv0E/bg/&#10;4JkfsTf8FFtD0XRv2tfgrb+I5PDcsknh/VLfULiyvdPL43iOe3kR9jbVJQkqSqnGQCOR/Zv/AOCL&#10;H/BOD9k/wH4++HXwW+Ak1jp/xQ8PtofjyS78Valcz6tp5SRDA0klwWiG2WQZiKN83XgYAPza/Yr1&#10;Hx7/AMEN/wBoD4EfsKfto/sl/BPx34T8ceNZNJ+Ef7QHw/srU65FfXNyESS7WRPOLA3kaNINpWNs&#10;K820in/8FAPgT+xJ/wAFSv8Agp43/BPb9mv4JfB/wP4V8B6x/b/7TXxs03wnpNjq17etKT/Y9tfe&#10;WsrTu/mCVgxJffuOIWV/0A/Zy/4IDf8ABLD9lr4xaP8AHj4W/s6TSeJvDlwLjw3eeIPFOo6lHpUw&#10;PyywRXM7xq68FWKllIBBBGa4O6/4N9f+CDPx3+JXi7V4v2e9G8ReJ7fXZZfGcen/ABM1aWezv53a&#10;VluI4r79w7EswQhe+BgUAfDn/BZL4e3Hhr/grR+x5+zN8CfCPwjb4V+HfhvOvwt8L/FS5lXwPcak&#10;jXcbJO0AYSSgRWm0MSGl8oNnzCG+m/8AglN/wTh/bU/Z4/4KlfED9r34rRfs/eEPDPjb4fpYeIPh&#10;38DdUulthfJLCba9NnLCqx7hHcEvu5Z2IHzNX1x8S/8AgkB/wTq+L/7Kvhf9i34h/s3afqXw+8EL&#10;jwfps2p3f2rR8sWJgvBL9pXJY7v3hDDhgQAK5f8A4Jmfsa/8ErP2TfiD8SdC/wCCfF5p914q0+4t&#10;dH+Jn2fxxd6xc2MkTStDaXAmnkWB1bzvlAVhzntQB9fUVh+PPib8N/hZYWeq/Ezx/ovh211DUotP&#10;sLjXNUitY7m7lz5dvG0rKHlbadqDLHBwOK3KACiiigAooooAKKKKACiiigAooooAKKKKACiiigAo&#10;oooAKKKKACiiigAooooAKKKKACiiigAooooAKKKKACiiigAooooAKKKKACiiigD4w/4LTftZeMP2&#10;Mv8Agk/8Q/i98OdZm03xJc2sei6DqNsxWW0uL26+z+fGR910jaR1YchlB7V/K3+zv+zP+0H+2F8Y&#10;rP4OfAL4cax4s8VarNva1s4WcxqWAa4nkPywxAsN0shCjIyckZ/o0/4OkYJpf+CNt48MbMsfxB0h&#10;pGH8K+fMM/mQPxr8ttB+H37Rnwy/Z6+FH/Bbf/gmHrN22reFvDcHhj41aTptuLqTSdTsbZbSS6ub&#10;bB820urdIZZMg7Hffkbgy41NZHRSfLE/bT9pf/gmfpfxW/4JhaZ8CfiHr1pd/EbwN8H4NKtPG11b&#10;R3H2i8tLABo7jzlbz7SSVDuRwSMiRdsiq4/ml/Zc1z9uz9p7xn8Mv2Ovgr8Sdcmt/DfjK2n8F2f2&#10;xo7Hw5qFxeRot6ZUU+QPPkX5znBfCjLYP6OfHP8A4OSv2t/+CmXwi8P/ALBH7Gn7PEPhv4lfEywk&#10;0LxTqzatGwuTJb4mi04yMi23mgTDdKzMisAp3YceX3v7GP7cX/BCvWvAv/BQ/wDZq8AatNZ6T8N9&#10;Pu/jFF44urCSxtr69vDBLpAjt5FllRZIYZBImSpMbB/lNErS2CKlFWe59N/8HYX7Bf7X3xpsPhr+&#10;1v4G8M6l4o0Dwh4Rk0zxpo+iRvOdFuC/nPfCFckwvkq8ij5BAm75SCPhT/g2s/a48efs1f8ABULw&#10;P4D03XrmPwv8ULtvDfiLS/MPk3MkkbfZZSuceZHP5eG6hXcdGNfQP7aH/BdX9tz/AILV3Wj/ALBX&#10;/BPf4Eaz4Xs/GFitv4usLadbq/1DLoZA1yoVbSxTHzt8pZSQ7BTsPlS/BH4a/s1f8FoP2Tf2Fvg7&#10;4htdavvhL488K2/xA8QWjYj1HxJLrEd/qTK3dYo2htVHUC12n5t1J25roqN+Tlkf0waB/wAlX8Sf&#10;9gvTf/QrqumrmPD+f+FreJM/9AvTf/Qrqunrc5T85/8Ag61/5Qh/FD/sM+HP/T1Z1+eX/Bkt4O8I&#10;+LvGv7QkfizwtpuqLBpfh0wrqFjHN5eZL/O3eDjOB09K/Q3/AIOtf+UIfxQ/7DPhz/09Wdfk9/wa&#10;Zf8ABQn9jP8AYJ8V/G3UP2vPjzpfgeHxLpuhx6G+pW9xJ9saGS9MoXyY3+6JEznH3uKAPpX/AIPE&#10;/wDgnd+zX4C/Z08G/tr/AAj+F2g+FfFSeNI9C8RyaDpcVomr21xbzypJMsSqryxyQ8ORuKyMCThc&#10;fJn7C37d3xP+Fv8AwbGftNfCbRtdvI5LH4haboei3UcxDWtlrYjW6hQ9VUrb3JwO9w3rXoH/AAdC&#10;/wDBc79ln9v74X+EP2R/2NfE9z4m0TSfEY17xR4pbTpba3lmSCSKC2gEyq7gedI7vtAyEAJ+bGv/&#10;AME9P+CTHxg+LX/BsR8ctdtfBl23in4jeJIfF/gfSxG3nX1ho3lmMouMlpiL5UGPnBQj7woA8/8A&#10;+DPr9hn4QftO/tk+Nvjz8aPB2n+ILT4V+H7WbQNL1SBZoE1S7mdYrlo2BVzHHBNtzwrurDlQR/Q1&#10;+3j+xF8Ef2+P2YfFH7OHxl8D6dqVrq+jTw6NeXFqjTaTe+WfIu7dyMxSRybWBUgEDacqSD/M3/wb&#10;B/8ABUr4P/8ABNf9sfxHoP7SmuNovgP4k6DFpt/rjRM0elahBNvtp5goLCIq88bED5TIrHhWNfut&#10;/wAFAf8Ag4K/4Jw/ss/su+IfiN8NP2rfBPj3xfdaDN/whfhjwb4gg1K4vL142WBpBbu3kQhyGd3K&#10;4VWxlsKQD+db/g3v+OHi39m3/gsv8HV8P6rNFD4j8XjwlrUMTHbdWt8Tb7GGeVEpik9jGp7VkfEX&#10;/lYG1n/s8Kb/ANSk133/AAbR/sp+OP2r/wDgrx8P/GOnaPJNo3w41M+MPFGoeUTFbC3y1upPQM9y&#10;YgozkgMedpryn9pTxzonwh/4LjeOviV41aS303wv+1RqOp6syxFnjgtvEcksp2jkkKjcdc0Af2mV&#10;/P7/AMHzX/H1+zB/1z8afz0Kv0Y0j/g5U/4Iq6zqVvpkP7bmlQtcyrGsl5oGpQxoScZd3twqD1JI&#10;A71+bP8Awe6eJfD3jPR/2UfF3hLXLTVNL1Sw8YXWm6lp9ws0F1BINBZJY3UlXRlIIYEgg8UAfjTp&#10;HgD9oL9mLwv8Lf22/Bt1daTa6zrNzd+C/E2nyEG11PTLsK8RP8MiHypMdGSUdfmA/XX/AILu/wDB&#10;SzwB/wAFOP8Aggr8D/2gdJube18ST/FiPTPGWhwsT9g1i20y5Nwn+yjq8cyZ6pMvcHHe/wDBHL/g&#10;m74K/wCCo/8AwbS+JP2dNcS3t/EcHxP1vU/AWuTR5OmavFDbGI57RyAtDJ/sSsRyBj8LfiRafGn4&#10;Jy+JP2VfiNHqGj/2P4s8zxB4ZvFKiDVLRZrbeVPRgssi5H3gR1AFAH9GH/BnP4Q8NfEH/glP8TfA&#10;fjPRbfUtH1r4najY6pp91GGjubeXTLNJI2B6hlYg/Wvyf/aT+Ffxe/4Nz/8Agtfp/ijwXb3V1o/h&#10;PxJHr3g6ZpNg1zw1cllktWfpu8lprVzjiRC2MYr9cv8Agy1/5Rq+Ov8Asr13/wCm+xrg/wDg9y8A&#10;eDp/2Xvgx8UpPD1v/wAJBa+PrrSodV8v98LOWykmeDPdTJDG2D0I4xk5APzT/wCCd/7NXxT/AODg&#10;r/gshqvxD+MlncSeHtU8Qy+LPiZcxyN5dnpKSgRWCP8AwlwIraPHIUMw+4cf1x6No+k+HdItdA0H&#10;TILKxsbdLezs7WIRxQRIoVI0UcKqqAABwAK/Hj/gyn8AeDtP/wCCdHxG+J9l4ft4/EGrfGS603Ud&#10;UVf3s9pa6Xp0lvCT/dR7u4YD1lav2QoAKKKKACiiigAooooAKKKKACiiigAooooAKKKKACiiigAo&#10;oooAKKKKACiiigAooooAKKKKACiiigAooooAKKKKACiiigArk/j3/wAkL8af9inqX/pLJXWVDf2N&#10;pqdjNpt/brNb3ELRTRP0dGGCp9iDQB+Z3/Bo2f8AjTJ4Z5/5njX/AP0qr4y/Yf8A2nfjb+xx/wAG&#10;+P7XX7R/7O3i/wDsHxdoH7RV/wD2PrH2GG58jzr/AEq3kISZHjYmOVxypxnIwQDX0x4H/wCCMv8A&#10;wWD/AGFo/GnwF/4Jg/8ABQvwT4f+DXi7XrrVNN0vxx4bafVfDT3I2yrbSrDIGIUJhgVBK7tisWZv&#10;TNf/AOCCQ8F/8EO/FP8AwSg+BXxbs5fEniy8t9U1rx14mt5I4b/VP7Rtbqed44hI6IUtljRcsQFX&#10;JJyaAPB4vjn/AMFUv+CbHxp/ZP8Air8c/wDgoFcfG74c/tKeM9I8PeJvDPiDwbaWMuh3GqRwtE9t&#10;JCSxWPzy2QVH7nBQ7hj6k/Z//bC+NOv/APBdH9o79mDx38RLeP4c+BfhPoms6PYz2NtCthNItu0s&#10;z3AQSMoEkhw7lVycAVpftvf8EtPit+1H4F/ZK8KeFfiP4f02b9nn4keGvEfiKTUFn26nBpsUKSxW&#10;2xDh3MZ279o5GSKL/wD4JMeK/GH7f37Sv7THjj4l6fH4N+Pnwct/A8OnaSsn9p6aRbxwyzsXTyui&#10;sVwTzjI60Afmr8Wv+CvvxY/ZF+N3g/4tfBP/AILj3v7SljcfEiz0rxz8N734OyabpcmlyyMkz2Wo&#10;i3+yyyR/Ko8qRSSwYblV1r90v2ov+TZviJ/2Iur/APpFLX5Q65/wQO/4Ko+Lf2TfBH/BOHxP+1R8&#10;CZPg74A8XWuraPr1n4L1C38Qzx280ssayhX8ksfNYHkk8ZkbHP67fF7wbe/Eb4S+KPh7p13Fb3Gv&#10;eHb7TreefOyN5oHjVmxzgFgTjnFAH4Uf8EOvif8AtG6B/wAE4vAOh+Bv+CCWn/GjR1utQEPxLuPE&#10;Xh6BtRzfTbsx3imYeWSY/mPOzjjFfoT4p/ax+PHhL/gvr8Of2GPDviyPT/hbqX7Pt1rt14Rg022W&#10;Nb6G4mjjdZBH5iBURVCKwTC9K+e/2PP+CV3/AAcK/sK/s/6L+zL+zz/wUA+Ath4T0BrhtNtdQ8F3&#10;V1KpmmeZ8yPbbmy7t16DivXf2p/+CV//AAUC+I/xh+CP7f3wE/av8FaH+0f8OvAK+GfHF3rXh2Sb&#10;w54ljkVjcMkSL5kKmSWYgBQSpTBQpkgHAfD/AP4KS/ti3N//AMFOLu/+Ki3I/Z4sdUn+EsM2j2uz&#10;Rmg0/Upo8gRjzwHt4jiXfnbg8E5p/sD/ABY/b++Ef/BPi5/4LP8A7W3/AAUN1z4n+Gbr4M6h4nm+&#10;EE/guysraG8VCYAlzD8wUFCpComd4J+7g9d+y/8A8EYv2wPBfwL/AGzLT9pD4/eBNa+Iv7WGg39t&#10;JdeGtLurfTNJvJ7K9txI28bzHuuwSqqSqp1Ymvpz9lP/AIJ9af8ADX/glj4b/wCCbn7Qeo2PiG1t&#10;vhxL4U8T3Wkb1huo5UkR3iMihhw+QWXIIzigD82dZ+Mn/BdH4e/8E4rH/gufq/7f+k6pHNp9n4pv&#10;/gCfBNqmi/8ACP3F1GqwJcA+YJPIkVycBwMjzC4yfVP23P2y/wBtX9rn9tP9k39mX9j79rfVvgj4&#10;Y/aA+D8/i3U9Q0/wzZ6hd2sot2ukX98A2Qq+WQsir3570Jf+CFv/AAVW1/8AZzs/+CXni7/gop4P&#10;m/ZgstQij+1W3hORfFlzosdyLiPTGc/uVVWVQGDnhRnKfuq5r/gqV8F/jb4S/wCC1/7GvwR/YH8d&#10;eH/A3ibw78G9Y0/wVqHibS2vtPt7e1hnQQTRj5irwxmMsMspbcMkUAepfsmf8FDf2x/2Lv2wvjx/&#10;wT3/AOChXxbtfi5/wq/4K3HxP8G/ESx0OLT73UdLtlQzWlxDF8vmEyfKTkgxPlmDLj4J/wCH4X7b&#10;viP4DP8A8FDrD/grHolr8Q/7aN1YfsnW3wvmk0t9LW98r7I995BBmaAGXduLbSP3qvwv6ifsPf8A&#10;BIP4x+Hvjv8AF79sj/gpZ8ctD+J3xO+L3gl/Bd9a+F9Jez0nSPDzhRLZwK4DNvEcXJUbdhyXLs1e&#10;V/s+/wDBJ/8A4LIfsJeGP+GX/wBjv9tr4O6h8H7HVZpfC9x8SPAEt1ruiWc1y00lupjXy5iC74Lt&#10;gk/KIhhVAOy8Xf8ABQf46+Mf+CvH7IPww8Ga+2kfD/4wfBK+8Ua/4YuNMtnlM72cs8amdozLGUKx&#10;ghHAJTkGvmH9n/8Abl/bF+O3/BSLxn8JP2xP+Csep/s3+MtA+LD6f4N+B2ofDe3XSdf0KO5+RI7+&#10;4VUleeP5EcsXbcrpvDAL30v7SHwj/bw/4OWPgjqv7KHiCTxdpvwZ+GXiLTviNq2n6VPDZ6Pd5u4P&#10;KZpEUf60qoxlSWGCecdR+2Z/wSD/AOCsP/BRvUdH+EH7Xn7TvwJf4eaH46TW7HxZ4b8A3MfiuO1j&#10;lkaO2R2IijOxgpKkZKgsXwQwB85/8FEP+Ckumf8ABMT/AIOCfjP8ZLXwgNe8UeIvgLonhzwLpdzc&#10;Jb2b6tcS2xie7ndlSG3QIzuxYZC4yM7h9+eI7n9pj9mn/glPqni39uz/AIKn6X4I+Imspb3eofF+&#10;Pw7YT6f4eeWWNxY6fapEgux5QeNWw0js5ZeAoGR8Uv8AgiL4Y/aI/wCCi3xU/aR/aKuvD/iX4X/E&#10;j4K2fghvC8yy/wBqW1xA0BF6smzZG6mHckiNvVtpx1ryjxJ/wQd/bG+Kf/BNmy/YG+MP7Y+g6ref&#10;Cz4m2nib4E+MrjTZ7plsrZZ0g03V4JVAkRVlIVo2fbkLhkQK4B5z/wAEgv8Agp58ZNa/4KnWf7Dr&#10;f8FENS/ab+G/jL4e3mtaX4s8S/De48N6jo2pW2XMXlXEMckkbRRsc5ZD5ikFWVgf2cr85P2Zf+CZ&#10;X/BRzU/+CoHg7/go5+3b8afg7eXHgj4fXnhXT9D+F+g39r9qhmWbEkn2liqsrTsSV4IAAUYzX6N0&#10;AFfGf/BCT/kxvVv+y3fEL/1KdRr7Mr4z/wCCEn/Jjerf9lu+IX/qU6jQB9mUUUGgAr5f+Cv/AAVP&#10;+DXxw/b58d/8E/PDngTxdb+KvAmkWd5qU19oEsUKF2l8/e7fIsaKbQpIGIm+1DZu2kjL8Rf8FLPF&#10;mhf8FSNH/wCCeK/s1eIJrDU/Db3f/CbR3Vt9hW6I8+NN/mfKfssNzIYSBOTGrKhjO+vpTSPhP8Md&#10;A8VzePNE+H2j2euXL3DXOsW+mxpdTGcxmUvKBubf5MOck58pP7owAfLv7Yl//wAFVoP25vhTafsr&#10;Wfh24+DcU3m/EbUL7Sd09iJybYDb9sja9CgtNtRV8rAZvM4U91/wUl/4KNfCr/gmR8BYfj38ZvDW&#10;vahpMusWen+do+lvPHG0syK/mMmfKIi8113AKxj2A5IFfRGKx/GHw98CfEK1t7Dx74M0vW7e1maW&#10;3t9WsY7iOORo3iLhZARkxyOmcZ2uw6E0AHw+8aWfxF8FaX4703SNSsbXVrNLq2tdXszb3KRuMr5k&#10;TfNGxBB2thhnBAORWxXx9/wUl/4KK+Lf+Ccl/wDC3wh8Pv2Vda8Z6b4s1+DTN3h+4twlhZR4ilVl&#10;eRTbqhltsTuPIUEq7ISufrnR7rUL3SbW81bTPsV1Lbo9xZ+cJPIkKgsm5eGwcjI4OM0AWKx/iJ/y&#10;T/Xf+wPdf+imrYrH+In/ACT/AF3/ALA91/6KagD5b/4IHf8AKHD9nr/sntv/AOjJK+vK+Q/+CB3/&#10;AChw/Z6/7J7b/wDoySvrygAooooAKKKKACiiigAooooAKKKKACiiigAooooAKKKKACiiigAooooA&#10;/nU/4PaPC3ibWv2kvgbf6P4cv7qBfA+pxtNbWbyKr/bEO0lQRnHbrXlH/BDr/g3W+IHxrspP28v2&#10;9/h5e6L8K/C+mzazoPgvVLdob3xdJBGZU8yJgGisvl5LYaXgKNhL1/T7dWVnfKqXtpHMqtlVkjDY&#10;PrzRfJZPYzR6isZt2iYTrNjYUx827PGMdc8YoA/gk+JvjrU/if8AEfXviTrSIt54g1m61G5SNQqo&#10;80rSFVAAAALYAAAAGABXp37BX7AX7Sf/AAUc+Pum/s+fs1eDJNQ1C5dZNU1WdWWx0a03APdXUoB8&#10;uNfTlmPyqGJAr7m/4L9Wf/BAP4b/ABF1/wAF/sB/D3WNW+JVxdSf21qPgvxaw8J6RdFiZNqyLKJ3&#10;ySPKtmSFCMbgQUrxv9i3/g4Q/bT/AOCfHgG1+Fn7J3w2+FPhfQI5El1O1TwY00+sTAAGW7upJzPK&#10;55/jAXOECjAAB/Vb+wB+xp4C/wCCfv7IHgf9kj4c3jXlj4Q0gQXGpSRCN9QvHZpbm6ZQTtMkzyPt&#10;ydoYDJxXsdfKf/BOH/gpx4J/bF/4Jh+H/wDgod8WH0vwnax6DfXPjry5WFppk9hJLHdshclhHmIu&#10;qkltrqMseT8s/wDBHL/gvv8AEf8A4K1f8FHfiV8G/D3w80rw78KPC/gqfUvCcbQu2rXrLfW0C3F1&#10;IXKLuSR2ESIAu4AsxGSAfqlRRRQB/PP8bJv+CdHjj/guX+1t4Y/4Kj/tdeMPAHh3SdQ0M+A4NI8Z&#10;ajp8Uk72ERuVC2yOMAeWcEAZYnnJr7Htv2tP2GP+CN3/AASe8Uftz/8ABOPUNe+OngrVfHlnbSL4&#10;m+IF43m3TOtpII7m5tneNY8DKCMgnPI614aPiOn7GH/Bbv8Aa6+MH7Qv/BMv4vfFrwr48u9Bi8H6&#10;p4V+DsmuWoa3so/OkSSVPLwSwXMZOShB6V6X+3/rGq/8FhP+CQXxo+Av7IP7AXxX+GOs+Cb7Q9b0&#10;nwl4z+HI8Pt4gcXTyypYRDieRY4JCyqAxZol5LgUAfWn7c//AAVWv/2Nbf8AZnnt/gdD4h/4aE+I&#10;Wj+GJhJ4iNr/AGEL4QZuB/o8n2nZ533D5e7b94Z481/bF/4LH/tc/Db/AIKCa1/wTu/Ye/4JwN8Z&#10;vFnhvwja+Itburj4kWmiIlpOsZBQXEW1trSqp+fJJGFIyR8J/tMftteLv+CmPjj9h34LfCz9iP45&#10;aN4q+EPxn8L6j8SYdc+HF2lnpccEtpDcSecoYiNGjdi8ioFQEtjBA+2vg18Ivivp3/Bzv8XvjNqH&#10;wx8QQeD9Q/Z+0uxsfFU2jTrptzdK9lugjuSnlPINrZQMWG08cGgDd/av/wCC0Xxp+BOufCf9lf4U&#10;fsIal48/ad+JXg2HxBqfwfsfF1vDbeFoTEWmW71Fk8tijpKgIVUbymJdcpu6n/gm7/wV81z9rv4y&#10;+PP2O/2pf2XNW+Cvxz+HenpqOteBtQ1iPULe909wm25tbqNVWQfvI8gAriRSruN2353/AOCiVv8A&#10;Gr/gnJ/wWy8Nf8Fb/wDhnjxd8R/hL4k+FL+C/G0ngXRG1C/8NypKJEuDCpBCMUh+ckLjzVyGKg0/&#10;+Cc3hj4y/t+/8Fl/iV/wWDvP2fvGXw3+Ftp8LU8H+BY/HOmtYX/iCXbFvuPIbnyhtkO4ErzGASwY&#10;KAZ/w1/4ORf27vi98GNd/bH+Gn/BGfVNe+B/hfVLq28QeLtJ+KtpLfW0dsFNxILI24lfy1YMcKUA&#10;yS4AJH1L+0T/AMFzv2Yfg/8A8E8vAn7ffw58M6143j+K15a6Z8M/A+nhItS1bVpyy/YZOXETRPHI&#10;krLvAZMLvLLn8m/+CRf/AAVRm/Zi/wCCQvxA/ZI8MfsR/GL4geMPF3iXxNa+D7zwz4Elv9E1K5vb&#10;dIRC06Zy0Z+aSMIxK4GOa7v9qP8A4Irftf8Aw+/4Ib/ss6LafCvxJ4o8Z/BbxtdeKvH3w/8ACV20&#10;errYandtdzw2jQ7n+1QARITFuZWZ3UHZQB99fsr/APBZj9ozUv20PCv7DH/BSD/gn/ffAnxV8R9J&#10;mv8A4b6lb+MLfWrDVTEjSSWskkSqIplCkbcsd2AyoGQt5n+w3+2/+xz8A/jv/wAFHfjl4Y/Y+m8F&#10;XHwb8YLe/EjXtJ8VTapc+NJY5tYAljtpkjjsSXt5W8tGZS10csAgrx//AIJgfCj/AIJl/tCft3fD&#10;nxZ8Nv2dv20ovHHgl7rVbDXvjJcX0+jeH7qOBi0E0szOqmTlAPlDsqjrgVN/wTC8WeCfBH7WH/BW&#10;rxP8R/g1rHxE8P2/xKtxrXgfw/o51C81u1e98RJJbRW4/wBazKx+XjjJyMZoA+tf+Cbv/BTv/goz&#10;+3X4o8E/EPxb/wAEwrHwb8EvHlnd3mm/EaH4r2l9cWVukEr27zWSxLI3nSIkYAClDJk8Dn4u/Yk/&#10;4KMfA7/gml8dP+Chvxt+Lss2oaldftArZeDfBumtu1DxJqbNfeVaW6AE8nG58EIvPJwp5H/gnVea&#10;h4R/4Kt/DHR/+CMXwy/aU8J/BLVrq6f44+B/ito1zH4a0e2KMVa3a4aTy5PvFSz+YZERVZlLKeXb&#10;/gj7+1v8Yf2uP2s/27/gL4b8UeEfjJ8J/jxL4n+DP/CQeHWGm+LLbzLqWWKFLqLy52bZH5ciZXcQ&#10;p++GUA+0v+CtH7Q2l+Jf+CdvwB+MP/BTL/gm/pt5q3i74+eH7Kz+GS/Ey5jbw1cXNrfSQ3M91FaJ&#10;50qxxOklps8s+bgyErXuX/BQT/grf4y/Zt/aZ8L/ALA/7GX7Kd98bfjd4l0VtZbwxBr8Ol2GjaYp&#10;YfaLu6kVlQnYxCYAwBlgXQN8kf8ABVP4q/tD/wDBTX/glV+zT8U9O/ZD+Imh+OLP9p7wzc+PvAsn&#10;gnUFutGe2stTS5ufKeLzPsW6SNlnI2gSqrNuBFcV/wAFuP2M/FPwy/4K8af+398W/gt8avGPwR8X&#10;eAbfRvEmrfAXUrm31nw5e267AZfsx3NAwSNsMVRt7YbcgVgD9C/+CXX/AAVOvf29tf8AiP8AAr4z&#10;/s86l8JfjF8IdSt7Tx94C1DVEvo4VuFcwTwXKKqyo2xs4HGUILK6sfr2vzS/4IJ/Ar9hVfHnxM/a&#10;l/ZJ+DH7RHh3UNWtLPR9Y8QfHprnzNejyZA9sZyxl8oxKjNuJXKrwCK/S2gAooooAKKKKACiiigA&#10;ooooAKKKKACiiigAooooAKKKKACiiigAooooAKKKKACiiigAooooAKKKKACiiigAooooAKKKKACi&#10;iigD5L/4KP8A7BPw0/b2/Z10bwl8c/jp4i8I+A/C+rSa94u0zR2gW31q1tnMxjuGkUtGEEbMJEIK&#10;hmyDxj+cD9ij/gpF+1t/wTG+LDftTfBKxtIvCPxM1TUHu/AerFmsNYtIbjnKDGwxtK0Uc6cgpKvI&#10;3Kf6hv2o/wBmr9nr9rf9lzUPg9+0zeXFv4TubndeXlrr8mmSW8gmeMYuEdduS7RlWJVxIVIIbFfh&#10;98Xv2RfBn7fv/BVnxZ8Gf2Ifhpb33wi/ZW+Etxpug6fow+0Wt3qdpbXElvbLIS3nyz6rMQxZmaVY&#10;JWJJyazmtbo2pyXK0zctP29/+DY/9ue7/wCEx/aq/Y78QfBnxpd7n1bUvCtvcQ2skrA73WXSnBk3&#10;ZOWktlY55z1r0n4+fHn/AINOviZovgy48b/EPxJ4hi+Hfgi18K6Do+i2PiC3a50u2leWKGf91CJy&#10;JJHbc7jJY5r8iP2w/wBk5/gB+0lN+yZ4Ehk8QeJvBvh2FPG0+msZll1eOza+1FI8EjZahntyVAz9&#10;jZsZYk+N6J4T8S+JLDVNU0HRLi7t9EsBe6tNBGWW0tzNFAJX9F82aJM+ris+Z9jb2cXqmz9V/wBo&#10;X/g4b/Z5/Z++E2q/s7/8EU/2PLL4Q6fq0Jt9S+IWp6fBHq0yYK740jeUmTBys000jKOiK2CMj/gg&#10;5/wT88OftaftJ+MvAPxd+LniLwL8Vvh/qmg/EPwX410Nopb+7glzJK/+lIyyJIs9jOrsCQZASCCw&#10;PC/sTf8ABIXxD+2z+xz4h+NHwF0mTVlv/hbqYltY1EkmleNNH1K0lS3P8QF7pkkvlc4LzOD91RX6&#10;P/8ABBn4S/sEftv/AAL+DP7R/wATdNjt/j98F93g++hg8RS2NxfHT3efT/tNqkim7EdqkTLvUjMD&#10;q25YgqtJyauRJxjF2P1V8KwfZfiZr9r50knl6Ppa+ZK2WfBuhknuT3rqq5jQD/xdfxIP+oXpn/oV&#10;1XT1ucx4L/wUv/YM8If8FLf2PfEf7H3jrx7qXhnTfEd3YTz6xpNtHNPCbW7iuVCrJ8p3NEFOexNf&#10;k/48/wCDQP8AYo/Zx0ab4qeI/wBqPxZ4ym0WCS+sfAOqXWl6OviaaJS6ad9qlkQQCZlEZk3DaGJy&#10;MV+pn/BWv9tfUf8Agnp/wT2+JX7WHh/Tra61nw7o6ReH7e8/1LajczR21sXGRuRZZVYqDlgpHGc1&#10;/NH/AME7v+CdH7an/Bx58b/iN8RfiT+2FBDqHhWO0utc1rxlLPfTSSXjz+VFa2qMqpEPIkyFKJGN&#10;igfMBQB9RfBX/gmN/wAFifjb42tbPQ/+CQf7H/gzwzdXi+RrmseG9A1OzsLctxultr26uLjYv8W1&#10;nc8nk1/Qx8AvAfi74YfBfw18PfHnifTdY1bR9Ihtb6/0bQo9Ms3dFxtt7WMlYIVGFRMkhVGSTX82&#10;Pw7/AOCV/wDwX2/4I3/t/aF4R/Yd03xH8QbR4YdSGpeFVmTwxrFmZSslpqIuCsEDnDArI29QweNs&#10;4Yejf8Hgn7QH7Q3gT9pb4HyeG/HnijwLd6n8JvtWtaFofieaFILs3km+Nmt5AkrIcpvBIIXg4oA+&#10;4v8AgpL/AMGnn7FP7bfxE1T42/BLx1qHwf8AFms3D3OrxaPpUd5pF7cMSzzG0LRmJ2Y5YxyBSedm&#10;SSflnwB/wY9wR+JoZ/il/wAFBGm0eOXM9voPgPy7mZP7oeW6ZYyR/FtcD0NfpN/wbteK/FHjf/gj&#10;h8FfFHjPxJqGr6nd6PfNdajql49xPMRqN0AWkkJZjgAcnoK+1qAPBf8Agnx/wTb/AGU/+CZfwY/4&#10;Ut+y34Gawt7qVZ9c1vUJBNqOs3AGBLczYG7AJCoAqICdqjJz8kf8FIP+DXD9hf8A4KE/HTVP2kov&#10;HPir4d+LvEFx9o8STeG/ImtNSnxhp2gmU7JWwCzIwDHkgkknO/4OpP8Agpl8RP2CP2JNF+GvwE8d&#10;3Hh7x98VdZlsLLVtOuPLvLDS7dFe8nhYfNG5aS3iEgwVErEEMAR+D/8AwSc/4Ke/tG/spf8ABR74&#10;U/Fn4w/HbxrqfhhvEUNn4o0/xF4ku7i3l02/Q28k7JNIVIRZhOrY6xqQaAP1m/4gh/2VP+j3fiF/&#10;4T9jXtH7Xf8AwbYfs1fGX9jj4F/s0/GT9t/xNoWh/ASy1yz0XxJqEFjG99DqU9tLslMzBEEItkRA&#10;p+6fYV+mHxV+Jug/CX4R+JPjHrW6bTPDXh281m6+zkEyQW8DzNt+qocV/JR8N5f22f8Ag5i/4KUS&#10;fDn4l/tH2uh3Gr219qemWmsXEraXoWnwYYWtnZowDuFZRgYd8M7scE0Af00/8EsP2SP2U/2Dv2Ut&#10;L/Za/ZQ+KFv4s0jSry4vdQ1n+2be7uL28nfdLNL5B2KeFUKAAFRRyck/Mf8AwVF/4Njv2Tv+Cmv7&#10;TEn7Uup/FvxF8P8AxBqOlw23iKLw5p1vNDqs0WVS6cS/dl8vZGSOGEak85J/J39pr/g3R/4K4f8A&#10;BKz4t+B/iV+wZ8R/EXxI1DVtUMFjr3wv0y6sbzSrlFMg+2Q73SO3ZQw8yRzEcFHxuUN9lf8ABwn+&#10;2H/wUc+EX/BEf4KQ/HG4vvhn8VvGniyHS/idH4X1uNJJxBa3MnyzWbkIsxjileNGABJQ/KMEA/R3&#10;/gkh/wAErvh9/wAEkP2ftZ/Z9+HHxU1nxdZ6z4ol1uXUNbs4oZY5HghhMYEXG0CEHPXJNZ//AAV+&#10;/wCCR3w4/wCCv3we8K/B74lfFzXPB9t4V8TNrNveaHZQzyTyG3kg8thLwFxITkc5FfnP/wAG8v8A&#10;wU48Bfsa/wDBFz4nftZftpfGPV9Uh0v4q3dno8esatJeX+q3R060aGwtfOZmZmO44HyqN7tgBjXw&#10;N4S+Nf8AwVo/4OMv+CkN1H8Ivib4q8KaXcTL50Oha5dWui+CdCVztMhhZBJJjPJ/eTykgYHCgH9E&#10;3/BI/wD4JceAP+CSH7Nesfs1/Dn4o6x4usdX8aXPiOTUtbs4oZo5ZrS0tjEFi+UqBaKwPXLn0FfU&#10;leS/sT/sgeAv2H/2f9H+A3gTxJr2vfYY/M1bxJ4o1aW91DV7tgPMuJpZWYjJHCLhEXAUDv61QAUU&#10;UUAFFFFABRRRQAUUUUAFFFFABRRRQAUUUUAFFFFABRRRQAUUUUAFFFFABRRRQAUUUUAFFFFABRRR&#10;QAUUUUAFFFFABRRRQAUjukaNJI21VGWY9hS1X1b/AJBV1/17v/6CaAPLvht+3h+xj8Y/HFr8NfhT&#10;+0/4J8ReIL55Us9H0fxBBPcTNGrPIFRGJO1Ucn0Cn0r1mvyz/wCCWHxn1tf2FdB+H2hftqfBm+1h&#10;vh3rlv4X+Gug2MMPi631LbdNAnnf2i7vMrDcQLZWIx93GT0Hwv8A26dW+Klz+y/pnw9/aX/trULz&#10;9lnxtqfxE07T/EKTXA1u0sNAEU1/ErFkuI52vQPMAYOZeMhqAP0sor8y11DxD8M/2Tf2Urvxt+05&#10;8RNB8HfHC90i5+NnxG1j4jX0lxbTSeHZry3tYr24kb+yYby/EcbPC0QyFiUqZRXI67+0jrl54Msf&#10;h5rX7YXiN/gta/tl23g3w/8AFRvH0ljcav4bbQjc3Fo+sxSRvPFBqbT2q3Hmbn+zqhdmUkgH6xVz&#10;/jP4p+Afh7rfhvw54y8RR2N94u1k6V4ct5InY3t4Lea5MSlVIU+TBK+WIGEIzkgH8rviV+1r+0P4&#10;d+EOveAvhB+0dfeKPg/Z/tS2HhCz+L2seOjYyf8ACPy6P9quLJ/EMcExjhTUylkNQAZx5nk+YGw6&#10;+k/Cfxz+0z8N4/2f/Dfib9p2w8RaH4i/ap1TTtNvNB+I3/CTeXoH/CIa3dLpd9qRiia8MN3D5n7x&#10;S4VIgzHaDQB+gHxo+MPgL9n/AOFeufGf4o6q9j4f8O2LXmrXcdu8zRRAgEhEBZuSOAKn+I3xV8Af&#10;CXQLbxT8RPEUemWF3qlnptvcSQyOHurqZIIIsIrHLyOqg4wM5JA5r8ivGHxo1XRv2Uv2j/2ZPif8&#10;Xrz4nfEX/hT134i/4WFovxgfxD4c16y/tJY0cWYYpodyGdE8hIthQZR3AIHtOhftM/HDUvgz4o1D&#10;4ufEzxJoPxvsf2hfBel+PvAn24xWXhnSrnXbaK0t9NRTtnsLm0Zz9s5e5Yy79pQRRgH6W9RzXnHx&#10;2+PP7LH7PWpaL4p/aK+Jfg/wpeag00Hh/UPE15BbzTFFDSpA8mGOFcFgp6Nz1r87PBXxX/bK+Mf7&#10;aniS7k/aR0Hwj4w8K/tKS6PF4R8QfGtrGOTwlDfpFHYr4Zaz8u6a80z/AEiK680yvNOrq6hPLHvv&#10;/BSrQPif4m/4KCfsg6R8HvFeg6Lr0mpeOja6h4k8PvqlnGo0JS4e3SeBnJUEA+YNpIODjBAPrz4X&#10;fFj4Z/G3wZbfEX4ReOtL8SaDePIlrq+j3iz28rRuUcK6kglWUqfQg10NfDXxC/aG8dfszftg3vw+&#10;/aY/aM0LRbLUv2Zby90W6DDQtF1HXrfVJvOks4Z55FW5SCa2ygldypDdOnjnwDk+LX7X/gz4S6R8&#10;Qv2mfidpd037DuleMF1Pwx44vNPmk8QSzFDqM4hdVupOBlZg6HupoA/Ta20fwp4Ntb7VdL0Oy09J&#10;N1zfyWdmkZlIBJdtgG5sZ5OTWV8FfjB4C/aD+EPhj46/CzVnv/DXjDQbXWNAvpLd4WuLO4iWWKQo&#10;4DISjA7WAIzggGvzc0X9ofXf2kfEHw/0H9tT9rvX/hv4d1T9k/QvFfhe40bxd/wjMPirxLctcrqs&#10;73SMgne2jjsWFpu2AXjM0bAjbnfsB/tOz/AX4b/Afwx8U/jjD4T8H63/AME+dCvPCNvrmtLZWF1r&#10;ttsE7QNKyo10sEtuSoO/YQQMA4AP1bor8jJ/2mviB8Pfhj+zf+1h+0J+0ZrHi7wtefBPwSde8B+H&#10;fjI+ieJLXWbqceZrbaejo2vR3BlijaB2yBbyFEcswr0Ox+Ktr8Tf28PiZ4x/Zn/a58QSQfCiy1y0&#10;0v4dat8Wprj/AIT/AMam0lkNjDpk058vT7I4TEaDzJ2YAhLc7gD9MKK/Mv8A4JFePP2k/i18Uvh9&#10;8W9S/at0XxJY+IvhvcXPxV8L3/xsbXtQutUYQut1Foz2UP8AYb29y0kEtvGVjjVxGylkDH9NKACv&#10;jP8A4ISf8mN6t/2W74hf+pTqNfZlfGf/AAQk/wCTG9W/7Ld8Qv8A1KdRoA+zKo+JfEej+EPD174q&#10;8Q3TQWOnWr3F5MsLyeXGgyzbUBY4AzwCavVHd20d7ayWc27ZNGyPsYqcEYOCOQfcc0AeJfsVft9f&#10;spf8FAPDWt+Mf2aPGlvrkOg+IrzTtVaOzceXNb3Eluku8rtIljjWWPncYpEJAzivca8s+APwR/ZT&#10;/ZP1K4+Bn7Pfg7QvB9xrNudcuPDOksY/tKxLDaSX3lFjlj+4SSX7zttZyzMSfU6ACiiigDlfjR8V&#10;fhf8DPhtq/xe+MetW+l+HdEsXl1bVLm2eSO3t+NxfarEJwMnGOOelcr+xp+2N8Ef27fgDoX7RnwB&#10;8QPqGg63Zxy/vLd0e1nKAyWz5AUyRMTG+0sAykZ4rpvjTb/CXxF4Jk+GHxontG0XxtIfD7afeXLR&#10;LqbXEbg2gKkMTIiyDaCMjIqT4N/BL4Ufs9eBIfhf8EvAmn+GfDdrdXE9loekxeXa2jTStLIIYwds&#10;SGR3YIgCqWOABxQB1VY/xE/5J/rv/YHuv/RTVsVj/ET/AJJ/rv8A2B7r/wBFNQB8t/8ABA7/AJQ4&#10;fs9f9k9t/wD0ZJX15XyH/wAEDv8AlDh+z1/2T23/APRklfXlABRRRQAUUUUAFFFFABRRRQAUUUUA&#10;FFFFABRRRQAUUUUAFFFFABRRRQAgYE4zz6V/Ot/wdef8Fqvi1dfGzUv+CZv7M/j+60PwzoNkifFD&#10;UtJuDHNq95Mgf+zjIvzLBFGy+YoPzu5VuEwfv/8A4KX/APBTKH/gnR/wV/8Agx/wsLxHJb/D3xv8&#10;G/ENr4ntGmCx/araVrmzmAYhfM8xGhU+lyw71/Kv8b/i74w+P/xl8VfHL4gXhuNc8YeIrzWNWmzn&#10;dcXMzSvj23MQPagDliaKKKAPuSP/AIKXap8P/wDgg9Zf8E4vA3iSSPUvGXxg1LU/FSRzfNDocMNl&#10;JFb9cqs158/oRbOMHca+sv8Agyi/5SE/E3/skMv/AKc7Kvxpya/Zb/gyi/5SE/E3/skMv/pzsqAP&#10;6ZqKKKACivx//aB/bS1XQviF+1Vrepf8FXPF3gP4q/Dn4oX+m/Bv4Q6Vc6dfx6tbRaJplzZwDRnt&#10;ZZ7xZ7ye5hLrzwcMpQmvsj4Yft6ftSeOvjxp37Oifsm6adQ8N/D/AMKeIfi/rmpeNF08aG+rx3Bk&#10;jt7QwStOYWtLjKmRTwoz3oA+uKK+LfA//BXDxB4os/B/x11r9lbUNN+A/wAQvHEHhfwf8UP+Ept5&#10;bqSa5vDY2N7c6aED29nc3IWNH81nUSxs6IGO3P8Ain/wV5+ImgW3in4u/B/9kdfFXwh8FfEeLwTr&#10;njy78eQ2Nxdal/aEOn3L2dl5ErSww3E4jLu8Zdo5NowAxAPuKo7mBbq2ktXOFkjKkjtkYr5z8F/t&#10;nfHD4oftneOv2cvhz+zTp9z4P+GusWemeMPHeoeOEt547i50yO/QwWP2djKoE0cZJlXkk9BiuB+F&#10;/wDwVkv9X+OfiD4A/Fv4T+E7HWbD4f6x4r0aTwL8VLPxFDcR6aU+02d15UUb2VxtliZQysrAtg5X&#10;BAPTv+Ca/wDwTu+Ff/BMX9nab9m34PeL9c1vSJvE15rZvPELxNcCa5Ee9MxIi7R5YxxnnrX0BX5/&#10;+BP+Cun7Y3jy4+FWh6b/AME4LBdS+Onhe48QfC5m+MFt9kuLO2t4bq5S8kNmGtp1huImVFSQP8/I&#10;2E19PfshftWQ/te/syx/HG28EXnhXVI7zVtI17w5fXCTyaVq2nXc9leW/moNsypcW8gWQAB12tgZ&#10;wADp/wBpn4I3H7R/wM8QfBS2+KvijwTJr1qkK+KfBeoC11OwKypJvglIOxjs2k46MR3ryz/gnB/w&#10;TE+AP/BMrwF4k8K/BzXfE3iDVvGmuHWPGXi7xlqgvNS1i8wQHlcKq4Xc5AAzl2JJJJr84/2Zf28/&#10;i1qvwv8AgT4/+DX/AAUl8a/E74+eOvH1ja+MvgRqH2TU7G50t9TaLUS0cVoJNLjtrTM/2jzQqbMH&#10;IOB9a/G7/guf4C+E3xD8bPpnwv0nUvh98M/HEfhXxz4lufiJY2eri7EsUN1NY6Q4M15BbSTKrvuQ&#10;tsl8tXCEkA+9aK+Jv2nv+Cs/xH+FSfGHxj8Af2Rm8f8Agj4Bq8XxK8XX/jaHSE+2RWkd3PaWEJgl&#10;e6eKGVN7Hy03ttUtgkWPHX7fvwx/Z1+Pfx6+JXjez8d3lv4P+FPgXWjoUfiE3dndz6pcapb2lnp1&#10;gyqltdSzRJHJLv2yl4i2wRkkA+0aPwr5Hi/4KWfEv4Y6t4t8CftcfspSeA/FWi/CPWPiJ4a03S/G&#10;cGr2uv6dpiIb21W5SGPybqJpYFZSjKRMHVmAIDv2Wf8Ago78Xvix8Wfh/wDC/wDaI/ZRj+H8fxc8&#10;DXHij4b6xpfjaLWYL6CCK3nmtrkCCF7adYbqJx8rIfmG4EYIB9bfhRnNfF/gn/gpzr3jz4+6p+yB&#10;8VPhp4T0PXNZ8C6/q3hzUvAvxUtPESI2nCNbi2vEiiiksp9lxDImVZWAkAIKGvN/2QP25Pj78Nv2&#10;Nf2N/wBnv4K/ACH4neOPiP8As6weI7i78QeOhpMcUOnWWlrO0kzwTtLLI9/GRnH3WJNAH6MUV8nf&#10;s3f8FUPDvx78efDDwXrXwb1LwmvxJ0fxTGtxq2qRP/ZviHw9fm01LRn2DbIyiOaZJlbDxxMdo5x6&#10;3+xR+06n7ZH7OWiftH2PgibQdN8SXF7JodrPeec1zYRXcsNvd52JgTxxrMq44WReT1oA9WooooAK&#10;KKKACiiigAooooAKKKKACiiigAooooAKKKKACiiigAooooAKKKKACiiigAooooAKKKKACiiigAoo&#10;ooAKKKKAPPx4H8H+PtF8b/AL4m+HbXV9D1KSc3ej6hH5kV7pt+rM6v6qZjdJjggIOgwT8P8A7Qn7&#10;Q/7H/wDwQt0vS/hj+yX4I8H6B4f0vUotX+K/gv8AsDV5NUv9OuA0aXdtqgWS3+1RkBhBdOPMQBFe&#10;Msgb748e6Tq9hqNn8RfC9m9xfaWjRXljF96/smIMkQ9ZFKiSPP8AEGXIEjGvOf2mf2afB37cvhzw&#10;DZ6l8QblfBWj+NrXxD4k8PWsSm38UQ2qSGGwuwwz5a3Qt5XjYcm3KMAcFUyovufl9/wTm/ZH/Yt+&#10;N3ir4tf8FSfg3pMXjT4lajpvim/sP2ffD/iSK4vrGw1KFrS1+0yXUjPHfXMS3UsjsxUPfMijMYDf&#10;J3/BuT+yLJ+0V44/aP8A2cPip8CNcTw54s+H9x4U17xoWiWHwdciZ5ljmjk2s85lgjZNpyrW5LDB&#10;LL94f8Fiv+Ct/wC3D/wS2+NvizU9H/YI8FzeGNds7bSPhl8aGlZHxJZJI9rcqgJmkjuIp3WEtENk&#10;anDD5m/JL/gkr/wWE/aN/wCCfPxh8Xx+D/hhZ/E23+L1xDb+IPCeq3TxPqOoNLIIpYpEVyJGa4kR&#10;l2kOJADyFIyfKpJG6UpRbP0L/Y6/bM/ZZ/4JQeL/AB1+wx+xD4/8I+Krrxp43ttV8I/Fa8vL/WdJ&#10;OhiOSS4jvbbTg8k9/ahJbdEtkTzllhkdlWNq/UD9kb9kv/gnvqHjtv8Agoh+zR8H/D8fijx9p8hv&#10;PGWn6Xc2TXZaQrcyLaTkfZneRG3/ACK5IO4kkk+ffCf9m/42/tufsX/DXxf+0j8I9L+APxS8J+N4&#10;/EXg3T/BtsiyeF7WG8YJa4yQPtFi0kM0fCt5uWRSNo+pPHWtXWs3v/CrPB108eoXsYbVby34Ol2b&#10;E75dwI2zONyxDk7vnwVRq0ijGUib4YP/AGxHrHjVXLR61rEklmxbObaJEt4yP9lvKMg/66574rqa&#10;h03TrHR9Ot9J0y1jgtrWFYreGNcLGijCqB2AAqaqIPE/+Ci/7GHhv/goP+xd49/ZE8T682kx+MNH&#10;8mz1ZIvM+w3kcizW85TI3qs0aFlyNygjIzmv5WvjN/wSE/4LXf8ABLL4l3Xi/wAJ/Cn4haedPLpb&#10;/ED4R3lzc21xCD97zbPEsakDO2ZEPqOK/pF/4Lqa/wD8FIvA37C2p/Ev/gmL4puLPxr4d1BLvXNP&#10;0/QbbUL2/wBJ2MJhapPHJ++QlJMIu9lVwuTgH8c/+CXv/B3P8Zf2XvBusfC3/gob4I8U/Fh21Wa8&#10;03xXaalFHqtqXPz2k0c21HiVslMFCmSuCMbQDxP9in/g6Q/4Km/si/EjT9H/AGi/Ht18U/ClreLF&#10;r3hvxtaqupLCGw/lXYQTJMBnHm71zwR6eif8HdXxz8BftNfF39m/9oT4XXz3Hh7xl8El1fSZJFw/&#10;kz3sjhWHZ1ztYZOCCK+df+Cq/wC21q//AAXl/wCCgvhvWf2Tv2R7rRtVvtLg8P6LotjGlxqmtzed&#10;I/2m7aFQoKiTGSSI40yzkDI98/4OU/8Agnz8Xf2N/gD+yT4c1DQrrUtB8E/CD/hFdb8R2sTSW0Os&#10;LcG5miZwMIGM7GPdjcEbGdpwAftR/wAG2f8AyhT+Bv8A2Bb/AP8ATldV9zV/Kv8A8E9P+Dqz9o7/&#10;AIJ9fsi+Ev2RPDP7LngvxLpvg+G4hsdY1DVLuCeWOW4knw6oSuQZCMjGQBxX6lfsUf8ABzj8Pv2r&#10;v+Cd/wAdv2nfHXw0tfBXjr4K+F2v7vQIdQ+02epSXCPHp7QO4Vh5l0FhZGB2llO5g3AB+Sn/AAc3&#10;ftZSftxf8Ff9Q+EHhjxJbp4f+HLWvgnSbm6vFjtI7zzd17cM5+VFFxKY2Y9FtwegqH/g5F+BP7G/&#10;ww+JfwZ8S/sXfHDwT4w0eP4Vaf4W14eEdetrxorvSIo7eO4mWFztM0DR8kcmFq8Z/wCCS3/BNT4k&#10;f8FrP20tf+GOp/FKbw//AMSe+8TeLPGE2nfbGSRplABjMibnlmmH8XA3HnFfaX/BQ/8A4NGPF37F&#10;n7G3jj9qb4e/tVXHj6+8FabHqM3heHwWbZ7m1E0a3EiutxIR5UTPKRtOVjPSgD9hf+CJX7THhz/g&#10;pX/wR58E3vxDm/tK7k8K3Hgjx9btJ88k1tGbSQsf70tuYpv+21fgb+3X/wAG2P8AwVI/YN+L9/4x&#10;/Zx+Hmv/ABB8I2OoPceGPGXw9mZ9Stodx8vzreIi4hmVcbmjVkzyG7D0j/g2S/a0/aisvhz+0J+w&#10;N+yl8Sbfw/8AEfxb4Lk8V/CG5vbW3ni/tyxULPbhLlWi3XFvsXcykL5O48LSfsP/APBzX/wUZ/4J&#10;/ftL+M/DH/BSXRvGHxKgvporXW/C3iSUabqXh27hZ/mtYmiWOIMrkPFtVX2xsGGMkA8F+CX/AAXn&#10;/wCC2H7A/wAQLfQPGvx58Z6iumzD7b4J+LlhLeLIgPMbC6UXEXcZR1Ir7L/4OEP+Cingr/gqL/wR&#10;M/Z//at8JeHm0W7vPi7dad4l0FpvN/s3U4NNuBNCr4G9CGSRGwCUlXIByK+cv+C7n/BcrwX/AMFo&#10;IPAHwo+B/wCybfeH28O6w9xb6pqbR3etajNNH5S2cS26nbES27YGcu4Q4GOek/4KQfsGfE//AIJ+&#10;/wDBvF8Bfh78a9Hm0vxZ4x+PF/4t1zRLj/W6Y1zpDQxW8gz8sgt7WFmXqrOynkGgD8wF1X4ia34C&#10;Hh5bvVrrwzoN8939lXzHs7C4uQkbSkD5I3kEUa7jgt5ajnGK/pR/4M7/ANqn9kzxl+xrq37LXgHw&#10;Tpvhn4qeGNQl1DxltkzP4nt5JD5OogsSxEassDIPljKqQAJAK4D/AINUP2SfgP8Atbf8Ec/jV8FP&#10;jR4AsNQ0vxx8QbrS9cuBaoty8SWFo0DCXG4NDI7SRnPyOSR1Ofys+Lnww/bN/wCDdL/gqPbapoU1&#10;5DqHg/WDd+Fdekt3Sw8W6JJwVbHyvHLCxjljBJjfcMhkU0Af2Q0V41+wL+298HP+Ch/7LPhn9qb4&#10;Jaosum69a7b/AE9pA02lXyACezmA+7JGxx/tKVYfKwJ9loAKKKKACiiigAooooAKKKKACiiigAoo&#10;ooAKKKKACiiigAooooAKKKKACiiigAooooAKKKKACiiigAooooAKKKKACuG/aF/aT+Cf7Kvw+/4W&#10;h8efHUOg6O2oQWFrI1rNcTXd5M22G2gggR5biZzwscaMxwcDg13NfOH/AAU08H/s3+Lvg94bm/aF&#10;/aKuvhNcaL44stW8B/EKyuIo5NG1yBJTDL+/jkt3QxmZWSdTG6sVOCVNAHcfDT9t39mX4saV4d1X&#10;wr8RZLf/AISvxJceH/D9jr2h3ul3l5qcNs91LbLb3kMUodYI3l5UAqpIJr1fNfj78Tf2gNS/aq07&#10;4PeJ/wBs7xdp/iP4Z/DL9qi+0K++Nvhm0vdC0vxFpj+Fb/7PqW6CQNaqLyZbWSaKQQNIuFbaxFfQ&#10;vww+EXgn48/tk/HHx74VvfEOu2Pg74W+DT8EbuHxZqQtLWO80W+y9upnEchl227M0gZiwVmOeaAP&#10;u/xJr9j4V8O6h4n1MSG202xlurgRLlvLjQu2BkZOAcVxehftQfBvWP2YdN/a91zxGNB8C6l4Rt/E&#10;kmp68qw/Y9PmgWcPOAWCEI43AE4Pc1+d/wCz/wDtOwfGK4/Zb+F3h34sapqviDwv+zP44svi54bu&#10;Ly4+2afrEWnaNAi6nBJh1n86K8CGUbmIkKkgknyf4YeH/jf4v/4Jr/FP4HftJaZ4gm+JWsfsj2cv&#10;wd0vTmuW0K68JQ6ZDvisYFH/ACFVmI+2B1M5Lw+WfJwAAfsB4a+EvwUsLu18Y+E/hb4ZtbplE9nq&#10;VjoNvFKN6/fV1QMCQeuc81a0j4TfCrQNe1DxVoPwz8P2WqaspGqalZ6LBHcXgIwRLIqBpMj+8TX5&#10;86V8Yv2Wfg744/Zd+OXwC+OE0PwV0nWPEuk/EjWv+Eo1G+0+x1a+0GB7NNQkuJJPJUPFtAlKpFJI&#10;q4VmNcx8NdNg/a88Q/s+eD/HXifxJ4k8A+LvjZ8Wru+Wz8Sahb2+p2UEl7NpjvLbyozwoRG0OW2g&#10;BdvGKAP071Dwh4S1fwy3gzVfC2nXWjvbrbtpNxYxvbGEDAj8ojZtAAAXGOK8J0bwP+y9/wAFB/h9&#10;4T8R6L4dvrTw38K/ixqiaZop063t7abUtGuL/R7iGSDbIjWpf7RtUbSwCH5eVr4b+O3x0ln/AOCi&#10;3h+X4awaf4E8VeEv2itA8Gz6PN491xvEXiTQPLjgmum06RhZyaZLFLuBCycp5pcSZq38KfBmlfGO&#10;4+Ff7Lvjg682izftlfF62+JHhmz1O+07zIJG8R6nZJd/Z3jYxOstncJltjb4yM5oA/UuPwL4Ht/C&#10;f/CBQ+DdKTQ/s5g/sVdOiFp5X/PPyduzb/s4xXj/AI6/Yt+CVr8V/Bv7Q1/e65ZaP8IbO71Dwn8O&#10;fD1rbw6FZ3rWdzbSX62dvbiWa5+y3M8Kr5hQBvlj3YNfnf8AFzxF+0B4U+CnhX4Oa548v4/hB4X/&#10;AGovHfhXxNq3jnxNrcNrFo9qZhodrqWo2TG8+xb2dBJI/lsyW6yPjAP2b+xR4d8aeBv+CZPiCxuP&#10;j5pvxAiWx8UXHhHxF4b1691KG109pLlrWyivbv8A0i4Ft/qEldmYrEvzHGaAPVZ/GX7HXwZ/Z2uv&#10;2itW8E6H4O8D+ILOz1LWrifwWbN5hdvEsRu7VYPNMheaNSsiFlY/NjBx6jeeDvB2qaidZ1Dwpptx&#10;dOsQa6msY3kZY33xgsRnCP8AMv8AdPIwa+Bf2lf+Ew8U/wDBuz4Vm1v+0tR1y8+F3gSXUGu/Mmup&#10;pzcaW0jSbsuz53FicnOSa86/bL8BeI7jW/2xv2rdJ1vxrb+PfhD4g8NXXwq1TTfE2pQpYIul6ZPN&#10;bRW0cohlgmkMizRlGVw7A84IAP021D4ZfDXVvGNr8RNV+Huh3XiCxiMVnrtxpML3lvHnOxJipdRn&#10;sCBWnc6No99qFrq95pVtNdWO/wCxXUturSW+8bX2MRlNw4OMZHBr8o/2qPE37Z/wy/aK8ffs1fCP&#10;UPGsln8NviRJ+0Hb6pHJcSRat4VWGGabw6kpznzNQfUI1tlziOJQqgY24Xxp8R/tGeLvg/8ACn46&#10;fEjxbNo/wv8Ajl8VPF3ivxxH4617WdK03TbGaCGHwvYX8+nkT2do1pAZDEdkJuJEEvLEsAfrR41+&#10;HXw9+JOnx6T8RfAmja/awzLNDa61pcV1HHIpyrhZVYBgQCCBkEVm+GPE/wAGdc8e678OvCdzos3i&#10;Hwjp9na69ptrboJtNtblGltoXwvyxuqsyoOMDOK/KT45aL/wqj9kr4SfED4yftmeCvilp/hCHxbq&#10;GhfDe7+Jeu2dr4z01r2N7NbDUkcXF3qVhGn2W3a4EolEzHKnEg9b+G+g/sy/Er/gox8WE+PE/iDw&#10;L4m+Jnw48Ex/DHTdS13UdPvZobvQrm1uUjjSRY7m4gZzG7OHaKRc5U80AfoZ4l+FPwt8aeHbfwh4&#10;w+G2gatpNnsNppepaPBPbw7fu7I3UquMDGAMY4pfE3wr+F/jXQrXwt4y+G+g6tpli0bWWm6no8Fx&#10;BbsmNhSN1KoVwMYAxgYr8qvC3xX/AG7vi18H/idY+DLrxlH8RP2Vf2f9Q8A339n+e8uteMLi5xLf&#10;W6M3+l3C6VptndROQx3asArFmYV6d4x1j9kj4efs36f+1t/wTf8Ai3rXiJfgv400bxp8TrGHxjqu&#10;p3mp6LJb3Flqcd9HeSu5nFlLc3TROA/m2SFlDBaAPuDxhpX7P2n/ABi8EaB4l+EGn3nia7t7z/hE&#10;tYXwWLldLjtY1aRftgiK2WVcBFLpvOQuSCK6Sy+EXwn03xD/AMJdp3ww8O2+rCZphqkOiwLceY2d&#10;z+YE3bjk5OcnJr84fgp4r+Ml78R/gL8XPEvjjxJHN8Z9F+MPjxtIuNUnCW9lcxadLo0PlFyF8mxN&#10;sVXGEeSQqBuNcv8AsieCfjJ8DPhn+yz8Vf2etQ8WSePfjJ+zz4ll8fWviHxFqN9ba34gi0G2vrC7&#10;uYruZ44rhbtCgcBSUnkQ8YAAP1M0L4Y/DXwv4l1Dxl4Z+Hmh6drGrNu1XVrHSYYbm9PHMsqKGkPA&#10;+8T0HpW5X5Xf8EbdK+IPiX47+DPiPN+1D4dm8QN8ObpfjR4Dm8aeIb7xDqmqEW4a51Ow1P8Ac2F3&#10;bXe9D5SxgLK0cYMaqB+qNABXxn/wQk/5Mb1b/st3xC/9SnUa+zK+M/8AghJ/yY3q3/ZbviF/6lOo&#10;0AfZlFFFAHyvr/8AwSZ/Z/8AEP8AwUX0/wD4KT3mp3g8VafZraJoC20f9mSxiF1Mzx9WuvOKSifP&#10;HlIuwkb69S8E/tw/sj/Eb426p+zr4H/aJ8H6p4x0m1t5rnRbHxFayzP5zXCiONVkJkkT7NIZI1Ba&#10;MbSwG4Z9WOccV4b8M/8AgnX+y78JP2u/FP7cvgnwZNb/ABH8aW01t4k1lrosl1C4twqCI/JFsFsu&#10;GjCsxeQuXLZAB7izopCswBb7vPWvPP2if2sf2c/2T/Ddt4q/aF+MPh/wra3l5BbWf9sarDBJcNJP&#10;HDmNHYM6o0qM7KCEXLHAFeB/tifslft9fFz9uP4U/Gz4Aftbah4U+Gvg+bzfGHhFRZeZqLTnyJvs&#10;pks5MFbcszeezglsQ+U+XHr37an7CP7N3/BQX4VWvwS/am8Hza/4ZtdUXUDp0d9JbNJOsUkaMZYi&#10;sihTJvwrLllXOQMEA8t/bm/4Jr/swf8ABV+1+HnxP1r4lM1p4Rvjqvh3XPB9zbzw6pKskbRLNMpZ&#10;Z7RSkoaJSNxkOHQg5+rdM03T9G0230fSLGG1tbWFYba2t4wscUajCooHAAAAAHQVU8H+GNO8FeE9&#10;M8HaQuLXStPhtLf92ifJGgReECqOB0UAegA4rSoAKx/iJ/yT/Xf+wPdf+imrYrH+In/JP9d/7A91&#10;/wCimoA+W/8Aggd/yhw/Z6/7J7b/APoySvryvkP/AIIHf8ocP2ev+ye2/wD6Mkr68oAKKKKACiii&#10;gAooooAKKKKACiiigAooooAKKKKACiiigAooooAKKKKAP52f+D2nwR401n4+/BXxZpHhDVLrSrHw&#10;TqMV5qVtp8klvbyNeIVR5FUqrEdASCa/CplZG2upUjqCOlf38yQxTRtDLErKy4ZWXII9K8b+MH/B&#10;Of8AYF/aAWQ/Gn9jH4Y+JZZWLNd6r4JspLgMerCbyvMVvcMDQB/DTRX9c3xi/wCDVr/gjD8WVmm0&#10;z9njVfB93JHtW68IeLryHy/cRTPLDn6pXyn8Y/8AgyP/AGaNbeS7+BH7aPjTw+zOWjtPE2g2upxg&#10;Y4XdE1uw57ndQB/OLX7Lf8GUX/KQn4m/9khl/wDTnZVT+Mn/AAZbf8FEfB6zXvwd+PHwv8Z28a5i&#10;t7i8vNMu5DnpskgeIcY5Mo/rX1R/wbI/8Edv+ChX/BNn9ub4geNv2ufgWnh/w/qnw4k03S9es/Ed&#10;hfW93cm+tJdii3neRflRz86L90+2QD9yqKKKAPG/2Yv2Q9L/AGd/HXxe8eXniO11y6+KXxYuPGkL&#10;NoywSaQsul6dY/Yw5kcy4NgZPM+TPnbdg27mn8DfsrReEf2ufil+1DeeMlvofiV4S8O6HJ4dbTdn&#10;2FdLOoZkM3mHzfNF/jbsXZ5XVt3y+u0UAfEPgb/gkp8TfDei+Cf2bfEH7VljqH7Pnw38dWvifwn4&#10;At/Af2fWnazvTfWGn3eq/bGjmtLe52OAlpHI6xRo7nDFvm39qP8AZb+N2o+PvFv7IX7Htv8AHGz8&#10;K+MvjdY+Jda8I698JbdfC9tMdXtr3UL+DxBJgpZs0L3CwIXlaRioADED9cKMc5oA8F0H9h+10/xF&#10;+0TqmpfE28a2+P8ANEZk02z+y3GhIuiRaW3lzeY3myYj81X2ptJAwcbj89/s8f8ABGz4r/Crxf4b&#10;1Dx1+0H8ObvSPBHwd1z4feGYPBXwZbQ7y5g1CO3j+26hN/acyXMyC3ViEiiDvJIflJr7+ooA+Zfh&#10;n/wTsl+Hmp/sv6ifi6t5/wAM4eDdS0Jk/sHy/wDhIftelQWHnZ88/ZdvkeZt/e53bcjG491+yL+y&#10;s/7LPwd8QfCh/HQ1w65498UeJPt66b9m8j+2NWutQ8jZ5j7vK+0+Xv3Dfs3bUztHsFFAHxr4e/4J&#10;JW3gv9lH4M/CHwN8bY9K+JHwL1pNR8G/FS38Ljc265d7u1ntPtAaS1ubeR7eWLz+RtcEFQKjtv8A&#10;glv47+HX7Qnij4hfA/4k/C9fBnjzxw/irxR4b+InwZTXtRtb2d0a+XT9QF9AYIpypYJNFMIndiuQ&#10;dtfZ1FAH5O/8FNv2bvjPceI/j5+z/wDsVWnx2tbj47Qx/wDCReFbP4T2174T1bVLmyhtpL6LXJ8L&#10;psJjVPtILbi8L+Wu5lz9U/Fb/glR4e+Oer/FrVfHvxXvLOP4pfDPwf4bt49I05VuPD19oE99c2+o&#10;xTO7LO3n3cbiNo1A+z4JYPhfrnGaKAPju6/4JsfHf4yax4w+If7X/wC1Zofi3xdqnwb1z4deC7zw&#10;t8O20fT9As9VRBeX0ltJf3L3V1I0NuWxNFGFi2qq7i1dVrP/AAToj165+CP2z4w3MMPwf+Fus+DJ&#10;2sdL8qfVVv8ASrXTzdxyecfsjx/ZvMC4lyXA3Dbk/TVFAHwZ+yl/wR5+JnwJ+K3w08S/ED4++AdW&#10;8OfCfwDr3hTw5Z+EfhEdD1XVLfU4rWJrjUrz+0Z47iZFtFbckEYZ5ZGP3q7n9kj/AIJleMf2cfEH&#10;wH1vxb+0HZ+JR8B/hfr3gTSY7XwibFtT068m037JJITdyBJYINOSNyAVmaQuBEBtP11RQB+ZP7Zn&#10;7DPxD8P/ALOOh/sLfAW18fa18UdS+L2reOfBnxY0Hwa1to/hKPWddvpb8Xl48jxKIrC/uomiD+bO&#10;PLZIwWCr+iXwe+FnhH4HfCfw18GvANgLXRfCuhWuk6Tbj+C3giWJB7naoye5rpKKACiiigAooooA&#10;KKKKACiiigAooooAKKKKACiiigAooooAKKKKACiiigAooooAKKKKACiiigAooooAKKKKACiiigAo&#10;oooAK5nVvh9NFq83ibwJrjaLqNw268XyPOs71sYzNDlctj+NGRzgbmZRtrpqKAPKPi/8JfDHx00j&#10;T/C37SP7LXh3x9p2m6kl7p8En2S/hhugrxi48m+EQQhHboXIDEDd1PzR+yb/AMEOf2CP2Mdc8VeL&#10;vCv7LWpeNrzxN4pt9Y02PxdFpV43hvyJGe3gsmklXyljdmfeCXYBAS2wV93UUrIfMzlJIfiv4pBt&#10;53sfDFq3DyWs32y9df8AZLIsULDjkiYHJ4GATs+FfCWh+DtObT9DtWXzZDLdXE0hkmuZSBmSR2yz&#10;ucDknoABgAAaVFMQUUUUAFfPvx1/4JRf8E2v2mPE8njb45/sUfDzxBrM7l7jVrjw7FHczMcZLyxB&#10;Wc8Dlia+gqKAPKf2dP2Fv2N/2RllP7Mv7MngrwPLPH5dxd+HvD8NvcSpnO1pgvmMM9ixr0bxR4T8&#10;LeN9Dn8MeNPDWn6xpt0u260/VLNLiCZfRo5AVYfUVoUUAeIyf8E0v+Cd0rtI/wCwv8IyzNlj/wAK&#10;807n/wAg1oaX+wB+wxoeg6p4W0X9jv4ZWmma4kKazp9t4HsUhvlik8yITIItsgRwGXcDhuRzXr1F&#10;AHBfB39lj9mj9nm+vtT+A37P/g3wXc6lCkWoXHhfw3bWL3KKSVWQwopcAkkA5AJrqPHWkax4h8E6&#10;xoHh3U4rLUL7S7i3sbye3EqQTPGypIyH74ViCV7gYrVooA/FT/ghH/wRR/4KO/sBfts698Xf2nvh&#10;J8EtU0fUNQuZrj4gXV1Le+IlZo5Ru0vytqWyStJ+9EqKxXIHof1T/aG/YR/Yx/aydLj9pX9l7wP4&#10;2uI4/LjvPEHh2C4uEX+6sxXzAPo3FesUUAeI/AP/AIJr/sA/sua1F4m/Z9/Y8+HvhTVIdxh1bS/D&#10;MC3ceeu2YqZB+DdOK9A+L/wA+Bn7Qej2vh747fB7wz4ysLG6+02dl4o0OC+igm2lfMRZlYK20kZA&#10;zgkV11FAHK/CT4FfBb4BeH5vCfwO+E3hzwfpdxdG5uNO8M6NDYwSTFQpkZIVVSxVVG4jOAPSj4rf&#10;Az4K/HfRE8N/G34R+GvF2nxvvis/E2hwX0aN/eVZkYKfcV1VFAHI/CD4B/A/9n3Rbrw58CvhB4a8&#10;G6fe3P2i8sfDGiwWMM020L5jJCqhm2gDcRnAArrqKKACiiigAooooAKKKKACiiigAooooAKKKKAC&#10;iiigAooooAKKKKACiiigAooooAKKKKACiiigAooooAKKKKACiiigAplxb291EYbqBJEPVZFBB/A0&#10;+igCL7DZG2+xmzj8nGPK8sbfy6U+OGKL/VRKvAHyrjp0p1FAESWNlHK08dnEskn+skWMbm+p708Q&#10;QAqRCvyjC/L90egp1FAEI0+wFu1oLGHymOWj8sbT+FOjtbaJVSK3RRH/AKsKoG36elSUUARPY2Ul&#10;wLt7OJpl4WVoxuH404W9uH8wQLuLbt20ZzjGfrin0UARva20sTQyW8bJJy6soIb6inRwQwxCCKFV&#10;QDARVwAPpTqKAGmGEx+SYl29Nu3igwQsGVoVIb72V6/WnUUANMUbNuMa5K4Jx29KbJbW80P2aW3R&#10;o8Y8tlBXHpipKKAIX03TpVjSSwhZY/8AVhoh8n09KzvHXg2w8e+E9T8J3uo6hp/9qabPZnVNHvGt&#10;b20WVChkgnT5oZVzlXUgqwBHIrXooA4P9nn9nD4X/sxeBp/Anwvs9QMd9qk2p6xqmtapNfahqt9N&#10;t826urmZmknlYKi7mPCoqjCqAMv9o/8AZI+Ff7Uug2fg/wCJ2oeJIdChuHfVNB8P+JLjTbTXInAD&#10;21+luy/aoGC4MbnaQWByGIPqFFAHlth+x78GLP8AaRtf2p5rbV7rxNpfh1tD8O2t5rU76boVm6xr&#10;MtlZ7vJt2lWGIOyrlgg6c59QEMK7dsSjbwuF+79PSnUUARx2dpDM1zDaxrJJ/rJFQBm+p71JRRQA&#10;HPavzb/Zl+A3/BdP9ivwZr3wX+Cvwq/Zn8QeF5viD4j17R9S8S+Otbhvnh1LVbm+CypDYlFZRPtw&#10;pI46nrX6SUUAfEP/AAnf/BxL/wBG7fsl/wDhxPEP/wAgUf8ACd/8HEv/AEbt+yX/AOHE8Q//ACBX&#10;29RQB8Q/8J3/AMHEv/Ru37Jf/hxPEP8A8gUf8J3/AMHEv/Ru37Jf/hxPEP8A8gV9vUUAfEP/AAnf&#10;/BxL/wBG7fsl/wDhxPEP/wAgUf8ACd/8HEv/AEbt+yX/AOHE8Q//ACBX29RQB8Q/8J3/AMHEv/Ru&#10;37Jf/hxPEP8A8gUf8J3/AMHEv/Ru37Jf/hxPEP8A8gV9vUUAfEP/AAnf/BxL/wBG7fsl/wDhxPEP&#10;/wAgVU13xN/wcQa7od5oc/7Pf7JsaXlrJAzp8RPEGVDqVJH+gdea+6aKAPBf+CX/AOzP8Qv2N/8A&#10;gn98Kf2Xvite6XceIvBPhWLTdXm0W4ea1eZXckxO6IzLhhyVU+1e9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B/9lQSwMECgAAAAAAAAAhAJwsl+I0&#10;LgAANC4AABQAAABkcnMvbWVkaWEvaW1hZ2UyLnBuZ4lQTkcNChoKAAAADUlIRFIAAACqAAAAPggG&#10;AAABzIawQQAAAAFzUkdCAK7OHOkAAAAEZ0FNQQAAsY8L/GEFAAAACXBIWXMAABcRAAAXEQHKJvM/&#10;AAAtyUlEQVR4Xu2dB5QVxdLHn0pYwsLmXXaXhSUKSJIsShRQVBQMTxQxEE2ggGBAiS45GhBQxAQq&#10;PgyAIBl8ihgQIygZFBUDoJjB+vrX99Zs7zB3A+D33juH/zl9Z6a7p6enuqa6urq67z/kb4IteODA&#10;AbJy5XJ59531snLFclm1coWsWb3KZgAxMTHhM3PDP0J1KVasmD2mpaXZ42uvvWaPmtfmeuzRmVI+&#10;NVmO/CWSFFtKkuNL2UQXFKiFnnLKKd45x1mzZskrr7xi47dt2xaK5+fRmTNk4/sbJTEmWu69a6B8&#10;uWeXTVQ0bdrUK/jZZ5+VIkWK2PNzzz3Xi6dgrhVewRNGZ0k5U+uMMgkSH1vCJiqqVatmjy+//LI9&#10;/vXXX/Lxxx/b84yMDDly5Ih888038uSTT9o0YAseN2aMfPvtPokrXUJ++P47m+Di1FNPtUcKAaed&#10;dpp97TfeeENKlSplC3PbAYQIFcbhw3/Ktq2fy5VXXhGOERk2bJg98rqQAFBo0aJFbRwoV66cvP76&#10;6941yFHw3Llz5U1Ti/zi8OHD4bMQeVzkKPhE4R88Bb61wfCxnisqVaokVapUsedxcXGWOx566CFb&#10;u8cff9zG161bV2JjY+352LFjQzWtVC5dpj38gCSULmkTyqUm2iNQen33Xagxt2zZIg8++KA9nzFj&#10;hk3XPN6Rn+S4aCkVVVi2fL5Z0pLjJD053iYC/02E8ePHS3p6ukyfPt2Lz3HkZ9y40VLr9Eq2MELR&#10;00KJ4Pvvv5dbb71Vnn766XCMyIsvvmiPxI0ePVrWrFljyeE9hAtu/PyzzySxdHHp1OEC6dTxYpsI&#10;YKMpU6Z4tQCDBg2yR+L+9a9/2aObbs+WvrbYXqTEx8j27VvtOeCBZB4+fLg9Llq0SObNm2eZn+vo&#10;6GgbOG/evHn4rnCh4NVXF8qunTtk6ND7wjG5w62ZHzaFGuUXueUlTdPd8/zCvVePbjneayC8/jRi&#10;oExCjGRmpEvWiCFSNiVeogr9Q3788UdJS4qTdq1bhHPnBNSAbZOTkz3KcCxevLjs2bPHnhMmTJjg&#10;pYMgVkeyIs/oI4YOHZojv3c20/QN8ea7KpMQKxvefdvGJRjh2Pfm3qFzI9rr16puz/3IUaA5/+mn&#10;n3LEbdy40V7zPbrxWtmFCxfaCnJOZaFkjRo1cuQF2ZU1lH3u2Tm2S5g+7aFwbAi//fqL7YcmjB0V&#10;jsmJO+64w6MagS4CXHDBBVK6dGlLIeKoBAJ7wIABNmzYsMF81uO8ZiZOuxqk10033eSlAa+yzz33&#10;rD3GRkfJ6ZUqSllT6czURCMXEuTN11dLvTo1bXoQqODbb79txaRWuGzZsuHUEL744guvp6biVIpz&#10;emiOgwcPtkdkSlJSkj33w4s5ZJqOtxiVNVKijND6888/TYUTZdeuHTL4rjvlgUnjbb4HH5hijwru&#10;gS9LlixpH6BB+08FFf30009tWu/eve19S5culUKFCtm0Bg0aePfCEsg8P46q/tatW21Bc+fMkcy0&#10;ZClsbla8tX59+Cwb5D399NO9B4Hdu3d7D9V4OiHyAioHoqKibBovCjhXaU3HxrWLoyrrhy0/m23+&#10;o8izsv8tsBXVpskP9CtX6L0c3XLca3+8Ht08wE3TowaPoijxIYUodHzXyNi1a1Z5ytEqoyitMMes&#10;+0eE7wgBPQZFMyEhQSZOnBiOFXnqqac8PkXDBYivz4yCoKCvRoRREdTAEiVKWF0zPj6k4vTq1Svn&#10;AEGRFF9aUk3vBHp26yorliw0PdZBKVb4FEkyshU84pO7VKR8+fJWtvKxXHTRRbaSnPOBIFc5pyXI&#10;u3nz5vCdoXtJ27t3rxGXz9lroFo4aSggIEdFy6clSelihe35wQP7jVxNMgOR96Vt6+ZGO0ySvrfc&#10;GFjRevXq2Yp06tTJXhOghNds5vrSSy+1R39FGzZsaI9oQxwBqirnBO4HOSp6Z/++YYr+JY3r17U6&#10;AZjx4ANyfttW0uDM2ka1DamrCgqjohTYokUL7wE61gNcX3PNNfbor+jzzz9vj7QKRwXnP//8c/jK&#10;V9FEowM8/9xco6gkyJZNH8umzZukvDlPiI2WOwfcJm2MwhJUUeQh8pLzESNGyFtvvWWbb8iQIXLO&#10;OefYJtS88GFqaqrHCo888oj88ssvNg/XCq6VmsBL2bFjhzRpaEYI0cXDMdnoZvgVzWrEiGGm6R8I&#10;x4Zwyy232H6bpqVwOg4qwTElJcUKcMBDf/jhB6/vHzlypNx2221eWr9+/aRv375e5cgTWNEjRw5L&#10;qeJFTV8fJxmmv88wlGQ8UN70UnVqVJHXliySuc88fRSPguuvv17OPPNMOXDggL1+5plncjxEwZjB&#10;jYdlzjjjjPCVyBNPPGGPf/zxhy3DFYU5mh5Me3Cy3D/8XsOrppJm0M1Y4+Ybe0lDw5/w7rRpOZse&#10;XkRHffPNN72mc5tQQRwB1VCvEU2MZjl3PybYhuuIFW3Xto091qldXX4+dMioeyWl0ClG+zEybuWy&#10;pTZt3rzn7FGhFYAXoYTG+UEcGhZjG70mdOjQwV5rRQnwrR9eievNBwAenDxRVixbJnOefEKqVi5n&#10;B6iVy6ebgVfIQhOEq666yj7AlX8uWrVqZdP+/e9/23yKli1bepVbsGCB90ERXGoC7y4Eu/x1WCpX&#10;zrSjwXnPPSPJZjT4zTdfy6+//mrzZGXdb48uKBTBrue///67rRQPRqOHJ4lHMtAT6QdH3G+//Wbv&#10;I27x4sU2DnC84YYbIjf9tIenhc9EShQ5TcqZD+rggR/sw5YsXmKO4UQH6JAUTKAZKbxq1aq2sgTk&#10;plIaMJwl7wsvvODdt2TJEk+eAnoqKs9LK3JUVDFq1P3y9vq3jMjaJrOfmC1r10KxbJPM8QA5i3D3&#10;A2K4EsE9B4EVdRFAxP8I8qzoSRQcHlH9bPLfAn+9/JLLRaS0/Lybm55XXhD0LL3vKE59dGbIcqfF&#10;Pjd3jjw+69HwlUhKYpyUS0uR6aZD7dmjmxw6xMCbAkW+27fPDLAn2/EB0Af79S4/EE4IMhVaBO0C&#10;tD/TCrdu3TpHuga9n64FMObQNFfBVLgGJwJmEIUKTALqOwZJvabv9Ihnrnmu2sQVAUSdaY+o9eXT&#10;k60ahZofUyp7WuCSC8+3huEycSWtqWXM6CxrCkFXJD4zNcFOfrxjhDIIUr1caIVRq4BWunDhwl4a&#10;KFOmjHeN7kg+zctAS9MYE02aNMm7zouoEIZGQj8FrgKCsQygAmocmpjeg53aj6OJ+miIqAmGKKdX&#10;LCfJcaVk1aoVNo7qw337jC6AUS3JjALmmdEBOHw4xJU39eouGUZdrFw+TVo2a2rj8sOpBD9Ru3Xr&#10;5qXRxeq59nKaD6BIkcaLXnjhhfLwww97+fMiKtzNfUooTFCapkTlWRj9NJ7gWrpdRCaqGU5Vr1xR&#10;3nx9rcRFF5N4EwbfeYdkGhUzLjpKnpw9S5qd1dhyZItzzpKuV/3TmuJLFSsih376UWJKFJFGZrwI&#10;8ktUBqgK7MzE8ZLMYQFMX/qZf/jhhzZOgWZJXtJQzNzP3zUtKFyiqjrM4EPL0KBEVTDTp3ncRnVx&#10;FFGZv9y1c6eUNiOqcxrXl/hSxeXA/v127Njv9r5SqXxZKW6Uwqzh91nZCsfWrFZFHn4oRLilSxZL&#10;TMlicl7rZtKgXh1z38/5/vw1MH5AxhHuuy80taHyWS2tBH05JTRB56a+/PJLL84fLr74YjvPqtdo&#10;0wrXbE3wE5XG07RIHWOATJ1hfkMtAHEuuai9pJnOKdWE0iWKSdtWzWXw3YPk0RmPyHTDgbfdeovU&#10;r1vT5C0qGWWSJC0lTpo2OlPObd3KlgHyIqoLBmPnn3++Df3797catZ8jInEI8ZFeNL8IKps4DS7y&#10;T9QZod5/zpynZb/pDM5p3FAqZKTKuc3PkSs6djDD6xjTGSVLZlqS7cAgJLasxvXqytB7Bkl86RKG&#10;a6fKmpXL5YMPPrBl5UXU9957z7a8++kp961bt87m0XjtTHIDU7SaXzsSCKBEcQebblDzFKJF41at&#10;WuXdR7rGY+zzE1lx9Of/WEimrjaF3XVHPytLARyTnhJvZ3IHDbhd0g1xsa/d1LObNbhc1+VK+frr&#10;r2XLls/lVPPQZUsWye5dO+29U8zoPDdoRS+77LJwjMi3337rERRoHv/EjB8YdMjHFII20v33Zw+s&#10;Z8+e7ZXlymVEgNpN3N7//ffftw2jjayGHhDEveAoor780nx7VNY+cPBHKZueas/PatJANm36xMir&#10;L6zZ94yqFeUPQ+x933wltWudIT8d3C+nVw1N5AOet9PI56/2fhmOCcacOXNshf2dBIEXBHrtn0By&#10;sX79ei/frl27vLlqwj6jQysBatas6cXzTH0unIhdXIlKvGoEXOsMfSQOVRxFVDBi+FB7hLBffLFH&#10;XnnxBXlo6iRZvXqVaanZNq1CRpr063OLPb/pxt6GcHultVGhDh44IHv27Lbx3P/CvOfteW4g3yef&#10;fBK+Emu6ufLKK70X11k3Xi4SUXlRza9E0HMCnKvgK2DqUYGVRTkbRX7lypXe/Sj+8+fP98piMiMv&#10;BBIVzP/XC+Zz/ipHq9x8U28peuo/zGdf2spTTJfMXvPAdeve8Lib47Jly+xUpbmK2LLEwxncr58X&#10;3KKzfwS4CjAl7+bToOpWxYoVPWK6QK4TR9rll1/uTXxoOfosvRed1R1R6awj0DwEBgCR3isiURXv&#10;vvuuTJ44yTPQ/fbbr/Y8La2M3Ni7p5FDPxoihgo/cGC/3HPPPfL1V1/bayVybnArhtxmpKQGbkAZ&#10;5In0ApHg5u/cubMlxPbt23PE80UcPHjQezcQVGfuId6fFun98iQqcCvCOYo5o6pvjSz9yZwr3Hz/&#10;LfDXKRIhTiTyRdSTKBhOEvVvgEfUv/PTzatsTdcjn6g/LhJID8ob6RzkJ39QHhdBefToEfXvlTUn&#10;pmyX2EGIlObGc+7Pl1e5QfDTyy03x+e/YMEr2U4py3FMCXmaq0MKHucb3l0vr69dY3TWlTnSCDis&#10;2DjHw/eZp5+UQ4eyO7Mg9OjRw7qz4TKBywWOAPiKfP755+EcIVBpRj3t2rXzVBsCU4nqCKMvhnGb&#10;8ho1amSvNV6P6kBDOsYXjQe4hlMf1DT0VPJSHjZaBaog05g8Q3VgLSMHURctymmR2WpeasqkCUbX&#10;e99eP/3UExJV+FS5oWsXuXNgf5ln9DkXC155WWZOnya/OO4Z27dvM2pLtorkh3pVujqgez1tWmjK&#10;lAqjEgXlVZ0T06BC0/DEDIKma3CnQnHno0zPu8ikc028ok+fPt69M8OGfUVEok6aOFZKlSgiacnx&#10;UjKqsOG6ZbJm1QoZNXKYtfZPGT9aLr24vdxwbReb/7prr5Hk+NLWolWiaCHZtuUzS4gdhhC5EfXm&#10;m2/2Kof/OUTU8bsST8fkOuohjvsYXDA0TUxM9OLvvvtum5dzQn6Iyr1nn312OEXsqIo43LyAaw5k&#10;YAA4h9A63eMikKh//PG7RBcrbK1PeE9B2KlTQqy/besWyUhNlDQzqkpPipW40iF3myaNG4ZHWQnW&#10;glWjSkUbv2NH7kTF610rjHVfQetrPE4h77zzjj3nZZmnUqhs0zTlJr03P0RVTmeUBHTthRIVMKKj&#10;fLjXtcXSqK7oAIFExdqfmhhjiJdkLVAhby8jiMMjpwvatjHETpbk2JDFijI/27xJihU5RcqlJUsF&#10;c1/pEkVN/JFjIiqEOnTokI3jRTAM21UU4Xy6OoiXUaJi7iMv6YyUNG9eRHUtUBAT+InKcxh2E6fP&#10;4KhD6HwRddzYMZKekiiZ6SlSu2Zo3c9hQ1ACaHlOU2tH7W4+fQwhFEqgQ8J6VaNyBYkrFSV7du8x&#10;RN0qBw8ctPcFwU9ULQsZp5Vv0qSJ3HvvvV4+vNz9L+LaSHUqhpAXUeE81xzIp47XHIR2iQroQKmP&#10;EpZZBn89QCBRB99zl8SWjJLxo++XFMOlvXpcZ+PB2jWrJTEuWqKjCkmKkaHf7vvGFnxw/35pWKeW&#10;XTv17FOzpVTxQvLRhx8WmKiA8rABaDwTeZMnT/auWbfiB8ZrTcc/Xc/zIioztgANAkIS6NUhnJ+o&#10;uN3qfXgLRkIgUYcMvtvOom7+5COpmlnOcmXTRvVkYP/bJKZkceu49NsvP0uRU80nUryIDL1vsJW7&#10;aUnx0ufm3jKgXx9JjC0pmz79tEBEhZAKdQolIMNQrzjnpXXxlcKdSXX93rj251Vo2QSgBFNRQHBl&#10;KsBkqGm33357OPZo+IgamgCbPGGsdZ2sXSO0CKVuzRp2OpqOq+4Z1eSH7/fJ11/vtRar2OKFpZwR&#10;FSy56NktxNHxpUpIQkxx2Wv0v4IQlRUJZ511lv0kudbPTMGKS43DARYXS5Zwca3EYM4fuPczW4Ds&#10;ZMEf92i6BoVrwyWcIKKGOHXQgH7StOGZkhofI/363Grjli97TZqaHp4JQArdsWWTPdLjX9rxYm/l&#10;Zx1DdPwFEA0MAphS+TGXjgrnW60oAUIwi3rjjTfaQcFXX4VsugRMdNqJuBylxLv66qvDpeZcXOoP&#10;bkemn7/CzYdIcOESVR1/gxDIqXicrF/3hjVA4/ONv/eu8HxTJKxdu8qIgAS71ibBfPob339XXn11&#10;kezcSe+/P5zraCAfmTUl4JGMw4KuVaXyjJ6AO5RkBSOKPpyUlJRktQPuA24+ppcpV72gCXwZdGRw&#10;GgFm0PwcUZGIJ+9dd93lxQM0EvRjytQFj0EIJCp4+KEpkmY+69rVq1gtIDa6hFQsV1a6X99VpppR&#10;1qyZ02XMqJFymeFS1jbjVIH+2qF9WylqZC4erSCkUkUmqh9wLh0TqwVwigD6UkBVqCCQT0NuCEqP&#10;dK/GBT3Xn1cRSFQWo1StlCmPz5hmp5wrlUuzcpPpk7Km02IRgC5hzTCcyXXVChl26rpVy3OkdfOm&#10;dqS1e/fOMFEjf/5aWWYpkae1atWyc/46ciF906ZNdjxOcDszP/QlmWxEtpIf+F+emQU6QmQsc16X&#10;XHKJnQcDjOnRHrgfT1+g9+OsxiQlclldnIOQk6gLQ0Tl88BTZe+XXxglPkqyht1ntIHSUqd6VUM4&#10;iMvIKdEq+gwOLjyvnV11cUn7dnaVBZg6OTQCy4uoAEKqrHKDro0fNWqUF8eUcW4g3S3Dr9MG2Q/0&#10;XO0MdGxc6yojoDYKAoYYV8z4kYOory1+1R416z13DbTD0LVmzD/PtFBCXEmrXiE3M9PMUDUZAidK&#10;s7MaSocLz5ePP/xAogqdYlSp0EpN5q4gKnNXkfDqq696lWXFJ3PxDEs1jh0MkKF6DZFyQ506dXIQ&#10;DGsXUAKw6oR05DENwFfgX56onSFrLYBOodM5YmcAuYkhj6g89N9rV9tzRjOY96KjCsu0h6caFeoH&#10;WfDyfNNplZazG9WXKhXKWXfJKzoZeWo4uLRR9HFKA83OamR1WnyqaJ4NG94zvW221coPhL6+kPtp&#10;s+CfLwbkl6i8qObDJKfEBUpUronn61BwH+uSFEpURlC65wL3UCaIxKGKHET9zqgMOCGAe80AYMyY&#10;7PXHffvcbK1Wz8+dK83PbiJlk2LlydmPS5uWzSXD6K9z54b0P3DNVZ2t7ZUyn3wy26MjCGwPoJXm&#10;iJzDSkUvDCgjL6LqS7KGWfO5YmDFihVeHrQFfRahevXqMnDgQOtdo1CiqpsPHIpvLKAcLSsSchDV&#10;/MqzDnFAr149Zb5Rewbd0V82b/5YDuw/INd1ucroodHy0vwX7KeelTXSqCZbrTPbqpUhL2p97Ngx&#10;Y8JnkQEHUHleVgPXmZmZNj2/RIWzyKN2VS2zfv369hqOVL8tTdNnEVg9B5Somk7AaA1yk6UKj6iK&#10;KVOyLehffvGFDB96n1zQtrUZDNSz8pHesXnTxpKaHCd9bgltAfDxxx/ZoevgQf3kjv6hkQbP/dWM&#10;uHDwyg0qm/jc8Q/VF9Rw7bXX5vCKjkRUdy0PvlMYeiCmxrnEYI0jeqh2SAQdTKDg+wcYSlhUPVBg&#10;ou7b942p+AeWKPhIsZi+RtVKNh7nCVOkvPn6GmuIBqgiDz4wVTZueFe6GTXqezMO1xVXzAIAJZwf&#10;WjkIooZoQOehL8LnqiKCQEcW9FJsiaB5goKqV6hLOIgoKItG0Hw4qqnXCoMQRnFqYCFOV4XlhqOI&#10;CoaF9xA5Ym5+4YV5smTxIvndcN17771jhpwHpVa1KkY3TZSbevUwDzhiVLHQ8PbSTh0tQSEio4/F&#10;ZkQVCVoxfZnKlSvba4XuUIB39dSpU20erhl1MSjg5XQUBdRaT8B2wBCTo8Yx3+RqGg88kL1W1TU6&#10;wyT+3l9d45VzeUfqH4m4RxFVM95zd2iLGHOrlY86XsY1vbxRp8qhWplhKVMtlStVsHmB3s/nlR9A&#10;JMrlxTliZXJfAH999nBy87gB13K1YBHQJly4iy9obJ1/4hpO1MUalK2dkZ+oAHVP86mTXL6JGsJf&#10;8vMvv1jDsL2iVcIG6ljDAWkJMVIhPVkSY0pI186hraHcT1wtOJEe6of7+Wngk3Odw1itzMtCEDfQ&#10;KXXt2tUjFN587nNxOIOLSVNX9yCnX7UxAD5/ynOJCphZpSFI032JghCBqNkEGTpkaA7n2P3798sS&#10;o4NSkZ9/PiQHjDhQLF+xXCaMC21YAvJDVLcx0EuRr6wvANxPen7KceHmR1ZDCIaiyEf/81xZHvSs&#10;3OoQqV4RieqCTmrChHFmqDZVli59TTZv+lR27dwmH5kRFLJt/PixMnnyREvkEApGBIVbyUgVLijo&#10;mJgegQlQzRQnqvwg5ElUfyv9+suvtodHM/j+u2+9nv6/FS5ngr+TmIo8iZpXFUi39fz76/o/g3x9&#10;/idxEv9pnGTUk/ifwFGMSl+p4f+jnzyROJbq8o4a9J397+1PD8rnnis0zs0flE9BGnk1BOX1l+Fe&#10;67mb7kdQXkJedXTzcNQ4N797Han+wP8sN58b55YRKFE1EZcNLBlTJk+y+zkeS3jIjBYefvhBewxK&#10;PxFh/LgxsnDBK2Yc/aetd0Gh78tKY3YOY1zL6jRslhwJ7OvMgiwsK+7eaEDv94N4Nw0LE26FGCsY&#10;LzOWx/CB7yd05jkMV3MD21BicSdQv+XLl1trvtZJmciF1oEjY3juIaxdu9Zaj9xnkic3JsMJA1rg&#10;rQedKI8pEzZIUHpR9urVq4W1VH5ouVoPpTMBaxfGbkZrwH2XXLv+hQtfltmPZ++dUlD8+cfvsnL5&#10;Upk1Y5qsWr5MfvGGsCcWe/d+aVdp5za5mBsgmruGP7+hdu3angsRoBH8Dc3OW2wr5m5bkp+A/63O&#10;mblM47qTasBXTKfX84K7W4c/tGnTxk7tAz+zMjXlGvQJDP1hUCYNsHm7aQR2GcHtH7jlsYib2Wh/&#10;fuYMEY5ByJVRcasK7acQgj7o999/k1mPzZAmDevZ3T3YTDk+pqTUqFbFMgyzLeDuQXfYnffq1qxu&#10;87CZBRtZ3Nn/Nhlw261SrWoluf66rtbfAmj5H36wUS7v2ME6EXIfITMjVXp2v8HaccBffx328uP9&#10;znPzci2IBNd1n6AWRQxbmF7VVq7pnGvgGqK7PsgA6dmlS5cc96hlUu+hYWB2nVYjkMctG7dcnYcF&#10;7g4mGvAUDdoiJgj+DY4I7vOw67/00kvh3NlgOa9aTzUvM/y6aQcM5m6xoHkQALpRCPjoo4/stCNp&#10;+q6ct23bNlACK/JkVHb8drF69QqpWD7dblODU2W51ATrq4LfH44/0cWjZJSzO+3G9zfYie3runaW&#10;Fk0bSZmEUlKnRmVpWLeGVKtUzroTp5dJkGXhhv7YvEid2mdIXCk2YgqvHkhNlAom4GBUMqqIXQzP&#10;DgMKpiKPh1FdR04lHIuA1OPABVv8uQ2igUkbpAvgPqYHNU3LRKriIqIfsh84GfnnlDlnG0Jd+OTf&#10;3YVwIhjVZRoC9XTB7gc6F6LBZVTADsPqZ+mWhRUboDbpLgtuOtO62t3rh+5HPiRqNqPu2bXTup7g&#10;W2mZKC3ZMilLVwjsm1SzxumyYUNomlLXqoNFC14y+ctIamKszVuBJS/mfvwu2R1s2JDQHAeNOKDf&#10;bVKyaCHDmHH2GTxLA3F4HrObg+JEMqoGui31k/d3g0g4mIN8LsFZ+46ey5Stxmkgn7uqTct0A8Da&#10;706Y6f04wpJHZz/dcLyMSs+h5+4zcbnU6Rc8BfNiVEBPwjZKbj4CEpPewR/PHgYKpUEQ8mZUR6Ky&#10;0q+MYSx2+SfgPslyoPLpKdK6VTPTQLOtqzrgkaYt7PQ2QF/t0vly67LODCyhSoUMqVurhrz9dsi1&#10;B8ZW5v70k4+ld+8e1tegrJGk5VMSpaxRI3hmXKli1h+WaXKA6zsbibHFyLEgL0aFgDAWATDHpQvn&#10;3IALKPcwUNI4bXhmXhkogKAG0Tj2eGGBnN6vgb9yQFIH6ZjHy6jsRIdPhe517TIrcUhKBjrKqJru&#10;Z1R9B6Rj9+7dvTLc8vScj4M/dwEuPYJoAwrU9Q+5b7D94w+2/O1y5WXS8uwm1nGa7pu1E2yrrvBL&#10;odmPPWo9LlnfhmRkI+Z2hrl3GWkIyHvYYQbAPjjVq1SwC1wqZKTIzT1ukLPq1zGSu5A0qn+m0Vc3&#10;2XzZjBpZx8kNeTGqQt+H6Th30YwGNnzDv831ANWAHuo6FEZqEAYfum08QRsWT1Cklet7p+F4GRUJ&#10;jiRHerqbfeqz0aXZkx83XU3jGMSo7nvhkqZ6uVseXgfqR51fFEii3nP3nXZgg37a+bKOdnf6jhe1&#10;tyuoWPrLKtb6tWvImlWhv5pi7/XZsx6TWjWqSWzJYtbf+oZrr5bh991jGK6uKaukDZ06tLd/tQZ+&#10;+OF7GdD3VoktUcyuGWQwlhIfK8/PfUrmz5sr6UlxdlER2/Wz5A38HYyKS5srUd0GwMTkjlq1AVha&#10;AVha4R94EPDyUmiZ/rJdxyM3sLMWcJfmacCdz794X+EvP4hRYSbWOgJUF9dXyFULNE7PI0lUPWL2&#10;0s0DuE/vxWG1oCgQo2aNHGYkaAk7qEEijjRfGZhjVILy6WUkpkSU7ZpT4krZLSzRZRPjSlt368s7&#10;XihnN24gk8aPtZ4X7dq0lg7t20mzJg0lzeitrBiOZR9Rc086K4tNHO7bV//zUvn+u32yY9sWqWcG&#10;WbZMI2Gbmvu2b99hn/93MCqjcUaodMV0fax9x+bHSF6lBEGJz6IENa3Q2PwHkKa7AxW68KD9Rvko&#10;3LX57j3NmjWzfp3AHUxpOsu6YWBcJPHUI6BmUH93xA2CGJWgf8imYDWLv6v3hyAd1QV11n9CdMvA&#10;fux+PPlBHoy6QB5zzFOPz5xuu25cJzPTUoyULC6d/3mF9VIB7294T3recK2UL5siMSWjJNEwVbwZ&#10;KMGo9w8ZLHcPGiBznn7CelwPGniHjBszSjoZiRxfsqikGOkZb8pjD9amTRrIzJkPezro/OfnSoWy&#10;ZaSMkawVM8pYHbXDBed5qwd3bN8aGkydIEaN1DCRAn8SgN8XcFUXBk+52U9JU8mrgWe7z4fhdUAD&#10;9A8wNK97jBQwOem+sPlhVGUiGB7dOig/4UQwan4ZNk+JOsvolmCi+ZJLGUZiPdqokUPk4vZtrRSE&#10;cRNLR8u1Xa6ynukKKsAGlKuXL5NHH5lmV7jfflsfeeftt8zA6jeZPHG83G66+PFjR8vzz86xUpaN&#10;gBW//vqLzDLSvEbVKoYxS5jnxEql8ulGig+2e4ufegr/W9rSGqi//mqvlajHavBn2asSMSjQZSOt&#10;MO6jIzKzxDIrAg3PUZ0heW9XP+ec7hyzTF4MpYH1I3iUqnnMZX7AxhyMomHAoPuDAgxH7+BuZ0Cg&#10;Tnxo+udVfgaC2fx7/2hA4uoKUs3vgjKDBoYs5NR3CrovCHl3/eGd/l0sX7ZEMo1kSzJd/OmVM+0/&#10;lyJlGdEnma6+dYtzJGvEMFm6ZIns2bXL7sKSG9jleuPGDfLUE7Ok+w3XSNVK5aW0kch0/xnpyXK6&#10;uUaiRpcoGl5pkBPsIcQ/px44EHlR5fGgZ8+eRxGbgJ83Eo9pTeBnUExt/oZgQMSyDlZkMZJmMSbT&#10;h0zPqlRWUIYGQFnuM04ktGw9d0NeyG8+FwXNn2fXrzNT+hL8RXGP7tfbv05q3fxsGTHkXru6F/so&#10;Bn90VFb6Yr6CabESIBETTEg0EhgbKNtcEBhIebqsOUc6h+4PTR5gQ00wOvE1nS+Xfn1ZDVdMKpYv&#10;K+vfCm3Doy97vHZUynEZArDMEb2R0TRdIFOISG//PD/IT0MVtGEUypi53a9pkfIR574bVgt0bqY+&#10;eTeOrMn3zwzpfVqHSNA0zZ9bXoXmzS/ylKisnlawk3pCfIydCr31xp7y/b5vpJfRSTH0l0mMk/Pb&#10;tJTzWzeX1NhSUtEwa+WyqYbpEkxIDBnuTVBGhhk5V4M+x4oZqZZZa1SpIF3MIOr0CuXthmHlTPw7&#10;76yXZUsW2n+2KGSk2SUXtjeqRWjL4+NhVAimhGU9Vfv27XPVKwnoleedd5638bjeP2bMGHuv6p5M&#10;vdKNBy2gKyjQMbFEML+uz6B8dt/Q3d7cd/ED1YWN0/1G+6DAwBAVQRmJMjlH52bFDs/GGsB2K7ok&#10;330u5/gkMMtGHaEFATUDfwH9+8jc6utHroz66qKFRr96LHx1NBYseEkyDTOy7rfduc1l6auLTDdd&#10;Sdq3bSMTx2ZZ9SA1JU4yYEwz+LIzUoZpWXBtZ5kw/JNWhv+rKSldr+4s47Lut39+kTV8iDwwcayV&#10;uMxcdbu+q5HmoT+1U+hkQqjrZ9R/bDoqkkT/CpOguiREZv8aDOJB8/Gcs1pI1wa7S2Y10DDHw6g0&#10;pH/xoqvruoZzoA2vR4zvDF789+pHxPpmVufr2hLSNQ9MqZvIMYXKPVoOgRVQ/r0jHn30UU93hk5q&#10;ISGv60OQXwZV5MqoSwzjPf1U9gYZR/7KFtXbt26xK/3ZO71Rgzr2D9vXrFotWWYQsHvHNrno/HNN&#10;t4+5KkEy08tItcoVrNSESQlI08qZ5aRKZoY9T0uMkVQjTee/8Kzd0mbo0CHWzMNm+MUKn2pVh4fC&#10;uwsCbLT6sp9//pndefBYu/6gpXDonkHAnklDQviOHTtac5GapXQNoBuOl1FxBkGCUZY2OsFlVuqi&#10;DOVnAAzrflsoI3F3z00Fko614WyTxofLu2HiApTjN1fxXFz9AGsw2U5C0/WZxLmbrLiqgb+uuSGQ&#10;UbWALZ9tNgww2dPLiGcEm1E2zS6ZRgXgn7/crXt+MtLpiksvkRJRp0lZIz0xU/W5qZf8+/XVUrtG&#10;VUmJi5byZeKtpMwabgZcry40A6VUu2lVUlxJu6HgkvAeI4rXjGSvXilTChu9mD3urry8kxmN7gun&#10;iiw2+Rn0FeTFXdx5552WqG6gq8KZgn09GNHjh5mXThUkURlt55dRqb8GgH5coUKFHOU1btzYSljq&#10;x7UyDZJdB2MuHbBU6L3k1fxMjfKB4hPKhxbkgAO0rCCnFD5C1B1m8bR8/ZiQ0H6Tl1uvgiJXRsVc&#10;hNPzm2+8Ya+1oRjNqiGZrmXZ0qXW+4l0rje8966c3bSRnH9ea7niskvlow9DX2Xv7t0kwXTjKYYh&#10;q1fOlLfWhcodcu/dcnmni6VO7RoybkyW5y+wdctn8tzcuUbRD02zss+AKvxaR+oyZfJkWb8uJFGO&#10;Bczq0AX6iR0p0ED4mKoUUxwvowJ9L4QDZiO3LJgTcxCDIXRkN43AB6fQclhn626tp4waKcBgeEBh&#10;8HcZK4hR/UHLxpylElslqFvWsSDXrh9gG504YZyd2gT6UNcz6ssv98iIYUOMJO0oI4beK43q1ZF/&#10;OX+g/Ptvv0nvHt3tNgDMOrFnTUx0lJ3HX/dGqOsAfNWXXnKxXHdNZ/uP51dd3tHu1GReN5TBwP/S&#10;SNPpj0zP4fZ3rKB7Y55dpZW/EWBgjm5jw7Q6qHK7fs1TUEZVZGVleWVpYGJCgS2VwQzx+iwYSfVA&#10;P50Y3cOwQQ7L7vu47wcdVCoGMaqb13+kJ+CZCrfLPxbkyahg8eJFdimJX6/hX6rYdfqKyzrJLb17&#10;2Bko5uYvPK+NtGrRTM6sW9s6OyhWLV9q/w2wZLHC0r/vLaa80F++sCHcddd2NRK1pnS8+CI5E0dr&#10;9l67qL3debVJowamkW6xNkgX7N8+ygy+MGSD4yGEH0gtJC22TnQ1pk7ZHCSokfBPZV7b9WzStGPR&#10;UemOdUCi5fCRwJg8i8AAyM2jvQDbR7CcBuRGD2jGNCuqDVs/YJhXXdh9N/xsWbLC0pMgiYoE5r/B&#10;+U98rt26cO76tf7tjAoWLHjZ6COj5U8zwAHu+qTPjS7bqMGZcl3XLmYAlP1/Q8BlrlEjhkliLPbT&#10;aLvf0i4z6AKoGH5n4sWLFkiFculGRw7+z7qNhknZx4mdHBTHQgiM70gNHDEYZDAShuEigQbTP8HS&#10;gEWAzQIpx40nwFyYhvKC1p1lMdroGpRpIgV/Oh8VKhh1wiLAxrMtWrSw3k+430WiE89WnVjLhBFx&#10;CGeNlm53pIHBFOunABLT3faO+7UMdFjdSFefzbEg7ZVvRgUb339PBg0cIJ8ZxgSMvAG7pL1kpCv/&#10;Pw2++mqvtGh+jlQ1XXv366+xLoFVMstaIz9mKUxS7FPNzBbbf97Yq7t1UklJTrQ+rwr2A1y5KrSN&#10;nftSjCLHm242JOGz4/P74m55rvTSrp1zlkug8zHqxqufDRtpcP8WzgT9YwZ3mYhbFoF5ceyK3M85&#10;R56BK5x+zDR2kB8n3lF06SrZdFEcI+6gfbcYcaNjMrjSgQ5By4P5UAPYLgrfAQbIOMS4o3a9Bzst&#10;1hf+es+vEsGofjsqDK2bq1OOluWqEaCgqkCejKqNqoUi+WbOmC733H2X1+UqsGtqvp07d1h9tZVh&#10;xNBMU5zokhJrS8XYbwIe+7WqV5Zru3S2dltTQo7nuaCh2DEpuytFd42cPwiaz70HH1AaxG0Et7Ei&#10;xSN9ddNhQPfv3xM8P4G/roYZ+LMN7TY1IMUw/YCgd4TJg2zAMAs6IvcwMtcPzM2TW0hKSsqxcNE1&#10;k2lA32X6F7j0ZKzB7lVuXg34u2JBAUHvEwkFkqgu6FqQMvgWLlu6zF4r2P5L67DujXVybqvWdhFf&#10;h/bnWbc/FgRWq1JRbr2pp0lrKcPNQOxIuOvnS3PxnZEKM2fMlIED7jASPcSgvCCDuYK8aCS4BAZ0&#10;0+zdiwc/3SVOw0g01lBhN2WLb+yN+heOobrkHNlyzapQpCCSjbVQkcJjjz1mpRUfC+Vyzb+wkoak&#10;4+N0y/VD02BmmAtmgIHo/nXBoQLBQp3oAa644gq78I4RPg4u5GcLNz481+dAn8nyGxiX96F+bGsJ&#10;86ozC/DXk2tMe/CJ0oH3w3LheoTlB8fEqFRAKwUwGb304nxrnMfuumLFcrtPPTso+oHvQP9+fWX3&#10;7uyVlQqWeGzevMkQ80UZOXK4DDc67Zo1q50Gyn6uvw7HAy2LEMQMQXDviRROFPIqEwnFB6VSC9WC&#10;f5vAK18FSEHqpPn0ntxoQprmixSCoPflF8csUXMiZ4UYMbOeHV0KfXLy5EkydswoGTt6lEyaMEam&#10;TBwn40aPlJEjhkqWYciJE8bL47Nn25mt3bt2HzWwovyTCIYyERIKSYVZi3l6JLrLRP/rOCGMqrqp&#10;EoRjbl9hRJhb/jpsiOvYaE8ibwTRW9vjmNrhvxAnSKKexEn8nRD5P7K7pyXWGCRgAAAAAElFTkSu&#10;QmCCUEsDBAoAAAAAAAAAIQB4ueGJEhAAABIQAAAUAAAAZHJzL21lZGlhL2ltYWdlMS5wbmeJUE5H&#10;DQoaCgAAAA1JSERSAAAA3AAAAFIIAwAAAAg+ShsAAAABc1JHQgCuzhzpAAAC7lBMVEUAAAAODg4b&#10;GxsMDAwdHR0XFxcPDw8FBQULCwsQEBAVFRUcHBwWFhYTExMeHh4fHx8JCQkICAgaGhoRERENDQ0U&#10;FBQYGBgZGRkSEhIKCgomJiYrKysqKiogICAjIyMkJCQlJSU7Ozs3NzcoKCg6Ojo/Pz8hISEvLy8n&#10;Jyc8PDw2NjYyMjIiIiIpKSkxMTEuLi4sLCwzMzM4ODg5OTk0NDQ+Pj4tLS01NTUwMDA9PT1GRkZd&#10;XV1XV1dRUVFQUFBNTU1YWFhcXFxKSkpZWVleXl5SUlJERERISEhLS0tBQUFaWlpUVFRDQ0NfX19J&#10;SUlPT09CQkJFRUVAQEBOTk5MTExWVlZbW1tVVVVTU1NHR0dzc3NwcHBvb29ycnJ/f399fX12dnZo&#10;aGhnZ2d0dHRkZGRmZmZhYWF6enptbW1xcXFlZWVgYGBpaWl5eXliYmJra2tqamp1dXV7e3t+fn53&#10;d3dsbGxjY2Nubm58fHx4eHiCgoKFhYWJiYmGhoaRkZGBgYGampqYmJiEhISQkJCfn5+NjY2enp6A&#10;gICDg4OZmZmPj4+Ojo6Tk5OdnZ2UlJSWlpaXl5eLi4ubm5ucnJySkpKVlZWIiIiKioqHh4eMjIy3&#10;t7elpaWrq6u2trajo6O4uLi/v7+6urqxsbG9vb25ubmtra20tLSkpKSoqKinp6egoKCurq6ioqKz&#10;s7OmpqahoaG8vLy7u7u+vr6srKyysrKpqamwsLC1tbWqqqqvr6/V1dXKysrW1tbe3t7Z2dnf39/P&#10;z8/Q0NDCwsLd3d3a2trGxsbIyMjBwcHDw8PY2NjT09PExMTNzc3Hx8fS0tLFxcXb29vAwMDOzs7c&#10;3NzMzMzR0dHJycnU1NTLy8vX19fm5ubv7+/t7e329vb+/v78/Pz7+/v6+vrn5+fg4OD19fXr6+vl&#10;5eX4+Pjk5OTu7u7i4uLo6Ojz8/Pq6ur9/f3p6enh4eHw8PD09PT5+fnx8fHy8vL39/fj4+Ps7Oz/&#10;//9EOybOAAAAAXRSTlMAQObYZgAAAAlwSFlzAAAOxAAADsQBlSsOGwAAABl0RVh0U29mdHdhcmUA&#10;TWljcm9zb2Z0IE9mZmljZX/tNXEAAAyLSURBVHhe7Zp7PNTpGsCj7JHEHm06p5voStbpdNmzySX3&#10;XFKRXFLkUqi1ba3acolEhKSNEl0QhZS2tq1xKdfcYrC5mwszxmUMRobnv/P+prakmfHbPuMsnXk+&#10;H2N439/7e77v87zP+7zP7zcNPl+ZNu3zZQMR3FQ1rshyIstNwhkQueUkNAoulUSWwzVNk7CTyHKT&#10;0Ci4VBJZDtc0fWKnq3a77XcLRez37G36UIm/3HInxeYvWCgUWSC+iDDJ4LwXZzW3CEWaHRSyJxuc&#10;Qs4nOvRHl/ksmXxwucKC8xXBCWsq8YzjrfB/b7lWEo6JmpJuicDinv3VcGQKPw2ofzSQyGO74HBL&#10;yvN4dcdrbePi4bVc3r7rQPazb893OkUDf2f6DZebAAkudgXYHQrtXfdvCug4cJoBiU5FnW4amrtR&#10;a1eglrZvN3Ts2azpXgxJ+zwO6twCSHYtgheuuholLQd8qaWHvmuCJnfXlFF6CoZL6kFdSWV602f4&#10;NWMXlbcLQMQLd226G1C0JCrOiH0RB/qLcoL+FgCkg5Izg7Gx86VmKSqdzV66jAkhkrefSysYzF/y&#10;kuY6e7nhbIPeMpkVRrIrK0MlVymr3AFw+DI1e6XCltWJ3UuN20wkz1EhXuzvmxjvVRQAxypLMg2r&#10;6kV9w5SUidisVuucLO/ji4cX7paEHVA2qz6/PktCue3Q1/3hX0RA92rj+Z6Y51XJHRxgDxaqmbHB&#10;R/pO3qx94PdlePIczwHmIbHzBIWtEPlVeJpUYCt7ECBkbnLEdGdK62DBavMQqT3IP7+fr/yvUQFS&#10;ABypXHfOYu8uAEZ6f3UWunGe5uwZ32GwvOXPwa2ouatqIn/y8ML+8JkRkCwXrL+yFoOTXe3imVH7&#10;B5zslnuaa6rcpDIAbkl7/j7fgOA2806atJmHRx4GF1+xSvxgCeSoqMotawHoU9t/Yd51XJYDOCer&#10;3I+6st7+QPCif49JQkZj4oW7IfEDsPRW5N2XvW20UndlOwbnPC9wk3Q8Brdo8VqViFo1w1aIkk59&#10;pSozQ8wRtspnoiUhp5+1QG6GvOfri9IL1i3LB/Ceew8ebJMWT21fKzFL4ReAG3KePvJO7+OKoDXH&#10;OFN35/ko9cn38h/W8V90eOHKJVyApDv/2f1Zt1Lmya5GcGld2+VXKUi5o1msEt/fSoFOpfVsOCJ1&#10;7ZWMxjUllba9YkEAkTMdylZtCLg1BAFS4WQsRp6djRYeJIvrZqss85fR7UJXLFk1T6XznYr84AbR&#10;1RS0NjmjYFjof8jVgfNRzOV2wgtHV1nh5yuxmfqzxCOynuQ37X6SZ6rl9SpSvv4PUqt83ga/wF+Z&#10;rjOPXFyjNlwj7wHuYonP56+65L90aQ1BVge7UeQck+jAX25GKso9f+kYd/QfnoXf7hiynx44YLEk&#10;83e9OenjwiVU8jfRHd7bAl44uKoyV9q8HtKWpEDJQpXuC3J3z82KA3BZdAOgeKHsLOktrbmWUrPX&#10;J0PFkkOQLHMUMpTmzlV6DPVrPLF5jVgkKz7X0ekr2dOsezOk5I2yh5ftZBeu3ui/ZivaksV/fJdx&#10;8LZc7mMr+xRsuX0s5KLrhiGPeIUV3HDQU97ABBhpHAAoyB2kE0aGs9koHNSjUWml2YT6HDIM1eWj&#10;bYjWOAycUpRBjFRVjQC0lnZjirdkoz4dBdX1KNYVltewYZCIruivJxJQKKdl54wDV7BLTN6Bd1wk&#10;ZelKqgYgXT4S/HD8nUK4LXzW3L1vFGv43ShmvTqdV9tUgWMlvqou4QPHfvjstzH1hDc9pwocCQVl&#10;fpkqtqR5tgkfbqi9lthL7aEAaYRJ6iUQsQ2X+TsW6piF9Uwg9eUQC9hAoqNFkv3qNfd3/0Bv67jR&#10;8hOcX/hwEYqa2qGFBp1Asbvdpa1l7dEJdTbW2t/T4ayZhsEvjF1mBqYNMOiRwfxOSyty8HAKXDyY&#10;6/liHLjBcc5vDF7twoe7vJ/NZBDWtgN1a0CPRVGLyakO80hmj74X45AvO9Q8Rz2VNkSFQa2H6eZ9&#10;Q70c00fVy7PYRmhDeSu8A8p1/hkk97p4LI8eK8KHC9s63EkrXd4PFJeLfUb14BVz3xqtileKr3Zf&#10;gBLDUu3gjiYKDFqnZxqjcxFH58i2WzCgnSAIjlyZaByTP8TfMUsTtzg/+HgjFz7cpZU6Opm5y7sR&#10;nD9dUd9ah+7gjtTqUc90Ng3SDGSab9d360dw8ZTztk5Est6qtS3QLBiOVWw5XTUa7bL8pHGTmJwP&#10;2lPHiPDhgnSIxNeNG7uBdOxir3G4j2nzlWPopv3Gdc6WMSnUVqPQgmeDQLFKRcnAHpNevSvH7WBI&#10;MBzAKbUNYyrjH3JcWK9U9r9wy8v26C50xUxoUU/osc0FzSdFa9HZK0yz2S0ctbCNkrha2D5GYbRi&#10;GXFXStvGp5ydAt0SaHdyUgSklkBNJPLaBYVvuVi1Pfah5GizsxoezM7lNeBwiHTF+Cf7HXXgGovB&#10;GVs6O6ecd93Z89vhU1onmQapEG9cZH5VYEB5d37j45dYqORxMBA+XL2/37mnZHh89ucBYGaMQME1&#10;EiSEXMoBUskrpAM1JdrvfJW/bym0B4c8JbMSaoH8qOLGsEA4/qtNYIvw4T5RkfHhBOx0fJqmDtyL&#10;Rv7TlsIzb54yuSXx6ma7hPe+O5qT3PBYN/bBJ57nGF30XjaFyQISm0rGNhsOh8TuaaKh+iENnfGp&#10;NBK0dreQWnvpI83cU9Xr7gESpaWJ+53+DGWNZDaKCCzmCH0E5bec9o5WDh3rS0E9SK2cLizp5X5w&#10;hXeGQjSZOe8I7yIeqdxWbLEfr10Qh1uGopTwSeX+ZmB43aw1R/XToLSR/dv09M5zYM8TgAx3VsNW&#10;Lf2eq9YauzaEIe0emW6zo8UbWmkkAjVaW8s0AQhOqBbRs1Xban8OZGzWtbybpGFlYhFVseUmkK7E&#10;nz9AglS3d5kzn/Nc3FIlvuc574XGPLMzHHBH9XMbR4o20oGj+5ggo94He6KGN6YM/2YbRrGJBEgz&#10;aN4c1FdJa6kvvKtWDNC2Mb2NwLps0n3foj3YsLwnYF1jnvozBnQvv00kDmaqxw3X9jcTcp+sflGk&#10;qjsEh0MLlzW83okV0QRZjpXekFDFZ9Gx47LjeRb4cMCddEaDvjQbAY5mRpmu5Uk4ca7TFlULHhjn&#10;6PgD3NZr1tjLrRhTTULRZ5PiffQZawc9FtXmD9HXg6eybR1uwrBtEpVC2+T3VkOXIMjX3BYD7qHg&#10;4xXp9f48xttyLLSNYX1oYw5uHKwmhtqwGthHggPOV83T5XnWG7hK62vKdXvPddii6mHthgYMLk6D&#10;laVlmYxGvqLDZcywNXkBgWYBxw7nKWMTGqT/4NujvdC5fbupV71R+RsVwm2YUG3yYGOWYyi0aVuM&#10;KkYKflaQihWBR0l6Ix9zYv/GAXfaKimT/tKsC6hajyq1RsKs7fw6bFHtuNK4VOdngFRrCjTfX/cA&#10;Sra/Peu3xZrVRq/fHTnSoVKBbnHa5tgGFOeGd6SV5fbvQM9CkFQoogGqbWi+uw5fRLVMl1EaCnpW&#10;UBVs6Bz/vsQJeWnmbr+O+nsMKA64U47omtq1ZdCpXJFn2duqtSCyUz0bBn84xrBDTQ5e2JD6Ps1W&#10;97hjow2VbH7N7zj6SrVxQPFy+90k7Q6ATnVkHtJxD6yo2qWBZgWqDdgt2gsiAKLs8MGRCDb/lAnn&#10;Hn0S0YgARA1JudjXfG2HA+4opifF3SZ0kxO1QbcJ8sUvdSgfiPawIkCJha+vWTH7ctjpHQ0xX4dE&#10;+SaSoP/EeUeNnlgn7JbFxif8TY5T61UcL1+osdgXdbmwQEs/POpRmMKpKO/ETMsBuDojAPmz16gU&#10;Q6BbhisaoZohOTthpzf3aU/AOkMBD5lxwFVx0/iuCz9Gt0BTMtpPkhuY132i7mFZQf5PDuXASf7p&#10;ZDGk+wVFxWSQoPnMkdhGyHqT5ufFONxlQt/FKJ8LBalRl6MaoSPyREh+il9YVMzjZ08ZQHmI7Fmc&#10;iROOkdGdj04HrCybL2SuIDhqRk55A1/D4Vlz/C+ekBZBlnuX/QetUcEiC3Za4P2YgKsaDstNCAL/&#10;QXE8NgZGXFnGy/H1mppwLGSyd4/VPxe3HN9YH/SYmpbDCSmCwzlRwunmvaRbOAOh5GDyvdi26GHd&#10;S6FIndeke98yRExaQlooIjFbdbK9KVtzJjhCSBKc2vWhh//l7zgLa8HxGkcEN5GzO5Fjiyw3kbM7&#10;kWOLLDeRszuRY4ssN5GzO5Fjiyw3kbM7kWOLLDeRszuRY3/mlpv2Gct/AbxAacj9DCgxAAAAAElF&#10;TkSuQmCCUEsDBAoAAAAAAAAAIQB3QTcm6VcBAOlXAQAUAAAAZHJzL21lZGlhL2ltYWdlNS5wbmeJ&#10;UE5HDQoaCgAAAA1JSERSAAAOKgAACiYIBgAAAEQHfWgAAAAJcEhZcwAALiMAAC4jAXilP3YAAAAZ&#10;dEVYdFNvZnR3YXJlAEFkb2JlIEltYWdlUmVhZHlxyWU8AAFXdklEQVR42uzbMQEAIADDMMC/5+Gh&#10;dyKhf++2AwAAAAAAAAAAAAAAAABQPAkAAAAAAAAAAAAAAAAAgMq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4LNvxwIAAAAAg/yt57C7PAI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Yt+OBQAAAAAG&#10;+VvPYXd5BAAAAJuoCAAAAAAAAAAAAAAAAABsoiIAAAAAAAAAAAAAAAAAsImKAAAAAAAAAAAAAAAA&#10;AMCWAOzbsQAAAADAIH/rOewuj0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Ii9O0huIsvWAJyugLH9IhkSYfUK7F6BlSvAvQJUK8BzDRCDHJdrBVat&#10;oM0KJFZQZgVtIhiieGbMwO9elKryo42Bi5TKm/q+iNPXVdjKmycltVTo9wEAAAAAAAAASCaoCAAA&#10;AAAAAAAAAAAAAAAkE1QEAAAAAAAAAAAAAAAAAJIJKgIAAAAAAAAAAAAAAAAAyQQVAQAAAAAAAAAA&#10;AAAAAIBkgooAAAAAAAAAAAAAAAAAQDJBRQAAAAAAAAAAAAAAAAAgmaAiAAAAAAAAAAAAAAAAAJBM&#10;UBEAAAAAAAAAAAAAAAAASCaoCAAAAAAAAAAAAAAAAAAkE1QEAAAAAAAAAAAAAAAAAJIJKgIAAAAA&#10;AAAAAAAAAAAAyQQVAQAAAAAAAAAAAAAAAIBkgooAAAAAAAAAAAAAAAAAQDJBRQAAAAAAAAAAAAAA&#10;AAAgmaAiAAAAAAAAAAAAAAAAAJBMUBEAAAAAAAAAAAAAAAAASCaoCAAAAAAAAAAAAAAAAAAkE1QE&#10;AAAAAAAAAAAAAAAAAJIJKgIAAAAAAAAAAAAAAAAAyQQVAQAAAAAAAAAAAAAAAIBkgooAAAAAAAAA&#10;AAAAAAAAQDJBRQAAAAAAAAAAAAAAAAAgmaAiAAAAAAAAAAAAAAAAAJBMUBEAAAAAAAAAAAAAAAAA&#10;SCaoCAAAAAAAAAAAAAAAAAAkE1QEAAAAAAAAAAAAAAAAAJIJKgIAAAAAAAAAAAAAAAAAyQQVAQAA&#10;AAAAAAAAAAAAAIBkgooAAAAAAAAAAAAAAAAAQDJBRQAAAAAAAAAAAAAAAAAgmaAiAAAAAAAAAAAA&#10;AAAAAJBMUBEAAAAAAAAAAAAAAAAASCaoCAAAAAAAAAAAAAAAAAAkE1QEAAAAAAAAAAAAAAAAAJIJ&#10;KgIAAAAAAAAAAAAAAAAAyQQVAQAAAAAAAAAAAAAAAIBkgooAAAAAAAAAAAAAAAAAQDJBRQAAAAAA&#10;AAAAAAAAAAAgmaAiAAAAAAAAAAAAAAAAAJBMUBEAAAAAAAAAAAAAAAAASCaoCAAAAAAAAAAAAAAA&#10;AAAkE1QEAAAAAAAAAAAAAAAAAJIJKgIAAAAAAAAAAAAAAAAAyQQVAQAAAAAAAAAAAAAAAIBkgooA&#10;AAAAAAAAAAAAAAAAQDJBRQAAAAAAAAAAAAAAAAAgmaAiAAAAAAAAAAAAAAAAAJBMUBEAAAAAAAAA&#10;AAAAAAAASCaoCAAAAAAAAAAAAAAAAAAkE1QEAAAAAAAAAAAAAAAAAJIJKgIAAAAAAAAAAAAAAAAA&#10;yQQVAQAAAAAAAAAAAAAAAIBkgooAAAAAAAAAAAAAAAAAQDJBRQAAAAAAAAAAAAAAAAAgmaAiAAAA&#10;AAAAAAAAAAAAAJBMUBEAAAAAAAAAAAAAAAAASCaoCAAAAAAAAAAAAAAAAAAkE1QEAAAAAAAAAAAA&#10;AAAAAJIJKgIAAAAAAAAAAAAAAAAAyQQVAQAAAAAAAAAAAAAAAIBkgooAAAAAAAAAAAAAAAAAQDJB&#10;RQAAAAAAAAAAAAAAAAAgmaAiAAAAAAAAAAAAAAAAAJBMUBEAAAAAAAAAAAAAAAAASCaoCAAAAAAA&#10;AAAAAAAAAAAkE1QEAAAAAAAAAAAAAAAAAJIJKgIAAAAAAAAAAAAAAAAAyQQVAQAAAAAAAAAAAAAA&#10;AIBkgooAAAAAAAAAAAAAAAAAQDJBRQAAAAAAAAAAAAAAAAAgmaAiAAAAAAAAAAAAAAAAAJBMUBEA&#10;AAAAAAAAAAAAAAAASCaoCAAAAAAAAAAAAAAAAAAkE1QEAAAAAAAAAAAAAAAAAJIJKgIAAAAAAAAA&#10;AAAAAAAAyQQVAQAAAAAAAAAAAAAAAIBkgooAAAAAAAAAAAAAAAAAQDJBRQAAAAAAAAAAAAAAAAAg&#10;maAiAAAAAAAAAAAAAAAAAJBMUBEAAAAAAAAAAAAAAAAASCaoCAAAAAAAAAAAAAAAAAAkE1QEAAAA&#10;AAAAAAAAAAAAAJIJKgIAAAAAAAAAAAAAAAAAyQQVAQAAAAAAAAAAAAAAAIBkgooAAAAAAAAAAAAA&#10;AAAAQDJBRQAAAAAAAAAAAAAAAAAgmaAiAAAAAAAAAAAAAAAAAJBMUBEAAAAAAAAAAAAAAAAASCao&#10;CAAAAAAAAAAAAAAAAAAkE1QEAAAAAAAAAAAAAAAAAJIJKgIAAAAAAAAAAAAAAAAAyQQVAQAAAAAA&#10;AAAAAAAAAIBkgooAAAAAAAAAAAAAAAAAQDJBRQAAAAAAAAAAAAAAAAAgmaAiAAAAAAAAAAAAAAAA&#10;AJBMUBEAAAAAAAAAAAAAAAAASCaoCAAAAAAAAAAAAAAAAAAkE1QEAAAAAAAAAAAAAAAAAJIJKgIA&#10;AAAAAAAAAAAAAAAAy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BMUBEAAAAAAAAAAAAA&#10;AAAASCaoCAAAAAAAAAAAAAAAAAAkE1QEAAAAAAAAAAAAAAAAAJIJKgIAAAAAAAAAAAAAAAAAyQQV&#10;AQAAAAAAAAAAAAAAAIBkgooAAAAAAAAAAAAAAAAAQDJBRQAAAAAAAAAAAAAAAAAgmaAiAAAAAAAA&#10;AAAAAAAAAJBMUBEAAAAAAAAAAAAAAAAASCaoCAAAAAAAAAAAAAAAAAAkE1QEAAAAAAAAAAAAAAAA&#10;AJIJKgIAAAAAAAAAAAAAAAAAyQQVAQAAAAAAAAAAAAAAAIBkgooAAAAAAAAAAAAAAAAAQDJBRQAA&#10;AAAAAAAAAAAAAAAgmaAiAAAAAAAAAAAAAAAAAJBMUBEAAAAAAAAAAAAAAAAASCaoCAAAAAAAAAAA&#10;AAAAAAAkE1QEAAAAAAAAAAAAAAAAAJIJKgIAAAAAAAAAAAAAAAAAyQQVAQAAAAAAAAAAAAAAAIBk&#10;gooAAAAAAAAAAAAAAAAAQDJBRQAAAAAAAAAAAAAAAAAgmaAiAAAAAAAAAAAAAAAAAJBMUBEAAAAA&#10;AAAAAAAAAAAASCaoCAAAAAAAAAAAAAAAAAAkE1QEAAAAAAAAAAAAAAAAAJIJKgIAAAAAAAAAAAAA&#10;AAAAyQQVAQAAAAAAAAAAAAAAAIBkgooAAAAAAAAAAAAAAAAAQDJBRQAAAAAAAAAAAAAAAAAg2SMt&#10;AAAAAAAAAAByUVb1MCwznfi6xWy8pwsAAAAAALTJREUAAAAAAAAAAAAAAAAAIJmgIgAAAAAAAAAA&#10;AAAAAACQTFARAAAAAAAAAAAAAAAAAEgmqAgAAAAAAAAAAAAAAAAAJBNUBAAAAAAAAAAAAAAAAACS&#10;PdICAAAAAAAAAHZVWdVzXXjQ2WI2vtIGAAAAAADgIYKKAAAAAAAAAOyyEy140IEWAAAAAAAA3/KL&#10;FgAAAAAAAAAAAAAAAAAAqQQVAQAAAAAAAAAAAAAAAIBkgooAAAAAAAAAAAAAAAAAQDJBRQAAAAAA&#10;AAAAAAAAAAAgmaAiAAAAAAAAAAAAAAAAAJBMUBEAAAAAAAAAAAAAAAAASCaoCAAAAAAAAAAAAAAA&#10;AAAkE1QEAAAAAAAAAAAAAAAAAJIJKgIAAAAAAAAAAAAAAAAAyQQVAQAAAAAAAAAAAAAAAIBkgooA&#10;AAAAAAAAAAAAAAAAQDJBRQAAAAAAAAAAAAAAAAAgmaAiAAAAAAAAAAAAAAAAAJDskRYAAAAAX1NW&#10;9SAsg/v+bDEbz3UIAAAAAAAAAAAAEFQEAAAAPiur+jgsp6GOmzr8xvfH5WOoq6bmsRaz8Y1uAgAA&#10;AAAAAAAAwO4QVAQAAIAd1oQTz4plQHE/4Sbiz5w09aK5zddhuVzMxlMdBgAAAAAAAAAAgP4TVAQA&#10;AIAdVFb1qFgGFI82cPPPYoVjnIf1c5myCAAAAAAAAAAAAP0lqAgAAAA7pKzqYVimoQ5bOFyctvgy&#10;1NkqtCiwCAAAAAAAAAAAAP3zixYAAABA/5VVPQg1D1/OinZCinetAotXTVASAAAAAAAAAAAA6BFB&#10;RQAAAOi5sqpPw3IV6mTLW4kByVmcrhjqwJUBAAAAAAAAAACAfhBUBAAAgB6LocCw/LtYTjXsiheh&#10;5nHKoysEAAAAAAAAAAAA+RNUBAAAgB6KEwtDXRbLUGAXHYW6Cns8drUAAAAAAAAAAAAgb4KKAAAA&#10;0DMxpBiWeahnHd9qnPI4F1YEAAAAAAAAAACAvAkqAgAAQP/Mi+XEwhwIKwIAAAAAAAAAAEDmBBUB&#10;AACgR8qqnhb5hBRXVmHFA1cQAAAAAAAAAAAA8iOoCAAAAD1RVvVZWJ5nuv3PYUVXEQAAAAAAAAAA&#10;APIjqAgAAAA9UFb1cVh+y/w0jsJ5nLuaAAAAAAAAAAAAkBdBRQAAAMhcWdUHYbnsyem8COczdFUB&#10;AAAAAAAAAAAgH4KKAAAAkL+zUIc9Op+pSwoAAAAAAAAAAAD5EFQEAACAjJVVPQjLy56d1mE4rzNX&#10;FwAAAAAAAAAAAPLwSAsAAAAga5O+nldZ1dPFbHzTlxMK53McloNQq/VL8/g/4Zzn7tYAAAAAAAAA&#10;AADkRFARAAAAMtVMU3ze09PbDzUKdZ7x9TkNy7Cpo+/4kZfNz8XlbairYhlevOxTYBMAAAAAAAAA&#10;AID+EVQEAACAfI16fn5nRWZBxbKqh811iSHF/Z+4qaOmYhD1Itzu62IZWJy62wMAAAAAAAAAANA1&#10;gooAAACQr7Oen99hDP4tZuN51zca9jkKyyTueUOHeBYrHCceYxrq3JRFAAAAAAAAAAAAuuIXLQAA&#10;AID8lFX9sxP7cjHq+HUYhroKX14Umwsp3hWP8TLUVROOBAAAAAAAAAAAgK0zUREAAADyNNyR8zzt&#10;4qbKqj4Iy3mo51vaQgwsXjRhxdFiNr72kAAAAAAAAAAAAGBbTFQEAACAPJ3uyHnul1V93KUNNfuJ&#10;UxSfd2A7J4XpigAAAAAAAAAAAGyZoCIAAABkppnmd7hDpzzsUO9HYfmzY/3fL5bTFaceHQAAAAAA&#10;AAAAAGyDoCIAAADk59j5tq8JAl50uE/Pwx4vmyArAAAAAAAAAAAAtEZQEQAAAPIz3LHzHWx7A01I&#10;8XkGvXoWai6sCAAAAAAAAAAAQJsEFQEAACA/uxZCO9nmwcuqPi/yCCmuHIW69DABAAAAAAAAAACg&#10;LYKKAAAAkJ9jLWhHWdWjsLzIcOsnzRRIAAAAAAAAAAAA2DhBRQAAAKDzyqo+2MIxYyD0IuO2PW+C&#10;lgAAAAAAAAAAALBRgooAAABADlqdItkEIy970LfzJnAJAAAAAAAAAAAAGyOoCAAAAPDfJqEOe3Ae&#10;+6GmLicAAAAAAAAAAACbJKgIAAAA5OCmrQOVVT0My4se9e4onNOZuxAAAAAAAAAAAACbIqgIAAAA&#10;dN5iNr5q8XCTHrZwUlb1gXsSAAAAAAAAAAAAm/BICwAAAOiDsqpPwxLrONTRPd/yJlQMu01bDr1t&#10;wo0rvrH70TAsJz08tf1QcarixFUGAAAAAAAAAABg3UxUBAAAIGtlVcdJcdfhy3+Hel7cH1KMYvjs&#10;Rag/4/eHGmV82lc7dpnftXisSY/7eOYZAwAAAAAAAAAAgE0QVAQAACBLZVUfh4qBvZehDn/wx+P3&#10;X4Sfn4caZHj61zt2ua/buk8V/ZymuLKfeUAXAAAAAAAAAACAjhJUBAAAIDtN2OrP4uvTE79XDKVd&#10;NQG1nOzaRMV5S8cZ7UAvRwUAAAAAAAAAAACsmaAiAAAAWWlCihdrvMn9UPOcwoqL2TgGFT/u0GVv&#10;K5h5ugO9PMl0iigAAAAAAAAAAAAdJqgIAABANsqqHhbrDSmurMKKg4zaMd+hSz9v4b4Vg6qHO9LP&#10;0wIAAAAAAAAAAADWSFARAACALJRVfRCW6QYPsb/h21+3yx259K8Xs/FNC8cZ7tDDaZfOFQAAAAAA&#10;AAAAgBYIKgIAAJCLs2LzE+9OyqoeZdKPXQkqtnWewx16LO3SuQIAAAAAAAAAANACQUUAAAA6r5mm&#10;+LKlw01y6EkzZfD1Dlz+toKKxzv0kNoPj6mBZxYAAAAAAAAAAADWRVARAACAHIxaPNZhWdWnmfTl&#10;vOfX/Y8mkNnKdd+xx9TA0woAAAAAAAAAAADrIqgIAABADkYtHy+LoOJiNp6H5W2Pr/ukjYOUVT3c&#10;wcfUcQEAAAAAAAAAAABrIqgIAABADo5aPt4wo96c9fSax2mK1+76G3OgBQAAAAAAAAAAAKyLoCIA&#10;AACdtqVpd4e59KeZqvimh5d+4t4PAAAAAAAAAAAAeRBUBAAAgHuUVX2c0Xb7NlXxlWmKAAAAAAAA&#10;AAAAkA9BRQAAALjfQS4bXczGV2F51ZO+vw3nM3H3AwAAAAAAAAAAgHwIKgIAAEAPNOG+N5mfxsdQ&#10;I1cTAAAAAAAAAAAA8iKoCAAAAPdYzMbzDLd9WizDfrk6a6ZDAgAAAAAAAAAAABkRVAQAAKDrrrdw&#10;zCzDfovZ+CYsw0z3/yrsf+ru3pobLQAAAAAAAAAAAGBdBBUBAADotMVsfB2Wdy0fdp5xv+JEwmGR&#10;V1jxj7DvyRZ7Nt/Bh5bJlQAAAAAAAAAAAKyNoCIAAAA5uOz58dYqs7BiDCmOOrCPdzv2mBJUBAAA&#10;AAAAAAAAYG0eaQEAAAAZmIZ60dKxYrjvMveGxbBiWdXDYjkdcr+j2/w17HPakb3E4N7hjjyePoa+&#10;33haAQAA+Os99J4uAAAAAAAA/BwTFQEAAOi8ZkLgm5YOd96XEFfTt0GLvfteMQxadSikGM136CG1&#10;S+cKAAAAAAAAAABACwQVAQAAyMVZC8eIAbrzPjUthi5DDcOXrzqypdehBmFP8461ar5Dj6XLAgAA&#10;AAAAAAAAANZIUBEAAIAsNNMBNx22G/VlmuI9/ZuE5R/F9qYrvgv1r7CP0y72uLl/vduRh9PcMwoA&#10;AAAAAAAAAADrJKgIAABANpqw3R8buvlX4fYve96/62a6YlW0F1h81/R2kEF/d2HS4Jt4P/BsAgAA&#10;AAAAAAAAwDoJKgIAAJCVxWw8KtYfVvy9CUHuSg/ndwKLsZcfN3CYGIT8tQko5tLb8x24/FPPIgAA&#10;AAAAAAAAAKzb3u3trS4AAACQnbKqJ2F5+ZM3EwN6Z4vZeLrjvTwIyzDUabMeJvZy3tRlrlP7Qi/i&#10;/k96eqk/huty4NkDAACA3IX378OwzHTi6xaz8Z4uAAAAAADQpkdaAAAAQI7ilL6yqi+L5RS8lGDZ&#10;62IZUrzWy/FNWC6bih/2G4Ql1rD5luNQXwbc5s16Feo63MZVT9oxKfr7QcdzzxwAAAAAAAAAAABs&#10;gomKAAAAZK/5LfqjYjkRcP+Bb31XLAN2EwFFHrg/xftI36YqxomXgyaUCgAAALm/dx8WJio+yERF&#10;AAAAAADaZqIiAAAA2VvMxvOimfBXVnWc/jcollMAV+KfXQsn8p3OQv3Zt3MSUgQAAAAAAAAAAGBT&#10;TFQEAAAA+EJZ1edhedGT03mzmI2HrioAAAA9et8e3+eaqPgAExUBAAAAAGibiYoAAAAA/20S6jTU&#10;Yebn8THUKJfNllU9KJYTUe8yDRUAAAAAAAAAAKDjBBUBAAAAvrCYjW/Kqo5BxXmo/YxP5ayLIb/Q&#10;24OwDJs6bmr/ge+PSwxdXjXX5PMar5N7KwAAAAAAAAAAwPbt3d7e6gIAAADAPcqqHoXlItPt/7GY&#10;jUcd6mUMJ5429WxNN/s61GUsoUUAAICder8+DMtMJ74uvE/e0wUAAAAAANr0ixYAAAAA3G8xG0/D&#10;8irDrXcmpFhW9SBU7ON1sQx9PlvjzT9rbvM6HiMey70WAAAAAAAAAACgfYKKAAAAAA9YzMaTsPyR&#10;0ZbfdCGkGCcoNgHF/4R6Hmp/g4fbb47xnyaweOCeCwAAAAAAAAAA0B5BRQAAAIBvaIJ/OUxWjJMU&#10;h9veRFnVZ8VyguLzLRw+HvO62QMAAAAAAAAAAAAtEFQEAAAA+A7NZMVfO7zF37c9SbGs6kGoefjy&#10;t2KzExS/JR77t7gX0xUBAAAAAAAAAAA2T1ARAAAA4DstZuNpWP4Z6l2HtvUx1L/C3rY6QbCs6mFY&#10;rkKddKg3cS9xuuKxey8AAAAAAAAAAMDmCCoCAAAA/IDFbBzDeDH49nsHtvMm7iXs6XKbmyirehSW&#10;WbHdKYpfE/f0Z7NHAAAAAAAAAAAANkBQEQAAAOAHLWbjm2aCYVUsw4JtixMd4xTFYajrbfaiCQBe&#10;ZHDZLoQVAQAAAAAAAAAANkNQEQAAACDRYjaex7Bg0V5gMQYUfw3HHGx7imKUUUhxRVgRAAAAAAAA&#10;AABgAwQVAQAAAH7SncDiP0P9Eerjmg8Rb/NfTUBx2oVzLqv6tMgrpLgSw4pD91oAAAAAAAAAAID1&#10;2bu9vdUFAAAA4F7vHz8ZhGVwzx/dPP304UqHvq4Jw63q5Ad//G2o+aoWs/FNx87tuNnbfqaXJwZJ&#10;j0Nfr91TAQAAsn3PPdOJrwvvefd0AQAAAACANj3SAgAAACB6//jJQVjilLxhqBhEO/rG98flXagY&#10;WJyHunz66cO1Ti7FKYtNXz4rq3pQLEOfB01/74o9jGHEm/BzOQRAp0W+IcWi2fvlPdcBAAAAAAAA&#10;AACABCYqAgAAwI57//jJqFgGFJ+t4ebiJMBprKefPtzobv+UVT0Jy8uenM6rxWw8cVUBAACye286&#10;LExUfJCJigAAAAAAtO0XLQAAAMhXWdXHzQez4IfFgGKo6/DlRbGekGIUpzD+Fuo63Pa0mdJIj55z&#10;iv6EFKOXzaRLAAAAAAAAAAAAfsIjLQAAAMhDWdUx8DUKNWxq/86frb58E+oq1HQxG1/pGvd5//hJ&#10;vP9MQx1u8DDx/vk81Gk43vnTTx8mOt8L5z08p2nznAoAAAAAAAAAAECivdvbW10AAADosGba16RY&#10;hr5+RAwtThaz8VwXiZrphucJ96V1eBtq9PTTBwHafJ+LhmGZ9fT0Ks+VAAAA3qP2SXifu6cLAAAA&#10;AAC06RctAAAA6K6yqkfFckJiSrDsJNQs3MZ5M42RHfb+8ZPjsMyL7YQUo6N4/LCPkauRrYlzAwAA&#10;AAAAAAAA4D6CigAAAB1VVvU0LBeh9n/ypl6Emgsr7q47IcWjLW8l3pcvwn7OXZXsno/ifeikx6d4&#10;0kyvBQAAAAAAAAAAIMEjLQAAAOieJqS4zsl3n6fZhdsdLmbjGx3eHc0EwxgM3O/Qtl6EfR08/fRh&#10;5Apl42xHzvHMpQYA6Oz75PjLd46/8sfDL/45vu+9+sr33oT3xVc6CgDAA6894+vOb/3yx4den143&#10;9S3X4bXptY4DAAAAfSGoCAAA0DFlVU+K9YYUVz6HFYuv/8U5PdNMUuxaSHHledjfzdNPHwTD8nC6&#10;I+fo/ggAsJ33wcPi7w963/3A9/Em3s+E4939x7fFMthYNO+Zo6vm3135ZT8AANm/zowGTRXFfwcM&#10;N/KaM/G1afSu+P8hx6s7r1f/+jq8Tp27wgAAAEDX7N3e3uoCAABARzR/aT7b8GF+X8zGwjg99/7x&#10;k0Gx/NDCfse3+uvTTx+mrtjOPy91xT9N1wEA2Phry/hB8EGzbvVD4T/gTfH3VJx5YfINeK+agfA8&#10;tacLQM//v2Bw53Xl3V96Ef/d4Q61YhVsXE0V/2v13zoBAACAtpmoCAAA0C3nLRzjRVnV5z5U2XuX&#10;RR4f+D1///jJ1dNPH3xgoruGO3Sucaqi+yIAwBo0HxyPryWPm/Uo49M5aSp62Zzfx+a147wp0xcB&#10;ADbzujK+lhw0Fb8+yPy15bodFn8HM5990bu4rIKM8TXrKsTotSsAAACwEYKKAAAAHVFWdQzItPWX&#10;65NQI13vp/ePn5wX+XxQI4Ypp8Xyw8t009C5AgDwHe9p4wfGT5vXVLH6PsUmvpdZBRhX4cW3xd/B&#10;xbkPfwMA/PDrydUvuVhN3z7UmZ+2CjKefNHvu794YxVevNYuAAAA4Gfs3d7e6gIAAEAHlFUdJ+A9&#10;a/GQ/+NDk/3z/vGT+OGNPzPc+qunnz5MXMFOPjft0n88+hieFw9cdQCA736tuPog+agw1eY+b4rl&#10;tPsYWjS5G9b7/BOfe2Y68XXheWdPF4AMnsvvBhOFErfvy/CiX74BAAAA/BBBRQAAgA5oflPw/7Z8&#10;2F8Xs/FU9/vl/eMn8+KL34ycifgBiOOnnz5cu4qdem4ahOU/O3ba//CbwwEAHnyNGD9EPiqW0xN9&#10;mPz7vSuWocWp0CKs5bloWAgqPkhQEejoc/eqTnQkG6aGAwAAAN/tkRYAAAB0wvEWjjkMNdX6/nj/&#10;+Em8prl+wGM/1KRYfuCZ7hjs6Dlfu/S0oazq0Y4+zn5E/ADcXBv+j727yW3jSMMAXAiidQxYSwHi&#10;nEC6gegTWDmBOCeIZq2FmYXXYk4g5gShTyD6BCOfwDSgpQSM19pMfcNiojEc/7LZ1d3PAzSoIAm7&#10;WV3sH+l7+/N9oN7vQ953U7vm4/L+mvboO/qkXKvHonPit4lQ5y+x5PHchBZnHpJRxfyOe+mxkfik&#10;lYddQZXHr/P88sRIuBeteI5uuiXGAy4EE7vrqCy/lP36Z3Axf08WhgcAAAB4TFARAACgDuMW1jky&#10;7L0z7fj2n93u7Z8fPNx5InM9hnicUODHLk2SQr0vsTQEvg9U/X14Ybf09vo8ipBPy/fzud25VY9D&#10;i1HoPcvLQnea1owdyz7rdfKwK6jtHB3fyTMj0YjNuZlvv348LedX3bf76c/gYt7f8c+v0vohHK5n&#10;AQAAAEFFAACAATs2BP1xu7cf+7MPxf3xJPipPVqN0UCPjZ4EDgAM1qPuiXFtrri8eVHkfZWXWQmd&#10;6LIIwOfO1XG+EFJsRoQUx8JWX33tuAknerjFMD0vy1V5CEccoxauaQEAAGCYBBUBAACG6ydD0CuT&#10;Hn2Oqd0JAAC79fTZy1H6K6DofrGde/RNl8XoShOBxaVhAeCD83Wcq4UUmyGk+PVzUTiRD8VDOC5j&#10;yXNk05FZp0UAAAAYEEFFAAAA6IfTnnyOw+gOefBwd2OXAgBA80pAcZqEHmryv640pbh7KrAIQDln&#10;T9K6Cy/bJ6T4ZXPwOK0fahG/i/ZgCz7npCzRafH3/Dp3XQsAAAD9J6gIAAAwXK8NQT/c7u2P8sth&#10;jz7SOC83lY93bOPm9UlaPyn6775jy/J5lgcPd4qdAACogoBiJ0Rh97XAIgBCio0SUvz03Ivffcb8&#10;i4DioRHhG8U9x1meT+/y6yytQ4u+cwAAANBDgooAAAB1aCOU5Y/A/THu4eeZ1bRBJZwYTwqfpI+H&#10;Ej/m5IPXeJ8ofJrnZXHwcLcydavk2AgA9FopNj8vi0443fA4sHh+f32hAz3AsM7dkySk2BQhxb+f&#10;d6O0fqiF7olsU4RdL2MpXRbjYRwrwwIAAAD98YMhAAAAqEIbRYZLw94bY5+nGbd7++O8LPKPb9O6&#10;gOLoO9/yqLzP2/y+8xKArNkQjxOKvgGA3ipBh1VeXiQF510UgcV/5/04L4FTAIZx7hZSbIaQ4sfn&#10;3Dgvy7T+feiZa0YaFPPrbcy3mHeGAwAAAPpBUBEAAKAC5Ymxb3a82oWR741Rzz5P68UvESAsAcXr&#10;vDxvaDX/K8ToSGARAIAOKwXn8UCGq6TYvA/iXmKV9+m5oQDo9fl7koQUmyKk+JH5Vq4X4/ehJ0aE&#10;Hdp0DxdYBAAAgB4QVAQAAKjHbIfrel3CkfTDcd8+UHQybHHd07R+YvjzHa0yioxv8nprLDIeXHfB&#10;fGxcOqQAAH0RXfei+15aF5wfGZFeicDpZQQK8nJsOAB6dw6fJCHFpggpfjDX8rIq8831Im0SWAQA&#10;AIAeEFQEAACoR3Rve7+jdU0Nd6/oiLIFt3v7T/KyzD++aGkfXkYXx9iOWsakFGy9G9A0eOebAAD0&#10;xdNnL0/zyyqtH4xBf0Wg4N95f7vPB+jPOXyShBSbIqT46FrxUUDx0NSgIo8DiyPDAQAAAN0iqAgA&#10;AFCJUhyxi45qr3QMg/93u7cfHUiie+BJy5sSXRyXeXtGFQ3PkLoqOjYCAJ1XuijGg3D+SB5qMiQv&#10;dFcE6MV5fJKEFJsipLieY+MIgJVrRQFFaha/q3+b5+ss7nEMBwAAAHTDj4YAAACgHvfXF/PS9eJ5&#10;Q6uIjo2TIY9xFGLkl80SBZw//c04RThrmZdF3i83Zmd/lZDiMtVTxB0dUW7ydo0PHu5qmHuLBo9J&#10;tVn6RgAAHb/fifvJeRJQHKq4l4jOM9N8HzszHACdO49PkpBiUwYfUiyd6aZJt22655e8TPIcPo+/&#10;oRkOAAAAqJugIgAAQH0maR2WOdry+0b4bpDFGKUI47yM7ZcU7MZ/c1KW6ErxLq2LfWdDf+J231QY&#10;Unw8B5eVhBWXA5oSC98KAKCj9zzRYWSa1kW8DFvcS1yWh/RM3MMCdOZcPklCik0RUnz2Mq4Tz5OH&#10;WdDta9yrcqyMa9yVIQEAAIA6/WAIAAAA6lIKJsZpXUCxLZuQ4qA6A0axbl6ii8TbtC7Y/dZCjMO8&#10;vMjLKoo6ShEwHXe7tx/7cZnqLdCJ7ZqX7WzzmLTa8vGoVq8VcQMAHb3v2Tx8Q0iRx6Ir+k2ZHwDU&#10;fS6fJCHFpgw6pBgPLshL/E0gfrctpEgfnJRr3HNDAQAAAHUSVAQAAKjQo7Di71t4u00xxtBCiqf5&#10;ZZW2W6wbxRxR1HFTulPU4p1vzTdZpvoLdKKzag1d/mYDmA9zXwkAoKP3Pcty3QgfiofuLEsABoA6&#10;z+VxjBZSbMZgQ4qPHuB37TqRHtp0EI/r3JHhAAAAgLoIKgIAAFQqCijyMsk/PkvfFkSLLoq/5vc4&#10;HmBIcZpf/kjNhdCi2PO6oqf2rvq2Dw8e7pZNvv/t3n7Mka4U6Zzk7W17ri3KMaWv3ufj5NyZBwDo&#10;2H3PrOH7Hvoh5sdVuU8GoK5zeXS9FVJsxpBDiuP8En8P0G2bvtt0Vzw1FAAAAFAPQUUAAIDK3V9f&#10;LPMyyj/+nNYdFj8XFooijH/lZZT/v+nQxuvps5fztO56uAuXZX1t61sQtdEOkbd7+8c7nCNbm2t5&#10;u0ctHoeiqKvPXRWH0DESAOjPPU90yFkmxed8nReV3L8CkP4MKS6NRCOGHFKcpnUXxUPTgIGIh3L8&#10;UR7iAgAAAFTgR0MAAADQDffXF9HRLJZNIcuTvIzK6035b5ZDHqNSdHm249We5fWm0v2yLX0LKjb9&#10;ebpatBDze9zi+mPcorNj3zr2vE+CigBAd+55RuW+8Mho8I33r/H7hEGGNwAqOp9vQoq6Im/fIEOK&#10;rhEh/VK6ibrOBQAAgJYJKgIAAHTQ/fXFjVH4f+Vp0WctrT6KPaPz5byl9S97tjsb+zy3e/uT/HLS&#10;0XE5yds/Pni4a2V/R4FHeTL1i57Nt5niFQCgI/c8Qg1sQwQYllHI7ToYwPm8Z4YaUjxN6wecmVO4&#10;zk1pVa5z/Q0NAAAAWvKDIQAAAKDrypNy2w5PXZVCo507eLhbpXUhTl8sGnzv846PzbTNld9fX8T6&#10;3/Vorr0pnwkAoPZ7nihAXyYF6GzHJqz4xFAA7PR8LqTYnKGGFKf55Q9zCv70U7nOnRgKAAAAaIeg&#10;IgAAAH0wtx3VjMH3elOCl1sX3QjTuiC3y6Kr4qjlbZj06NjRp88CAPRUKbJVgM62CSsC7PZ8LqTY&#10;nMGFFOP8nZd5av/hfVCjOM5eCSsCAABAOwQVAQAA6LTy1OjDSjbnqMU/fi96sktnDb73pCdj1GpX&#10;yPvri2V++bUH4/hr/iw3jqIAQOX3O3ENe2UkaOoeNgkrAuzifC6k2JxBhhTLfDqz++GTIqx4bhgA&#10;AABgtwQVAQAA6KxSlFHbH5qnbay0dCH8veO79H1qNnB52pOp3/rnuL++iHn+usNj+Kp8BgCAmu93&#10;JklIkeYJKwI0ez4XUmzOEEOKMZ9W5fwNfN5l6T4KAAAA7IigIgAAAF0Wga3ainwOW+yqOO34/pwd&#10;PNw1Ulh0u7c/Tv0pCDvMn+e4ku/fmw6OX2zzJAEAVExIkR0TVgRo5nwupNicoYYUzSf4emfCigAA&#10;ALA7gooAAAB02Xml29VKx7uOd1WMboqzBt9/3LO53/rnKYVgsR1dCisOrogNAOgeIUVaEmHFhWEA&#10;2Nr5XKisOUMMKY7NJ/guEVY8NwwAAADQPEFFAAAAOunps5ejtC6krNHzFjtRTNM69Nc15011UyzG&#10;PfsKVPF5OhZWFFIEALpwnzNJQoq050S3GYCtnM+FFJszxJBiXB9em0/w3S7L9wkAAABokKAiAAAA&#10;XTWufPuO21hp6ao47di+fJ23e97H/dGgUS0b0pGw4uskpAgAVE5IkUroNgPwfedzIcXmDDWk6PoQ&#10;tucqf69ODQMAAAA0R1ARAACArqo9eDZua8UHD3ez/PKqI/sxuj/uojCgb8VhVXUTjQKxvMR38rcK&#10;x+q3vG1CigBA1RShU5lLBdwA33Q+F1JszhBDiseuD6ER8/L9AgAAABogqAgAAEBXHdu+T5qkujvc&#10;bYwPHu4aLTC63dtXdLAj99cX0Xnl57QOoLbtXV6elW0CAKjW02cvx0kROvVRwA3wdefzJ0lIsSlD&#10;DSku7XpoRBynF+W4DQAAAGyZoCIAAAA0o9U/cpfwX3TAeF/xGP0zb+dN3/dFU2739kc1btf99cUi&#10;v8S2tdldMdZ9nLdl6VAEANSsFKEvjAQVigLuuQJugC86nwspNmfIIUXzCZpz6D4MAAAAmiGoCAAA&#10;QFedGIJPO3i4W+WXcaozrBghxbm99F1GtW5YFI+VTob/yMvvO1x1rOsfse4hFbABAN0k1EAHHOVl&#10;ZhgAvuh8fmQ0tm6IIcWYTwvXh7ATJ/k7NzUMAAAAsF2CigAAANBjpWNhPIX7TSWbFKFJIcWBuL++&#10;WOVlktaBxd9SM6HZ9+W9I6A4iXUaeQCgdkKKdMhZnq+nhgHgk+dzIcXtG2pIMebTod0PO/Mif/fG&#10;hgEAAAC2R1ARAACArnpnCL7Mo86KryrYZ2Mhxa3t12VXtrUEFqPLYRRc/ZzWwcLv+Q6/Ke/xc7xn&#10;ee+VWQEAdEhcEws10Jn5+vTZy5FhAPiLkGKjBhdSLGbmE7RiUY7pAAAAwBb8aAgAAADoqFXydOkv&#10;dvBwF4U9p7d7++f5dZp237klQpKTsh27dmMG1OP++mKRX2I5LwUg0fFzXP71+CP/y38e7cNl/DzA&#10;QjUAoEfyNVBcjz83EnRI3D/O/+Z6HWCI53IhxeYMMqSY51T8zvbM7odWr3V1EQcAAIAt+K8A7N1P&#10;UhtJ+j/gZKK9xt/AK4cj0JwA5gRIJ4A5geUTmF6zsHrB2vQJLJ+g8QmQTzD4BIMjHKxM/Oy1F/7l&#10;i5Jp2m1jBPqTVfU8ETmixyCV3koVUpGfegUVAQAAaKraF6tUGY578uXj0YcHjyIkFlfoXsbi6Oia&#10;N1xl978IR+bn3Lb5/7kNT6IsOpuUAQDQehuDw1j8+kIlaKCdCFHk9/BHSgF0/He5kOLidDWk2M83&#10;L+1+WKnd+KxWLrIHAAAA3MM/lAAAAICGqr1L3lmtG/bky8ezPGKB9CBNOx0uQgQUn+XH6a0ypHjN&#10;O/MfAIBV2hgcRifpsUrQYKMS0AHo6u9yIcXF6WpIMeaUYBTU4ch7XQAAALg/QUUAAACaamL77icC&#10;hCWw+M88fkvTcOF9RJe/13kMSkBxXNHTPTX/AQBYlbLgNd4fr6sGDbaehG2Bbv8unyQhxUXoZEix&#10;OPb+EKqxmcdIGQAAAOB+BBUBAABopIuTg0maBuNq9D5vX2OCcaXD4ijChWkaWnyWpoHDtz+pcfx7&#10;dGSMkOO/8s8/zGNYSQfFb01a9hLQUREAoFmOkmAD7bC7MTjsKwPQJUKKC9XZkGKeV/v5ZscUgKo8&#10;z6/NnjIAAADA3f2iBAAAADRYXHH6aaXb1UgRWkzTDhnjls2ViecDAMAqbAwOh5V+boG7is+LPWUA&#10;OvJ7XEhxcbocUozfoyNTAKp9r9tXBgAAALgbHRUBAABosiPbxW2UAOa7ljydN/n5fLJXAQDqVxah&#10;+3xA22yWLlAAbf89LqS4OJ0NKRbjPNZNA6jSjg7iAAAAcHeCigAAADTWxcnBab55W9lmvc7bdWbv&#10;VKktC8SP7UoAgEa9d7MInTYalQAPQCsJKS5Up0OKJey/YxpA3e91lQAAAADuRlARAACAphvZHm4p&#10;Fol/bvhzeP/ky8exXQkAUL+NwWF8NhBuoK0igKurItDW3+FCiovT9ZBiLzl/DE2gqyIAAADckaAi&#10;AAAAjXZxcjDJN79Xsjm/6aZYrydfPsYCqKZ3VRzbkwAAjfFCCWi5fV0VgZaK80dCivPX6ZDitbml&#10;2zY0w0gJAAAAYHa/KAEAAAAtMMqjn1a7gOjdxcnByK6oXiwGiq4fTVwQ9D41P2jZGuUK+HHcuboN&#10;Oz/Yb2fXxqQErAEAoOmuuir6LAy06fP+ON88VYm563xIsXRn2zUVoDEuuyo6lwsAAACzEVQEAACg&#10;8WKBy8bgcJi/nKTVBNA+pz+DSlQsuip+ePBolL982cDNH5WukKxIPs7s5Zu98nrfvOWPbZZxFWJ8&#10;ke8nbt+UY9a4450EAABotuiqeOQ9LdCSz/3jJKS4CDopTo1NBWicYZqewwUAAABu6R9KAAAAQBtc&#10;nBycpml46POSH/oypGihTXM8+fIxuhK+a9hmv83bPbb3lm9jcPgwj1EeZ/k//0jTBYubc7jruIJ+&#10;BGb/XyyELFfVBwCAprnqqgjQ9M//4ySkuAhCitP5NUzzOZ8ELNfT/PrtKQMAAADcnqAiAAAArbGC&#10;sOL7NF1oc6r6jTNMyw+13lVs555dtlxXAcX85VkeL9JiF5PFQsiT/HgTgUUAABoouio+VAagwecA&#10;xklIcRGEFKfzK35HHpkO0FhDJQAAAIDb+0UJAAAAaJMIDW4MDrfzl8d5bC3wod7msaeTYjM9+fLx&#10;9MODR9H141UDNncvb695tkTlKvexgGx9yQ+9k6aBxdf5dt/xBQCAhoj3zVfvoQGadg5gnIQUF0FI&#10;8U/7afnnmLifuEDh2bX/nvzg+2J+f+8ihvH3iR9dxKF/7ev4ni3lrl68zx0pAwAAANyOoCIAAACt&#10;c3FycJZvtks3tHkvBInudqP8GBZgNtyTLx/HHx486qVpt7xaPcvbObG3lqNc4T5Czjsr3pRYILkX&#10;gcl8rDm2ZwAAaID47O1zMtC08wDjJKS4CEKKf86xh+V3JPXN0bM0DRlehQ0/xUUQ53T/kzvMlatw&#10;4/XbXhJkrMFm3j97ztMCAADA7QgqAgAA0FoXJwejsuBolO6/6CgCirHo8sgim/Z48uXjqIQVa1yU&#10;FiHFsb20HGUx0CTVc4X72I4/8nb9no85FrQBAFA7C7iBpp0HGCchxUUQUvwr3RRX722anvOLEOLZ&#10;HMOIc3VtuybfOV7FecvrY8duXbq9NL3AHQAAAPATgooAAAC0WumuONwYHMaikGEZs1yF+E2a/gH6&#10;2AKbdnry5ePww4NHMU9q6qwopLhE0bkw37yqdPOel8VIe45BAABUbpgs4AaacR5gnIQUF0FI8a/z&#10;TDfF1Xhb3o9Mag0lzqo8j9Nv5lc/TcNzcavr4uLtxWva8Q0AAAB+TlARAACATih/QL7siFgWiVxd&#10;ffjhd749vvc0/8xE5bqhdFY8K3NklVc5j86dw7w9FvcuSeUhxStxlfRJLECyGAYAgIrt5vesvXLB&#10;IIBazwOMk5DiIggp/t0w6aa4DHE+9Tj9GU7sxBwsf7uYlONaL01DizHnhBYXI17L/eSiHAAAAPBT&#10;gooAAAB0TlmsMCkDLkUHww8PHsWVqcdpNQs6YkHXXt6OM3tjORoSUrwSc1JYEQCA2sUi+SNlACo9&#10;DzBOQoqLIKT4fbopLlZ0ThzneTfueiHKRSKuLtLYK3NvmARlF/E+V1ARAAAAfuIfSgAAAAAw9eTL&#10;x9M8otPmb0t82Ljq92/xuEKKy9OwkOKVy7CivQcAQMWEMoBazwOMk5DiIggpfn++DfPNpkrMXZxH&#10;fZ3HP/Oc6wsp/l2EFvOI92O9ND3H/VlV5mZPCQAAAODnBBUBAAAAvvHky8dRvvlnmi58WaS4/155&#10;PJZkY3AYYdRXDd38rbK4EgAAarRZ3m8D1HQeID5HCynOn5Dijw2VYK4uL/SWRy/Pt2HpIMgN4nWZ&#10;xygJLM7Tev590lcGAAAAuJmgIgAAAMB3RHfDPIZpGliMxRzv53TX78v9/V/cfx4Wcy3RxuDwYb45&#10;bvjTeFquzA8AADXyXhWo6TxAdBYTUpw/IcUfz7levtlRibm5vNBbhO7Mt9ldCyzGhSTeqsi96aoI&#10;AAAAP/GLEgAAAAD8WAQW880oxocHj2JBRyxG6KfbLziKq1Wf5jHJ4zjf36mqrtQ4j80WPI+jjcHh&#10;xBXkAYAKxILnT+U9byrve6/Ewujvvv8tF5D4tvNev9z2ro1NJW6c+My0rwzAqpWL/LxUibkTUryZ&#10;34HzERd7i+6JE6W4v3IOsV/C26M81lXlTvpKAAAAADcTVAQAAAC4pRIy/N9C6w8PHvXSdPF0iEXW&#10;sdj6+iLtsxJ0pAIbg8N+vtltydOJxUTjZHEMALBcEUqclPe7p/e5aEIJN0y++b8nP3gft13ed2+X&#10;9z/byeLqmm3GPvtRSBVgSecAhvnmlUrMnZDizw2V4N5+z0MHxQXINb28+Fl53+399Oy24oIr5iYA&#10;AAD8mKAiAAAAwB2VEOJZ+c9Jm57bNyHM65ocvhy3bArubAwO9y5ODo69GgGABXlX3ucer7KbTQm8&#10;xfjf+54SXuyXsWtXVWeYdJQCVkRIcaHvC4QUb5570VVY+OvuPsf7hzzHxkqx2PfWea72yvv8LRWZ&#10;2XZq2d8CAAAAYJ4EFQEAgE76phvDdZM07QphsQXQGR8ePIpOkLGQql+Oi1s/+f64icVpp+W4Oak9&#10;vFgWKW62cPcdpWsL9gEA5iDe543TNJxY7Xu8a+HFo/J+b6+8pxUQqEPsB0FFYFWf/4UUF/P+QEjx&#10;54ZKcGefyxzTkXk576U/5eNlPwkr3sVV3QAAAIDvEFQEAAA6o1whNhbJxWK5H4VVXpTvvVqYObb4&#10;gs45X4vQ2lV3kquvvxWvi9P/jcdfzxSueT48eDQsx8S7dKDZKuNpua84bl6G5p58+VjjcXPU0t24&#10;GYswXWkeALinz9c+AzdycXjpMn1cPtPH+9wYO3btSt+n9moOuwLtI6S4MEKKt5t/cR5Vl+e7vxcV&#10;Ulz+++ersGLUfVNFbq2vBAAAAPBjgooAAEDrlQUCEZ55OsOPRfjmZR6j/POji5ODI5Wk1abhxGGa&#10;htZuu5h399rPv0/TRcHj9PirBSWV+/Dg0ajs73kuQInjZiwGPMr3H8fMo1oCiy3upnhlP02DBQAA&#10;s4r38fHe8LhN4YNyEYdxuWDRaMbzAcxPfL50PgVY5md/IcX5E1Kc7fcesxNSXO375k+lM/kk6Up+&#10;W9tKAAAAAD/2DyUAAADarFwN9izdfVFi/GH2Zb6fSQk8Qrucr/XyGOev/l+ahnPv2nEkQmDP8/hP&#10;vr9JHkPFrc+HB4/28ohj4ou0uODeern/s/xY+5U89bbPx638O8oCGQBgFhFQfHZxchAd78ZtDR9E&#10;N7884r3gP/N4bbcvXV8JgGUQUlwYIcXZCCrOTkixjvfMUf+hStzaerkgCgAAAPAdgooAAEBrlQUq&#10;J2k+V4GN8NaZIAitER0UpwHF/6b5dxeJ18urEljsK/bqfXjw6GEe0fHyj7S8zoKXQe/8uJM8eiv8&#10;XdBLdw/gNsnQTAcAbuEvAcWuPOlvAotvTYOl8XkQWMbn/ji+CynOn5DibPMwLnK4qxIzGwopVvN+&#10;Oc4dv1GJW+spAQAAAHzfL0oAAAC00YIWqEToJjor9rq2QKN0puylv//x9ayMU4tWGuR8La7uPU7z&#10;CfHeJMJhJ/nxfk+Pv+4r/Gp8ePAoAtax0GRzRZsQ8+A0b8fwyZePxyt4/K5czT6ep9cZAPAj0a3m&#10;KH9uG3W5CBFYzDf9/Bk33jsdrfA9cldEt5kIuUyUAlgEIcWFEVKcnW6Ks/uthOOoRxxT4/3yulL8&#10;VD8P73EBAADgOwQVAQCA1ildD48WdPeXYcU8tltew16aLq4Y5rF1y5+JBSyxsGBcFn9So/O1eG08&#10;X/KjPi+dFffS46/mxhJ9ePBoWaHU2xw7/8jb8+zJl4/jJT92VxaKbcbvP1ehBwC+IzqjDIUN/hSL&#10;4vN7p0k5d/BURRYqPgtOlAGYNyHFhRFSvPvvO2aYZ12/gEal75E/5WPrvmPrrfSUAAAAAL7vH0oA&#10;AAC0UCw0XGQoZ2tjcDhqY+Gi00EeETb8bx4v0y1Dild1yeNF/Gws+CxdGKnF+drDPCZp+SHF6/Pj&#10;NG/Dtp2xHNHBMN/8keq6Avarsl3LtNOh3e64CwBcF10U/31xcrAnbPB3UZM84r3ps1IrvEcFGkJI&#10;cWGEFO9OR8XZDJWg2vfI43zzXiV+qqcEAAAA8H2CigAAQKuURSrLCKXs58d62KK6PcxjnL88yWN3&#10;DncZ++AkQo+lOyOrFCHFaQeLVQe2ph1JhRUXrnRSrHXB3tLCiqXDbpd4bQEAV6KLYi86ByrFzcpi&#10;7H6yINt7VKARhBQXRkjx7nMyftetq8St/Zbn2akyVG2kBN7jAgAAwF0JKgIAAG2zv6THWV/iYy3U&#10;xuAwAk1neTxdwN1H6PG0PAarE4uTtyrZFmHFBfvw4FHUdlz5Zr4qYcpFE1QEALomOgP+qovibMpi&#10;+Xgv9U415v8ZsIMXEAEWpJxjFFKcPyHF++krwa29z/NspAzVvzceJx3Hf/oeVwkAAADg+wQVAQCA&#10;1igL35YZxhq2oGbxHP5Ii/2jatz3H/mxRmbpCpyvHaXVd1L83pwYl06PzNGHB48epmlIsQkLJcZ5&#10;e3sLfoxex6bAllcBAHRadASMkMGRUsyuhDP6SVhxEQQVgXsr537HKjF3Qor35yJ9tzdSgsZwvL3d&#10;7yUAAADgG4KKAABAmyx7QcDmxuCw19Ri5W2PxavLvAL5i/yYY9N0ic7X4jXxvNKti0CV+TB/o9Sc&#10;sNr6EuZAz5QAADribR7bpTMgdySsuDAWcQP3UsIgk6SD1bwJKc7HjhLcyvvSqY9msK9+zoUYAQAA&#10;4DsEFQEAgDbpd+Qx7610UlxFgO1pfux9U3UJpt0Kx5Vv5W4JUzIHHx486qd6g6k/spO3e5HHhF7X&#10;5kE+xva9GgCgc15fnBwIGcyJsOJCCCoC9/mcK6S4GEKK85mffVW4tZESNOo9cVwA5b1K3EhQEQAA&#10;AL5DUBEAAGiTVfxRsNe0IpXFE69WuAkv8zYIpy3eKDVjAddRCVUyj1o2dK5+ePDIHAAAuJvfLk4O&#10;hsowX9fCihZnz4dOU8CdCCkujJDi/Ajj345uis00UQKvfwAAAJiVoCIAANAmW0pws43BYYSBjivY&#10;lHHZFhbhfK2XmtNZbzMPXTbv6cODR8MGHwPXzQEAgDt5dnFyMFKGxSjhjbjIzmfVuL+NwWFPFYAZ&#10;jxtCioshpDhffSW4lSMlaKRjJQAAAABmJagIAADQLaNUx+Ke2AaLExa7n5tESE0N93VVBACYyTNd&#10;aRYv1/jU55W56SkBcFtCigsjpDh/OqrdjvetzXSqBAAAAMCsBBUBAIA20eXgBqV7QU1d9p7qqLAA&#10;52sR9nrasK1ez9s9tPPu5sODR/3U/I6ysfBwz94EALgVIcUlKrV+oxL31lcC4DaEFBdGSHH+czXO&#10;w26qxE+9Nu8a+z74LPm7m/e3AAAAMCNBRQAAoE1c3fVmI9vUCXu2u3OGLXkei+hUc9a1yXBxcjDx&#10;kgCAVhNSXN17bou076enBMDPCCkujJDiYuimeDvHStBo/u4GAAAAzERQEQAAaJOzFTzmpAmFKVd3&#10;rrHL3tOybcxPUwN/u6UbJN3Z59/a+vDgUa8FvxcAABZFSHFFSrBjqBL30lMC4CZCigsjpLg4fSX4&#10;qc957gkqNpugIgAAADATQUUAAKBNJst+wAZ1rtqzbZ2x2+Bt79t9s/nw4FEs4mvTAr55z4Gzjk2J&#10;d14VANBavwsprlZZZP9WJe5M1yngh4QUF0ZIcbF6SvBTQorN5/gBAAAAzERQEQAAaJP4o/fnJT7e&#10;6wbVRlCxC87X+g1/Bn07sfOvn3nPga5d8dsVzgGgnd5cnBzsK0MVhkpwZ8JHwHcJKS6MkOLiCeH/&#10;3EQJGs/5RgAAAGAmgooAAEBrlEUXy7xC77hB5enbtk7Ytv32uefzl98LgooAQNNFyGCoDHXI7y/P&#10;UrMuWlSVEkYC+Pa4MElCiot4/yCkuHhbSvBTOio2n+MIAAAAMBNBRQAAoG1GaTldFd9enBxMmlCQ&#10;jcHhw1T3Yp/1vI09U3cuHjZ8+80DNVvEAq+3HZoPEy8JAGiV+Gy7J2RQnZESdPYzKzBHQooLI6S4&#10;nPnbU4Wfz0XzEAAAAKB7flECAACgTaK7wcbg8Ch/+WKBDxOLRfcbVJYmdCzo5XHW5LlXFqf0y3Pp&#10;3/CtkzTtenZaunHMU7/hL+HNhdzr+Vr/2r7p/eC7TsscPE2Pv04aVLPWXbn9w4NHvSdfPs7ztRFX&#10;bt/pwK/A9x3sIAkAbTdcwGcG7qmcd4iuik9VY2ZXoSSg48qF1cZJSHHehBSXp6cEP+V3PgAAAEAH&#10;CSoCAACtc3FyMNoYHPbT4oIp+8IghHLl92Eee+n2Ibudaz//Pk1DVEcWIM/R+drDsk9i7M66X/LP&#10;Rxh5kmLB3OOvxwq6dL003+By7MOXHaibuQoA7fI6f0bw+71ecYEkQcXZ6agIXIUUJ6mFF19aMSHF&#10;5dpWgp+aKAEAAABA9/xDCQAAgJaKgNK7Bdzv7xcnB2PlnbtGLezYGBwO85jkL/+Tx/N0906Am+Xn&#10;/xv3VwK23NX5Wi+PWDB8lserdPuQ4rfWy8/+ke/vUx6jEn6kgUoI+G0HnqrfTQDQHnFBk31lqPo9&#10;Zly86J1KzMznKug4IcWFEVL0O61GLvbYDmdKAAAAAMxCUBEAAGilsiijn+YbTvk136/FoovRiEU0&#10;ESQsAcUIwc27Y2fc30kJLPZMiRlEiDDChNPFLxH8XJ/jvcd9vUixION8zeu/ucYtf37vdPoFgFYZ&#10;Cho0wpESzEz3KegwIcXFnRNIQoqr0FeCG30uFw+j+XpKAAAAAMxCUBEAAGitWJyRRz9/+ds97yq6&#10;WQzyfVmEuDhntW/gxuAw9v9Jmn9A8Vtx/9FhUSjuNs7XYqFrBLQiTLi+wEeK+36ZH29y2bmRpv0+&#10;GJdjeVv5/QQA7fE6v3eZKEMjHCsBwO0IKS6MkCK1ckEtAAAAgI4SVAQAAFrv4uRglG/+mcfrGX80&#10;Qi0Rcty2ULS7YiFVHled+pbpZX7c47KQ67aavgDk80zfPe1w+J88Npe4jTuXdT5f2/PqaJxRS5/X&#10;+xLEBACaL94Pu2BJQ5RQyGuVmMlDJYDuEVJcGCHF1dpRghtNlAAAAACgmwQVAQCATrg4OTjLY5i/&#10;/L88nqXpYsJ33/nWt3n8nse/8/f3IuTY9MUeDQlZVhmw2xgcRre+s7S6hVS7eUxmCCs2fWHS7efB&#10;+do4RYfD1Yjuin/kbRg6ujbneNDirorCDADQHiNhg8bRVXE2QkrQMUKKCyOkSO3OlAAAAACgm35R&#10;AgAAoEvK4o1xGV0Si1dqXRD0vsZFNSWkOEnTUNoqxX6LsOJtFh/F9r5o8Dw9u9V3TUOKTyvY3ld5&#10;W1J6/HWVx5MIV7fqCu5Pvnxc5PFgmMdJi8r1Nh8XLI4HgHaIz0VHytA4EyUA+D4hxYURUlz93O6p&#10;wk+dKUFr9JUAAAAAmIWOigAAAN0wsW23VxabxHatV7JJV2HFn3VWPG39PD1fi8XbTyva5lcr7qx4&#10;1rJj1dtF3nnpMPumJbX6nKbBSwCgHXRJbqASEnmjEgB/JaS4MEKKdegpwU+dKkFrPFQCAAAAYBaC&#10;igAAAN0wqXjbquoGVhZSxTatV1anWNg1vvE7Hn+NRUrvWjtPp4HA5xVud4QVt1f02G1b9HO2hMeI&#10;efS+BbXavzg5OEsAQBvokuzzNkBrCCkujJAijWGetsq2EgAAAACzEFQEAADogLLotcZgzucKF+SO&#10;Ur0LqXY3Boc/67Qybug0fZcefz374b+er/Xy/x5VvP3HeRtXcXXpScsOVwt/PmWh1F7D6/Q6P49x&#10;AgDaYqQE3sN2Rf5M21cFaPVrXEhxMYQU69JTgp/OV9pDUBEAAACYiaAiAABAd4wr3KaqgmdlweTz&#10;yvfjy7ydvRv+/bil8zP+fb3i7d9MK1hg/uTLx+io2IbugEudvxcnB1G3Zw2t0bu8/UO/0gCgNd7n&#10;3+0TZWiu8t4SoPOEFBd3HiAJKdampwQ3Mlfbc1yPub6uEgAAAMAsBBUBAAC6I0KBnyvans+pvg55&#10;44bsyx9v57Qr4ZuGzc3PNz6n87Vh/t+dBjyP53lbV3GF6aaGU7/15smXj0tbyFQ6EjYtrHi5ONGv&#10;MwBolZEStMJbJQC6TEhxsecBhBRpGPO1PfaUAAAAAJjVL0oAAADQDbGgZWNwuJ+/fFXJJo1qWmST&#10;azNM0654TbAT3R9v6LwSAdDdBk3Po/T4601zYdSo57L8IFk85vPUfEsPXEZYMb+WUkXHxZtYnAgA&#10;7fO5XDyB5ovPZjvKAHRYfKYXUnQeoBPyPhklF5ugG/pKAAAAAMxKR0UAAIAOKYtga+j08C5vS23d&#10;FEcN250/3t7HXyepOR09bu6sOe2muNmg/bKz7K6KT758PEvN7+DyPj+P8QqPi7V3Voz9a3EiALTP&#10;kRK0xqkSAF21MTiMz9XC2vMlpAis+tgenXJ3VQIAAACYlaAiAABA9+ylaThsVT6XbajGxuAwtmez&#10;Yfsxuir2bvj34Yr3822NftJNcb+Br7H9ldSx2Va6/SWs+K9KXzO/5+2zOBEA2mmsBK1xpgRAF5WQ&#10;4lOVmCshRaAGe0oAAAAA3IWgIgAAQMeURS79tJpATjxmLLQ5q6wsTf2j+48DcY+/Ro1HlW//27yd&#10;N3VTjM6EWw3cL0ufT0++fJyk5nZVXFk3xW+OjdEFp5fHm0rqEsfLf+ft2k8AQBu9rfBzEfd7LwnQ&#10;KUKKCyGkCNRipAQAAADAXQgqAgAAdFBZRNlPyw0rxmMNK13A2dSgYv/Gf52GAGsNr13Oh5bul/V0&#10;vraKbR82tF7VBPFiIWAese/+nVbbXfF1Hr28Lcd+YwFAa42VoHXeKwHQFUKKCyGkCNRyjB/mm02V&#10;AAAAAO5CUBEAAKCjlhxWvOqkWF3oZmNwGDVYb+hu3Mrb3/vJ90To6l2F275Xuj7epN/gl9jSt/3J&#10;l49Rz98aVqc3eburOy6UY1Wv1HOZgcUIFg/y4w8tTASA1nNBgvY5UwKgC4QUF0JIEajJSAkAAACA&#10;uxJUBAAA6LASVuylxXbdi/vuVdpJMfQbvhu3b/zXx19jgVOEFT9XtM3P8nZNbvF9Ow3eLyuZV0++&#10;fBylertofis6zgwrPj5Gd8VROUb+mhbbISc6KEZAMRYlThIA0HZvBBFa6VQJgLYTUlwIIUWgpuP8&#10;ftJNEQAAALiHX5QAAACg28oimP7G4DDCbEdpfn+EjlDPKN//uPISbDd8F8b239yNJToXnq/181ex&#10;L7ZWvL0RUvz5nDhfa/p+WWWd47V8mupeUBLB2b0nXz5WvwivHCPj2HhUOrDulXHf+r4pr91jixEB&#10;oHN0U2wn7+mAVhNSXAghRaCm43wv6aYIAAAA3JOgIgAAAJcuTg4uAzMbg8Nhvo2r5t41aNWUgOKV&#10;hw3fdbcL9D3+elrCipO0mhDdZTDtlp0U27BfpmHLqPuSRfjvw4NHe2Vfr1danWHezsZ1nCndDmPs&#10;l4U78Zq6ur16PX5b81h0GAsOz8qY6JoIAJ0nqNhOQiZAawkpLoSQIlDTcf5h+ZyyrhoAAADAfQgq&#10;AgAA8BclYDjeGBxG4CbCTv30/fDNlQigReBokqadwZoWPmp6577bB/oef/10+XzP10b59sUSt/Ft&#10;HsPLzo6312/By2llYcsIAX548Kif6gwrPsvb1/jF+flYF/N57LcGADCjdwIJrXWqBEAbCSku5v1A&#10;ElIE6nKUVnOBQwAAAKBlBBUBAAD4rhI4/MtCy43BYf+b75m04Kl27wrBj7+O0vlaBMXGabGLDyLE&#10;OsqPd+QVtXzXwoqxrzcr2KTLrpp5uyb2DgDQYbopAtAYQooLIaQIONYDAAAArSWoCAAAwK21JJhI&#10;ePw1QqjRXXGYIkw43yBbBNKOLse0iyMrUsKK0TU0FsTvrHBTYhHeMLbHXgEAOs5nKgAaQXBlIYQU&#10;Acd6AAAAoNUEFQEAAKDLHn8dp+iseL7Wz7fDPPbS3btMvknTQNyxgGI9nnz5GPui/+HBo1G+fbGC&#10;Tfg9j1HZDgCATnPxl1ZzUQ6gNQRXFkJIEajpOP8wxd8FUtpVDQAAAGCeBBUBAACACCxO0lV3l2lo&#10;MUZ04osFC9/rxBeLqz6Vnzm9vBVOrNqTLx9HHx48GqfpApRldFeMObKfH3ei+gAAl94qQXtF8GRj&#10;cKgQQOPlY9lRElKcNyFFoKbjfJz3jwsObqoGAAAAMG+CigAAAHRdLBbeUYZrrocWV6cN3UiqW3z2&#10;5MvHszTtrtjPt6MFzf1YfHeUH2vsxQQA0Lr3uAC02MbgcJhvnqvEXAkpArUc4+OihPt5vFANAAAA&#10;YFEEFQEAAOi6pi8SmtgvlXr8tdqF6KXLYQQWe2m6OGUv3e8K2p/T9CrcYx0UAQA6994dgBYoIcVX&#10;KjFXQopATcf4UdJFEQAAAFgwQUUAAAC6LsJkuw3e/rNW7pXo6ni+1uRn8K4JG1k6LEZQcf/Dg0fb&#10;+bafR9z20s3dFt+VuRevn+N8P7oDAQDc7rMHAFRHSHEhhBSBWo7voySgCAAAACyJoCIAAABdN8nj&#10;RcO3v61iQddWQ7e9cYvQS9jQ4nkAgAW5ODk4UwUAaiOkuBDvk5AisLrj+sN8s5cEFAEAAIAVEFQE&#10;AACg0y5ODiYbg8Ombv77li92nqTmBhUnXl0AAFzzVgkAqI2Q4sJEMCiCQoKKwDKP6f18E8f1CCmu&#10;qwgAAACwCoKKAAAAkNKbPHYbuN3HLd8v4zyeN3Tbj72sAAC45kwJAKiJkOLCjfPoKwOw4GN5HGf2&#10;ytA9EQAAAFg5QUUAAACYhsqaGFQct3qvPP56ms7X3qfmLbB4nbfdFfMBALjuTAkAqIWQ4lLs5Drv&#10;X5wcHCkFMMfjdy9NQ9B75VbnRAAAAKAqgooAAAB03sXJwXhjcDhKzQrEvc3bfdqB3ROLuV42bJvH&#10;XlUAAHzjVAkAqIGQ4lKNcr2PL04OzpQCuOMxu59vttM0lBi3uiYCAAAAVRNUBAAAgKlxHi8atL2j&#10;Du2XeK5NuTL02/T468TLCQCAb+i4DcDKCSkuXZzPiotw7SkF8JPjc4QQe2kaRrz6ektlAAAAgKYR&#10;VAQAAICpWDQ0TM24InF0U5x0Yq88/vopna+NUnO6Ko68lAAA+A4dFQFYKSHFldnNtd+7ODk4Vgro&#10;7PE3gocPy3/2y23899X/L5AIAAAAtIagIgAAAGQXJwefNgaH+/nLPxqwufud2jmPvx6l87Vhqn/B&#10;xhvdFAEA+NHnDVUAYFWEFFdunPdBz/sBaNVx9abwYeilZlwUEQAAAGCuBBUBAACgiCubbwwO3+Qv&#10;dyvezN/ydnaxG8swj/9UvH2fyzYCAMC33isBAKsipFiF9TzGeewpBVR9vOyXL68HDoUPAQAAAGYg&#10;qAgAAAB/NcwjgoA1Ljh4d3FyMOrkXnn89TSdr/2av3pZ6Rbu5W10VXwAAL7nTAkAWAUhxarsRgjq&#10;4uRgohSw1ONgv3z5beCwV76O/29dpQAAAADmQ1ARAAAArrk4Ofi0MTiMq5tPUl0LFKILS7/TO+fx&#10;16N0vhYLR55WtmW/5m2bePUAAAAAtdgYHMY5FCHFuoxjv8T5R6WAex3femkaNLwePtwu/331tfAh&#10;AAAAwAoIKgIAAMA3Lk4OTsuVliepjgUNn/PYs4gpRVhxmM7X4qtawoqvLwOUAADwY97HA7AKEyWo&#10;zmYeozz2lQJ+7FoQ8WpchRB75XUEAAAAQKUEFQEAAOA7KgorRkixH9tjrxT1hBV/z9tiYRkAAD/j&#10;vTwAq6CbWJ2ebwwOjy9ODiZKQdeV8++99Ncw4o7KAAAAADSXoCIAAAD8wLWw4nFazZWa36VpSFEH&#10;lm9Nw4pRl+cr2oJneRvGdgQAAAAAMzpK01AWdELpkLj9zdAZEQAAAKCFBBUBAADgBiWsGAsnxnns&#10;LvGhf8+PrVvfTaKb4fnapOybZXUJeJ/HXn5sXXEAAAAAuIutjcHh6OLkYKQUtM21UGI//RlK1OEV&#10;AAAAoCMEFQEAAOAnSkfDvY3B4V6aXvF8kVd7ji6K+/kxJyp/C4+/HqfztV7ZL08X/Gi/XT7O4686&#10;XDI3JQgdc/iqk0LcPrz2LRGK/VRGfH2qyyoAAAA03ouNweFxXCRNKWiyPI/76c9QYtwKJQIAAAB0&#10;mKAiAAAA3NLFycHxxuBwkr+MTofDNN/AYnTqiyupj1V6RtPg4DCdr43Lvpl358vXsW/y45wpNvdV&#10;riofoed+ut3irZ3v3EccL47zmMRxSVUBAACgkcbpzwsXQSOUi/ldhRJ3VAQAAACA6wQVAQAAYAal&#10;k9koxsbgcJimgaO7BuM+p2nYaKyD4hw8/ho1nJQOi/tl39w1TBqdLceXQwdF5qAcL2LMYwFXzOvn&#10;MfL9Xh1HIuh8ptIAAADQGFv5c/1+/jx/pBTUKs/RCCVeXXRLMBEAAACAGwkqAgAAwB2V7ocxYsFG&#10;P00Xa8TCjYfp74s2Ikx0msencjsRTlyQaefD/csxDS1e7ZerfbP1zU+8K/sl9sfZ5a3uicxBPi48&#10;/N9c/HnnxLuK+30aIz/e2zQNLDq2AAAAQDPExdCOXXyIWpTzWVfBxLhdVxUAAAAAbktQEQAAAOag&#10;BIMmKlGZaeBwrBDL9+HBo176MyB6FRK9HhS9CoimdC0k+uTLx7M2PP+NwWEs5IqOCJtLfNgISJ/k&#10;x36ddFgEAACAJogQ2DhNQ2GwEhuDw16ahhKH6e8XeQMAAACAWxNUBAAAAGAuSjgxugf2088XNV3/&#10;951r9/E+3xznMX7y5eNp02pQFnaN09+7qi5TdFjcy9sSYcUjMxMAAACqtpM/ww/zZ/ixUrAswokA&#10;AAAALIKgIgAAAJ1TFmHE6N/wbZM8znQk40bnazGHrroFfk8E7c7S46+nbS7DhwePYlFTBBTnEc6L&#10;DoTPY+T7ja6LR0++fBw35NgSdYhtXa9gc2IbXuZtijkaix0/ecECAABAtY7yZ/hjn99ZpDzH4hzm&#10;MAknAgAAALAggooAAAB0QgkQxeinaRDqZ16Un4vubpM8YqHQcWcKdr4Wi1a201/DnPHf1wN3nQjh&#10;fVOXqMEw3a5j4PWfi/99U+bSONesFYvOPjx4FHUYpcV1D4wav8qPE4+x/+TLx+OKjzER1HxZ4abt&#10;xrwrnRm681oFAACAZokLDo3T9PwlzFWcFypza1c1AAAAAFgkQUUAAABaq3ROHKZpp7e7djiLUOPT&#10;GCW0OM7jqJVXN79dCG/3Oz/3Of/v8eV4/LWdYc7ztat5dJ8rje+W8TLf3+s0DSxOmliODw8eRZD1&#10;qLw2liFeh3/kx30bc/TJl49nlR1rxkusxV3EvI2wYl9YEQAAAKq1Gxdb69TF0liYcm48zmcO093P&#10;jQMAAADATP6hBAAAALTNxuDwYR6jNO34F50R57UQY7Pc31ncfzxOKwoWIbzztajVf/J4nmYP40V9&#10;I6T1R76fT3mMSkfGNtRmL4+z/NWrdL+Q4reiXif5vid59JpUkg8PHl111lxFMC86N57mbdir6Hgz&#10;TnWHFK+/TiOsuO23BAAAAFRr3JpzjqxEhF3zmOQv/5um53qFFAEAAABYGh0VAQAAWii6ZuWbXhnf&#10;ioDR6cXJwVmLn/s4TUOFixKLOyKwOMyPN8y1nDSyWOdri6jVVW328/0fpcdfRw2tzcNSm90FP1IE&#10;7/6bH++3JtTqw4NHwzQNba5SzLHorvjrky8fj1Z8vIk58rRBM/sqrKizIgAAANT72X2Upp3w4FZK&#10;uHWvzJ1NFQEAAABgVQQVAQAAWqAsRBim6WKEnVv+zOd8cxzj4uTguCV1iNDS8yU+ZCz6OMmP+1uu&#10;4agxhVpOCG8aWIyOhDE3H389bVB9+uW1scyrjV/Vqp9r9anGslQSUrzuZXR3fPLl43BFx5t43CaF&#10;FK+/NsclrPgpAQAAALV5nj+3Hzf24mgsTfm7wH4ZOicCAAAAsHL/UAIAAIDm2hgc9kpHr/+Xx8t0&#10;y5BiEQsXImTzR76PsxK6aWodHuYxScsNKV73ouyH+p2vbadpV83dJT3iVh7/yY87bEh9YjtP0moW&#10;9kStzso+qkqFIcUrT/O2Lf21l1/v25XWY5a5Nk4AAABArcYlhAZ/U86Hj1KcS4wLoAkpAgAAAFAJ&#10;QUUAAIAGurYQ4b9pPh29ojPgqxJY7DetFvlmkmYLaS7C07wtp1UvIJoG4CZlfy/bq/z446on0zSk&#10;uOrw2frlPqoorFhxSPF/r728jftLPua0oQvtbn4u+wkAAACoUZy/87mdvxBQBAAAAKB2gooAAAAN&#10;Uzp5TdJ0IcK8xQKYk/wYRw0qSdRiq5Jtie2os3Z/hhRXuXjlabVhxTpCileqCSt+ePBou9o5/Vcv&#10;87b2l/RYo7SasO9Cnkt05vWbFQAAAKr0opwLpuMEFAEAAABoCkFFAACABtkYHO6l5QTznufHmlTd&#10;HXBaj3GqJ6R45Wl1Qc86Qor/q0/env0K61Nbx8DYV8d521b9Ghyn5ix8Ov7w4NFC61UWBz5v0a+V&#10;2LdHCQAAAKjVWAm6bWNwOEwCigAAAAA0xC9KAAAANEkJ6vXziLBIL/3Z1epzHqdlTC5ODo5b+NyH&#10;ablhqp2oZX7cfq7np0rr8bTS3XUZ9KxiHk6DbrEdNS1ieZm36yw9/lpLfSaVzqM4vo3z2FvFg394&#10;8GiU6gsC32R9CfVqY6hvtxznJwkAAACozVZ00suf20dK0S1xviZNz0VtqQYAAAAATaGjIgAAUL3o&#10;6heLMfI4y//5R5p2s4oQ3ea1b1sv/1/82x/5ez+Vn3nYkhqsquNbLII4rrAevVR/YGhcyfwbf/Na&#10;qaY+FXQLvKpPzVci311FB8oPDx7Fa+xFAw+Xu3nb+ws67vTL75k2Gnm3AQAAANXaL+dD6YDy95Bx&#10;/vIkCSkCAAAA0DCCigAAQNVKMCS6JEZgZpaw1Xr5mbPShbHJNVh1x7edvA21hQKPUt3hsqs5uNq6&#10;na/F3N+tuD7jFdenX3F9rhutINQ5avBhc1Hbvp/aa6cE4gEAAID6rP48GkuxMTgc5puzPJ6qBgAA&#10;AABNJKgIAABUKzoipulVg+/TDS4WcfxRrkDcVMdp9aG85yU0WsO8iO3Ybci+e7riq53X3nVyt4QF&#10;1efnx7GlheRKN8UmL4bamXdXxfI63k3ttp8AAACAWsVFhnx2b6k495THJH/5KtV/gT4AAAAA+CFB&#10;RQAAoEolWPhijnf5tIlhxXIF5Z1KNqeW+o0athtXs73na7FwaVN9flif6Da51aB5tL/EropNe40t&#10;4znspfbrwnMEAACAJhut+KJoLEDep3FO5jTV83cAAAAAALgzQUUAAKA65crQi+jm1cSw4qiibdks&#10;wclVzo1eat6CjVV1VWzKFdZ3VtRVsWlXoF9KV8UPDx5FGLINgbWd0hlyXoap/dbLwjgAAACg0s/u&#10;eRwpQztsDA4f5nGcv/wj6aIIAAAAQEsIKgIAAFXZGBxu55uXC3yIp00JYpRQYG0d8UYrfvz9hk7t&#10;5c65abfAzQbVZ7jk+vRSM69QPlzSXG3Lwqi5vO5K0HgrdYOgIgAAANRt14WGmq/8HSS6KO6qBgAA&#10;AABtIqgIAADUZryMx4irFTegFjWG8jZXvBCmqYtwhupU1fY2dR5tpvO17QU/Rr9Fv0+GauK5AgAA&#10;QAs15fw231EuUPif1KwLzQEAAADArQgqAgAA1Sh/oF9G16roFrZfeS16qd4OXsMV1SQCWk1dvLG1&#10;5MVDTQvirafztb76VLHt/dQe8zqGbqfu2Cy/fwAAAIB6xfntI2Vono3B4TjfvFIJAAAAANpKUBEA&#10;AKjJsKWPdRc1B6n6K3rcpoeFllO3ace9dfW50Y559HcfHjzqpZZdyT0/p3nUq0tBxdDzdgQAAACq&#10;93RjcNhXhmaIi9jlcRr7TTUAAAAAaDNBRQAAoAqlg9Myw0ObpUNfrfoVb9v6imrX9LDQtrlTwXZP&#10;g5zm0ff1WvjrZR712knd0k8AAABAE4wjAKcMdSvn0id5bKkGDfReCQAAAIBZCCoCAAC16K/gMWvu&#10;WtirfH8JKtY7x5u6OKnntXUr6y2Yo8tksR4AAADQVpt5jJShXkKKNNy71Py/ywAAAABLJqgIAADU&#10;oreCx6z5D6xb9tffCBzdTr+h273pdX9L52t903w5r4fKO+86hgAAAADPNwaHPstX6FpIcV01aKDf&#10;Lk4OtvP4pBQAAADALAQVAQCAWqwiDCL41iyuOg34PQEAAADwV0dKUJeNweEwCSnSTNFFcXBxcjBS&#10;CgAAAOAuBBUBAIBaCIM0y7YSzGxHCQAAAACAOdvaGByOlKEOJaT4Kgkp0iyf8/i1dFGcKAcAAABw&#10;V4KKAAAA3MUnJZjZeyUAAAAAABbgxcbg0MXlVqzsg1cqQYNEQPG3PHoXJwe6swIAAAD39osSAAAA&#10;lThNOs41yZkSqBkAAAAAUI0IGfWVYTVKSHGiEjREXFhxHMeNi5MDF6YEAAAA5kZHRQAAoBar+EPo&#10;mbI3ylslMK8beqzxHJr7ejhVMwAAAFiKZ3m8UYZ72dkYHO4rw/JdCymuqwaVi+Psvy9ODqKD4khI&#10;EQAAAJg3QUUAAKAWk4485m3VHso7NWVndtayx5m3d+buLT3+emruLOc5dXShzlkCAACA5XqWP4OP&#10;822E7D4rx72MNgaHPWVYnlzvh/nmOAkpUq/4e9OvefxfPtbu5XGsJAAAAMCiCCoCAABVuDg5mKTl&#10;L0KZVFyS2sNUq9i+ScOn+Zm5U0V9zho+j96pzdKf0/uO/Up2FXUAAACW6SqkGOeI43P8SEnuJcJy&#10;Y2VYqkkem8pAReJvba/TtFNthBP7eRzpnggAAAAsg6AiAABQk2VexfVtWfhSq0nF2/Z+RbVreie8&#10;iTpVUJ/HX2PuNjl4trD9++TLx0lqn3nU6yx1i465AAAALMv/QopXIkyTFnuhpi7Y2RgcDpVh8XKd&#10;Y/5uqQQrFue7I5gYXRP/lY+jD/MYxvFVOBEAAABYtl+UAAAAqMgoj6dLfKxqXZwcHG8MDuOqt+sV&#10;bt7xih530uC5/bl0DV28COKdr8VirqYtkDle8lx62tC5tOh51MS588PX3ZMvH0/nVPOdrvwiXtqx&#10;CgAAgK77W0jxmmEe/1GieznaGBweCyktTgmDPlUJlizO38Y5z7M0PW956nUOAAAA1ERQEQAAqEZ0&#10;6dsYHP6ev3y+4Id625AgRgS3alzocLSi+fEpz483+cvdBk7vyQoer0lhs/el0+Ey69PURUTH5s7S&#10;axU1edGRX8U6VgAAALAMN4UU4zzg6ZLOE7dZXAAvarynFPOX5+d2vnmlEixAXMAygoifvrk9i7+h&#10;KQ8AAABQO0FFAACgNqM0XTyxuaD7jz/yDhtSiwgE1hamerviP4ZH8KiJQcXxCuZOkxZyLTf8+vjr&#10;OJ2vxWOuN2wevcnb/mkJc7UtiwAn87iTCLZvDA678jv4OAEAAMBi3RhSvGaUFnueuAt2NwaHe7ne&#10;Pu/PUa7pw+QcCncXFwq7HkI8uxqCiAAAAEAbCCoCAABVKV3zYgHKJC0mRLTXlD/2liuH19ZBcLTi&#10;x48FIE0LmL1f+mKg6E54vvY2f7XTgPpEeHi8ornUtK6KC6/Tky8fTz88ePQ+NX8R4Of8XOZZr6Z2&#10;c73L6wIAAAAW5bYhxavzxPv5yz+U7V6Och0nUU+lmJtREqDl+77thhgm5Zg2UR4AAACgCwQVAQCA&#10;6pSAXj/NP6z4rIF/DI7FOLWEY16vun5lgVIEFV80aB+OV/S4ozxOGlGfxXcJ/FF9mhRUfJ/rtKwQ&#10;WbzGXjb8V8l4AffX9qBihKpPvQsBVqinBAAArXbrkOKVuPhXhRdya5oI1I3S9Dwz91T+bvFcJTpL&#10;N0QAAACAnxBUBAAAqnQtrDjOY+uedxdXse03MYARf9zOdfg1rT40FDWsZTHLUdmWJnRV/Fy2d/ke&#10;f500oKti1Ge0ovpE18nXqTlhxWXWaVwer0mdS793nJjnsTgWRn5ueE2WWjOAO9CRBACgvWYOKV4T&#10;5wH7Lf9MvmjPNwaHxzq63U+u4cO0uovSsXi6IQIAAADMgaAiAABQrWthxViMctcOehFE2o9OfA2u&#10;w1GpwyqvHL5XSw1LV8VRakbHt1XPvWGaLqqodSHXaEXdFP+3f2Jup/oXur3NdRov68GefPn46cOD&#10;R03rXPqX435+DmcLuN8m1+RnYiHWOAEAAMD83SekeHUht1FqxrnAmsU+6CnDvcQ8dIGV5roKIp59&#10;O3RDBAAAAJgfQUUAAKBqJeQ12hgcjtM0dBXjZ4sBrgIXRy36A3M870m6f3fJu3hW2xWDS3hzuKJ6&#10;3Nbb+yzCmotp18BRqnMhV4TvjlZcn08V1+f68Wzp3UyffPk4+vDg0W2Ot12qV5O6uc783Joc6AcA&#10;AKBaz+Zxfqwh5wJrtxmBz1zLkVLMLtduO988V4lGuAokXo2zuHXuCwAAAGA5BBUBAIBGKIHDUZqG&#10;FmNRQIzeN98W3xN/cD5t4fP/VLoqTtJyF+Q8W3nY7seiE16t3QI/l+1bvQgDnq/F6+Wp+vywPvHa&#10;2q10nkfXyVUd04Z5nDTscDmKjpALPA63sativB6PEgAAAMzXvM8rDvP4j7Ley4uNweFxG8+fL4Fz&#10;J/V6m6Z/N7kMJuqOCAAAALBagooAAEDjlIUUpx183ldhxXFafKjqsitZxSHFy/BquZL6HxVu3l5l&#10;V2iOLnARVqzhqvMxt/qX3QzrEfNokuq7Kv/rVXadfPLl4+TDg0e/p+ZcLf5N3uZF1+so3a6zb5OM&#10;XFEeAACAOZv7xc/inPDG4LBJ5ylqFftlWxlur5yD3lGJKsS55cnVELoFAAAAqM8/lAAAAKA5IkyS&#10;R3Si+22BD/Muj37NIcVr9TjON88q26xYiDWpaoumocB+2berdBVSPK2wPntl+2rxJm/XcNUb8eTL&#10;x/0K5s1tvE/TAOHCj8HLeJwlepefk44AAAAAzNOzBZ5XHJVzANzd1sbgcKQMM887VifOTcbfQ/6V&#10;jy0P4+8jcT5LSBEAAACgToKKAAAADXRxcjDKN//M4+0c7zZCWr/m+95u0h/5y8KnWsKKz6oNeP4Z&#10;Vnyzoi2oM6T4Z33OSn1qWOwW+2hYUXVqqctNc2vvyZePS+kKWILIv7fgV8nn1K7QJdBgpWs4AADN&#10;t9BzY+UCQvvKfG/7+T14Txlu9VllmG82VWLpIpz4ax7/LH+vGAkmAgAAADSDoCIAAEBDXZwcnOXR&#10;z18O8nh9j7uKAFL80b/X1M5a18KKq+qIF4/77+q7UEZY8fHXRXfk/J4I1PaqDSn+WZ/Yvu202g6C&#10;ry/30TRYWoUSAKyt4+T1114/b+Oy59YoNaPT5E32LfACAABgjpZyAa/8GMdpdRfiaov1PMbKcCsj&#10;JVia+DtFnLe+CidG18QzZQEAAABoFkFFAACAhovuXnkM85f/l6ZhvQgt3hSgiWBPBMfij/7/yj/b&#10;K3/0/9TwOozTtPPbssND8Xj9skiqGR5/HaVpwHXRXfI+X86zx1/7NQXvflKbq86Ty+6Y9/ny9fv4&#10;67DGspQg4CpeXz+r2SpCilcdHGoNb97G6+qD1QAAADTJsyV/ztxv8GfyWuxsDA51p7yBbopLE3+r&#10;+Hf5O8VIOBEAAACg2X5RAgAAgHYowZlx+uZq2BuDw+gQ9zCP06aHEW9Rg9P8fPtpuljpxRIe8rdY&#10;PNHIYj3+OknR5fB8bVTqtT7nR4jA7Cg/zlkDa/Ppsibna8fl9bToBUmxGGdYe60iEPjhwaN4fcXc&#10;2Vrx5kRgcriKkOK1481ZOd5MFvD6WaTXJdwOUJNtJQAAaKxlhxSvPpOP8pcvlf9eRrmO47afM75P&#10;fZRgoS7PHwsmAgAAALSLjooAAAAtF+G90nXxU0ee76cSHvxnmi52WIS43382NqR43bS7Yi9Nu3He&#10;t1teXMn+98vaR2fAJoYU/1qbSZoGJ35Li7lKf3S0/HfpONmIWj358vFTHttp+R0nv3399VcZUrx+&#10;fE3TTpNN6eIgpAjU6qESAAA00tJDitc+kx+l+5/L6rq48NJYGf5ON8WFujq3PhRSBAAAAGgfQUUA&#10;AABaKRY5lEBOBBYjVHXfINH7cj/tW0QRHQQffx3nsV3q9Wseb8pzvknUNLoBRpBvkH/+YR77jQ8o&#10;/r02ozS/MGcqtY169fI4bmJZnnz5uH/5HJa7IPAy2JkfOzopfqroWNOUsKKQIlCznhIAADTOykKK&#10;1/ice3+7G4PDPWX4m30lmLs4jzwQUAQAAABot1+UAAAAgDYrix5iYcn+xuAwgnix8Kafpp3y1m/4&#10;0QgdRQBpksdxCSO13zRkeFTG1Pla1OrhN9836dREisDi9Arz41yPXplDV/No6yc//fbaXJqU+2q8&#10;J18+xvPZ/vDg0TDfjtLirjL/+WpO1hRQ/OY4c5qPL/0yR7Yq3MTfWtEBFmiznhIAADRKDSHFq8/j&#10;cWGx53bJvYxzHXu5np+U4rKb4m3O93F7cW5vVLqg0rzXQ18VAAAAgFkIKgIAANAZJWz4l8BhWXhy&#10;PYT3qTOhxNt6/FU9/lqPs3QVWrxyvhZzaPub75t0oRxPvny8rEUJLMbYmdNdR7fGWMB0XGtA8dvj&#10;S1m4E9v8tJLNioVge3nbJl64QOV6SgAA0BhVhBSvGaXphck27Zo7i4u5xfmMoVJc0k1xfuICbjoo&#10;AgAAAHSIoCIAAACdJpTIXEy7JE66XIJrgcVe+rNzaYz1Ge4mFi8dp2k48ayBx5OYB8ONwWE8h1jg&#10;t8pFkm/SdCGYbghAE1hUDgDQDLWFFC8/i+fP4REs+8PuuZenuY7jrl/sKNcgLka2ZzrMxW95Po2U&#10;AQAAAKBbBBUBAABgjspilqvOeldfT67+XWezle6b690z4+sIcJ2V/z5zZe/5KAHDozJSCS5eH9fF&#10;Poiw8FkTg4k/kufScZ5v8VrfL2N9iQ8fYc+RYw3QoN/PfVUAAGiE6kKK33wOjwv27NpN9zKO82cd&#10;v+hRhBTXTYX2Hi8AAAAAWCxBRQAAALiHjcFhL027xl11kPveQpYX174/bt6naXgxxrGOZwvbN9e7&#10;+m3d4vvj5u21/aLb5hyUAOJZ1553eV2P8ryKwOYyAosCikBTPVQCAIDqNSF0FJ+7+0nI7D6i0/mo&#10;1LKrdFO8n8/xOnReFQAAAKC7BBUBAADgDjYGh8N8E2PnDj8ei36elvGqXPH9SMBoLvull6aLqWLf&#10;3GVh2k4ZL/J9RaA0QmZjYVLu6iqwmKahxZiXseBtXh0eYo4el+PHmWoDDbWtBAAAVWtEZ7T4XJw/&#10;d8fn75d22b08z3UcdzFolp93XERFV867E1IEAAAAQFARAAAAZlG69EV4bXOOdxsLYHbzfeuIdvf9&#10;8rDsl6dzvNvYx7G47aor3pHAIvdRFnaOy3ztp2k45+r2NsHad2nanTKOERMLv4CW6CsBAEC1GhFS&#10;vPa5+6hcJGjLrruX2OddvKCIbor3rJ9zVQAAAAAIKgIAAMAtlE5943S3Doq3Ffd9UjosDoXibr1v&#10;ooPiKN2tg+JtxP2+iH0Sj5X3y7Gqcx/ltX1cxvW5HIsAH37nR850TARaTEdFAIA6NSqkeM0wj//Y&#10;ffeyFd0p8/4fdex5Cyre73gxUYZW6isBAAAAMAtBRQAAAPiJciX26Ki3vqSHjA6LZ9G90QKPG/dL&#10;BLoi6LWzpIeMDot/5Mf9Pe+XfXuAeXPVeaCDv8t7S3x/BQDA7TU1pHj52TrO3eQvn9uN9/Ii1/G4&#10;Y+cq+nb7nbxu6vECAAAAgPn7hxIAAADAj20MDiOg+CotfxF9PN5JCUny9/0S3ZdiodTOCh7+eX78&#10;0xKUBADurq8EAADVedaC0NEoj/d25b0ddeWJbgwO47OJi6jMLl5nLujWbs6BAwAAADMRVAQAAIAf&#10;2BgcjtPqr77+Sljxb/slQoqTNO1wuCpbsQ3CigALt60ErdZXAgCAqrQhpBhdFT8l4al52NkYHHal&#10;jj6b3M2wvN5oL+dlAAAAgJkIKgIAAMB3lJDi00o2R1jxz/1yFVKs4QrnwooAi+cY2259JQAAqEYr&#10;QopX8nM5zjdv7NZ7G20MDns+m/Adr/PrbKIMAAAAAFwnqAgAAADfKFcKf1rZZnU+rFgCgZNUR0jx&#10;ylbZJgBgtt/rvbTa7sgAAPypVSHFa+Ic32e7917iPNy4A89zx66eyeeka2lXeG0AAAAAMxFUBAAA&#10;gGs2Bof9fPOy0s07Kh0FuyquhL9e4XZt5f1y5NUDsBA6KrZXXwkAAKrQ1pBidFU8yzcju/jedjYG&#10;h3ttfXLlfDCzOcqvr0/KAAAAAMC3BBUBAACgKB37xhVvYleuYP69fTNKdV+9+blFTQALsaUErbWn&#10;BAAAK9fakOKV/Pzi4lLv7Op7G5dzp220bffOJLopumhbBzjfDQAAANyFoCIAAAD8aZTHZuXbGN37&#10;9ru0U/Lz7eWbJjznNi/YAoB5/m6P35e7KgEAsFKtDyleM7S7763NF1Dr270zOdZNsTN6SgAAAADM&#10;SlARAAAA0v/CcM8bsrmjjgXiRmm6GKp2EXLd92oCmPvv6L4qtI5uigAAq9WlkGJ0VTzNN7/b7fe2&#10;29LPZz27dia6KXaH1wYAAAAwM0FFAAAAmBo1aFsjtNeJQFwJkD5t0Cbv66oIAD8lqAgAsDqdCile&#10;M8rjvd1/b+MWnvvasltv7X0J/tINfSUAAAAAZiWoCAAAQOc1MAwXutK5b9Sw7Y0QqfAFwHz1laBV&#10;77tiUfOuSgAArERXQ4rRVfFT6s75tEXaTM07X3fT5xOfN2dzrASdsq0EAAAAwKwEFQEAAKCZwbL1&#10;jcHhsM07pQQZmrhvLHoDmC+dar3vAgDg/jobUrySn3+ErN6YCvf2vEUBP583ZzNWgm4oF3dcVwkA&#10;AABgVoKKAAAAkNKwodvd9oX+8fyauBhia2Nw6GrTAPPjmNouAv0AAMvX+ZDiN+9HPyvDvbVlPvm8&#10;eXuf83HkVBk6o68EAAAAwF0IKgIAANBp5crAWw3d/H7Ld0/ftgOQ7ShBa953bTf4fRcAQFMJKV6T&#10;a3GWb0YqcW+b+f19G+rYsytvbaIEnSLECwAAANyJoCIAAABd12/wtq9vDA779k2V9ry0AOanXFiA&#10;5tNNEQBguYQUvyPX5CjfvFOJe3tRLkbSZD5r3p5uit3SVwIAAADgLgQVAQAA6Lpt21+fEkjZtF+A&#10;/8/e/V21kaQPA+7dM/f4OwSANgLYCBARmInAcgRmrrmwfMH14AgsRzByBMgRDESwcgCcxRH8vnqH&#10;0o7GA5KQulv953nO6SNsQN16q6q7q6m3CrKhEHTi2v5GJAAAaiNJcbWREJSi7XXslSLc2EwIetV/&#10;PxYJAAAAYBsSFQEAAOg7s377XFWI1S4NdAJwveZPIyEAAKiPJMW18YnV4T6KxM6OD8+u2rxyumSs&#10;zc2FoDeGQgAAAABs6ychAAAAoOcGLT/+yhI3cqJdvP+rH/Yzz9tDHtSlXJ4vm5kmBqwQ59BTYdjI&#10;UAjaK99TXIgEAAANM07bedqOhGK3OKZ7/un9zeVcKLpL+fbKuRAAAAAA25KoCAAAQN8ZiJTlJILz&#10;vA3TdrDB78TL1+IxIW9aYuLiQIkAPfAgBBuLVToGBka21sUm9xUAAFCn1L94yKsB/iYaO4l7/UnR&#10;sglmoo+p6Db2TQh65bUQAAAAANv6pxAAAABAvx2eXQ1j1vP05X/T9ql4HIjwkmSCWA3sfdp+T+9z&#10;m7ZRTnoEgDINhaCV9xmDwmqKAAA01P3NZTwT+yISOzvNSZ9tMlBsG5sLQW/68FZTBAAAAHYiUREA&#10;AAB6KicoztKXN0V5syQfF4/JjvMWDk4CoNkMlmuncWE1RQAAmi2eYX0Xht3v/U1eBq03EgIAAABg&#10;Fz8JAQAAAM/JA0tOij9XMBrkbV78OYvyLG239zeXDyLWqnK9TtubCncTCQm/xuqK6XWU6setyAP8&#10;zVwIXmQoBK275zip+H4DAAB2dn9zGRNujdOXv4rGTuJ54KQwyQy0tQ8ffzd4LRIAAADALiQqAgAA&#10;8BeHZ1eD4nEwyah4XB3vKadLX7/Pv/c1vUzTNmlZ0uK3tB31qHxPcjnV9ZmjDv2e9vtLqhfXL/g9&#10;ia/7Pw/EFvXlx5nwZ1E+kk+hFHMheJGDSIBP55+JULTGtRAAANAG8dwqT7h1LBo7eZ3ieJ7iORWK&#10;TvEcsB8kGQMAAAA7k6gIAADAH3Ji0rjYftWb07yN03vFQJSLliQszot2JyrOX1DGo/TyaU/HGasr&#10;nqQ6Mdrw57sw+OW2ZeeAGIgS23BNm1gkJ38vHpMWp5KGgBrFeco5px3XlYvir5NbAABA043S9rsw&#10;7GwSz5pb8Gx4qKg2ZlK5frgQAgAAAGBX/xQCAAAADs+uxunlP8X2SYrLDvL7zPMA9aZre0LcfMMy&#10;HhX7S1JceJOO4zZtr8r6XA32vS0ri0bdSFvE+7fcdo9e0NZfR71Kv/8Q55ENyxbozrluH17nyRVo&#10;9rUlymgsEgAAtMn9zWU8J/woEjs70B+A1vXjh4UVZQEAAIASSFQEAADosRhEHoljRV4hrWQxICVW&#10;0Zs1PHmp7YmKsw3KeVTsP0lxIQY7TNb90P3N5Ty9fG9xudy2oP0Pc4Ji1I2jEtp7nEfakqAMjZDP&#10;dbzcSAgab5KvDQAA0DbjtH0Thp29y4lPdIPJybrPM10AAACgFBIVAQAAeurw7OqkeEymqnqW3NPi&#10;MXnppKGhmLW5HO9vLmdrynlYNCdJcSFWw5p0vGxmDW//1+nlptg9QfFHbUlQBtptJASNvsZc5Ps/&#10;AABonfuby4dCwk5ZJp4PdcaJEHS6Hz9IL69FAgAAACiDREUAAIAeykmDs6K+lW5iP7MmJivm1aza&#10;Okv6lzXlPEgv04Ye+5u80uMq0xY3s2lD2/6rvIrqu4p3FQkqtw1OUIYm+SoEL3a0wTWE/d1j/ioS&#10;AAC02f3NZTzX+SISu/fdiscVKoFm004BAACA0khUBAAA6Jk9JCkuLJIVmziLdlsT4tYd92QP5fwS&#10;1zmZsmvl8u3+5vK2gW3/VW77xzXt8qhoaIIy0AljIWjkdWYqEgAAdESsqvhdGHb2zrMhaHRffpBe&#10;3ogEAAAAUBaJigAAAD2SB5BPiv0lr/2RrNjA0Fy3sDhjoNR0RVmPisdV7ZrsYFXs728uH9LL5xaW&#10;zXVD2360veN9tPk1CanQd7dCsBWrKjZP3JccCQMAAF1wf3M5L0yQUpaJELSeZNPuuhYCAAAAoEwS&#10;FQEAAPplXNSfqPSj48Ozq3GTgpIHHn1pWVle50S+VWXdBq9TfRiu+pwtK5dIIJ00sb7sse1HsqIV&#10;tuB5D0Kw/X1NQ1dq7p1UDnHtOxUJAAC65P7mMp6n3InEzhr3PJgXOxCCTvblh+nltUgAAAAAZZKo&#10;CAAA0BP5j87vGnI47xu4wtq4RcUZyXDXK8p6VLRrRaNnY39/cxkrjX1t0WdZl0C6j7Z/nl7e7Pkw&#10;YkCa2bnhaVZU3F5c6y6EYe/XmYsGXGcAAKAqIyEoRROfB88Uy4v6flZV7B7PawEAAIDSSVQEAADo&#10;j7HjeV5OiPvckrLsymqKC6drBrqMWvI5ViaQ7kNeaWzSkMN5Z0ATPMmKirt579yy1+tMXKN/FQkA&#10;ALoqPzP8KBKlmAhBqw2EoFP9+Zh06FgkAAAAgLJJVAQAAOiBvJriacMO600DZ9GOP85/b3hx3t3f&#10;XI7XlPVRC6vpsytipc87Ty8fWvAZRk1bTTHH9aBBx2OWbvj7OW4mCjubCMFe7i9H6eWTSAAA0APj&#10;tH0Thp2d5uQo2skkQd3pzw+K9k12CAAAALSEREUAAIB+GDX0uBo1MCUnmY1aXpajltbR8zVlM04v&#10;dw0+/s/pGKdNOqC8mmLTBn+dWvkMnmTA626O07llLAy1XmPifkOSIgAAvZCfGUqwK8e4gZPXsZmh&#10;EHTGpGjW5HYAAABAh0hUBAAA6Idzx7WZnGz2saHxepuO73bNzwxbWkcPNkhgi/rSxBUvI4GyiYPV&#10;RkUzB5wY2Ad/NxeCnb3PqwpTMUmKAAD0UX5m+EUkdhbPqq71xVvpVAg60ae/UJYAAABAlSQqAgAA&#10;dFwetN/U2XGPmri62v3NZfyx/nPDDutjOq7JmrIeRExbXF3Xrao4Lx4TMZuUrBjHMswz6zfNqI3l&#10;DD01E4JSTK3MUfl9ZVxbJCkCANBX8czwuzDs7HXqW+z9+VB+1sjL+oRDUWh1+cXfYsYiAQAAAFRJ&#10;oiIAAED3DRt+fCdNPKj7m8tR0Zxkxc85ebLtZb1zXcgrSsbnbMKgsMYmKR6eXb1KL8cNLecDg5rg&#10;b+ZCUM75pXhMVnwlFJVcW2LVE0mKAAD0Vk5sG4tEKSb6bq1kArL29umjvU2K5k5qCQAAAHTET0IA&#10;AAD0TU6QiS2Son4cDBFJULPYGrpC2jZOHN92Ilkx1Zf48s0eD+OXdBzXG/7soOV1dbBhudzmdhxt&#10;dV8DK+6K5q6kWBTNT1pdlF9XritxHjtfcV2Jbdqh6wrluxWC0kSS9iyuE9pcaee4OK9d7/l+CAAA&#10;GiGe0+WVxo9FYyfxTG9S7D/x7VvajhTHxqK8LoShlSbOWwAAAEAdrKgIAAD0QgywTts4bfP0z5u0&#10;vU/b67Sd/rC9S9tvaftv+tlJR1b9avrM1I1OpMwrK77dw65jtb6fX5CkGAYtr6vHLyiX21x37vZw&#10;nF+KZicpNr5dFe1f/fPH68rva64rn/J1ZWo1SVac0yj3ejKzOkc557riMbFckiIAAPxpJASleN2A&#10;5yRzxfAiR55ttbJvH39jeC0SAAAAQB0kKgIAAJ13eHYVM/zOi8ckkpfMjhwDsm9ywmKbB7oP1ILd&#10;3N9cTtLLv4v6kuK+pu0k7XeqrFeWyzxtkZD3oaZdLpJHz1uwSteJllvpdeV8y+vK63xdmUqg4plz&#10;P+WRrLj7uW6Yz3VWXAAAgCV5spmPIlGKfT97f1AELzYSglb17aO83okEAAAAUBeJigAAQGfl1a4m&#10;6ctf03aww1tFwuJteq+2Jv4cqQ27iwFIOSkuVlf8VtFu4n0jES5W65uL+sZlM04v/0rb5wp3E4PP&#10;Blskj+5L0xNzTlt8bYnrym87XlciYXHe4usK1bCqYvkWyYoDoXjxuS6urTc7nusAAKDL4p75mzDs&#10;7CjHUl+8Pd7oZ7embz9KL59EAgAAAKiTREUAAKCT8izMs+IxybAMMWBiJqmEWF0xbYPiMWGxrBUW&#10;YxWtt/G+LUqEa1q5xOqKo+LPhMXvJbxtvEes1viv9N4XLVhFkYqvK2m7LfG6cuC6wg9mQlCJSFa8&#10;zasDsv5cN8jnuveiAQAAz8vPiS5EohTv9thnmwv/VsZC0Pj+/aiQpAgAAADsgURFAACgqyLZ67jk&#10;92xrUslX1aF8OWEx6kIkxv3ywjhHAtyX/Hv/yisoTkS1lHJZJCwO0vZz8Zi0+JLZ7SP5NFZPjJUt&#10;X8VqjVa3JLt2XaFiMyGoTLS1m7xKIM/I8bmt4FwHAACdlCcc+yISpbje037nQr8Vqyo2u38/KiQp&#10;AgAAAHvykxAAAABdkwdZn1b09jHQfZI2SSXlmbf54HMS23XeipxwFCt6DvK2/Dn/2CpMfJtXWPfb&#10;Vi4xq/00b4tVVhftdvjDj8/y78xErjbf23Swqf7ECglvKnr7P64rsXKAVTudt1I9iMTqI9GozPu8&#10;SsdIEvpfznHDoppkbAAA6IN4ZjDM/Xu2dxzP9WPSsJr3eyv0W4t+5LkwNK6PPyokKQIAAAB7JFER&#10;AADolDyL7/uKd7OvQRPbisEWTU5em3epDqZ6cSuWW7ursFwiAWyW/znrwemw6e2+NYPA8nWl6vN9&#10;JAdd1LAfmi/OT2+EoVJxbvxPatsfWnQvV/X5TZ0DAIAtxSQoeeK8X0VjZzG5zLTO56smDdrJ6zzx&#10;1kwoGtPPHxWSFAEAAIA9+6cQAAAAHTOuaT8XeYW2Nmh6QtBMte1NWa8zV4SleVDWpV5X6lgVoU3X&#10;FaozFYLaxADYeR7E1ytxrklbrHzxn0KSIgAA7Oz+5jLur+9EohSTPexzLuzbl5fnWY3p60fbkaQI&#10;AAAA7J1ERQAAoDPyqjB1DbaOpJVRS0Iza/LBmXG5VLeOnza0+7aUdR5oVed15ULV1XaFoFaxYsan&#10;viQsxr1yHrg4T9s7xQ8AAKUaCUEpjlO/pe7nI/riu/WrJ8Kw175+TEYUddhERAAAAEAjSFQEAAC6&#10;5Lzm/Y3aEJT7m8t50dwZvb+otqWX9bcWfwQriZVXF2YNP8RZS0J53vH90by2+1BYhWMflhMWO7e6&#10;afo8w5yguFhB8UCRAwBA6f25mJTpo0iUYpwnJayLydN283oPyaU89vdPcv09FQ0AAACgKSQqAgAA&#10;XTKseX/HLRrIft3Q45qotqWbtfS4v+cBXZSnqYnA31pU1nUnDh7XPBCPZpK0vT+RsPhr2v4biX1p&#10;a23ycF49MZIu5+mfN4WVFQAAoA7jot2TiDVFTK4yqXF/nknu7teYJEcYau33R3LorHh8lgEAAADQ&#10;GBIVAQCALhnuYZ8nLYlNJD18b9gxRbKSZIzyTVp63OpCf+pCm+roPs7xA1W395wPmyES+347PLt6&#10;yEmLo6ZPULGUnBiDbGP1xEi6NGARAABqcn9z+ZBerCxXjtPoh9VUbvNCgmkZpnmFP6rt+79K2zT3&#10;+Q9EBAAAAGgaiYoAAECX7OOPsq34w3seJNO0VRXHqmwlZT0r2jmw5lrplV4Xpg2tC5MWhXEfCT5D&#10;tbf3bfe2MECyafeXkbT4qXhcafE2bdex2uK+V0DNiYmjnEg5L/5MTjxWbAAAsLc+XTyP+SISpbiu&#10;ccKYmXCX0n+eSVas9DnAeXqJ/v9r0QAAAACa6ichAAAA2Mmrthzo/c3lOM9C3YSVdb6m45moPpUZ&#10;F48JFW3xNSfm0P268DnPUg+sFgNb3wlDIx3n7Y/ySfdWsWL1bd7m+fWhzOtaHpgbAz0HeRvmf1s5&#10;AQAAmuki37e7Z99NxG+StvMa9jUrHiepYfcyi2TFoee95ckTJcVEfxIUAQAAgMaTqAgAANAvMajj&#10;9z0fQwzov1AU1Ykk0MOzq3HRjKTUTYyVWqV1IdpbE1bX0vZhc5NComJbxCDM07z9Tzr3Lr68S9vD&#10;0rduf/j3jyIBcTERxqBF13IAACCLSZrys7lfRWNnr2MVubxSZZVmQl1qP/n3VG5vTVa4u3wuuSgk&#10;PgMAAAAt8U8hAAAA2Mm8TQebZzH+Zc+HcWE25VqMW3KcX1J9mCmuSo2achyprB8UB2x8vf4mEp0Q&#10;ieKnS1skoL5fsb1e+llJigAA0N5+Xax+dicSpZjklearLK+58irdp1Ru18KwnRS7Udrm+VmBJEUA&#10;AACgNSQqAgAAXbKPAf3ztgUpD5L5vKfdfzCLcm3lHHH+2vDDtMJePXWhCQnKn2uY+b4K+xigNlNr&#10;yaZCAAAA0GojIShFJGmNa9jPTKhL9+7w7Oo2bQOh2EyK1TBtURc/FSYwAgAAAFpIoiIAANAltz3Z&#10;587uby5HRf3Jih/Tfseqaa2inL83+Pgu8mzlVN/m95mgfJfPOa4rHb6uUAmrDgAAALRYnjzqo0iU&#10;IhLehhXvYyLMlThOWyQrjoXieXkFxVn68iZtpyLSCidCAAAAAH8nUREAAOiSulceiuSbh7YGKycO&#10;fahpd2/T/qycV38Zz9PLeUMP77PVNffS5utOVowVCYctDtvMdYU9n8PvRAIAAKDVxmn7JgylmBye&#10;Xb2qsB9+q6wqE6tivk/lN68h4bQ1oj7nBMV58biCogTF9tVrAAAA4AcSFQEAgC6pO1Gx9Ssd5RUO&#10;z4rqBmDE+/5bQtpey3iWXt427LA+t3iFvbbXh4h7XTP5R1LksOWJd3FdqXNVUudKOnevAQAA0Gf5&#10;uYgJ3MpxVEMsp8JceRnexMqBfU5YTJ/9JG2T9OW8eExQPFI1AAAAgK6QqAgAAHRGHvRR12phkbgy&#10;7UjcZunlpHhcXfF7ifH5kN57kGeiZr9lPCmak6z4tTA4a9/1IeL/c1FtAt4vkRTZ9tUB8/HXda6P&#10;8pioofyg7mRZAAAASnZ/cxl9uy8iUYpYle+kwvefCHEtYuXARcLiqA8fOH3OQdou8uqJv6ftTWFF&#10;PgAAAKCDJCoCAABdMy7qGdA/bnsCzrL4LHl1xUHxmLC47QqL8Xu/xPvk96M5ZTwp9p+sGCspDrvU&#10;dlpcH6a5vZed3B2JqP9K79+lVeAuarquXGsbPHV9LqzmAAAA0AV1PV/og0mF/fCYdO+bENcmEhY/&#10;RfJe2q4jma9LHy6vnDhOW9Sr/6Tt18LqiQAAAEDHSVQEAAA65f7mcl48JitW6WvHknCW4/dHwmKs&#10;hJj++e/iMWkxEo+eG5wR/x+zgUdy4r/zCoqSbZpbvpNcrvsYbPPHCntKoXHtPcrkX8VjwuIug+Xi&#10;989yIuq8a3Eqql8F9E5yNyuoGwAAAC1X03PrvjiO5K8K3/9aiGsXyXvv0vafSOrLyX0nbfsQedXE&#10;UdomaYtnirFy4vuos4oYAAAA6IufhAAAAOiaSJTLf8R+U8HbRyLPeU/iGLP83qpR3SvX3D7GxePg&#10;j6rdpW2U6xPNrBPzKKP4OtWN83yOizqyagBNJLvO8jbtenJyJPmm2AxdV9hXG031LyYFeC0aAAAA&#10;re7fxXPrUSFpqQwXkQxW0YRZk+Jx5Tv24zhv71MZx3OzWd5uU3nPmnKQ6dheFY/PUIdLrweKDwAA&#10;AOg7iYoAAEAnxSphh2dX8WWZSSXxR/Gh1QLpQPv4Y4W41EamxWPC4mkFu4lEtnFexZH21I2oE9PF&#10;v2MW8PQyWPqRh74mnVZ8XZmrfawRqzlIVAQAAGi/UfG4yhq7iYSwSfGYHFaqeHZ6eHb1uahmwipe&#10;Xs6v81bkZ3MxMV48n5zn14eqEhiXno0ukhIX/z4pJCUCAAAAPEmiIgAA0Fk5qSQSsspYNS7++H0u&#10;mYSOtZFZehnmleIuinKSYKKtXEtQ7EwdiXOe81511xWrjbLx+TrVva9FNYnlAAAA1Ne/u039u49F&#10;Oc8W+u40xfIiVqqs4L0nhUTFplqsuPg/OYExxOR586VvzYv1zzYXSYh/qVvCzCZS3TvxfBcAAAD+&#10;SqIiAADQafc3l7Fq3Kx4XInoaMu3+ZDeZyyadLidRBuJJJgYlHGet5MXtJlInolV+Gb+KE9PritR&#10;3yc7XFdiQOLYCr28UNyL3AgDAABAJ/p38fztSCh2j2U8pyl7gkETBrXW0Q/tSvlRtVdCAAAAAH8l&#10;UREAAOi8+5vLSCiZHp5djYrHVeOON/i178VjEsq1VRTpUVt5yPU+tiInLi5mkx4u/WgkI8bPzrUP&#10;etpWZullsMV1Ja5HY+2GbeudQZIAAACd6N89xEqA6cvfRGNnB8XjJIXnFbz3tT44AAAAALyMREUA&#10;AKA37m8uJ+llcnh2NSgek64WrwvzvM1yEgr0vc1EMuKiLWgT4LrC/o0LqyrSbYvJQt4JBQAAXRaT&#10;6x2eXX1JX74WjZ29TrE8zxMWll1G3worXwIAAADAxiQqAgAAvZNXspqIBACuK7SsrllVka4bFX+u&#10;5gwAAF0XqyoOi8dVAdnNHxNJ5YnXyjRO2yfhBZ4RzzBmwgAAAAB/+qcQAAAAAAC0xlgI6KiPZa+A&#10;AgAATZYnPtLHK0cke15XUEaT9PJVeIFnvBICAAAA+CuJigAAAAAALRGrKqaXzyJBx9wVBmgDANDP&#10;Pt51vh9md28Oz66GFbyvvgoAAAAAbEiiIgAAAABAu4zT9l0Y6Iioy6P7m8sHoQAAoKdGQlCayeHZ&#10;VakrnOUJg6yqCDzlRAgAAADgryQqAgAAAAC0yP3N5Ty9XIsEHXGR6vStMAAA0OM+XtwPfxSJUhwV&#10;1ayAOBJa4AmvhAAAAAD+SqIiAAAAAEDL3N9cjtPLnUjQcp9TXZ4IAwAA/JFc900YSvHu8OxqWHIf&#10;fJ5ePggtPfZdCJ4kUREAAAB+IFERAAAAAKCdLoSAFrtThwEA4NH9zeWD++NSXVf0npJJ6aNIUhwL&#10;w5OOhQAAAAD+6ichAAAAoC8Oz65idtvztA3TNkjb6TM/+jVt87TN0jbNA4XgqTp1kuvSyRPfvo16&#10;lOrPrUgBVUjnl1k6D31MX74TDVomBjmeu8cCAIC/9PGmqY/3JX35WjR2dpxiOU4xHZdYPg/pPUfp&#10;yxvhpWciidozbgAAAGAjEhUBAADovMOzq2Hx+Mf0TQf5nObtTdo+5QFC15EQIprkAUmLhNeDDX4+&#10;kjGmxWPS61QEgZKN8/nIDO60SSQpzoUBAAD+5qLY8JkTa70/PLualjmJmAmD6KHPqd5P4otU90Xj&#10;CfH3J387AgAAgD/9UwgAAADoqvgDcdpmxeMs17vMRB6/exPvlZMe6V9dehWzsKctVn76lOvEpgPG&#10;4uci6fW3+P38Pq9EFShDXpFuJBK0yFsD+AAA4Nk+3rx4nJCGclxX8J5RPndCSw9EPb8QBgAAAOAl&#10;JCoCAADQOTmpLAahRILiaYlvHe8VCYvXEs16VZ9G6WWetvfF7rPZH+T3maf3PRddoAx5dYgPIkEL&#10;/G8lBgAA4Nk+XjzXlAhXjtPDs6uLksvHhEH0wfeo57m+L3wVlicNhQAAAAD+JFERAACATjk8uxqk&#10;l1na3lW4m3jvWd4X3a1LkfA6LR5XUDwo+e3j/WKFxamkV6AM9zeX48KAMZrtS6qnI2EAAICNuHcu&#10;z7js57h5wqBfhJYun4NyPWc9z/cBAABgiURFAAAAOuPw7OokvcQfz49r2F3s4zbvk27WpVnaXle8&#10;q3j/mWRFoCSxUut3YaCBYjWYkTAAAMBmcoLQR5EoRUwYNqmgjGLly8/CSwd9SPV7+sT/z4TmSf5G&#10;BAAAAEskKgIAANAJS4llBzXuNvY1k6zY2bp0XNMuF0mvkhWBndzfXD6kl6FI0DCRpDjM9RMAANjc&#10;OG3fhKEUp4dnV6MK3vci93mgKz6n/vv4me/p1z/N34cAAABgiURFAAAAWi8neE2KepMUF2KfU0lm&#10;napLsz3UpaPCyopACfKqG29FgoaIFT7PJSkCAMBW/bu4j74QidJcl/3sLZfRee77QNvdpTo9WvH9&#10;WyF60oHn+gAAAPAniYoAAAB0waSob/W7pxzlY6D9ZsV+El6LXIenigDY1f3NZVyTPooEexYDdWMl&#10;xblQAADA1v27eFb0RSRKEc/8JhWUUfR5hoVkRdrtLtfjVUxC9DyrKgIAAEAmUREAAIBWOzy7ihmr&#10;XzfgUF7nY6G9dWlc7DfhNZym4zBTPrCz+5vLOJd8Fgn2ZJGkaLUFAADY3UUhCa4slTzDzX2fkfDS&#10;Une5D/+wQT3naRIVAQAAIJOoCAAAQNtdN+lYDs+uXimS9knlNkgv7xtyOON8PAC7isGsd8JAzSQp&#10;AgBAifKKfWORKE0lz3Dz6pdvhZeW9uE3XS3Rc6anSVQEAACATKIiAAAArXV4djVKL0cNOqQ4lpGS&#10;aaUmJbweFAafASXIg8yGhUFk1EeSIgAAVNO/u9a3K008wx1XVE6TQrIi7evDP7zgdx6E7UkSFQEA&#10;ACCTqAgAAECbjRt4TBeKpV3y6oWvG3ZYb6yqCJRBsiI1kqQIAADVGglBad4dnl0NK+qHTwrJinS3&#10;Dz8TuicdV7FSKwAAALSRREUAAABa6fDsKmaoPWrgoR2lYztXQq0ybuhxjRQNUAbJitRAkiIAAFTf&#10;t4v77Y8iUZpJhWUV7y1ZkaaK50MnW/bh58L3LKsqAgAAQCFREQAAgPYaNfjYhoqnVc7VcaDrJCtS&#10;oahTA0mKAABQi3HavglDKWLCuXGF/fBJIVmRZvbhY6Kh+Za/PxfCZw2FAAAAACQqAgAA0F5Dx8au&#10;8sqcBw09vBgsNVBKQFkkK1KBxQDHB6EAAIDa+nUXIlGa9/n5YFXlNUkvPxePq9BD6/vw6Xdnwvis&#10;oRAAAACAREUAAADa69ixUYLzhh/fUBEBZZKsSIk+F5IUAQBgH/26aXr5IhKlmdRQXtEPl6zIXvvw&#10;qS6elNSH90zpaaeHZ1evhAEAAIC+k6gIAABA61Q5y3WJxzhUUq3Q9Lo0UERA2ZaSFQ1sZVsfUj0a&#10;SVIEAIC9iVUVJb6V4/jw7GpccT/8tnh8DinBi7314Ut8v7mQPmsoBAAAAPSdREUAAADayKy09KUu&#10;DRURUIVIMEtbrCr7WTR4gRgI/TbVnbFQAADAXvt08/Tivrw8F4dnV4MaymyoH07NffifK+jD3wrt&#10;s86FAAAAgL6TqAgAAADVGHTpw8QqlrFKZAdXipT0CvRanlH/rUiwgW9pG6Y6MxEKAABoRH/uurBC&#10;X1kO0japocwecj/8FyGnYne5Dz+t4L1nwvusoRAAAADQdz8JAQAAAFRi0NYDz8mIi+2keByos/z9&#10;xZcx2CFmT56lbRoDbVr4cY9VVaDvIvEsndvncS7/8ZwP2Ze0jVp6rQcAgC4bpe13YSjFaeobX+QE&#10;0Kr74ddpX7PcDz8SekoWq3ZeVNiHt6Li845i0scUezECAACgt6yoCAAAANWYtelgD8+uXqVtnBNV&#10;btL2Pm2nxeqElUjye5O2T2n7b/rdSHQ5UfQA7XN/cxnXrTiHW42DH/2S6se5JEUAAGhkXy6SYT6K&#10;RGni+eirGssu+uFfhJ2SfE/b21i1s8o+fH5vz4+eNxICAAAA+kyiIgAAAPTYIkExfTkvHpMTd5nB&#10;O5IWf0/vN03boCUh+KoWADy6v7mcpy0GSRrkSohBh/+uYzURAABgJ+O0fROGUsSkbZMa++EPMTFM&#10;+vJt8ZhkBtuK59yxkl9d9deKgc87FwIAAAD6TKIiAAAAbTRvwTE2ftWhvPphDCiIBMWDEt/6dbxv&#10;ev8LVbX79Qjonvubyzh//1wYJNlnkaw6zCt8AAAAze7DxfMjz+HK8/rw7Oq85jKcFI+rK5pUjZeK&#10;Zze/pDoUffh5jfudCf2zjtI5ZCgMAAAA9JVERQAAAFon/8H9e8OPsdED+w/Prkbp5fditxUUV4nE&#10;x1/TfiaxamODQ9H0BAwJIsC+rmPT9DJI2xfR6JVYheUsklXzYGcAAKA9fTj9t/LU/kwznnlHsllh&#10;dUU2t1hF8XoP+54J/0ojIQAAAKCvJCoCAADQVrMGH1ujZ74+PLsap5dPNe3uTZRVg5MVJSoCPCMS&#10;1dIWq0hYXbEfYhXFGOA4EwoAAGilC3230sQkbPtI/lqsrjhI22fFwDOinf+8h1UUl+tp7PebonjW&#10;m4ZP4AgAAACVkagIAABAW00d28vllRTf17zb46K5iaWzhtfzmaYO7NvS6ooGSXbTXdr+bRVFAABo&#10;fd9tnl7GIlGaSDQa7qksY+KgUfryrGj4pHjU7kPaBvlZzb5NFcdKF0IAAABAH0lUBAAAoK0kKr7Q&#10;4dlVrIr1aU+7P077nzQtJnkA111D69EXCSNAg86Xy4MkzZjfDbECw9tUrrGKohV8AQCgG323WAXw&#10;TiRKM9nnqmix4n2smhd9N33x3ovJo/6V6sO4Qc+MZ4plJYmKAAAA9JJERQAAAFop/zG+iSs7fcnJ&#10;b41yeHY1SC+TPR/Gm7yiY9NMGlrNzUgNNPH6G4Mk45ryS/GY6EY7LVZgmAgFAAB0zkgISnNUNGCV&#10;yui75b64hMX+iRU1z2LyqKb93SGv6ujZ0PMOGvr3EAAAAKiUREUAAADabNLAY7pucKwOmhCffc5C&#10;viI2TRtQ8V3yCNBkeZWOQfGY8GZQWns0cQUGAACg3P5arJj+USRK8+7w7OqkIWUrYbE/FgmKw5g0&#10;qsHHabK91cZCAAAAQN9IVAQAAKC18h/om7Sq4pcmDho4PLsappfThhxOJEteN6wePRTNSzC91sKB&#10;FlyHHyLhrXhMWPwsIo22SFAcNXHlZwAAoHTRV5PIVp5Jw/rjEha760vRjgTFBYmKqx0dnl1dCAMA&#10;AAB9IlERAACAtos/8jZhJafv+ViaaNyw43lzeHY1aNgxXRfNWRHsW078AWiFnLA4Sl/+v8IKi00j&#10;QREAAHraTyua+6yyjY4Pz67GDSznRcLiz8XjCny00/el/vt5SxIUF3UwEhUly642TuePV8IAAABA&#10;X0hUBAAAoNXyoJtRAw7lookJAIdnVydFc1ZT/Eu81KNnjbRsoK3X5KUVFiNh0UC1/YgBjh8LCYoA&#10;AND3PlokEH0RidK8z89aG1nWsQJf9AOLx4Q3Ewi1Qzw3+SVtg5b33yeKcqWDonmTSQIAAEBlJCoC&#10;AADQennQzcc9HsLnmL26oeFp6szpI/XoSR/aNGM2wDPn0z8SFvOqDm8LqzrU5S7HOwY4XkhQBAAA&#10;isdng5LWynPd8P74PCe8vdIfb6zF6on/jucmabvOk+i1vV04z6z27vDsaigMAAAA9MFPQgAAANA+&#10;+Q+ag7wt3KYtBiLc9jEmMSA/xSUGYLypedeRpDhqcGjOG3pcB1GPm5aUt8d6tKhL4x6ez17lehrn&#10;tZiV/viHH7nL57eoK9MODNyBvl2fJ+llktp63LNc5PZ+JDKliYGAkWh/3dd7QAAAYGWfbJ76Y+P0&#10;5a+iUYrTFM9Rgyete64/Hn3xUfH3527UJ1Y3nbah7mxR1x5SPYtkxfeKeaUo+4EwAAAA0HX/+L//&#10;+z9RAAAAaIGcnBgD/OP1YMWP9nrAeorTpKgvyazRSYopFpH09XuDi+tDUxPzaq5Hja9LFcU4EhRj&#10;AMv5mnPaj+e363x+k7AI7W3/57ntv6T981df8v2eBG4AAAA27Y8PCkmLdYnnmDN9dwAAAKBvJCoC&#10;AAA0XE5QjMScbQYOfE1bzPA871nMRjlmVSY/vG367Mc5Dp8afIhfUwyHDY5flG8dyYofYyXHnrXR&#10;+LzjHdpoDPS56OIM5NDD+5xFwmJcD6y0uJrkRAAAAMrqj79a6o+bSKgc33K/fZb67VPhAAAAAPpI&#10;oiIAAECDHZ5dRbLduxLe6m3fEnry7NDxmU9LfutI/rxow2qVKQbj9PK+wYd4l+J40vAYjorqkl4j&#10;2W7Ut0ErJSeA9m4lSuj4+SGuCcPicYDkqYj8McBxVvw5yFFyIgAAAFX3yRebxMXN++2z3G+fCwkA&#10;AADQdxIVAQAAGijPZhzJUWWu5tbLhJ68UtO42G5FymUx6GDcpoTPGlcE3FqK5z9aEMdBrkOltsfi&#10;MeH1oWftsYo6KVkRunvOGBZ/DpDsQ+KiAY4AAAA0pU8eiYuL5MV4PRaVPyYxvM399lv9dgAAAIC/&#10;k6gIAADQQBUmmH28v7m86GlMh+llVDwOrDja8NcWCQOTFLdZCz9zHHOjEzvakKi4FM9BsVvCYqyg&#10;GKtijfs4iKXixNnentugZ+eRxSDJ5a2tKzzENeF/gxsLAxwBAABofr98mPvigw70y1eJvwvMc599&#10;nvvst2oAAAAAwHoSFQEAABrm8OxqnF7eV7iLn+9vLqc9j/Gg+HMgRRjk13l+jUEH87YPPpCoWFlc&#10;Y8XTWKlzWKyfTfwu16dpn9tdXtn0t4p3c9bGhGKglGv64rr+Kp+bXxXNWekhrgMPi3uL4s+kxAel&#10;BwAAQEf65ou++CKJcdCwvvlTvubX26V++4PniwAAAAC7kagIAADQIHmloN8r3k2s4DMwQL4X9WlW&#10;SFSsK9aD4s+E1yAJ5c/YxKCkGOhzVPGuvqWYD0Qc+OEcNMxfLgZMLiwSG380eOZ8tVhN4Ufzpf9f&#10;DGx0HQAAAIA/++bLffAf++PDFb+66tn21xXfmy19vdxXf7AyIgAAAEC1fhICAACARrmuYR8HeT8j&#10;4e68WdHsRMXvXQn0/c3lvHg6gYXHc81RDfs5Ojy7GqWymAg5sHR+ni39cyoiAAAAUHvffDk5cCYi&#10;AAAAAN31TyEAAABohjyrcF1JZW/yKmewT2av7oeLju4LAAAAAAAAAACATKIiAABAc9SdYDMS8s6b&#10;Nfz4JCp2XE7APqpxl8dpnwORBwAAAAAAAAAAqJdERQAAgOYYdnx/1Oz+5nLW8EOUqOi8VoVzYQcA&#10;AAAAAAAAAKiXREUAAIAGyCuAHdW826HI98KXBh/bVPF03ske9jkQdgAAAAAAAAAAgHpJVAQAAGiG&#10;wR72eXB4dvVK6DuvqcmAX+5vLh8Uj3NbBU6EHQAAAAAAAAAAoF4SFQEAAPpNQk/3RaLi9wYe10TR&#10;AAAAAAAAAAAAQDdIVAQAAIAOy6sWXjfssL6l45oqHQAAAAAAAAAAAOgGiYoAAAD99iAEvRCJik1a&#10;VXGkSHBeAwAAAAAAAAAA6A6JigAAAD12f3N5Kwq9KOdI3Bo15HC+pOOZKZXe2EdZO68BAAAAAAAA&#10;AADUTKIiAABAA+wpceubyPeqjk3Ty+c9H0bUuZHS6JXbnuwTAAAAAAAAAACg1yQqAgAANMddzfub&#10;CXnvXOyhni18T9t5Xt2R/qj7PPM9J+UCAAAAAAAAAABQI4mKAAAAzTGpeX+SeXomJwkOi/qTFSNJ&#10;cZj2b6W7fta5OlfydF4DAAAAAAAAAADYA4mKAAAAzTEpHhO66vDNqmP9tIdkRUmKTGrc11i4AQAA&#10;AAAAAAAA6idREQAAoCFyAtl1Tbsbi3i/61raTtKXHyveVSRDnkhS7H19mxX1rKr4Me1rLuIAAAAA&#10;AAAAAAD1k6gIAADQLJGo+K3ifXy9v7mcCDWpHlykl7MK6lysovghkiEljpFdVHxui/ceCzMAAAAA&#10;AAAAAMB+SFQEAABokLyq4nmFu/he8fvTvjo3S9sgffm22D2RLOpXrJwXCYpj0eWJc9v3qs5reR8A&#10;AAAAAAAAAADswT/+7//+TxQAAAAa5vDsapRePpX8tpHMM7y/ubwVYVbUvUgmW2wHG/7al7RNY5Ms&#10;xpr6dZJeZi+oW85rAAAAAAAAAAAALSBREQAAoKFywtikKCehRzIP29TBSCobpO3kiW/PY4sVGUWK&#10;LepVnNuOd3yru7SNnNcAAAAAAAAAAAD2T6IiAABAg5WU0BOr3Y2sdAc06Nz2Kr1c5O2lydiReH2d&#10;zmljkQQAAAAAAAAAAGgGiYoAAAAtcHh2NUov47QdveDXvsbvWPEOaPC5bZGwONrg/BYrKE5ik3gN&#10;AAAAAAAAAADQLBIVAQAAWiSvsDhKW7ye/vDtWGXsNm2ztE3vby5vRQxo0fltkF5iG/7wrTinzdM5&#10;bS5KAAAAAAAAAAAAzSRREQAAAAAAAAAAAAAAAADY2j+FAAAAAAAAAAAAAAAAAADYlkRFAAAAAAAA&#10;AAAAAAAAAGBrEhUBAAAAAAAAAAAAAAAAgK1JVAQAAAAAAAAAAAAAAAAAtiZREQAAAAAAAAAAAAAA&#10;AADYmkRFAAAAAAAAAAAAAAAAAGBrEhUBAAAAAAAAAAAAAAAAgK1JVAQAAAAAAAAAAAAAAAAAtiZR&#10;EQAAAAAAAAAAAAAAAADY2k9CAAAAAABQvcOzq3GFbz9b+np+f3M5F3F61r6G6WX43PdTmxiLEuzU&#10;xgbpZbTqOpTa2cxxAhW13bLN8+be+enyiLIYPBe7FK+Jz8Iu9+ZV94ld67duE+6TAAAAANiZREUA&#10;AAAAgHq8r+u9D8+u4uWueByAPSseBxzeKgI6bLimjY2FCHYy2OA6NnOcQIVttzL53vlr2m7zffO0&#10;5+UxStvpM9+LOE18Fna8N6+0T5zb9PdFm07bVH94ozbhPgkAAACAnUlUBAAAAADopuO8vY5/HJ5d&#10;xUDNGHQ9NfgaALolXedP0sv1ih+ZrFs5LL1H/P7Jc99Pvz8U6U7WHeX+6DRv7/J983VuN3O1pNft&#10;Y1SsXu3zQgJcYx0stev3qSy/FY+JqdepzB6EB9dSAAAAgGpIVAQAAAAA6IcYqPkmtjxIczH42iBN&#10;AGi/V8XuKySdrHkPukm5P33fHKuzRXLTh0JiU58N1rSPV0LUGkfaNa6lAAAAANX7pxAAAAAAAPRO&#10;DNL8NW3zw7OrC+EAAIAnRWLTbV61FOhOu46+8LlQAAAAAEC5rKgIAAAAANBfsVrMr4dnV6P0Orq/&#10;ubwVEmiH1G6H6eXmue+n9vwPUQKAUsQkH7OY4CNdXyfCAZ3pC/+W2vXH1K5N3tOfPtS4eExUfcrX&#10;VBeGogQAAACwGysqAgAAAABwnLbfra4IAABPiqSmT3mCD6A73qV2PREGAAAAACiHFRUBAADopLzC&#10;zLIHq0TRkLp5kl5eLf9fqpszkYHe+5a2yY7vEeeWOMcMisdVX7YRqyuepPPSSJEAANAQn9M2L/k9&#10;F/fOsR284Peu0/3yrWdM0Lg2XSz1h49f+HtvUruep3Y9VjQAAAAAsBuJigAAAHTC4dnVIL3EKlDD&#10;4pnBKOln4uVL2qax3d9cPogcNdTNGPx4nrfXK+rmXdpmabtOdXMuctA7pQ6KzOeek6Xzz0sSF9/k&#10;pOqhayUAAA0wqXKCn3zve5Hvm9clLcb3p3lyD/fK0MA2ndv1oi/8ZsNfeZ9+Z2YyMQAAAADYzT+F&#10;AAAAgDaLBMUYRJK+/E/a3hXrZ8yORLFPaZun3xuLIBXWzVe5js1znXu95leOcx3+T/q9SU6+BdhK&#10;DJqOAZZpu0hbnE/OisdVKzYV56SZSAIA0IN759u8onjcN3/Z4FdiEpALkYNGt+tpbtf/2rBdh4nI&#10;AQAAAMBuJCoCAADQWodnVzEoLBIUT7f49ZgBP2bKvs0z50OZdTPq1G3UsWL9agxPidneb3MdB9hZ&#10;TlocpS//nbavG/7acSROix4AAD25Z47JPmIFtrcb/PhFXsUcaHa7nr+gXR+ldj0SNQAAAADY3k9C&#10;AAAAQBvlxIk3JbzVHytGxSCUmGlbZCmhbo6KxxUUdxUJjr9G0mNOLgLYWawWk16GORH61w1+5U0k&#10;9affuxY9AGj0NX6WXv6x43sMRbKXdUe5/z0mk3QPPCgeJx9a1WePe+qxiHW6LoyVcafadXy57pld&#10;tOuJiOFaCgAAALAdKyoCAADQOiUmKS7E4LLf0vsORZcd6+aoKCdJcdkbK5oBZcuJh7G64vcNfvxX&#10;qw8DANCz++VxsX4l8pFIQava9SS9fF7zY8c5URkAAAAA2IJERQAAAFrl8OxqXJSbpLhsaiAKO9TN&#10;SOKpasWxN3n1M4DSLFZXLDZLVpyIGAAAPTNe8/0jE3pA59p1kfvJAAAAAMAWJCoCAADQGnnw1/sK&#10;dxErK05Emi1Nch2qyq8SaYGyvSBZ8TivGgsAAH25V56ll7s1PzYUKWhVu56nly9rfmwgUgAAAACw&#10;HYmKAAAAtMl1Dfs4lYjBS+U6c1zDriaiDZQtJytusmrrWLQAAOiZ6ZrvW1ER2udWuwYAAACAavwk&#10;BAAAALTB4dnVML2c1rS7cSEhjJfXmTpEIu1JTioCKE06r0zS+eU8ffl6xY8dRWJ2/GwN1/1B8ecq&#10;FsOlb83y6zyvhMGf90nhVfHXQbXzvDUyZnm17FdPHPeinG/TMT8oYTrQRpfr+KLe/1HH0xZ1/MH9&#10;XSfLfXEtW76mLc7Lynyz2C23nf9d0/Iqd02/nj0UfybCuJ61W9S39yu+PxCije5Tl69/jW3PDY7f&#10;8rXE+aX6dv3KNUOftSP9jdadb5c+y5NtZN+fY6kNh6G6DAAAAH8nUREAAIC2GNW4ryPJYGwqJ/Yc&#10;1bjLi5rbA9Cva+08bQcrfmZcVJDMnxMSzvO2amKC90u/8714HKgWq9xMyx4E9kOy5I/WDjrL14dh&#10;8Tiw7uSJuH5N7zHcIVaL9z56we/+sd8ct0nd9zp5QN/i2Dct52/F40DiKONpBcf040DZffpb4tIP&#10;gyB/dLLms21Sv/5Xl9fU+Y3qfUVlsK/9bp1Ilt/7fKm+H2zYPu9yfZ/oi+z1/n5V3VhZL/K5f7RJ&#10;uS+dk0u7jq1p95tcu1adBzZqE6uOYdXA8vx7i9gdNbm95DiNNrieFU9czxbXtIcG1fmdy73j1rXN&#10;wZbXmcqSkdacCypNgsr3Lov2cfzC69+sivu9Ku8Xyk6YWepDbBS/pp9feFEfqDNluu8+65pz4Kr+&#10;zqtN+lBPtfu6r6VL/Y3hJvdOdZ1vd7gPXFw71j5nz5/jW76Hrvw+cJs2/ERdbtz1DQAAAKokUREA&#10;AIC2OK95f6PiMSEMmlY3h0IOVCEGPx6eXV0Xq1eWKDWZP1ZozNfb4y1+PRJATvP2a3qvGAB2XeLg&#10;r9GKWHwonlhNNw8WvMjbQZnlkwf8xfu+3vGtFjF7lwfATnLcqhywPsrx3GZ17Bik+Ca2fLzjklf1&#10;jEGHNw1phl+fuM5fF9uvKr7J51quyxGL31b87OeimskSYv/vVnz/S0X3W/FZfl3x/V+KP1e2eUk7&#10;HeU6u43jvNXWPnnxeeGpdro4z42Ll09gsnwd+5zPcfMdjv1mw/a+zbXv64Z9kVXH8I9n2s1ki9gt&#10;t5evOXazKitGPtbxrtezaNfpvaYllHeZ58Ndy73L98jznGywqmy3ucc4K/5cRbpste93x/bR5Ovf&#10;unL8RwmxW/QhRsV2E2E1+fzSW2X1gXKZXrfhnnDH88CqPutL+4Db9u+ON/zdf+zrWpoTIscN7m9s&#10;cx+4TZ05yn3Ixee4KDsRMCeOj4vtnlft7fkLAAAANME/hQAAAICmy7PWHtS82xORp6F15SgPSgGo&#10;QgyA/L7mZ0YlXNuHaZunLz8Vuw36WhaDv35L7zvbcCW5su9XYnBxfKb3Zd63xDk/PlPxOODvdcmH&#10;fZSP97aKmMU9XD72T8Xug1UXx/sp6s4+yrjr8sDOVe2/qskZ1r3v64r2u+5cNn1hO53kdvqm5PY5&#10;z+cXmtlXjbK/zee5XVdZj7rzn/R+457E7lVOprkpIXZxjbmJRI6c8FPV9eympOvZQS7v276UN51v&#10;y2W2j+Xr36gH8Ttf6kMclfCWB8vXkyrOidTeBzpYahPjhn7mQcnnAX3Ap8+10d/4T0X9jfEePs91&#10;SXUmPkc8C5qWcc5bqs8xic9xyXVZ/w4AAIBekKgIAABAGwz2sM9TYWdDxz1pE0AP5Fnd1yXnbJ2s&#10;9MNgtKOKPsb/khXqilseMBgrs1WxiuJtDfclRzlmoxKPPQbe/V7RsS+Od6zVlm5V+z/Ig+nLrOOD&#10;Tc4FFe131T3c3aarEOV2E+30TUVlEueVX3MStnvABlk6R5fdH3ifrytdjt1Jjl3Zicixss6szMSc&#10;3MZnFV3PDnJ530omosXnwXmF7eNTWYknDYzdIln7t6K6ydne53Oiydj+bl1MZg3sAy2uGbMmtYl8&#10;n97KPmuLzheLhOYq+xuL+5GTGj7Pq9zG3pX81q93vQ+s6RnMon83df8HAABAV0lUBAAAoA0MqAFt&#10;AqjPukTFrVZ2rXAw2nPe1THwP6+k9aaC943BiJHQWeeq0p/KGPi5lLhZtc4n8zSw/Q9L3t95yT9X&#10;1n4nL6jrn2pqpzFY9layQTPUcI5+09XzW67DcT9Q1YQFkTg6K2lFnbraeBzzXPumZW15VNO96iLx&#10;5KRDsVv0i17XsLvjQrLiU9bFY97gPlBj7gnzeeC3ooV91hadL65rjPHifHFe4edZnP+OK/4Mr7Y4&#10;tpOi3mcwr4stk6IBAACg6SQqAgAAALSP2ZaBytzfXEai0vc1PzZ8yXvmAV/zov5VaEtLVnjmc02q&#10;+Ew5EXSy5a/fpe1r3r5v8fvXu6zalmPypsYyfiNZsdb2X/ag1dGGP1f2ftedw6YNrOshBs3+3seV&#10;ZJokX9PqOO+8ySszdSl2i8HpdST+Xe94rHW38YNCMlFT6+26a8bXHsYkrsuf9nBPf9KB2FWdpOP8&#10;Us695W3DrxlHuUwHe6zLJztca/faZ23R+SLq1buadxvni9+q6G/UeP473qQ/98OxDYrtkga/LdXl&#10;rY7V8wwAAAC6SKIiAAAAQPs8CAFQsdma7288yHVpwNemSQkx0Otj2t6m7Sxt/7q/ufxHvOZ/x/9/&#10;zj+3iUqSFXPySFWDUScbxutzjse/I0Z5O0nbMG+vlmL3c47ruoGgsd/xljGZvDAmz5X1v/O/f8mf&#10;cd0xxz5HDW1Li0G43zcs9yZYNajzqKxB7vncsOkg1YOyVvbI54JVKxjdpXo4L7GuR9l/yfX5bNFe&#10;0+v/y/+Otvkh15VNfapypRNWepXbyMGadv/hh/L+8Rq26aD8cccG4q+7H1hcF6JdnD3RVj6+4Pr/&#10;ZoMEs+fa+PiFbfzzUhtf3hbHvGn7jthMq14NmhcbCMHf4rHJPcuXpXPh2eJedal9fMg/U/SlfWyR&#10;pPOXc2KcD5di+NL7h0WyYu/rc07AWnktSnG+fcH7XZd0zXjbsmvGJn3W703rs7aonr60b73c3/jx&#10;Hupsy/7GqII6c7zDfeBLPsPpC4//+gXPYH5ePLtI22CpLv/jh7q86T3/1vesAAAA0FQ/CQEAAAAt&#10;cCsE+/PMH8pv728uJctpE0B3zYrViTwbJSrlQZPrEjoWIplrnK4vs6e+mROH5vmfk6Vr1Dhtp2ve&#10;+zh/prJWERkU61fh+JY/e5yz5899ridiNtrg88SAt4tNr8VLsZvm5IvYVq3MEAPlxuuStZ447k0H&#10;Uq4r69ulerj8/nHcR8+859E2BZmP4R8V30udFOuTfz+nY5k8cXzDNfdoNys+27afa7qmLKMsyljl&#10;7aWJdsPihStjbLnfyZry3HQw+rdczyfPlM/DUr2Iz7VISBtv+P6TqAMvGUhPKY63Obc9cw2LtrRu&#10;UPRiIP6o4/G7y9e12QZt5SKf/yYbnPvHxctXgY5zxPtd2/gP59TFtWCTSQ6O8meTjNwc6+rQrGfx&#10;WNXuvufz2vVz96lL7Xy21F+4yNvBBvuevrRdN8h1sVmS4rp75R/vHxYr263rQxzk88uwr40517fx&#10;LveCT1wzNlnxbtNrxnL/YbymT764rtZ+zcj3MOvq8sf8mavssz7ZJ17VD8rv/dx1/uuq/leN8d20&#10;P/A9nzunz8Rh+R5qttTfGG14rxPJircl9jdev7R9PNNnGm54Ph1v0p5ze1vX1uK8PNrkGckPdXlx&#10;jXu/wXln4JYLAACArrCiIgAAAG0w38M+v/Y12PEH9BjoEQMR0vZ/xeMA+B+3/6bvzWOgdlmr6rTY&#10;XU/aBNAv6waibXru32TwWAyu+znPQD97yUHGz+eBhL8U62eqP84JRmWIQYPPDaSOJMJ/55n1Y+Dk&#10;5IWfa10C2C/p/UbbThgQvxfHVTyuRrDKxoNd82DHTWL7PR//NmUdcRxscNyNu68qNlh9Lcq0Kcec&#10;jmW6pj2VNRB6+MKfL2u/WycqvmAwegzMPtl0MPpS7Oe5Lvx7g3vMP5INrLzWCNFe3r703Jbrx2CD&#10;sn7T8XL+kFdWeknsZvle5POaHz19SX81x3lSRRuPQf65fZ9tcM/yOq/cTDOu4+uuGxLGH8VqXnH/&#10;O37JfWq+Nx3n8+EmKyyetrF95HuITRKPftnienKb+0Q/b3B+Oa1glbQ2iT7LJsm2m/aBNrpm5L7h&#10;S68Z5y+4ZtSd3L6uDb7NfeFd+6wfa+ofNOlcEW15kyTCz/mcO3nhOXeez7n/KjZ7pj2r+D708xb3&#10;VPEcaJP7wKMN28a6c+LnfF6eb1mXx7l/933NsQ4LAAAA6AiJigAAADRenrX3e8277d1As5ygGINx&#10;/pu2X4v1iSUxsCcGav+efm/W44TFWc37+7bNwAiAkq+Da1dI3HAwbgyMO8mJUbvcK8T1a7jB/cK7&#10;Cgd/xWc5y0mEW91H5MGuK1fryp+1jPurcfG4csFzXhKnyQZ1IspmuOvx5+N+27L7hHWDoYcNPO5V&#10;bfJo1/u+PNj19Qt/rY79fnluoO8LEph2Gpi91P+JerEuYSPOF2OXrL1anNsmW5b1w4bXr66urvc2&#10;n9e3jd1FsX6Q/egFb7tuhcud2/hSkuW64x5LRG6ETVb5mwnTHwnH5zte+x5yYtYvG/x4q9rHhvcQ&#10;cR349y73yrlPtck15bqPlTSVw2SD/ulLEm03vmbsUKazXKbf1vXH6moT+X78eM399KSMfeXYldVn&#10;7cq5YlGvRjuec+cbJvsdVHjOeLvjJExxj7dusslN7qFX1aNvxfrE3E37d+vueUcFAAAAdIRERQAA&#10;ANpiWvP+Jn0Kbk7aiD+Yv9vyLU6Lx4TFcQ/r5qzjbQHooU0GiuWkulXWDWZbJHfMSzrmRWLPPgbm&#10;fsmfZddrwrpBdGWvHrPqfmejga75HuJ0w7K+Lams47gbn6yYB0Ovm/hhp0H9Fbresa7uUtdXJe+M&#10;Km5jq+6z4j53k8Hok5Lq+SJhY93g23cbnI+pRinntqWEu1WGHYzfzu2lzNjl69m6BJZfymjj+d7n&#10;fM09y0EF131edh0/2aAMvjT0Ol6nD9smHD/TPuIeZF2yYtvaxyYJr+dl3Ctv2Cc66NOqinF+T9vt&#10;Buf4jSeFydeMdZNuvC3pmnHbsGtG3X3WVffnXbsHjtgd1dXfyPUrzgXrkhXfVDDhU1mfY7RjfS3W&#10;9NmnZV3n8/mlN4m3AAAA9JtERQAAANpiUuO+vpU1kL4N8uCkm2L9QIhNvM+D8nsjz1j/rcZdXjsd&#10;AHVdD9d8f7Dm2rLuujIse2D30iDOVY5LHph7t+sKMssxWbOfsu9PZiu+t+nKdeMNfua87GPPgxo/&#10;NPz+apOEl1lD729u15wDqkxUvKhwv8M1358+U55xvls3oceHMgcN//CZv5XQDinfuOQE7O8lnJPb&#10;4mOJSb1xHl2V0Hu84Vutuzf4Utaqxvm45xuc0y6sqri36/hiVat1yWV9759/KTNJcal9RFy/dKF9&#10;5GNcl7j1ocx7wg1X7rroehuO+/G0RVxvNrgW3L3wPnO8QduYlFymo4a0iXV91nmNfdZXXaqzG7TL&#10;jxX1NzZZobrMc32Zq25GfVuVaHmw46QuZU8YuOpzH7nvAwAAoCt+EgIAAADaIAbsHJ5dxeDD0xp2&#10;N+5LXPMg+k8lv23MsryYkbkvxhXE8SlfKxjwA/CcON9sm8S+7lr6oapJAfI9w8didVJRXKMmJezu&#10;j9W0Sjz8wYrvzWou/3UD8xfJW+vuzT5WlYwXA+M3XNGx7vurkw3uCz6XmfBSkemKdhQJv4Md7kue&#10;azff1tz3H+2431UD0FetirXuvvauikSNXM8fliYWWXX/PXafWKuvFbThaHPPJTgfdyh23yvoc09X&#10;XQvivLzqviNfz96sOeZRBe07znefV+z7IO/XZDX1X8cnG7S7r02dcKDGtjyq8P1HuT9y0PL2cb7m&#10;vvpbVcmeqS6vWp1t13u5ncu3ghXaFveYr1543YwErY0n0dmgD1TVNWOa9h0JvK9XtInzovrJ/uru&#10;s64qly7dH43WnSuKiv5msdTf+H3Fj52uu5/a47VjuuY+bpCvJ00QbeT9iu+fFPU/+wEAAIDSWVER&#10;AACANqljtu+vFc1M3DgbDqLf1h+DpftSMXOduat4N1UPAgQo6/oyLFYnOMb5rOoBxeNi9cpUpzvO&#10;qv+/e5OSV4VcNdBy3sDiXrfqSBXJKE+VdZPqf9Sr2ZofuyvasYrNZMfyfy5GqwbsL2I3rXm/6/a5&#10;rrwqLc8NVozbOi406txz25PYXZe9ovIGsXu1Y/up4pg3rUv6gPVdw1/l5xi/F5slv4x7HrIq20WR&#10;37sL7eNij/VoXZ9ruMe4RFLR+wq20+JlyWuRLD58YV0e7bFt7PWeNDtyL7Ofc0XF59zbYvXKhGWd&#10;cycNvA9cZeB+HwAAAF5OoiIAAACtkf9g/kuFu+hbIti04vd/n5Mh+2JUrE6K2dWFVXKAltjnYP/F&#10;PUO8/2SD8/ZO9w0VTG7wdcU2qyBUu16nRw0o61mxPoGr7vurgzX3m+dVx6XEe+9vFbSh8w3uT2c1&#10;7/fZe+OcfL2qTO9qWlFrXPE5jc19q6jM+zJwedLA2I32cMyLc2308VYlBhyXNLkCfz+/R2LiMFad&#10;S1tcA/5brF7laNlHqynWspLhpFj9nKXR7SPqWLE6ae57xZOlrXvuN+xxHY6JQ85S/Edb3Jev7e9W&#10;fM34suc2sarPWsW9TOcn48jPz4/W3HtOajiUcQ1lMamoXVT13GNY8rE+rGlDDwUAAAB0wE9CAAAA&#10;QJvc31xe5z/evyn5rWPg07AviWB5lYCjGnYVg3OGPambtymuo/TlbxW8/ee+rPQJdMK6wWt1nc/i&#10;GvRuzXGOd3j/0hP+07m+7mvm1itubDDwelEGdYg6ddqA+6vJBjEZtex+c7qiHf0xEHqLz3O+og1M&#10;l+6rvj1zv1r6fpMvKwapnzehnkdCzIqY7BIXXm4mBFu7q6KORvtN9b+q69mXGtpVnPverDl/Xfe8&#10;7txsW8YV+JrqxEXPy2Nax6QLuW2vax/DGvsXreoXxblrzb3DoKf195d4vlzhNaPqthFt4vW+2kSd&#10;fdYc7z6sGr4upnX1N+Kccbeijh/F32XyhDbb+LbD71Z6XV/xPOFN+szXZR73Hp77AAAAQO2sqAgA&#10;AEDrxGzXxeoVB15qkaR426Mwjmraz2lehaYvdTMGC70tyl1Z8XOu8wCNl1dvWJUIf1dXEk3ez6rV&#10;4I533MW05WU1KXabtGDdqgRfa1w1cNqAeMa1et1EGh8WiXgtMlnz/eEL4xQ//9zqhF9eUK5l7nfd&#10;vk4aVP+mO7ZLyjETgk7F7mTfx7zBtWGo6jRGJHCcC4NrX4vOLzGJwT+e2fp6bvk13RvOtnxeOWxA&#10;2+jTNeO6qGeivX0b7vtcUVX/7wdN/dvLujY169PfNwAAAKAMEhUBAABopZy49Uuxe0JYDDLrVZLi&#10;4dlVDKqrc5DHqGd1c1I8Dtq42/Gtom6/laQItMxgzffrTtKarrkmDnd471beO8QKCDEwt9h9deph&#10;U8o6J0R+3WdM08unNT8Wq6uMW3hfE/V8VcLvS5M1zl9QZ6Y17Xfdvlat1nlXY0LuJu1KomI95kLQ&#10;qditu57NajqOr9p248WEWcOaz/tNvT+YNmhfrU1UbOEEFl0S93exUuu4zDKto4+Yz0F3Xb5mRD+9&#10;pD5rW6y6F/le898tZju2gb22j4r6WAf5fCFhEQAA+P/s3d9x28aiB2Akk3dpJgWIqcBKBaYrsFKB&#10;6QqkPOfB9EOeI1cQqoIrV2CqgiNXcKkCMteqIBcbL3MYRcSCSwAEiO+bwfjkkCbExWL/yPvDAjV9&#10;pwgAAAAYqj8+/XL9/atfwz8kz4vdFy6EENg8fMYIi+7iyM/Xh7oZFl6cxwVPV0X1Dj7PuYn1c+VO&#10;Bw7oZeL15xZpTxN/p+uFaanzTfZo6wfRRseFdKfF1wWFoU9+0dBHT3p2rZc16mwb5XtapBdzhoXE&#10;swG3BWG8fbnltdehDHYIbVwkruHmPRYWgj5uGUc1ed6P2z4nhlCH1KZNC7pgjN5eHT6ESY25XVf1&#10;als/dqbqHNSYf3+0bVxziHNuG8MONaj4WVXqhXfleG+yw0PCUuHTLvuMbffEiyFdgDifOm9pzjoU&#10;J30ZO4U6XF6TfX4PMDjhdzvldw6/i0/9+9I64PwQ58hh/rr0AAMAAAD4N0FFAAAABi2GBGYxEBYW&#10;MsyK7YsZwuKyZXncxl3vxqrrRVwnYZH3mHat3Kif8/K7X8e6GY5psX3xSViktoj1c+XuBgbQxj3X&#10;rp8m/lrX7VvqfJMhX4MYojot/htOWv93+F5thxomifqx7Nm1bsuyqF5YGsafs4EvXgzjk8uK1y/i&#10;e+rU12318vOW8U9YAPqmxfOuz7FNr9q0UI8qwpt0OwfleEwSbciyJz/HKOfUPRCCC1dCCAcfc1WV&#10;f5/7xJPM7zQGPxftBLA2A2/TmvXjTdnG3tcMI1eNDR971GdM+jJeOfCcdQhz+mmN+WbXwi7PLyvu&#10;sX3mzn11FeeXddqMszg/vozX8HPsG+/jd7w3bgAAAGDsBBUBAAA4CnHxxXU8NhdBrK0sKP3bIZ5K&#10;fTriuhkWJizi8ddioeKfC4q+WHAK9E2NxXLb9GWHibXU+U4HeF0uYjm/VFP/YXWA63FdY1x1NfR+&#10;Pu6qEXaN2LaQuFZgsKje1XDb3987qFikd7PcJ6h4iGt7X3H/axegeX25r05dis6sHyK0EDToTd+3&#10;rLoX+xTK2viZ+jiG6FU9aunBJssn1yGMA+dFOhAXHjRW58Fhk4rXTnrUZ0yKAz3IxZz16B3lA1Pi&#10;A2GmRfpBRM95EY/X5fEu3gcP8bP+Ovy7FAAAAGMjqAgAAMBREvzqnWnR76cmd1k3V8Xhdn0CqGuS&#10;eP1uIG1uWGxW9Zbzvn+HGHAPT/efFf1aFHg+9Pqx53UJ1+My8bYPR7SL923F930dFuPXCHNcJD7/&#10;OcvE+LKOqvN+TPzcqTZCgAWGT4hinMLutOvfG63n6KHPsQvScOcuq579TMYQ/ZgPhrH4ohyrhj/f&#10;VLw1zLPmRfoBF2dKdVBz1mNwiH/jWI1xfBQf0DMt8sKKz7UVb9btTgwuhjnvtdAiAAAAYyCoCAAA&#10;AADAU6mFtStF1K64C8u8SIfhDuVkxNcm3B/Xibfd/fHpl6sj+tqLRF2cFhU7E8bFy9t2n/y8bbFm&#10;DBt/LL7uTvGvOli+dlG+J3XeqgXlt1obgEF41dLua8AIlO3HLD7Apiqs+KZ8z5Ww8s5z1utEubKf&#10;Q9TH1Yjbivs4h1xsmYPmOovz6cvy88ODnebGNQAAAByzbxUBAAAA0AGLfACG5SLxup2LWxSf4r8q&#10;2gsphl2EPpTHW6W987UJi3FDuK0qqPlQ4x4alLhb+cMebUbV64vE371t6byPR7TjJQAA1a7iPGif&#10;eTD/nrO2FVJcz1l/Utp0PPf9Uh6hLXhVHnctnCLsVvmpvIeW8SFIAAAAcHQEFQEAAIAuCLQADESN&#10;HciCpZJqrfxn5R+fimZ2LAyLO+/i8b48fi6PH//49Mtp3O1vpcR3dlvj/rg40p1YqnaR3CcwmGpP&#10;ql6fJv7uLHEtAQAYgTg+T+2KPlVSB5uzftwyZ/Xwu+6dKoK/2oxleYQ24Yfia2j2oeFThMDif+L9&#10;BAAAAEflO0UAAAAAo/O5PF50fM6VYgcYjFni9ce4u9ox6FX/FHel+H3HvxYWy93HYxWPLx1co7CY&#10;9OWYbozy+sxrfOe3R3R/PBWCfb9tee2kLJ8Q0Lx9ptxOK8rtIVVe5eur8jO2jV/Pwi4Uz31GPO+L&#10;xPdJsTAaxj0/fiz689Ad7RFjdjrA+2PlsvXSojzeVbye2t0s9AsnY+4zwpi/oTnrKozzVcmk8DuC&#10;ZcfntMvfk/lo8XVH1qv4YK9pPCZFM78T+T3Oaa+UNgAAAMdCUBEAAADGZ1l0G1R8sPAEYFBmider&#10;wj2hvd+6UCsEh7rcaS4G/4rEz9sLMVRVd4e3EBJchD69p33sIQKMpy1fn7Ag913ibTfl9Vgca8OQ&#10;CAwG0y11+CKzPdkUynVbSDJ8/v2O5318LlT5jNRi82nR/cLhSdW4u8Xrvyyvf6os+uB8z2vK+FSN&#10;S+7jTjowGDFEcah+6CBtex8fEhHHTUPoN0elxng29fvS+4q5ztH3GXHOWne+s56z3h7pbvOMtA2J&#10;9XqxcV+cx35qEtv2nN+HXJafs6w5RwUAAIDeE1QEAACA8VmUx2WH5/MP7AAD8f2rX2flH2d7tOur&#10;xN8Ni7eWHX6l0wEVf3h6/kniPWGx51VPFmP3bbHpeYv3xXmRXpD7ubwus5GMI6sCg8/tAjFNfF7d&#10;8WTVeedb/v+2x6eHaGPO9miDx9DeDnHXLfproghQb3txX7gXaVKYS7XxALfTEZTddc0568xD63aq&#10;jweZ52ae87NL9k/x9zP3z/wOIcyDZzu0N4vwsAHBXgAAAI7Bt4oAAAAAxiX+4/lDh6e8VuoAgzFP&#10;vP6QeML7KvH3u15klzrfskdlf5V4PezWN+3RjjGVP0eN3Sy7vtZZNnYNqVqQ+1iMZ1ecqvv/LC7I&#10;fOqioj2pVZ/jQudti2JfbNk9apr5PTbPuzxEvauoj6nzrVr+Ee4qXnvRkzqauhftqMguY4EzxQP/&#10;0unO2XEsVnUv9jk0c9eXcqT+eCmxK+n9AMZCbd6LFzXnrCvVrJ4aobRJx9d5kpj7CtHVu65hh9Xr&#10;8gjztx/CvVHjr53UuMcAAABgEAQVAQAAYJzmHZ3nxuIUgGH4/tWvoW9ILchfJF5PBUCmHX+t1PlW&#10;PSn7sBitajFgH3frS5Vd30KpuUKdTy06vhjLrgeJwOBfZfGkbk8r6vZtxrWoe96qe+oxEbh+quoB&#10;H12HDFJt2v0h7/tY7odWdU0e7FBCRr2eKiIGZtLB2LXLcd4gxvOZ7cu56noQ93vcQ2PuMw41Zx3D&#10;TpWVDwOJIdG+tLlLTcjuc+h4b/xYfH3IUZWZEgMAAOAYCCoCAADACP3x6ZdFUb0IognhH97nShug&#10;/+Ii2dSOfqFdv070L/dF9cKraYffKSzmSwVWVj25BKlFym31p/tcj2Xi9VnH9feshc8N98TrxNt+&#10;rrHr3rFZVLx2kfjvTbsGFW93qMtNnneZqCddhvOme96X+0p9/kGDijWuhd0UyakXU0XEwHQRfpt1&#10;+H1SbXufx2EHb1/KvnFZHn9uOZYjvUf2eWjBsgf339jmrGMI9KbaijHNN45W/H1ZqnzttgsAAMBR&#10;+E4RAAAAwGjNiq8LIU5a+vwruykC9F8M9C1q9AfXNXeiWhbbw10n5flmMTDfRT+X+jn7Ylr14o67&#10;v+0ie9Fn6OPLaxl2mtsWEAw7P0w6GgvMWrgvwjX5LfG2sHP09QibjduKsnl63bctqn3cNeAZ61zY&#10;zfG5HS5fh7Zso42aJn7+XYSf803F6xcZn5lTJydFdXD2MS5+bVPqml08uQ6HmN8Mpd2nJ8J9k+jP&#10;wj0+7+D+nlS85d5uoOzgoqNzXLV9kjhPeTPgtv02MZ4M/VbbY8mq0MvK7ZLVZzxWzJ1bv6YH7DPO&#10;hzZnHZDQjl0m2opFH9rcY3pIT/jdVNX8ofyu05bakJuqcg4PYupgXgcAAACtsqMiAAAAjFRcQD4t&#10;qne+yvW+oxAKAPtbFs8HfzaFBfx1F1ymFijOOvpeV3v+nH3Ryg7IcRHidM+POfi1jt9j1vBnTmp8&#10;t89FBwv0ezyG/FzxlulGOZ41fP8tK167iOet2mHzMWMRder9b+J3Pfo2rca1PznUfVEjyDmkdp/D&#10;jIW2eRHD622al8enigPqtoWt7DL9jLOOdhRO9SkPfQ5zxH7z4VDtS41rtHTXPCs1rrtNXNO2g3XX&#10;Pewz2pyzvj72ChfnJ1W/n3/ZwVikTpv78ciKPtSvl9uOFud4ixo/FwAAAAyaoCIAAACMWFzQNS2a&#10;DSv+XH7uXOkC9FtY9FceoR94UePtVzvsylBnkd1Fy98tLLCrWqT92OKOD0MRrsG+uyovUvWmgwDX&#10;vGhwd+i4GPY28Zmhfl+MfHerRaJubf65rZ1o+rzTNs4br3NqUW4XO+fM9rwfu7j26/v+tGd1Mriz&#10;2zv71Os2x2NF9e5FH+2mOEw1dp2atnDaLsPibfd9p8VxPHgk1b7MWzx3auywdKc+a7JnvWuzzwg/&#10;2+sR9RljejBMql612VYcU5u7i1TQ/bwAAAAAsggqAgAAwMjFsGL4h/d9n34dFu3/VH7etVIF6Le4&#10;wHFZ1Asp3uwS6osLI1PvX7QVZInfbZ5425D6qkkLZXTaRBnEMUTVLjEnbZZ13K3ksuGPva5xX0wF&#10;nirv8emTP/81ZswNCifqXJsByVQ9ft1yAHtRVIdnP9cIxDT5sxSJ+37RZWWM4fSXe/7cjHtOvEz0&#10;Z69b3MlobKEA/t1fNtUWhs970+HPH3ZVnLf4+am+byhj+lT/08pDXGJ9eJ0YO4xyPLvvmCmOY6v6&#10;jDct9hmpe+5QfcZpC3W4TnDumMxrtBWzA7a5YQfbYxtPp4KKFwUAAACQRVARAAAACItsVuUxLf/n&#10;26J6sc1zQkDxfXlM7E4F0H8x0FF3J8XPRd7iwHni9bAA7raF71Z3N7whBRXPWgh1LormdiFMXevX&#10;sc61da2b/MxZkV7g/zaG5UY/doztw7P3d2Jx/L7X7bbivLOKtm2fgOSySD/UYxHDs03X9XCPpUJ4&#10;1x1e+xBGv6lx33fyM8Uy/y3xtmNcWE3z5jXu8dMW6u+7xJjFHHvYqvqOl03tPB3r5iHauXctheyu&#10;iuqQ3V9lO4SgXfwZU/3mosldyGs+lMRDxobZZ7zp6XjnRQtz1tS8/hjnV6m24rql+casRps7P8Iy&#10;D/OaVOi4jQdspa7h6H/fAAAAwPAJKgIAAAB/CwtaymNS/s+fiq+LI7YtQA8LJj8WX4ONIaA4j/+4&#10;D0BPhcVn5bEqvgY66iz4C239NKd9j4vs3ifeFhZnLxr8fmEB2bJIBzCve9hnpRaizRosp1Dmr5v6&#10;vLgYNvWQg9+a3P1h41qfNfiZYbHg74m33Qwp7NTGItYnqsqiavH7bYvnnbd43nni9b8C2E2We7xv&#10;3iXedneAenkV+4gql0228RXls6z588K+/Vnoc5ZNLVivGbi/Ns8evNQY77qhutTouGjXfrmFvu+3&#10;Gm8dUttedwzRVCBmkZgTCUFXm/S0z1jWuO6HbM8uGmwHwnd5OcK6V6etWLbQ5qbmwcf80I/kWKyF&#10;c86q2mdjPwAAAI6BoCIAAADwL2G3mfKYlcd5eXxT/l8/lMer8vgx/Hd5nJbHRQw2+sdzgJ4KC9jC&#10;rlYxoBgWn9VdwJwdUtwQFnSlAmzhCfV7L+CMO5Asi3RI8XMI1/fwUi0Tr88bKKPTUNZFesfAHLMa&#10;7/m9iR3W4qLMujuC1i6bGtcg1J3ZwJqAacufX7Wo88Ue9T01Tr2vaFvOEm3SPucNP/eHxNvWi9Kn&#10;DdTL6yK9aDjoPKgR+4Y6bem6jZ803LedbpRPKnj/0a7vNNifvYj3+GTPOnxepINlD4Udz47BIvH6&#10;XjtP7zAGblNoh//TxEMpduj7Pgxph+uaD3FZty/ne5Rf6B9DuSR3RvO7vEp12/irmte0iT7jPjHm&#10;eehgnpsMXvd8zlrHy6bHrS20Feuw4t7B0Lhze502d3bE93uqn37T8EOXrhJ9tnkLAAAAR0FQEQAA&#10;AEgKCyXC4uwhLQQDGIMYRJxuHFdhsVkMhoTFp/8pj8titx1Wwm665/u2+XHxa53Fc2GnhFXu4q+4&#10;0KtOcC2EL2c9vZTLxOvrxYinmWUUvveq2HFXirrnqxngCsIOa/c5Ia64aHUe6/RZC+V/kqg70x7W&#10;m9Q9Om8iMFc1Piy+7rC9i48NLYzfdQHnQ0Pj2Hmxfcfxzfv1UwyJn2bU9WkMGVzWePvPhxqfl+e9&#10;rnn9Q7vzv2FnnH13f9loB1Y1y6fP7T79nPfW6c/CeOM+jrdy7vF5US9YdiVIdBR1qipcv/ZbbCNP&#10;d6xLdcfAXQkPpbjNCfns2Pc9FPXC8n2rC3XGEOtg2zyjDNfj/ToPbhGCbuaahvHoTVt9xsa4Z1lj&#10;/tPFeCc1/t53znrV5px1l+/Zwmfu2lbc1Sjr/4l9R26bG+rVuxpvfx/HR8fcT6fK+/ecdnnLGDC1&#10;Y/BC6woAAMAx+E4RAAAAAAAcXHhy/589+DlC6GTW1ML4sOir/F5vi/RT+sNCu/Xir7AA8rZqMVwM&#10;X4UQ5KxI76a1Nutr4D6Ud/mdwiLXqp0jwiLXVVzAeZu6RnHBYiij8P7cYN/y6S4/265L+f9fxeuS&#10;WhwdXg8hrrBQexHOse26xAWi62t9kbjWoe6+3vULxp17Uj9z+M7h+3VVH+Y71JvHinI52SjrcF+t&#10;4rFpFQOHuW53LPemdogIdeey6/PGMg918b5G2xN+vst4b9/Guv5lSz08j3V9VtQPnNz0IGgwK+rv&#10;5BXatzexPi7jcV9V/2IbsC6bcOyycL2JnYEZoZr9Wbj/38W+4bbqHt+ox7uMWz7YCfSozGuMhUMb&#10;eRFCJ6GPqxgb1R3fPRTNP9jh7/6nYswaxgRhl8iPG/fFKvFddun7Qtt+MeC2fd1vnqTalxg8vE3U&#10;h3UfWXe8/1jUe5DMGFTdI7s8WOEqvr/JPmO6MS6s22csRzxnvX0aIkuUx7KoDuitv8N6/rR8piza&#10;Lu+LmmPs9fi6znwjp8296WCnzj4I9e8/ifes2+XrWLdrzaF3rON3xxwKBQAAYFwEFQEAAAAACItW&#10;522EXsrPXMSA1+813h4Wbq3DPeG/Q6Blc6HdpMhbwPh2AAv+50U6jHcSyzGEOsNT/5fPvCeUUWqx&#10;7FpYRB4Ww24L//wVKnzy/31T8XnTon5oKbznr90EGrjW4e/OyuP/dinwuLi7TtjtdZERgtyzLtQV&#10;6vWbGmW97Zq8L/bblei25r29+f4m2pX7REjzqUWDbdoqhpiWNc//Zn2N4s/8NGzwMuPHCIuGZ4du&#10;tOKC9V3u+836eLlx/webO5mc73Btt5nZDZ491K3XJ0/u8af9Wc79HRapX7kExyOOhWc16sNJYhxc&#10;t218G8dFbQUVFxv9W3Ls1GDfF1wNuW2P45e6Y4in86K7BsrwYs8HVByTVcU9chICg3UCsTuOhdro&#10;M2467jP6OGd9ucucNQTBaswjTjbauOdCjd90MMaeHXi+8bEP840O2+b3RXqHybP4O4ywE/JDbEfu&#10;n/TVRayv58Xuv78y/gMAAOBofKsIAAAAAABGLSz8O29zZ66wQLv4umh6V2Hh4suNY9cF12GR3tt4&#10;/l6Li4Z3WZgWyuPdM8ebot6Cz3W4b9ngdwgL9Kbxs7u61uFcubumnR7B/Ts/cL39EtuQWm1Nwzsg&#10;1Q09PjQdaoifF+r6w45/9eRJPR9sSLGh+/5pm7Y+9gkphnb/R7vR0ZP+bFfhfHY7O06z2D7tMzaq&#10;0zbedDHujf3QTYd9XzGUMf0OY4hd68M+ZbieEy3din9bJV6fDqDPuCs6DjYdcM7adED5eiBtxSSj&#10;XjU13xjVeCTuHHmzw185i2V7+Uz9vix2//3VWw9ZAQAA4JgIKgIAAAAAjFNY2PgqLEDrYmeNuLD4&#10;x2L3Rbm5QoBoOqQFzXsEOne1Ge5bNPwd1gt17zr+HqMU7933B/4x6gbClgc6721LZR8Wkp53VNeL&#10;4r8hg1kP6+H6vr858I8S2oRzi3wZYH8WhFDA+Zj7tBH019OWx8GdBtl3DCvu2/+9OoaQ4pMxxLTY&#10;/YEHueU3Pabya0hqXHqx4zU9RJ9xkHlQrEs/dzzXazpYeF3s/5CNLsciHzs87fux7KR4wH7tqbfa&#10;aAAAAI6NoCIAAAAAwHiExbAfyuOHuLBx2eXJN3YFaHvxV/iOgwyrbIQV21rIHsr+70WtbQTdwmeH&#10;+lW0G6D7UIw8pLhR3vNYHodykMBg3DGvzn2yaLHs13X956Ld8Mld0fOQQSyLWfk/XxXdBC82hbJ/&#10;H0NeK109A7vHw+f+PNZQwMjq0zqc9rmFOnSQIHs8Z5vj1hDOmRzjToAbDzxoc160Lj8B/t3HpRcZ&#10;13RzDtRmn3HwB1eU578+wJz1Q4M/f1M7gnc1Fgn18aeW5xuhLH6Mc8sx99WzDuZ2aw+xzBcFAAAA&#10;HBlBRQAAAACA4xYCLmGxZFgAFRaqXh0yyPEkzNL0jhNhQeMP8TsONsAWF6o1vXA5LIL7KZT907KJ&#10;ixHft/A9wuf+0PD3WO8EeiWk+I+yvor31OdD3NNFepePzy21O6lF5g9dLM6Pi7UnRfML08N9+zYG&#10;y+8HUheXoa8pvi5ebzuw+BjLfDL2RdV0co+3ESi6ifX3WimPpi6tw4pNjbvCuOj8kCGHlsatmzu/&#10;fzni+tDWvGgU5dfA+LWqzp58/+rX2R5zoDb7jEVPynB97zdZdx9i3X1uzhrmOx8avv/Oi3aDpU2W&#10;923L8w27krc/7tss8/fx93PKHAAAgKP0nSIAAAAAAOjEXcufv4pHsCyPL31e9BR3Rpl+/+rXSfln&#10;WHQYdgk4y/ioEMwKi/YWDQehVh1cs6ryCeefleUz37N8PsayuU2cb16eaxHPFRblvXzylrAY8n7P&#10;7zGL3+PFjh/zuHGNlw3eY18OeY1buqfOy7I+j+U8LY/TLeX98KTN2Ncinqvq9TaEz51UvH7bYfmH&#10;+hTuo+tY/rNn7qMm63vf62O4NouyPKaxLKaZbdi2di2U0W1LAYxDtQ1NnPcu0a8derzzZajnfdKf&#10;re/xFxkf9Tm2XYseBYiqxjz3Pan/RxO22ugvFrEezTLax5tEP3G/Z1nu9PcbGre21f/dZ77WWZ+w&#10;MS86j+U37VH5tTWX6sM9PU+MIy9yx7A97zPumxorxO/ZxJy+7pz1Ko61G5uzxmBpaJPX86fzWC/O&#10;tlyPL4fqS5+Zb4Tj9R7zjdtUmR/JOHC1xz18tWdZd1HmAAAA0Dvf/Pnnn0oBAAAAAICDiwscz4v/&#10;Lg6cPPO2VTzCYr/lmHYJiYuX12UT/nwuGBbK5Ussm+WAr/P9+joPOawFMag3jffr+TNv+fKkvt8f&#10;cVmcb9z767KoCnOuF4Ov23ztQfvXaF7+8W7Ly3dhd0+l9I/yOi3+GWowbmGfsdG0Yoy3rkfLobSD&#10;T8at0zH3fy2O+5cb437ldxxz3b/ncvG++HKkdbf3c9YBzjfWZa29bb+sJ0+OomL8p8wBAAAYJUFF&#10;AAAAAAAAgJETVAQAAAAAAGAf3yoCAAAAAAAAAAAAAAAAACCXoCIAAAAAAAAAAAAAAAAAkE1QEQAA&#10;AAAAAAAAAAAAAADIJqgIAAAAAAAAAAAAAAAAAGQTVAQAAAAAAAAAAAAAAAAAsgkqAgAAAAAAAAAA&#10;AAAAAADZBBUBAAAAAAAAmCoCAAAAAAAAcgkqAgAAAAAAAIzY969+nZV/vFQSAAAAAAAA5PpOEQAA&#10;AAAAAAAcv+9f/Xpe/nG68X+F/56Wx+vEX71XegAAAAAAAFQRVAQAAAAAAAAYh+sib+fEpaIDAAAA&#10;AACgyreKAAAAAAAAAIAtHv749MutYgAAAAAAAKCKoCIAAAAAAAAA21wpAgAAAAAAAFIEFQEAAAAA&#10;AAB4zlu7KQIAAAAAAFDHd4oAAAAAAAAAgA0P5TH749MvS0UBAAAAAABAHYKKAAAAAAAAAOP2WB73&#10;8VjaRREAAAAAAIBdffPnn38qBQAAAAAAAAAAAAAAAAAgy7eKAAAAAAAAAAAAAAAAAADIJagIAAAA&#10;AAAAAAAAAAAAAGQTVAQAAAAAAAAAAAAAAAAAsgkqAgAAAAAAAAAAAAAAAADZBBUBAAAAAAAAAAAA&#10;AAAAgGyCigAAAAAAAAAAAAAAAABANkFFAAAAAAAAAAAAAAAAACCboCIAAAAAAAAAAAAAAAAAkE1Q&#10;EQAAAAAAAAAAAAAAAADIJqgIAAAAAAAAAAAAAAAAAGQTVAQAAAAAAAAAAAAAAAAAsgkqAgAAAAAA&#10;AAAAAAAAAADZBBUBAAAAAAAAAAAAAAAAgGyCigAAAAAAAAAAAAAAAABANkFFAAAAAAAAAAAAAAAA&#10;ACCboCIAAAAAAAAAAAAAAAAAkE1QEQAAAAAAAAAAAAAAAADIJqgIAAAAAAAAAAAAAAAAAGQTVAQA&#10;AAAAAAAAAAAAAAAAsgkqAgAAAAAAAAAAAAAAAADZBBUBAAAAAAAAAAAAAAAAgGyCigAAAAAAAAAA&#10;AAAAAABANkFFAAAAAAAAAAAAAAAAACCboCIAAAAAAAAAAAAAAAAAkE1QEQAAAAAAAAAAAAAAAADI&#10;JqgIAAAAAAAAAAAAAAAAAGQTVAQAAAAAAAAAAAAAAAAAsgkqAgAAAAAAAAAAAAAAAADZBBUBAAAA&#10;AAAAAAAAAAAAgGyCigAAAAAAAAAAAAAAAABANkFFAAAAAAAAAAAAAAAAACCboCIAAAAAAAAAAAAA&#10;AAAAkE1QEQAAAAAAAAAAAAAAAADIJqgIAAAAAAAAAAAAAAAAAGQTVAQAAAAAAAAAAAAAAAAAsgkq&#10;AgAAAAAAAAAAAAAAAADZBBUBAAAAAAAAAAAAAAAAgGyCigAAAAAAAAAAAAAAAABANkFFAAAAAAAA&#10;AAAAAAAAACCboCIAAAAAAAAAAAAAAAAAkE1QEQAAAAAAAAAAAAAAAADIJqgIAAAAAAAAAAAAAAAA&#10;AGQTVAQAAAAAAAAAAAAAAAAAsgkqAgAAAAAAAAAAAAAAAADZBBUBAAAAAAAAAAAAAAAAgGyCigAA&#10;AAAAAAAAAAAAAABANkFFAAAAAAAAAAAAAAAAACCboCIAAAAAAAAAAAAAAAAAkE1QEQAAAAAAAAAA&#10;AAAAAADIJqgIAAAAAAAAAAAAAAAAAGQTVAQAAAAAAAAAAAAAAAAAsgkqAgAAAAAAAAAAAAAAAADZ&#10;BBUBAAAAAAAAAAAAAAAAgGyCigAAAAAAAAAAAAAAAABANkFFAAAAAAAAAAAAAAAAACCboCIAAAAA&#10;AAAAAAAAAAAAkE1QEQAAAAAAAAAAAAAAAADIJqgIAAAAAAAAAAAAAAAAAGQTVAQAAAAAAAAAAAAA&#10;AAAAsgkqAgAAAAAAAAAAAAAAAADZBBUBAAAAAAAAAAAAAAAAgGyCigAAAAAAAAAAAAAAAABANkFF&#10;AAAAAAAAAAAAAAAAACCboCIAAAAAAAAAAAAAAAAAkE1QEQAAAAAAAAAAAAAAAADIJq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JqgIAAAAAAAAAAAAAAAAAGQT&#10;VAQAAAAAAAAAAAAAAAAAsgkqAgAAAAAAAAAAAAAAAADZBBUBAAAAAAAAAAAAAAAAgGyCigAAAAAA&#10;AAAAAAAAAABANkFFAAAAAAAAAAAAAAAAACCboCIAAAAAAAAAAAAAAAAAkE1QEQAAAAAAAAAAAAAA&#10;AADIJqgIAAAAAAAAAAAAAAAAAGQTVAQAAAAAAAAAAAAAAAAAsgkqAgAAAAAAAAAAAAAAAADZBBUB&#10;AAAAAAAAAAAAAAAAgGyCigAAAAAAAAAAAAAAAABANkFFAAAAAAAAAAAAAAAAACCboCIAAAAAAAAA&#10;AAAAAAAAkE1QEQAAAAAAAAAAAAAAAADIJqgIAAAAAAAAAAAAAAAAAGQTVAQAAAAAAAAAAAAAAAAA&#10;sgkqAgAAAAAAAAAAAAAAAADZBBUBAAAAAAAAAAAAAAAAgGyCigAAAAAAAAAAAAAAAABANkFFAAAA&#10;AAAAAAAAAAAAACCboCIAAAAAAAAAAAAAAAAAkE1QEQAAAAAAAAAAAAAAAADIJqgIAAAAAAAAAAAA&#10;AAAAAGQTVAQAAAAAAAAAAAAAAAAAsgkqAgAAAAAAAAAAAAAAAADZBBUBAAAAAAAAAAAAAAAAgGyC&#10;igAAAAAAAAAAAAAAAABANkFFAAAAAAAAAAAAAAAAACCboCIAAAAAAAAAAAAAAAAAkE1QEQAAAAAA&#10;AAAAAAAAAADIJqgIAAAAAAAAAAAAAAAAAGQTVAQAAAAAAAAAAAAAAAAAsgkqAgAAAAAAAAAAAAAA&#10;AADZBBUBAAAAAAAAAAAAAAAAgGyCigAAAAAAAAAAAAAAAABANkFFAAAAAAAAAAAAAAAAACCboCIA&#10;AAAAAAAAAAAAAAAAkE1QEQAAAAAAAAAAAAAAAADIJqgIAAAAAAAAAAAAAAAAAGQTVAQAAAAAAAAA&#10;AAAAAAAAsgkqAgAAAAAAAAAAAAAAAADZBBUBAAAAAAAAAAAAAAAAgGyCigAAAAAAAAAAAAAAAABA&#10;NkFFAAAAAAAAAAAAAAAAACCboCIAAAAAAAAAAAAAAAAAkE1QEQAAAAAAAAAAAAAAAADIJqgIAAAA&#10;AAAAAAAAAAAAAGQTVAQAAAAAAAAAAAAAAAAAsgkqAgAAAAAAAAAAAAAAAADZBBUBAAAAAAAAAAAA&#10;AAAAgGyCigAAAAAAAAAAAAAAAABANkFFAAAAAAAAAAAAAAAAACCboCIAAAAAAAAAAAAAAAAAkE1Q&#10;EQAAAAAAAAAAAAAAAADIJqgIAAAAAAAAAAAAAAAAAGQTVAQAAAAAAAAAAAAAAAAAsgkqAgAAAAAA&#10;AAAAAAAAAADZBBUBAAAAAAAAAAAAAAAAgGyCigAAAAAAAAAAAAAAAABANkFFAAAAAAAAAAAAAAAA&#10;ACCboCIAAAAAAAAAAAAAAAAAkE1QEQAAAAAAAAAAAAAAAADIJqgIAAAAAAAAAAAAAAAAAGQTVAQA&#10;AAAAAAAAAAAAAAAAsgkqAgAAAAAAAAAAAAAAAADZBBUBAAAAAAAAAAAAAAAAgGyCigAAAAAAAAAA&#10;AAAAAABANkFFAAAAAAAAAAAAAAAAACCboCIAAAAAAAAAAAAAAAAAkE1QEQAAAAAAAAAAAAAAAADI&#10;JqgIAAAAAAAAAAAAAAAAAGQTVAQAAAAAAAAAAAAAAAAAsgkqAgAAAAAAAAAAAAAAAADZBBUBAAAA&#10;AAAAAAAAAAAAgGyCigAAAAAAAAAAAAAAAABANkFFAAAAAAAAAAAAAAAAACCboCIAAAAAAAAAAAAA&#10;AAAAkE1QEQAAAAAAAAAAAAAAAADIJqgIAAAAAAAAAAAAAAAAAGQTVAQAAAAAAAAAAAAAAAAAsgkq&#10;AgAAAAAAAAAAAAAAAADZBBUBAAAAAAAAAAAAAAAAgGyCigAAAAAAAAAAAAAAAABANkFFAAAAAAAA&#10;AAAAAAAAACCboCIAAAAAAAAAAAAAAAAAkE1QEQAAAAAAAAAAAAAAAADI9v8CsG/HAgAAAACD/K3n&#10;sLs8Eh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IPbtWAAAAABgkL/1HHaXRw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BA7NuxAAAAAMAgf+s57C6PAAA2UREAAAAAAAAAAAAAAAAA2ERFAAAAAAAAAAAA&#10;AAAAAGATFQEAAAAAAAAAAAAAAACALQHat2MBAAAAgEH+1nPYXR6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BbH7wQPJhOE1sAAAAASUVORK5CYIJQSwECLQAUAAYACAAAACEAPfyuaBQBAABH&#10;AgAAEwAAAAAAAAAAAAAAAAAAAAAAW0NvbnRlbnRfVHlwZXNdLnhtbFBLAQItABQABgAIAAAAIQA4&#10;/SH/1gAAAJQBAAALAAAAAAAAAAAAAAAAAEUBAABfcmVscy8ucmVsc1BLAQItABQABgAIAAAAIQCc&#10;8yTHQAUAAIgdAAAOAAAAAAAAAAAAAAAAAEQCAABkcnMvZTJvRG9jLnhtbFBLAQItABQABgAIAAAA&#10;IQA4fl4Z3gAAADMDAAAZAAAAAAAAAAAAAAAAALAHAABkcnMvX3JlbHMvZTJvRG9jLnhtbC5yZWxz&#10;UEsBAi0AFAAGAAgAAAAhAO2fUCrhAAAADAEAAA8AAAAAAAAAAAAAAAAAxQgAAGRycy9kb3ducmV2&#10;LnhtbFBLAQItAAoAAAAAAAAAIQAQmUAT7K8AAOyvAAAVAAAAAAAAAAAAAAAAANMJAABkcnMvbWVk&#10;aWEvaW1hZ2U0LmpwZWdQSwECLQAKAAAAAAAAACEAsnMllfF7AADxewAAFQAAAAAAAAAAAAAAAADy&#10;uQAAZHJzL21lZGlhL2ltYWdlMy5qcGVnUEsBAi0ACgAAAAAAAAAhAJwsl+I0LgAANC4AABQAAAAA&#10;AAAAAAAAAAAAFjYBAGRycy9tZWRpYS9pbWFnZTIucG5nUEsBAi0ACgAAAAAAAAAhAHi54YkSEAAA&#10;EhAAABQAAAAAAAAAAAAAAAAAfGQBAGRycy9tZWRpYS9pbWFnZTEucG5nUEsBAi0ACgAAAAAAAAAh&#10;AHdBNybpVwEA6VcBABQAAAAAAAAAAAAAAAAAwHQBAGRycy9tZWRpYS9pbWFnZTUucG5nUEsFBgAA&#10;AAAKAAoAhgIAANvM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="00D772DC">
      <w:tab/>
    </w:r>
  </w:p>
  <w:p w:rsidR="00D772DC" w:rsidRDefault="00D772DC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2DFAEC"/>
    <w:multiLevelType w:val="hybridMultilevel"/>
    <w:tmpl w:val="172E93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562B87"/>
    <w:multiLevelType w:val="multilevel"/>
    <w:tmpl w:val="2BDCEB5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1E3BF5"/>
    <w:multiLevelType w:val="multilevel"/>
    <w:tmpl w:val="AE7E879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9CE50B2"/>
    <w:multiLevelType w:val="multilevel"/>
    <w:tmpl w:val="EBDE35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B55556"/>
    <w:multiLevelType w:val="multilevel"/>
    <w:tmpl w:val="F61E62D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ED3703"/>
    <w:multiLevelType w:val="multilevel"/>
    <w:tmpl w:val="7B0E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9495952"/>
    <w:multiLevelType w:val="hybridMultilevel"/>
    <w:tmpl w:val="CF7EB596"/>
    <w:lvl w:ilvl="0" w:tplc="07C2EAD2">
      <w:start w:val="32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0F46D"/>
    <w:multiLevelType w:val="hybridMultilevel"/>
    <w:tmpl w:val="702CCE2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1280EA9"/>
    <w:multiLevelType w:val="multilevel"/>
    <w:tmpl w:val="4B5C76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FD2A76"/>
    <w:multiLevelType w:val="hybridMultilevel"/>
    <w:tmpl w:val="AB1496E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70804085"/>
    <w:multiLevelType w:val="multilevel"/>
    <w:tmpl w:val="CAF24C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6850F98"/>
    <w:multiLevelType w:val="multilevel"/>
    <w:tmpl w:val="FF82E6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9D77E32"/>
    <w:multiLevelType w:val="multilevel"/>
    <w:tmpl w:val="1BC49B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B042B61"/>
    <w:multiLevelType w:val="hybridMultilevel"/>
    <w:tmpl w:val="A51EFB52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2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10"/>
  </w:num>
  <w:num w:numId="10">
    <w:abstractNumId w:val="0"/>
  </w:num>
  <w:num w:numId="11">
    <w:abstractNumId w:val="9"/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82"/>
    <w:rsid w:val="00033859"/>
    <w:rsid w:val="00071002"/>
    <w:rsid w:val="00094592"/>
    <w:rsid w:val="00103728"/>
    <w:rsid w:val="00107B00"/>
    <w:rsid w:val="00110756"/>
    <w:rsid w:val="00124769"/>
    <w:rsid w:val="001516E6"/>
    <w:rsid w:val="0017304C"/>
    <w:rsid w:val="001744E3"/>
    <w:rsid w:val="00174B1A"/>
    <w:rsid w:val="00175E17"/>
    <w:rsid w:val="00177225"/>
    <w:rsid w:val="0019266D"/>
    <w:rsid w:val="001A3FD4"/>
    <w:rsid w:val="001C3ADC"/>
    <w:rsid w:val="001E6E26"/>
    <w:rsid w:val="00207BBF"/>
    <w:rsid w:val="002130FA"/>
    <w:rsid w:val="00216209"/>
    <w:rsid w:val="0022116A"/>
    <w:rsid w:val="00255A38"/>
    <w:rsid w:val="00277655"/>
    <w:rsid w:val="002C0F31"/>
    <w:rsid w:val="002F464A"/>
    <w:rsid w:val="003073FD"/>
    <w:rsid w:val="003274AE"/>
    <w:rsid w:val="00330233"/>
    <w:rsid w:val="00331320"/>
    <w:rsid w:val="003702E3"/>
    <w:rsid w:val="003A7EE4"/>
    <w:rsid w:val="003B43EB"/>
    <w:rsid w:val="003C67C7"/>
    <w:rsid w:val="003D0325"/>
    <w:rsid w:val="003D5D48"/>
    <w:rsid w:val="0040642E"/>
    <w:rsid w:val="004712A8"/>
    <w:rsid w:val="00493B82"/>
    <w:rsid w:val="004E6639"/>
    <w:rsid w:val="00512091"/>
    <w:rsid w:val="0051588F"/>
    <w:rsid w:val="00516BCE"/>
    <w:rsid w:val="00581005"/>
    <w:rsid w:val="00595B91"/>
    <w:rsid w:val="005E3655"/>
    <w:rsid w:val="005E40BE"/>
    <w:rsid w:val="00612081"/>
    <w:rsid w:val="00614D1A"/>
    <w:rsid w:val="0065622F"/>
    <w:rsid w:val="00681257"/>
    <w:rsid w:val="006858F5"/>
    <w:rsid w:val="00693FAE"/>
    <w:rsid w:val="006B7B0A"/>
    <w:rsid w:val="007153BC"/>
    <w:rsid w:val="007642EB"/>
    <w:rsid w:val="00785424"/>
    <w:rsid w:val="008434B5"/>
    <w:rsid w:val="008B1C8E"/>
    <w:rsid w:val="008D18E6"/>
    <w:rsid w:val="008E68AF"/>
    <w:rsid w:val="00942429"/>
    <w:rsid w:val="00945292"/>
    <w:rsid w:val="00963943"/>
    <w:rsid w:val="0099783D"/>
    <w:rsid w:val="009B39B2"/>
    <w:rsid w:val="009C07C9"/>
    <w:rsid w:val="00A5606C"/>
    <w:rsid w:val="00A61320"/>
    <w:rsid w:val="00A64F97"/>
    <w:rsid w:val="00A96E9B"/>
    <w:rsid w:val="00AA1520"/>
    <w:rsid w:val="00AA483C"/>
    <w:rsid w:val="00AA5060"/>
    <w:rsid w:val="00B02DA6"/>
    <w:rsid w:val="00B24F06"/>
    <w:rsid w:val="00B2763C"/>
    <w:rsid w:val="00B32947"/>
    <w:rsid w:val="00B6192D"/>
    <w:rsid w:val="00B71783"/>
    <w:rsid w:val="00B919BE"/>
    <w:rsid w:val="00BE4C75"/>
    <w:rsid w:val="00C536F5"/>
    <w:rsid w:val="00C877FC"/>
    <w:rsid w:val="00CA2A19"/>
    <w:rsid w:val="00D02404"/>
    <w:rsid w:val="00D23EF4"/>
    <w:rsid w:val="00D343E5"/>
    <w:rsid w:val="00D36550"/>
    <w:rsid w:val="00D772DC"/>
    <w:rsid w:val="00D774A0"/>
    <w:rsid w:val="00E00C27"/>
    <w:rsid w:val="00E0551E"/>
    <w:rsid w:val="00E14FC8"/>
    <w:rsid w:val="00E50945"/>
    <w:rsid w:val="00E60E2B"/>
    <w:rsid w:val="00F425F4"/>
    <w:rsid w:val="00F67DAA"/>
    <w:rsid w:val="00F91BCE"/>
    <w:rsid w:val="00FA1F43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4C0E38F-6AF0-4EB1-BB30-D7C8DCC4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1134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Katarzyna Jankowska</cp:lastModifiedBy>
  <cp:revision>6</cp:revision>
  <dcterms:created xsi:type="dcterms:W3CDTF">2021-01-15T12:29:00Z</dcterms:created>
  <dcterms:modified xsi:type="dcterms:W3CDTF">2021-01-15T15:22:00Z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