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3CB" w:rsidRDefault="008043CB" w:rsidP="00DC03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IZD.272.34.2020</w:t>
      </w:r>
    </w:p>
    <w:p w:rsidR="008043CB" w:rsidRDefault="008043CB" w:rsidP="00DC03CF">
      <w:pPr>
        <w:rPr>
          <w:rFonts w:ascii="Arial" w:hAnsi="Arial" w:cs="Arial"/>
          <w:b/>
          <w:sz w:val="22"/>
          <w:szCs w:val="22"/>
        </w:rPr>
      </w:pPr>
    </w:p>
    <w:p w:rsidR="008043CB" w:rsidRDefault="0039109C" w:rsidP="008043CB">
      <w:pPr>
        <w:shd w:val="clear" w:color="auto" w:fill="D9D9D9" w:themeFill="background1" w:themeFillShade="D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  <w:r w:rsidR="008043CB">
        <w:rPr>
          <w:rFonts w:ascii="Arial" w:hAnsi="Arial" w:cs="Arial"/>
          <w:b/>
          <w:sz w:val="22"/>
          <w:szCs w:val="22"/>
        </w:rPr>
        <w:t xml:space="preserve">do SIWZ </w:t>
      </w:r>
      <w:r w:rsidR="008043CB">
        <w:rPr>
          <w:rFonts w:ascii="Arial" w:hAnsi="Arial" w:cs="Arial"/>
          <w:b/>
          <w:sz w:val="22"/>
          <w:szCs w:val="22"/>
        </w:rPr>
        <w:tab/>
        <w:t>SPECYFIKACJA TECHNICZNA</w:t>
      </w:r>
      <w:r>
        <w:rPr>
          <w:rFonts w:ascii="Arial" w:hAnsi="Arial" w:cs="Arial"/>
          <w:b/>
          <w:sz w:val="22"/>
          <w:szCs w:val="22"/>
        </w:rPr>
        <w:t xml:space="preserve"> – CZĘŚĆ 1</w:t>
      </w:r>
      <w:r w:rsidR="00402C41">
        <w:rPr>
          <w:rFonts w:ascii="Arial" w:hAnsi="Arial" w:cs="Arial"/>
          <w:b/>
          <w:sz w:val="22"/>
          <w:szCs w:val="22"/>
        </w:rPr>
        <w:t>A</w:t>
      </w:r>
    </w:p>
    <w:p w:rsidR="00402C41" w:rsidRPr="00402C41" w:rsidRDefault="00402C41" w:rsidP="00402C41">
      <w:pPr>
        <w:spacing w:line="259" w:lineRule="auto"/>
        <w:ind w:left="262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:rsidR="00402C41" w:rsidRPr="002F5D01" w:rsidRDefault="00402C41" w:rsidP="00402C41">
      <w:pPr>
        <w:spacing w:after="1" w:line="238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dopuszcza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zastosowanie rozwiązań równoważnych dotyczących użytych materiałów tzn. zastosowanie materiałów o cechach technicznych/jakościowych nie gorszych niż podane poniżej. Występujące poniżej ewentualne znaki towarowe i nazwy własne traktowane są jako przykładowe i służą jedynie do określenia parametrów jakościowych użytych materiałów.</w:t>
      </w:r>
      <w:r w:rsidRPr="002F5D01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</w:t>
      </w:r>
    </w:p>
    <w:p w:rsidR="00402C41" w:rsidRPr="002F5D01" w:rsidRDefault="00402C41" w:rsidP="00402C41">
      <w:pPr>
        <w:spacing w:after="1" w:line="238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Zamawiający 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  <w:lang w:eastAsia="en-US"/>
        </w:rPr>
        <w:t>nie dopuszcza</w:t>
      </w: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oferowania sprzętu używanego lub po reaktywacji</w:t>
      </w:r>
      <w:r w:rsidR="00AB7CF7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>.</w:t>
      </w:r>
    </w:p>
    <w:p w:rsidR="00402C41" w:rsidRPr="002F5D01" w:rsidRDefault="00402C41" w:rsidP="00402C41">
      <w:pPr>
        <w:spacing w:line="259" w:lineRule="auto"/>
        <w:ind w:left="44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  <w:r w:rsidRPr="002F5D01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  <w:t xml:space="preserve"> </w:t>
      </w:r>
    </w:p>
    <w:tbl>
      <w:tblPr>
        <w:tblStyle w:val="Tabela-Siatka2"/>
        <w:tblW w:w="14772" w:type="dxa"/>
        <w:tblInd w:w="44" w:type="dxa"/>
        <w:tblLayout w:type="fixed"/>
        <w:tblLook w:val="04A0" w:firstRow="1" w:lastRow="0" w:firstColumn="1" w:lastColumn="0" w:noHBand="0" w:noVBand="1"/>
      </w:tblPr>
      <w:tblGrid>
        <w:gridCol w:w="518"/>
        <w:gridCol w:w="1560"/>
        <w:gridCol w:w="1070"/>
        <w:gridCol w:w="709"/>
        <w:gridCol w:w="1623"/>
        <w:gridCol w:w="4472"/>
        <w:gridCol w:w="4820"/>
      </w:tblGrid>
      <w:tr w:rsidR="00402C41" w:rsidRPr="00AB7CF7" w:rsidTr="00AB7CF7">
        <w:tc>
          <w:tcPr>
            <w:tcW w:w="518" w:type="dxa"/>
            <w:vAlign w:val="center"/>
          </w:tcPr>
          <w:p w:rsidR="00402C41" w:rsidRPr="00AB7CF7" w:rsidRDefault="00033350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L.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</w:t>
            </w:r>
            <w:r w:rsidR="00AB7CF7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Nazwa sprzętu</w:t>
            </w:r>
          </w:p>
        </w:tc>
        <w:tc>
          <w:tcPr>
            <w:tcW w:w="1070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623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Placówka oświatowa - miejsce dostawy</w:t>
            </w:r>
          </w:p>
        </w:tc>
        <w:tc>
          <w:tcPr>
            <w:tcW w:w="4472" w:type="dxa"/>
            <w:vAlign w:val="center"/>
          </w:tcPr>
          <w:p w:rsidR="00AB7CF7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Wymagane MINIMALNE parametry </w:t>
            </w: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techniczne sprzętu</w:t>
            </w:r>
          </w:p>
        </w:tc>
        <w:tc>
          <w:tcPr>
            <w:tcW w:w="4820" w:type="dxa"/>
            <w:vAlign w:val="center"/>
          </w:tcPr>
          <w:p w:rsidR="00402C41" w:rsidRPr="00AB7CF7" w:rsidRDefault="00402C41" w:rsidP="00AB7CF7">
            <w:pPr>
              <w:ind w:right="-10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AB7CF7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Parametry oferowane przez Wykonawcę</w:t>
            </w:r>
          </w:p>
        </w:tc>
      </w:tr>
      <w:tr w:rsidR="00402C41" w:rsidRPr="00AB7CF7" w:rsidTr="00AB7CF7">
        <w:tc>
          <w:tcPr>
            <w:tcW w:w="518" w:type="dxa"/>
          </w:tcPr>
          <w:p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</w:t>
            </w:r>
            <w:r w:rsidR="00AB7CF7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:rsidR="00033350" w:rsidRPr="00AB7CF7" w:rsidRDefault="00033350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</w:t>
            </w:r>
            <w:r w:rsidR="00402C41"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omputer stacjonarny typu </w:t>
            </w: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All</w:t>
            </w:r>
            <w:proofErr w:type="spellEnd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in One z</w:t>
            </w:r>
          </w:p>
          <w:p w:rsidR="00033350" w:rsidRPr="00AB7CF7" w:rsidRDefault="00033350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</w:t>
            </w:r>
            <w:r w:rsidR="00402C41"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lawiaturą</w:t>
            </w:r>
          </w:p>
          <w:p w:rsidR="00033350" w:rsidRPr="00AB7CF7" w:rsidRDefault="00402C41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 myszką </w:t>
            </w:r>
          </w:p>
          <w:p w:rsidR="00402C41" w:rsidRPr="00AB7CF7" w:rsidRDefault="00402C41" w:rsidP="00AB7CF7">
            <w:pPr>
              <w:ind w:right="38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zestawie</w:t>
            </w:r>
          </w:p>
        </w:tc>
        <w:tc>
          <w:tcPr>
            <w:tcW w:w="1070" w:type="dxa"/>
          </w:tcPr>
          <w:p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komplet</w:t>
            </w:r>
          </w:p>
        </w:tc>
        <w:tc>
          <w:tcPr>
            <w:tcW w:w="709" w:type="dxa"/>
          </w:tcPr>
          <w:p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30</w:t>
            </w:r>
          </w:p>
        </w:tc>
        <w:tc>
          <w:tcPr>
            <w:tcW w:w="1623" w:type="dxa"/>
          </w:tcPr>
          <w:p w:rsidR="00AB7CF7" w:rsidRPr="00AB7CF7" w:rsidRDefault="00AB7CF7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Zespół Szkół Zawodowych</w:t>
            </w: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Wołów</w:t>
            </w:r>
          </w:p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ul. Spacerowa 1</w:t>
            </w:r>
          </w:p>
        </w:tc>
        <w:tc>
          <w:tcPr>
            <w:tcW w:w="4472" w:type="dxa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Procesor: wielordzeniowy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klasy x86, min. 3,00 GHz, osiągający według testu 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PassMark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Average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CPU Mark wynik min. 8300 punktów.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  <w:u w:val="single"/>
                <w:lang w:val="pl-PL"/>
              </w:rPr>
              <w:t xml:space="preserve">Wynik na stronie </w:t>
            </w:r>
            <w:hyperlink r:id="rId8" w:history="1">
              <w:r w:rsidRPr="00AB7CF7">
                <w:rPr>
                  <w:rFonts w:asciiTheme="minorHAnsi" w:eastAsia="Calibri" w:hAnsiTheme="minorHAnsi" w:cstheme="minorHAnsi"/>
                  <w:i/>
                  <w:color w:val="0000FF"/>
                  <w:sz w:val="20"/>
                  <w:szCs w:val="20"/>
                  <w:u w:val="single"/>
                  <w:lang w:val="pl-PL"/>
                </w:rPr>
                <w:t>https://www.cpubenchmark.net/cpu_list.php</w:t>
              </w:r>
            </w:hyperlink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Pamięć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1 x min. 8GB 2666 MHz, możliwość rozbudowy do min 32GB, minimum jeden slot wolny na dalszą rozbudowę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Dysk twardy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SSD min. 256 GB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Płyta główna: zgodna z technologią oferowanego modelu procesora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- 2 złącza SODIMM z obsługą do 32GB pamięci RAM 2666MHz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sloty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: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M.2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x1 dla WLAN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- 1 złącze m.2 dla dysku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- 1 złącze SATA dla dysku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Karta graficzna: zgodna z oferowanym modelem procesora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Interfejsy: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DisplayPort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1.2, 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HDMI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min. 5 x USB w tym min.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USB 2.0 typ-C, 4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USB 3.1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port sieciowy RJ-45, 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port audio COMBO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czytnik kart SD 3-in-1</w:t>
            </w:r>
          </w:p>
          <w:p w:rsidR="00402C41" w:rsidRPr="00AB7CF7" w:rsidRDefault="00402C41" w:rsidP="00AB7CF7">
            <w:pPr>
              <w:numPr>
                <w:ilvl w:val="0"/>
                <w:numId w:val="5"/>
              </w:numPr>
              <w:ind w:left="714" w:hanging="357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kamera internetowa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Mpix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z dwoma mikrofonami zintegrowana w obudowie matrycy 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Wymagana ilość i rozmieszczenie (na zewnątrz obudowy komputera) portów USB nie może być osiągnięta w wyniku stosowania konwerterów, przejściówek, adapterów itp.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Napęd wbudowany: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DVD-RW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Monitor: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rodzaj: LED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[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dpi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]: 1920 x 1080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przekątna ekranu [cal]: 23.8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wbudowane głośniki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Zasilacz: aktywny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stabilizator PFC, moc 120W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Obudowa typu </w:t>
            </w: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All</w:t>
            </w:r>
            <w:proofErr w:type="spellEnd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in One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zintegrowany komputer w obudowie wraz z monitorem z matrycą IPS  min 23,8” o parametrach: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rozdzielczość min 1920 x 1080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 kontrast typowy min 1000:1,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plamka max 0,275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typowa jasność min 250 cd/m2 ,matryca matowa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kąty widzenia pion/poziom: min 178/178 stopni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kąty pochylenia matrycy w pionie min -5/+25 stopni (+/-1 stopień)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Posiadająca min. 1 wewnętrzną półkę 2,5” umożliwiającą zamontowanie dysku 2,5”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Wymagany jest wbudowany fabrycznie dźwiękowo-wizualny system diagnostyczny, służący do sygnalizowania i diagnozowania problemów z komputerem i jego komponentami, który musi sygnalizować co najmniej: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-awarie procesora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-uszkodzenie kontrolera Video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-uszkodzenie pamięci RAM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Obudowa musi umożliwiać zastosowanie zabezpieczenia fizycznego w postaci linki metalowej (złącze blokady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Kensingtona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zabezpieczeń: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DriveLock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;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Czujnik otwarcia obudowy;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Hasło uruchamiania (w systemie BIOS);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Sterowanie uruchamianiem z nośników wymiennych / zapisem na nośnikach wymiennych;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Wyłączanie portu SATA (w systemie BIOS);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Hasło konfiguracji (w systemie BIOS);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Obsługa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kłódkowego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zabezpieczenia obudowy i linek zabezpieczających;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Moduł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Trusted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Platform Module TPM 2.0,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Włączanie/wyłączanie portu USB (przez BIOS);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Zabezpieczenia głównego rekordu rozruchowego; </w:t>
            </w:r>
          </w:p>
          <w:p w:rsidR="00402C41" w:rsidRPr="00AB7CF7" w:rsidRDefault="00402C41" w:rsidP="00AB7CF7">
            <w:pPr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Uwierzytelnianie przed rozruchem;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Włączanie/wyłączanie portu szeregowego (w systemie BIOS);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Waga: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max 9,5 kg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operacyjny: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co najmniej Windows 10 Pro 64 lub równoważny.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Zamawiający nie dopuszcza zaoferowania systemu operacyjnego</w:t>
            </w: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br/>
              <w:t>pochodzącego z rynku wtórnego, reaktywowanego systemu.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Warunki równoważności: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1. polską wersję językową,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2. możliwość instalacji i poprawnego działania oprogramowania dostępnego w ramach posiadanych przez Zamawiającego licencji Microsoft Office 2010, Microsoft Office 2013, Microsoft Office 2016)  oraz możliwość pełnej integracji z systemem domenowym MS Windows,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3. możliwość instalacji i poprawnego działania aplikacji wykorzystywanych przez Zamawiającego, oraz poprawnej obsługi powszechnie używanych, 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5. możliwość zdalnej, automatycznej instalacji, konfiguracji, administrowania oraz aktualizowania systemu,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7. możliwość wdrożenia nowego obrazu przez zdalną instalację,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8. graficzne środowisko instalacji i konfiguracji,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9. możliwość udostępniania i przejmowania pulpitu zdalnego,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10. możliwość udostępniania plików i drukarek,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13. wyposażenie systemu w graficzny interfejs użytkownika w języku polskim,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14. zapewnienie pełnej kompatybilności z oferowanym sprzętem,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15. zintegrowanie z systemem modułu pomocy dla użytkownika w języku polskim,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16. zintegrowanie z systemem modułu wyszukiwania informacji,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22. zamawiający nie dopuszcza w systemie możliwości instalacji dodatkowych narzędzi emulujących działanie systemów. 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23. Możliwość zarządzania komputerem poprzez polityki grupowe –(przez politykę rozumiemy zestaw reguł definiujących lub ograniczających funkcjonalność systemu lub aplikacji)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Dołączone wyposażenie: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Klawiatura: standard – USB, ciche klawisze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Mysz optyczna, rolka, standard – USB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Certyfikaty i standardy: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Certyfikat jakości ISO 9001: 2000 producenta komputera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 24 miesiące</w:t>
            </w:r>
            <w:r w:rsid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 </w:t>
            </w:r>
          </w:p>
        </w:tc>
        <w:tc>
          <w:tcPr>
            <w:tcW w:w="4820" w:type="dxa"/>
          </w:tcPr>
          <w:p w:rsidR="00402C41" w:rsidRPr="00AB7CF7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02C41" w:rsidRPr="00AB7CF7" w:rsidTr="00AB7CF7">
        <w:tc>
          <w:tcPr>
            <w:tcW w:w="518" w:type="dxa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2</w:t>
            </w:r>
            <w:r w:rsidR="00B80B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pakiet biurowy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70" w:type="dxa"/>
          </w:tcPr>
          <w:p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:rsidR="00402C41" w:rsidRPr="00B80B06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30</w:t>
            </w:r>
          </w:p>
        </w:tc>
        <w:tc>
          <w:tcPr>
            <w:tcW w:w="1623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Zainstalowane oprogramowanie biurowe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kompletny pakiet oprogramowania biurowego musi spełniać następujące wymagania, poprzez wbudowane mechanizmy, bez użycia dodatkowych aplikacji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Wymagania odnośnie interfejsu użytkownika: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Pełna polska wersja językowa interfejsu użytkownika;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Prostota i intuicyjność obsługi, pozwalająca na prace osobom nieposiadającym umiejętności technicznych;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tworzenie i edycje dokumentów elektronicznych w formacie, który spełnia następujące warunki: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posiada kompletny i publicznie dostępny opis formatu,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umożliwia wykorzystanie schematów XML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dostosowanie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dokumentów i szablonów do potrzeb użytkownika oraz udostępniać narzędzia umożliwiające dystrybucję odpowiednich szablonów do właściwych odbiorców;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Zamawiający wymaga licencji dożywotniej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skład oprogramowania muszą wchodzić narzędzia umożliwiające automatyzację pracy i wymianę danych pomiędzy dokumentami i aplikacjami;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 aplikacji musi być dostępna pełna</w:t>
            </w:r>
            <w:r w:rsid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 dokumentacja w języku polskim.</w:t>
            </w:r>
          </w:p>
          <w:p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Pakiet zintegrowanych aplikacji biurowych musi zawierać: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Edytor tekstów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Arkusz kalkulacyjny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Narzędzie do przygotowywania i prowadzenia prezentacji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Narzędzie do zarządzania informacją prywatną (poczta elektroniczna, kalendarzem, kontaktami i zadaniami)</w:t>
            </w:r>
          </w:p>
          <w:p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Edytor tekstu musi umożliwiać: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Wstawianie oraz formatowanie tabel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Wstawianie oraz formatowanie obiektów graficznych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Wstawianie wykresów i tabel z arkusza kalkulacyjnego (wliczając tabele przestawne)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Automatyczne numerowanie rozdziałów, punktów, akapitów, tabel i rysunków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Automatyczne tworzenie spisów treści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Formatowanie nagłówków i stopek stron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Sprawdzanie pisowni w języku polskim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Śledzenie zmian wprowadzonych przez użytkowników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Określenie układu strony (pionowa/pozioma)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Wydruk dokumentów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Wykonywanie korespondencji seryjnej bazując na danych adresowych pochodzących z arkusza kalkulacyjnego i z narzędzia do zarządzania informacją prywatną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Zabezpieczenie dokumentów hasłem przed odczytem oraz przed wprowadzaniem modyfikacji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Arkusz kalkulacyjny musi umożliwiać: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Tworzenie raportów tabelarycznych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Tworzenie wykresów liniowych (wraz linia trendu), słupkowych, kołowych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arkuszy kalkulacyjnych zawierających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teksty, dane liczbowe oraz formuły przeprowadzające operacje matematyczne, logiczne, tekstowe, statystyczne oraz operacje na danych finansowych i na miarach czasu.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webservice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Tworzenie raportów tabeli przestawnych umożliwiających dynamiczna zmianę wymiarów oraz wykresów bazujących na danych z tabeli przestawnych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Wyszukiwanie i zamianę danych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Wykonywanie analiz danych przy użyciu formatowania warunkowego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Nazywanie komórek arkusza i odwoływanie się w formułach po takiej nazwie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Formatowanie czasu, daty i wartości finansowych z polskim formatem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Zapis wielu arkuszy kalkulacyjnych w jednym pliku.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Zabezpieczenie dokumentów hasłem przed odczytem oraz przed wprowadzaniem modyfikacji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Narzędzie do zarządzania informacja prywatną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(poczta elektroniczna, kalendarzem, kontaktami 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zadaniami) musi umożliwiać: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Pobieranie i wysyłanie poczty elektronicznej z serwera pocztowego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Filtrowanie niechcianej poczty elektronicznej (SPAM) oraz określanie listy zablokowanych i bezpiecznych nadawców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katalogów, pozwalających katalogować pocztę elektroniczną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Automatyczne grupowanie poczty o tym samym tytule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Tworzenie reguł przenoszących automatycznie nową pocztę elektroniczna do określonych katalogów bazując na słowach zawartych w tytule, adresie nadawcy i odbiorcy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f) Oflagowanie poczty elektronicznej z określeniem terminu przypomnienia 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Zarządzanie kalendarzem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Udostępnianie kalendarza innym użytkownikom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Przeglądanie kalendarza innych użytkowników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Zapraszanie uczestników na spotkanie, co po ich akceptacji powoduje automatyczne wprowadzenie spotkania w ich kalendarzach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Zarządzanie lista zadań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Zlecanie zadań innym użytkownikom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Zarządzanie listą kontaktów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Udostępnianie listy kontaktów innym użytkownikom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Przeglądanie listy kontaktów innych użytkowników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Możliwość przesyłania kontaktów innym użytkowników</w:t>
            </w:r>
          </w:p>
        </w:tc>
        <w:tc>
          <w:tcPr>
            <w:tcW w:w="4820" w:type="dxa"/>
          </w:tcPr>
          <w:p w:rsidR="00402C41" w:rsidRPr="00AB7CF7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02C41" w:rsidRPr="00AB7CF7" w:rsidTr="00AB7CF7">
        <w:tc>
          <w:tcPr>
            <w:tcW w:w="518" w:type="dxa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3</w:t>
            </w:r>
            <w:r w:rsidR="00B80B0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Typ:  monitor interaktywny</w:t>
            </w:r>
          </w:p>
        </w:tc>
        <w:tc>
          <w:tcPr>
            <w:tcW w:w="1070" w:type="dxa"/>
          </w:tcPr>
          <w:p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:rsidR="00402C41" w:rsidRPr="00B80B06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Ekran IPS Direct LED,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Anti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Glare</w:t>
            </w:r>
            <w:proofErr w:type="spellEnd"/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Szkło o grubości 4 mm i twardości min. 7 H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Rozdzielczość min. 4K 3840 x 2160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Przekątna ekranu min. 64”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Czas reakcji: maks. 8 ms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Kolory 10 bit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Kąty widzenia 178 stopni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Powierzchnia robocza min. 1428 x 805 mm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Możliwość pracy 24/7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Funkcja odtwarzania multimediów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Technologia dotykowa na podczerwień (pióro, palec) przez USB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18 punktów dotykowych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Dokładność: dotyk -/+ 2 mm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Wejścia VGA x 1 szt., HDMI x 3 szt.,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DisplayPort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szt., audio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Minijack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szt.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Wyjścia HDMI x 1 szt., audio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Minijack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x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optyczne x 1 szt.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Port szeregowy x 1 szt., LAN x 1 szt.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Wbudowane głośniki 2 szt. min. 9 W każdy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Inne: Zintegrowane oprogramowanie: notatki, przeglądarka internetowa, menedżer plików, pakiet biurowy, bezprzewodowa komunikacja z urządzeniami Windows/iOS/Android;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blokada przycisków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Slot na komputer z oddzielnym zasilaniem i złączem sygnałowym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Certyfikaty CB, CE, TÜV-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Bauart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RoHS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ErP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WEEE, CU, REACH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Polskie menu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MTBF min. 45 000 godz.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B80B06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Gwarancja min. 24 miesiące</w:t>
            </w:r>
          </w:p>
        </w:tc>
        <w:tc>
          <w:tcPr>
            <w:tcW w:w="4820" w:type="dxa"/>
          </w:tcPr>
          <w:p w:rsidR="00402C41" w:rsidRPr="00AB7CF7" w:rsidRDefault="00402C41" w:rsidP="00AB7CF7">
            <w:pPr>
              <w:spacing w:before="40" w:after="40"/>
              <w:ind w:right="1508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02C41" w:rsidRPr="00AB7CF7" w:rsidTr="00AB7CF7">
        <w:tc>
          <w:tcPr>
            <w:tcW w:w="518" w:type="dxa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4</w:t>
            </w:r>
            <w:r w:rsid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laptop</w:t>
            </w:r>
          </w:p>
        </w:tc>
        <w:tc>
          <w:tcPr>
            <w:tcW w:w="1070" w:type="dxa"/>
          </w:tcPr>
          <w:p w:rsidR="00402C41" w:rsidRPr="00AB7CF7" w:rsidRDefault="00852F4E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</w:tcPr>
          <w:p w:rsidR="00402C41" w:rsidRPr="00BD19A3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bookmarkStart w:id="0" w:name="_GoBack"/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  <w:bookmarkEnd w:id="0"/>
          </w:p>
        </w:tc>
        <w:tc>
          <w:tcPr>
            <w:tcW w:w="1623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u w:val="single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Procesor: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wielordzeniowy klasy x86, posiadający częstotliwość bazową min 2,7Ghz , osiągający według testu 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PassMark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Average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CPU Mark wynik min. 7700 punktów. Wynik ze strony </w:t>
            </w:r>
            <w:hyperlink r:id="rId9" w:history="1">
              <w:r w:rsidRPr="00AB7CF7">
                <w:rPr>
                  <w:rFonts w:asciiTheme="minorHAnsi" w:eastAsia="Calibri" w:hAnsiTheme="minorHAnsi" w:cstheme="minorHAnsi"/>
                  <w:color w:val="0000FF"/>
                  <w:sz w:val="20"/>
                  <w:szCs w:val="20"/>
                  <w:u w:val="single"/>
                  <w:lang w:val="pl-PL"/>
                </w:rPr>
                <w:t>https://www.cpubenchmark.net/cpu_list.php</w:t>
              </w:r>
            </w:hyperlink>
            <w:r w:rsidRPr="00AB7CF7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  <w:u w:val="single"/>
                <w:lang w:val="pl-PL"/>
              </w:rPr>
              <w:t>.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Pamięć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nie mniej niż 8 GB SO-DIMM DDR4, gniazda na pamięć (ogółem/wolne) 2/1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Dysk twardy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SSD min. 256 GB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Płyta główna: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częstotliwość pracy magistrali FSB – zgodna z oferowanym modelem procesora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Przekątna ekranu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15,6”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 ekranu: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LED, Matowy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Rozdzielczość ekranu: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1920x1080 (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FullHD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Zintegrowana karta dźwiękowa: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Tak 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Zintegrowana karta graficzna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Tak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Łączność: Wi-Fi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802.11 b/g/n/Ac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Moduł Bluetooth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LAN 10/100/1000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Mbps</w:t>
            </w:r>
            <w:proofErr w:type="spellEnd"/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 xml:space="preserve">Kamera 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720p IR</w:t>
            </w:r>
          </w:p>
          <w:p w:rsidR="00402C41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BD19A3" w:rsidRPr="00AB7CF7" w:rsidRDefault="00BD19A3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Interfejsy: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USB 3.1 Gen. 1 (USB 3.0) – min.2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USB 3.1 Gen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type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-C – min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USB 2.0 – min.1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HDMI – 1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Czytnik kart pamięci – 1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Czytnik linii papilarnych – 1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szt</w:t>
            </w:r>
            <w:proofErr w:type="spellEnd"/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Wyjście słuchawkowe/wejście mikrofonowe – 1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RJ-45 (LAN) – 1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DC-in (wejście zasilania) – 1 szt.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Bateria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: 3-komorowa, min. 3500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mAh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, Li-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Ion</w:t>
            </w:r>
            <w:proofErr w:type="spellEnd"/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Klawaitura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QWERTY odporna na zalanie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Zasilacz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Tak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Waga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: do 2 kg (z baterią)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System operacyjny: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co najmniej Microsoft Windows 10 Pro PL (wersja 64-bitowa) lub równoważny.</w:t>
            </w:r>
          </w:p>
          <w:p w:rsidR="00402C41" w:rsidRPr="00AB7CF7" w:rsidRDefault="00402C41" w:rsidP="00AB7CF7">
            <w:pPr>
              <w:spacing w:after="16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Zamawiający nie dopuszcza zaoferowania systemu operacyjnego</w:t>
            </w:r>
            <w:r w:rsidRPr="00AB7CF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br/>
              <w:t>pochodzącego z rynku wtórnego, reaktywowanego systemu.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Warunki równoważności: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1. polską wersję językową,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2. możliwość instalacji i poprawnego działania oprogramowania dostępnego w ramach posiadanych przez Zamawiającego licencji Microsoft Office 2010, Microsoft Office 2013, Microsoft Office 2016)  oraz możliwość pełnej integracji z systemem domenowym MS Windows,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3. możliwość instalacji i poprawnego działania aplikacji wykorzystywanych przez Zamawiającego, oraz poprawnej obsługi powszechnie używanych, 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5. możliwość zdalnej, automatycznej instalacji, konfiguracji, administrowania oraz aktualizowania systemu,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7. możliwość wdrożenia nowego obrazu przez zdalną instalację,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8. graficzne środowisko instalacji i konfiguracji,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9. możliwość udostępniania i przejmowania pulpitu zdalnego,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10. możliwość udostępniania plików i drukarek,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WiFi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13. wyposażenie systemu w graficzny interfejs użytkownika w języku polskim,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14. zapewnienie pełnej kompatybilności z oferowanym sprzętem,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15. zintegrowanie z systemem modułu pomocy dla użytkownika w języku polskim,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16. zintegrowanie z systemem modułu wyszukiwania informacji,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22. zamawiający nie dopuszcza w systemie możliwości instalacji dodatkowych narzędzi emulujących działanie systemów. 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Dołączone wyposażenie do każdego laptopa: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Mysz optyczna, rolka, standard – USB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- Torba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 xml:space="preserve">Gwarancja </w:t>
            </w:r>
            <w:r w:rsidRP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shd w:val="clear" w:color="auto" w:fill="DAEEF3" w:themeFill="accent5" w:themeFillTint="33"/>
                <w:lang w:val="pl-PL"/>
              </w:rPr>
              <w:t>– min.24 miesiące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Spełniający wymogi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MIL-STD 810G , posiadający CE, wyprodukowany z normami ISO9001 14001</w:t>
            </w:r>
          </w:p>
          <w:p w:rsidR="00402C41" w:rsidRPr="00AB7CF7" w:rsidRDefault="00402C41" w:rsidP="00AB7CF7">
            <w:pPr>
              <w:spacing w:before="40" w:after="4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820" w:type="dxa"/>
          </w:tcPr>
          <w:p w:rsidR="00402C41" w:rsidRPr="00AB7CF7" w:rsidRDefault="00402C41" w:rsidP="00AB7CF7">
            <w:pPr>
              <w:spacing w:before="40" w:after="40"/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02C41" w:rsidRPr="00AB7CF7" w:rsidTr="00AB7CF7">
        <w:tc>
          <w:tcPr>
            <w:tcW w:w="518" w:type="dxa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5</w:t>
            </w:r>
            <w:r w:rsidR="00BD19A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560" w:type="dxa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Typ: pakiet biurowy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70" w:type="dxa"/>
          </w:tcPr>
          <w:p w:rsidR="00402C41" w:rsidRPr="00AB7CF7" w:rsidRDefault="00BD19A3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s</w:t>
            </w:r>
            <w:r w:rsidR="00402C41"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zt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</w:tcPr>
          <w:p w:rsidR="00402C41" w:rsidRPr="00BD19A3" w:rsidRDefault="00402C41" w:rsidP="00AB7CF7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BD19A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2</w:t>
            </w:r>
          </w:p>
        </w:tc>
        <w:tc>
          <w:tcPr>
            <w:tcW w:w="1623" w:type="dxa"/>
            <w:vAlign w:val="center"/>
          </w:tcPr>
          <w:p w:rsidR="00402C41" w:rsidRPr="00AB7CF7" w:rsidRDefault="00402C41" w:rsidP="00AB7CF7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472" w:type="dxa"/>
            <w:vAlign w:val="center"/>
          </w:tcPr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Zainstalowane oprogramowanie biurowe</w:t>
            </w: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 – kompletny pakiet oprogramowania biurowego musi spełniać następujące wymagania, poprzez wbudowane mechanizmy, bez użycia dodatkowych aplikacji</w:t>
            </w:r>
          </w:p>
          <w:p w:rsidR="00402C41" w:rsidRPr="00AB7CF7" w:rsidRDefault="00402C41" w:rsidP="00AB7CF7">
            <w:pP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Wymagania odnośnie interfejsu użytkownika: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Pełna polska wersja językowa interfejsu użytkownika;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Prostota i intuicyjność obsługi, pozwalająca na prace osobom nieposiadającym umiejętności technicznych;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Możliwość zintegrowania uwierzytelniania użytkowników z usługą katalogową (Active Directory lub funkcjonalnie równoważną) – użytkownik raz zalogowany z poziomu systemu operacyjnego stacji roboczej musi być automatycznie rozpoznawany we wszystkich modułach oferowanego rozwiązania bez potrzeby oddzielnego monitowania go o ponowne uwierzytelnienie się;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tworzenie i edycje dokumentów elektronicznych w formacie, który spełnia następujące warunki: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posiada kompletny i publicznie dostępny opis formatu,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ma zdefiniowany układ informacji w postaci XML zgodnie z Tabela B1 załącznika 2 Rozporządzenia w sprawie minimalnych wymagań dla systemów teleinformatycznych (Dz.U.05.212.1766)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umożliwia wykorzystanie schematów XML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wspiera w swojej specyfikacji podpis elektroniczny zgodnie z Tabela A.1.1 załącznika 2 Rozporządzenia w sprawie minimalnych wymagań dla systemów teleinformatycznych (Dz.U.05.212.1766)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Oprogramowanie musi umożliwiać dostosowanie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dokumentów i szablonów do potrzeb użytkownika oraz udostępniać narzędzia umożliwiające dystrybucję odpowiednich szablonów do właściwych odbiorców;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Zamawiający wymaga licencji dożywotniej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 skład oprogramowania muszą wchodzić narzędzia umożliwiające automatyzację pracy i wymianę danych pomiędzy dokumentami i aplikacjami;</w:t>
            </w:r>
          </w:p>
          <w:p w:rsidR="00402C41" w:rsidRPr="00AB7CF7" w:rsidRDefault="00402C41" w:rsidP="00AB7CF7">
            <w:pPr>
              <w:spacing w:after="120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Do aplikacji musi być dostępna pełna dokumentacja w języku polskim;.</w:t>
            </w:r>
          </w:p>
          <w:p w:rsidR="00402C41" w:rsidRPr="00AB7CF7" w:rsidRDefault="00402C41" w:rsidP="00BD19A3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Pakiet zintegrowanych aplikacji biurowych musi zawierać: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Edytor tekstów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Arkusz kalkulacyjny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Narzędzie do przygotowywania i prowadzenia prezentacji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Narzędzie do zarządzania informacją prywatną (poczta elektroniczna, kalendarzem, kontaktami i zadaniami)</w:t>
            </w:r>
          </w:p>
          <w:p w:rsidR="00402C41" w:rsidRPr="00AB7CF7" w:rsidRDefault="00402C41" w:rsidP="00AB7CF7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Edytor tekstu musi umożliwiać: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Edycję i formatowanie tekstu w języku polskim wraz z obsługa języka polskiego w zakresie sprawdzania pisowni i poprawności gramatycznej oraz funkcjonalnością słownika wyrazów bliskoznacznych i autokorekty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Wstawianie oraz formatowanie tabel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Wstawianie oraz formatowanie obiektów graficznych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Wstawianie wykresów i tabel z arkusza kalkulacyjnego (wliczając tabele przestawne)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Automatyczne numerowanie rozdziałów, punktów, akapitów, tabel i rysunków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Automatyczne tworzenie spisów treści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Formatowanie nagłówków i stopek stron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Sprawdzanie pisowni w języku polskim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Śledzenie zmian wprowadzonych przez użytkowników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Określenie układu strony (pionowa/pozioma)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Wydruk dokumentów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Wykonywanie korespondencji seryjnej bazując na danych adresowych pochodzących z arkusza kalkulacyjnego i z narzędzia do zarządzania informacją prywatną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Prace na posiadanych przez zamawiającego dokumentach utworzonych przy pomocy Microsoft Word 2010, 2013 i 2016 z zapewnieniem bezproblemowej konwersji wszystkich elementów i atrybutów dokumentu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Zabezpieczenie dokumentów hasłem przed odczytem oraz przed wprowadzaniem modyfikacji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q)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r)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Arkusz kalkulacyjny musi umożliwiać: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Tworzenie raportów tabelarycznych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Tworzenie wykresów liniowych (wraz linia trendu), słupkowych, kołowych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arkuszy kalkulacyjnych zawierających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teksty, dane liczbowe oraz formuły przeprowadzające operacje matematyczne, logiczne, tekstowe, statystyczne oraz operacje na danych finansowych i na miarach czasu.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webservice</w:t>
            </w:r>
            <w:proofErr w:type="spellEnd"/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Obsługę kostek OLAP oraz tworzenie i edycje kwerend bazodanowych i webowych. Narzędzia wspomagające analizę statystyczną i finansową, analizę wariantową i rozwiazywanie problemów optymalizacyjnych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f) Tworzenie raportów tabeli przestawnych umożliwiających dynamiczna zmianę wymiarów oraz wykresów bazujących na danych z tabeli przestawnych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Wyszukiwanie i zamianę danych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Wykonywanie analiz danych przy użyciu formatowania warunkowego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Nazywanie komórek arkusza i odwoływanie się w formułach po takiej nazwie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Nagrywanie, tworzenie i edycje makr automatyzujących wykonywanie czynności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Formatowanie czasu, daty i wartości finansowych z polskim formatem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Zapis wielu arkuszy kalkulacyjnych w jednym pliku.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Zachowanie pełnej zgodności z formatami posiadanych przez zamawiającego plików utworzonych za pomocą oprogramowania Microsoft Excel 2010, 2013 i 2016 z uwzględnieniem poprawnej realizacji użytych w nich funkcji specjalnych i makropoleceń..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Zabezpieczenie dokumentów hasłem przed odczytem oraz przed wprowadzaniem modyfikacji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val="pl-PL"/>
              </w:rPr>
              <w:t>Narzędzie do zarządzania informacja prywatną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(poczta elektroniczna, kalendarzem, kontaktami i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zadaniami) musi umożliwiać: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a) Pobieranie i wysyłanie poczty elektronicznej z serwera pocztowego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b) Filtrowanie niechcianej poczty elektronicznej (SPAM) oraz określanie listy zablokowanych i bezpiecznych nadawców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c) Tworzenie katalogów, pozwalających katalogować pocztę elektroniczną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d) Automatyczne grupowanie poczty o tym samym tytule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e) Tworzenie reguł przenoszących automatycznie nową pocztę elektroniczna do określonych katalogów bazując na słowach zawartych w tytule, adresie nadawcy i odbiorcy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 xml:space="preserve">f) Oflagowanie poczty elektronicznej z określeniem terminu przypomnienia 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g) Zarządzanie kalendarzem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h) Udostępnianie kalendarza innym użytkownikom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i) Przeglądanie kalendarza innych użytkowników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j) Zapraszanie uczestników na spotkanie, co po ich akceptacji powoduje automatyczne wprowadzenie spotkania w ich kalendarzach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k) Zarządzanie lista zadań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l) Zlecanie zadań innym użytkownikom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m) Zarządzanie listą kontaktów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n) Udostępnianie listy kontaktów innym użytkownikom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o) Przeglądanie listy kontaktów innych użytkowników</w:t>
            </w:r>
          </w:p>
          <w:p w:rsidR="00402C41" w:rsidRPr="00AB7CF7" w:rsidRDefault="00402C41" w:rsidP="00AB7CF7">
            <w:pPr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AB7CF7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pl-PL"/>
              </w:rPr>
              <w:t>p) Możliwość przesyłania kontaktów innym użytkowników</w:t>
            </w:r>
          </w:p>
        </w:tc>
        <w:tc>
          <w:tcPr>
            <w:tcW w:w="4820" w:type="dxa"/>
          </w:tcPr>
          <w:p w:rsidR="00402C41" w:rsidRPr="00AB7CF7" w:rsidRDefault="00402C41" w:rsidP="00AB7CF7">
            <w:pPr>
              <w:ind w:right="1508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402C41" w:rsidRPr="002F5D01" w:rsidRDefault="00402C41" w:rsidP="00402C41">
      <w:pPr>
        <w:spacing w:after="160" w:line="259" w:lineRule="auto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:rsidR="00A13413" w:rsidRPr="002F5D01" w:rsidRDefault="00A13413" w:rsidP="00402C41">
      <w:pPr>
        <w:keepNext/>
        <w:keepLines/>
        <w:spacing w:before="480" w:line="259" w:lineRule="auto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A13413" w:rsidRPr="002F5D01" w:rsidSect="00852F4E">
      <w:headerReference w:type="default" r:id="rId10"/>
      <w:footerReference w:type="default" r:id="rId11"/>
      <w:footerReference w:type="first" r:id="rId12"/>
      <w:pgSz w:w="16838" w:h="11906" w:orient="landscape"/>
      <w:pgMar w:top="1870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F3" w:rsidRDefault="00A024F3" w:rsidP="00DC03CF">
      <w:r>
        <w:separator/>
      </w:r>
    </w:p>
  </w:endnote>
  <w:endnote w:type="continuationSeparator" w:id="0">
    <w:p w:rsidR="00A024F3" w:rsidRDefault="00A024F3" w:rsidP="00D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Projekt „Rozwój kształcenia zawodowego w Powiecie Wołowskim – edycja 2”</w:t>
    </w:r>
  </w:p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dofinansowany ze środków Europejskiego Funduszu Społecznego</w:t>
    </w:r>
  </w:p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39109C" w:rsidRDefault="0039109C">
    <w:pPr>
      <w:pStyle w:val="Stopka"/>
    </w:pPr>
  </w:p>
  <w:p w:rsidR="0066687D" w:rsidRDefault="006668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E4B" w:rsidRPr="00C26E15" w:rsidRDefault="00877CEF">
    <w:pPr>
      <w:pStyle w:val="Stopka"/>
      <w:jc w:val="center"/>
      <w:rPr>
        <w:rFonts w:ascii="Arial" w:hAnsi="Arial" w:cs="Arial"/>
        <w:sz w:val="22"/>
        <w:szCs w:val="22"/>
      </w:rPr>
    </w:pPr>
    <w:r w:rsidRPr="00C26E15">
      <w:rPr>
        <w:rFonts w:ascii="Arial" w:hAnsi="Arial" w:cs="Arial"/>
        <w:sz w:val="22"/>
        <w:szCs w:val="22"/>
      </w:rPr>
      <w:fldChar w:fldCharType="begin"/>
    </w:r>
    <w:r w:rsidR="00F43E4B" w:rsidRPr="00C26E15">
      <w:rPr>
        <w:rFonts w:ascii="Arial" w:hAnsi="Arial" w:cs="Arial"/>
        <w:sz w:val="22"/>
        <w:szCs w:val="22"/>
      </w:rPr>
      <w:instrText>PAGE   \* MERGEFORMAT</w:instrText>
    </w:r>
    <w:r w:rsidRPr="00C26E15">
      <w:rPr>
        <w:rFonts w:ascii="Arial" w:hAnsi="Arial" w:cs="Arial"/>
        <w:sz w:val="22"/>
        <w:szCs w:val="22"/>
      </w:rPr>
      <w:fldChar w:fldCharType="separate"/>
    </w:r>
    <w:r w:rsidR="00F43E4B" w:rsidRPr="00C26E15">
      <w:rPr>
        <w:rFonts w:ascii="Arial" w:hAnsi="Arial" w:cs="Arial"/>
        <w:sz w:val="22"/>
        <w:szCs w:val="22"/>
      </w:rPr>
      <w:t>2</w:t>
    </w:r>
    <w:r w:rsidRPr="00C26E15">
      <w:rPr>
        <w:rFonts w:ascii="Arial" w:hAnsi="Arial" w:cs="Arial"/>
        <w:sz w:val="22"/>
        <w:szCs w:val="22"/>
      </w:rPr>
      <w:fldChar w:fldCharType="end"/>
    </w:r>
  </w:p>
  <w:p w:rsidR="00F43E4B" w:rsidRDefault="00F43E4B">
    <w:pPr>
      <w:pStyle w:val="Stopka"/>
    </w:pPr>
  </w:p>
  <w:p w:rsidR="00F43E4B" w:rsidRDefault="00F43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F3" w:rsidRDefault="00A024F3" w:rsidP="00DC03CF">
      <w:r>
        <w:separator/>
      </w:r>
    </w:p>
  </w:footnote>
  <w:footnote w:type="continuationSeparator" w:id="0">
    <w:p w:rsidR="00A024F3" w:rsidRDefault="00A024F3" w:rsidP="00DC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350" w:rsidRDefault="00033350" w:rsidP="00033350">
    <w:pPr>
      <w:pStyle w:val="Nagwek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1189355</wp:posOffset>
              </wp:positionH>
              <wp:positionV relativeFrom="paragraph">
                <wp:posOffset>-222885</wp:posOffset>
              </wp:positionV>
              <wp:extent cx="6338570" cy="955040"/>
              <wp:effectExtent l="0" t="0" r="1270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E2371A" id="Grupa 3" o:spid="_x0000_s1026" style="position:absolute;margin-left:93.65pt;margin-top:-17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3yo/7nvTqKAGNbwscmOlEMagKq8Cn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B//2VBLAwQK&#10;AAAAAAAAACEAsnMllfF7AADxewAAFQAAAGRycy9tZWRpYS9pbWFnZTMuanBlZ//Y/+AAEEpGSUYA&#10;AQEBANwA3AAA/9sAQwACAQEBAQECAQEBAgICAgIEAwICAgIFBAQDBAYFBgYGBQYGBgcJCAYHCQcG&#10;BggLCAkKCgoKCgYICwwLCgwJCgoK/9sAQwECAgICAgIFAwMFCgcGBwoKCgoKCgoKCgoKCgoKCgoK&#10;CgoKCgoKCgoKCgoKCgoKCgoKCgoKCgoKCgoKCgoKCgoK/8AAEQgA5QVl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q+raxpOg6fNq+u6pb2VpboXnurq&#10;ZY441HUszEAD3NAFiivhX9rz/g49/wCCSn7Hy3Wm69+0pa+Ntdtdynw78OIRq0xcD7pmVltkP+9M&#10;K89/4JBf8HDem/8ABXj9sTxd8BfAH7N03g7wt4Z8FSa1a6vrGui5v76QXdvAqtFHGscC7ZWJAeQk&#10;gcjkUAfpZ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4LNvxwIAAAAAg/yt57C7PAI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Yt+OBQAAAAAG+VvPYXd5BAAAAJuo&#10;CAAAAAAAAAAAAAAAAABsoiIAAAAAAAAAAAAAAAAAsImKAAAAAAAAAAAAAAAAAMCWAOzbsQAAAADA&#10;IH/rOewuj0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Ii9O0huIsvWAJyugLH9IhkSYfUK7F6BlSvAvQJUK8BzDRCDHJdrBVatoM0KJFZQZgVtIhii&#10;eGbMwO9elKryo42Bi5TKm/q+iNPXVdjKmycltVTo9wE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maAiAAAA&#10;AAAAAAAAAAAAAJBMUBEAAAAAAAAAAAAAAAAASCaoCAAAAAAAAAAAAAAAAAAkE1QEAAAAAAAAAAAA&#10;AAAAAJIJKgIAAAAAAAAAAAAAAAAAyQQVAQAAAAAAAAAAAAAAAIBkgooAAAAAAAAAAAAAAAAAQDJB&#10;RQAAAAAAAAAAAAAAAAAgmaAiAAAAAAAAAAAAAAAAAJBMUBEAAAAAAAA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2SMtAAAAAAAAAAByUVb1&#10;MCwznfi6xWy8pwsAAAAAALTJREUAAAAAAAAAAAAAAAAAIJmgIgAAAAAAAAAAAAAAAACQTFARAAAA&#10;AAAAAAAAAAAAAEgmqAgAAAAAAAAAAAAAAAAAJBNUBAAAAAAAAAAAAAAAAACSPdICAAAAAAAAAHZV&#10;WdVzXXjQ2WI2vtIGAAAAAADgIYKKAAAAAAAAAOyyEy140IEWAAAAAAAA3/KLFgAAAAAAAAAAAAAA&#10;AAAAq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9v8CsG/HAgAAAACD/K3nsLs8Eh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IPbtWAAAAABgkL/1&#10;HHaXRw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BA&#10;7NuxAAAAAMAgf+s57C6PAAA2UREAAAAAAAAAAAAAAAAA2ERFAAAAAAAAAAAAAAAAAGATFQEAAAAA&#10;AAAAAAAAAACALQHat2MBAAAAgEH+1nPYXR6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MkivDAAAA2gAAAA8AAABkcnMvZG93bnJldi54bWxEj19rwjAUxd8HfodwB76MmVqczM4o4hD2&#10;5LSKz5fm2habm5JktvPTG2Gwx8P58+PMl71pxJWcry0rGI8SEMSF1TWXCo6Hzes7CB+QNTaWScEv&#10;eVguBk9zzLTteE/XPJQijrDPUEEVQptJ6YuKDPqRbYmjd7bOYIjSlVI77OK4aWSaJFNpsOZIqLCl&#10;dUXFJf8xkTvb7l5OeXr5nhl3Tjt3O7xtP5UaPverDxCB+vAf/mt/aQUTeFyJN0A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ySK8MAAADaAAAADwAAAAAAAAAAAAAAAACf&#10;AgAAZHJzL2Rvd25yZXYueG1sUEsFBgAAAAAEAAQA9wAAAI8DAAAAAA=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ZBQjDAAAA2gAAAA8AAABkcnMvZG93bnJldi54bWxEj0FrwkAUhO8F/8PyBG91o1BboquIoPRi&#10;a2MOHh/ZZxLMvg3Z1az++m5B6HGYmW+YxSqYRtyoc7VlBZNxAoK4sLrmUkF+3L5+gHAeWWNjmRTc&#10;ycFqOXhZYKptzz90y3wpIoRdigoq79tUSldUZNCNbUscvbPtDPoou1LqDvsIN42cJslMGqw5LlTY&#10;0qai4pJdjYIvet8339ssPHaHfNqfwqyWOSo1Gob1HISn4P/Dz/anVvAGf1fiDZ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NkFCMMAAADaAAAADwAAAAAAAAAAAAAAAACf&#10;AgAAZHJzL2Rvd25yZXYueG1sUEsFBgAAAAAEAAQA9wAAAI8DAAAAAA=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qY1DBAAAA2gAAAA8AAABkcnMvZG93bnJldi54bWxEj0+LwjAUxO8LfofwBG9rqoeyVKOIoiy4&#10;l/XP/dk822rzUpNsrd9+Iwgeh5n5DTOdd6YWLTlfWVYwGiYgiHOrKy4UHPbrzy8QPiBrrC2Tggd5&#10;mM96H1PMtL3zL7W7UIgIYZ+hgjKEJpPS5yUZ9EPbEEfvbJ3BEKUrpHZ4j3BTy3GSpNJgxXGhxIaW&#10;JeXX3Z9RsFm4S0v56haOcnzaplW9+XkclRr0u8UERKAuvMOv9rdWkMLzSrwBcv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PqY1DBAAAA2gAAAA8AAAAAAAAAAAAAAAAAnwIA&#10;AGRycy9kb3ducmV2LnhtbFBLBQYAAAAABAAEAPcAAACNAwAAAAA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g8//CAAAA2gAAAA8AAABkcnMvZG93bnJldi54bWxEj0FrAjEUhO9C/0N4hd402x5qXY0iYqEI&#10;gl176PG5eWYXNy9LEtf13xtB8DjMzDfMbNHbRnTkQ+1YwfsoA0FcOl2zUfC3/x5+gQgRWWPjmBRc&#10;KcBi/jKYYa7dhX+pK6IRCcIhRwVVjG0uZSgrshhGriVO3tF5izFJb6T2eElw28iPLPuUFmtOCxW2&#10;tKqoPBVnq2DfWbORB887uf7v1ltznZyXK6XeXvvlFESkPj7Dj/aPVjCG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4PP/wgAAANoAAAAPAAAAAAAAAAAAAAAAAJ8C&#10;AABkcnMvZG93bnJldi54bWxQSwUGAAAAAAQABAD3AAAAjgMAAAAA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aKTW/AAAA2gAAAA8AAABkcnMvZG93bnJldi54bWxET01rwkAQvRf8D8sIvdVNirQSXUUE0YOX&#10;Ri/ehuyYRLOzYXerqb++cyj0+Hjfi9XgOnWnEFvPBvJJBoq48rbl2sDpuH2bgYoJ2WLnmQz8UITV&#10;cvSywML6B3/RvUy1khCOBRpoUuoLrWPVkMM48T2xcBcfHCaBodY24EPCXaffs+xDO2xZGhrsadNQ&#10;dSu/nfTaHZexnR4+zzPKd1u+hmd+NOZ1PKznoBIN6V/8595bA7JVrsgN0Mt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4mik1vwAAANoAAAAPAAAAAAAAAAAAAAAAAJ8CAABk&#10;cnMvZG93bnJldi54bWxQSwUGAAAAAAQABAD3AAAAiwMAAAAA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:rsidR="00033350" w:rsidRDefault="00033350" w:rsidP="00033350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</w:pPr>
  </w:p>
  <w:p w:rsidR="0039109C" w:rsidRDefault="0039109C" w:rsidP="0003335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BE5"/>
    <w:multiLevelType w:val="hybridMultilevel"/>
    <w:tmpl w:val="6AD01C60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5BB9"/>
    <w:multiLevelType w:val="hybridMultilevel"/>
    <w:tmpl w:val="77F0A8BC"/>
    <w:lvl w:ilvl="0" w:tplc="D1BE133E">
      <w:start w:val="1"/>
      <w:numFmt w:val="decimal"/>
      <w:lvlText w:val="%1."/>
      <w:lvlJc w:val="left"/>
      <w:pPr>
        <w:ind w:left="720" w:hanging="436"/>
      </w:pPr>
      <w:rPr>
        <w:rFonts w:ascii="Arial" w:eastAsia="Times New Roman" w:hAnsi="Arial" w:cs="Arial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C293E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52E3"/>
    <w:multiLevelType w:val="hybridMultilevel"/>
    <w:tmpl w:val="2320C77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4788"/>
    <w:multiLevelType w:val="hybridMultilevel"/>
    <w:tmpl w:val="DB08826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72C8F"/>
    <w:multiLevelType w:val="hybridMultilevel"/>
    <w:tmpl w:val="6A8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2AE6"/>
    <w:multiLevelType w:val="hybridMultilevel"/>
    <w:tmpl w:val="07F0C5D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E44B8"/>
    <w:multiLevelType w:val="hybridMultilevel"/>
    <w:tmpl w:val="F926CDF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74E5"/>
    <w:multiLevelType w:val="hybridMultilevel"/>
    <w:tmpl w:val="A18A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341E3"/>
    <w:multiLevelType w:val="multilevel"/>
    <w:tmpl w:val="21145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3F208B0"/>
    <w:multiLevelType w:val="multilevel"/>
    <w:tmpl w:val="039A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74B7"/>
    <w:multiLevelType w:val="hybridMultilevel"/>
    <w:tmpl w:val="D4F8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0AB"/>
    <w:multiLevelType w:val="hybridMultilevel"/>
    <w:tmpl w:val="38B842A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66F50"/>
    <w:multiLevelType w:val="hybridMultilevel"/>
    <w:tmpl w:val="2FB478E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6A0"/>
    <w:multiLevelType w:val="hybridMultilevel"/>
    <w:tmpl w:val="B6D24B4A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684B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E21BD"/>
    <w:multiLevelType w:val="hybridMultilevel"/>
    <w:tmpl w:val="F6EAFA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936C6"/>
    <w:multiLevelType w:val="hybridMultilevel"/>
    <w:tmpl w:val="2C5AC2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3A38"/>
    <w:multiLevelType w:val="hybridMultilevel"/>
    <w:tmpl w:val="77521E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86D40"/>
    <w:multiLevelType w:val="hybridMultilevel"/>
    <w:tmpl w:val="F3F8F0C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E2FD0"/>
    <w:multiLevelType w:val="hybridMultilevel"/>
    <w:tmpl w:val="0B96C6B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D4385"/>
    <w:multiLevelType w:val="hybridMultilevel"/>
    <w:tmpl w:val="523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E73D6"/>
    <w:multiLevelType w:val="hybridMultilevel"/>
    <w:tmpl w:val="4E2C3C9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1255D"/>
    <w:multiLevelType w:val="hybridMultilevel"/>
    <w:tmpl w:val="3B84818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16C82"/>
    <w:multiLevelType w:val="hybridMultilevel"/>
    <w:tmpl w:val="FEC6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32C7D"/>
    <w:multiLevelType w:val="hybridMultilevel"/>
    <w:tmpl w:val="E586F4EC"/>
    <w:lvl w:ilvl="0" w:tplc="D5281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657A78"/>
    <w:multiLevelType w:val="hybridMultilevel"/>
    <w:tmpl w:val="F8A20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B310F"/>
    <w:multiLevelType w:val="hybridMultilevel"/>
    <w:tmpl w:val="841A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694"/>
    <w:multiLevelType w:val="hybridMultilevel"/>
    <w:tmpl w:val="6B3C67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30BD9"/>
    <w:multiLevelType w:val="multilevel"/>
    <w:tmpl w:val="C02E4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77BD7056"/>
    <w:multiLevelType w:val="hybridMultilevel"/>
    <w:tmpl w:val="C5D4D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2413C"/>
    <w:multiLevelType w:val="hybridMultilevel"/>
    <w:tmpl w:val="4448D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935"/>
    <w:multiLevelType w:val="hybridMultilevel"/>
    <w:tmpl w:val="E5FEF6E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94719"/>
    <w:multiLevelType w:val="hybridMultilevel"/>
    <w:tmpl w:val="8AEE622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3C04"/>
    <w:multiLevelType w:val="hybridMultilevel"/>
    <w:tmpl w:val="345E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477"/>
    <w:multiLevelType w:val="hybridMultilevel"/>
    <w:tmpl w:val="CEFE8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053F1"/>
    <w:multiLevelType w:val="hybridMultilevel"/>
    <w:tmpl w:val="30CA30F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66D92"/>
    <w:multiLevelType w:val="hybridMultilevel"/>
    <w:tmpl w:val="AE6A8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40"/>
  </w:num>
  <w:num w:numId="8">
    <w:abstractNumId w:val="6"/>
  </w:num>
  <w:num w:numId="9">
    <w:abstractNumId w:val="33"/>
  </w:num>
  <w:num w:numId="10">
    <w:abstractNumId w:val="32"/>
  </w:num>
  <w:num w:numId="11">
    <w:abstractNumId w:val="0"/>
  </w:num>
  <w:num w:numId="12">
    <w:abstractNumId w:val="12"/>
  </w:num>
  <w:num w:numId="13">
    <w:abstractNumId w:val="38"/>
  </w:num>
  <w:num w:numId="14">
    <w:abstractNumId w:val="11"/>
  </w:num>
  <w:num w:numId="15">
    <w:abstractNumId w:val="17"/>
  </w:num>
  <w:num w:numId="16">
    <w:abstractNumId w:val="18"/>
  </w:num>
  <w:num w:numId="17">
    <w:abstractNumId w:val="22"/>
  </w:num>
  <w:num w:numId="18">
    <w:abstractNumId w:val="4"/>
  </w:num>
  <w:num w:numId="19">
    <w:abstractNumId w:val="7"/>
  </w:num>
  <w:num w:numId="20">
    <w:abstractNumId w:val="24"/>
  </w:num>
  <w:num w:numId="21">
    <w:abstractNumId w:val="35"/>
  </w:num>
  <w:num w:numId="22">
    <w:abstractNumId w:val="20"/>
  </w:num>
  <w:num w:numId="23">
    <w:abstractNumId w:val="3"/>
  </w:num>
  <w:num w:numId="24">
    <w:abstractNumId w:val="15"/>
  </w:num>
  <w:num w:numId="25">
    <w:abstractNumId w:val="29"/>
  </w:num>
  <w:num w:numId="26">
    <w:abstractNumId w:val="25"/>
  </w:num>
  <w:num w:numId="27">
    <w:abstractNumId w:val="36"/>
  </w:num>
  <w:num w:numId="28">
    <w:abstractNumId w:val="16"/>
  </w:num>
  <w:num w:numId="29">
    <w:abstractNumId w:val="8"/>
  </w:num>
  <w:num w:numId="30">
    <w:abstractNumId w:val="14"/>
  </w:num>
  <w:num w:numId="31">
    <w:abstractNumId w:val="34"/>
  </w:num>
  <w:num w:numId="32">
    <w:abstractNumId w:val="31"/>
  </w:num>
  <w:num w:numId="33">
    <w:abstractNumId w:val="3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28"/>
  </w:num>
  <w:num w:numId="39">
    <w:abstractNumId w:val="27"/>
  </w:num>
  <w:num w:numId="40">
    <w:abstractNumId w:val="30"/>
  </w:num>
  <w:num w:numId="41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46"/>
    <w:rsid w:val="000314D2"/>
    <w:rsid w:val="00033350"/>
    <w:rsid w:val="00035631"/>
    <w:rsid w:val="00070D7E"/>
    <w:rsid w:val="000857A2"/>
    <w:rsid w:val="000E2BAD"/>
    <w:rsid w:val="00103476"/>
    <w:rsid w:val="001313B8"/>
    <w:rsid w:val="00131BE3"/>
    <w:rsid w:val="001775F0"/>
    <w:rsid w:val="001B2D4E"/>
    <w:rsid w:val="001E1DEC"/>
    <w:rsid w:val="001F2809"/>
    <w:rsid w:val="0025517B"/>
    <w:rsid w:val="00257B89"/>
    <w:rsid w:val="00267D79"/>
    <w:rsid w:val="002B0630"/>
    <w:rsid w:val="002B3F10"/>
    <w:rsid w:val="002D5C3D"/>
    <w:rsid w:val="002E1004"/>
    <w:rsid w:val="002E3709"/>
    <w:rsid w:val="002E63B8"/>
    <w:rsid w:val="002F5D01"/>
    <w:rsid w:val="00327662"/>
    <w:rsid w:val="003278ED"/>
    <w:rsid w:val="0034315B"/>
    <w:rsid w:val="003475C9"/>
    <w:rsid w:val="003563CE"/>
    <w:rsid w:val="00360056"/>
    <w:rsid w:val="003661D1"/>
    <w:rsid w:val="00370A7F"/>
    <w:rsid w:val="00372CED"/>
    <w:rsid w:val="00381D0B"/>
    <w:rsid w:val="0039109C"/>
    <w:rsid w:val="00393619"/>
    <w:rsid w:val="003A49A8"/>
    <w:rsid w:val="003A6BB5"/>
    <w:rsid w:val="003C5494"/>
    <w:rsid w:val="003D599D"/>
    <w:rsid w:val="003F1D11"/>
    <w:rsid w:val="003F3E44"/>
    <w:rsid w:val="003F6E85"/>
    <w:rsid w:val="00402C41"/>
    <w:rsid w:val="0043438B"/>
    <w:rsid w:val="0044377B"/>
    <w:rsid w:val="0047579B"/>
    <w:rsid w:val="0049339F"/>
    <w:rsid w:val="004966F7"/>
    <w:rsid w:val="004D191F"/>
    <w:rsid w:val="00514DA9"/>
    <w:rsid w:val="00516052"/>
    <w:rsid w:val="00522840"/>
    <w:rsid w:val="005230B8"/>
    <w:rsid w:val="005471EC"/>
    <w:rsid w:val="00593AF8"/>
    <w:rsid w:val="005A21EA"/>
    <w:rsid w:val="005E6CF5"/>
    <w:rsid w:val="005E6E56"/>
    <w:rsid w:val="00610DC5"/>
    <w:rsid w:val="0062228F"/>
    <w:rsid w:val="00635A03"/>
    <w:rsid w:val="0066687D"/>
    <w:rsid w:val="00681643"/>
    <w:rsid w:val="006A53EA"/>
    <w:rsid w:val="006D26B1"/>
    <w:rsid w:val="006E1445"/>
    <w:rsid w:val="006E3B46"/>
    <w:rsid w:val="006F3193"/>
    <w:rsid w:val="007029AD"/>
    <w:rsid w:val="007334FB"/>
    <w:rsid w:val="007418C8"/>
    <w:rsid w:val="00742694"/>
    <w:rsid w:val="00762528"/>
    <w:rsid w:val="007951B5"/>
    <w:rsid w:val="007D09E6"/>
    <w:rsid w:val="008043CB"/>
    <w:rsid w:val="008115EC"/>
    <w:rsid w:val="00814721"/>
    <w:rsid w:val="00817603"/>
    <w:rsid w:val="00852F4E"/>
    <w:rsid w:val="00877CEF"/>
    <w:rsid w:val="008857E4"/>
    <w:rsid w:val="008A0BA0"/>
    <w:rsid w:val="008C33A5"/>
    <w:rsid w:val="008D7A87"/>
    <w:rsid w:val="008E1906"/>
    <w:rsid w:val="008E7975"/>
    <w:rsid w:val="008F14E3"/>
    <w:rsid w:val="009227B4"/>
    <w:rsid w:val="00933A0E"/>
    <w:rsid w:val="009574A6"/>
    <w:rsid w:val="009929B9"/>
    <w:rsid w:val="009A2A74"/>
    <w:rsid w:val="009B4B36"/>
    <w:rsid w:val="009C4A32"/>
    <w:rsid w:val="009D3EFA"/>
    <w:rsid w:val="009E4BAC"/>
    <w:rsid w:val="009E638D"/>
    <w:rsid w:val="009E7917"/>
    <w:rsid w:val="00A024F3"/>
    <w:rsid w:val="00A02A92"/>
    <w:rsid w:val="00A13413"/>
    <w:rsid w:val="00A204DF"/>
    <w:rsid w:val="00A3528F"/>
    <w:rsid w:val="00A416E0"/>
    <w:rsid w:val="00A525C4"/>
    <w:rsid w:val="00A7557F"/>
    <w:rsid w:val="00A87844"/>
    <w:rsid w:val="00A97D15"/>
    <w:rsid w:val="00AA0533"/>
    <w:rsid w:val="00AB7CF7"/>
    <w:rsid w:val="00AD210C"/>
    <w:rsid w:val="00AE5663"/>
    <w:rsid w:val="00AF0083"/>
    <w:rsid w:val="00AF1D55"/>
    <w:rsid w:val="00B10E8F"/>
    <w:rsid w:val="00B337DB"/>
    <w:rsid w:val="00B6418D"/>
    <w:rsid w:val="00B74D8D"/>
    <w:rsid w:val="00B76461"/>
    <w:rsid w:val="00B80B06"/>
    <w:rsid w:val="00B82FB6"/>
    <w:rsid w:val="00BD19A3"/>
    <w:rsid w:val="00BE698D"/>
    <w:rsid w:val="00BF1FAD"/>
    <w:rsid w:val="00C025B3"/>
    <w:rsid w:val="00C028DD"/>
    <w:rsid w:val="00C234E0"/>
    <w:rsid w:val="00C26E15"/>
    <w:rsid w:val="00C42922"/>
    <w:rsid w:val="00C51B5B"/>
    <w:rsid w:val="00C532F3"/>
    <w:rsid w:val="00C96909"/>
    <w:rsid w:val="00CB506B"/>
    <w:rsid w:val="00CC256D"/>
    <w:rsid w:val="00D42010"/>
    <w:rsid w:val="00D62827"/>
    <w:rsid w:val="00D87BB7"/>
    <w:rsid w:val="00DA6279"/>
    <w:rsid w:val="00DC03CF"/>
    <w:rsid w:val="00DC5FE9"/>
    <w:rsid w:val="00DF5BA9"/>
    <w:rsid w:val="00E314DA"/>
    <w:rsid w:val="00E60D79"/>
    <w:rsid w:val="00ED650F"/>
    <w:rsid w:val="00EE1AA5"/>
    <w:rsid w:val="00F24A9A"/>
    <w:rsid w:val="00F43E4B"/>
    <w:rsid w:val="00F461E9"/>
    <w:rsid w:val="00F54454"/>
    <w:rsid w:val="00F56697"/>
    <w:rsid w:val="00F756D1"/>
    <w:rsid w:val="00F7613C"/>
    <w:rsid w:val="00F8415C"/>
    <w:rsid w:val="00FE3C74"/>
    <w:rsid w:val="00FF513C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0F56EA3-F7C1-4EF9-9774-B6788995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5B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E3B46"/>
    <w:rPr>
      <w:color w:val="0000FF"/>
      <w:u w:val="single"/>
    </w:rPr>
  </w:style>
  <w:style w:type="paragraph" w:styleId="Nagwek">
    <w:name w:val="header"/>
    <w:basedOn w:val="Normalny"/>
    <w:link w:val="NagwekZnak"/>
    <w:rsid w:val="006E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Akapit z listą1"/>
    <w:basedOn w:val="Normalny"/>
    <w:link w:val="AkapitzlistZnak"/>
    <w:uiPriority w:val="34"/>
    <w:qFormat/>
    <w:rsid w:val="006E3B46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6E3B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3B4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E3B4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34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B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E3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E3B4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unhideWhenUsed/>
    <w:rsid w:val="006E3B46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semiHidden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4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A02A92"/>
    <w:pPr>
      <w:spacing w:line="276" w:lineRule="auto"/>
      <w:jc w:val="both"/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A02A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15EC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372CED"/>
    <w:rPr>
      <w:i/>
      <w:iCs/>
      <w:color w:val="404040"/>
    </w:rPr>
  </w:style>
  <w:style w:type="character" w:customStyle="1" w:styleId="UnresolvedMention">
    <w:name w:val="Unresolved Mention"/>
    <w:uiPriority w:val="99"/>
    <w:semiHidden/>
    <w:unhideWhenUsed/>
    <w:rsid w:val="0076252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60056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02C41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F02A9-1434-466A-AE39-BD094554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3974</Words>
  <Characters>23850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27769</CharactersWithSpaces>
  <SharedDoc>false</SharedDoc>
  <HLinks>
    <vt:vector size="6" baseType="variant">
      <vt:variant>
        <vt:i4>196713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cp:lastModifiedBy>Katarzyna Jankowska</cp:lastModifiedBy>
  <cp:revision>7</cp:revision>
  <cp:lastPrinted>2021-01-15T14:25:00Z</cp:lastPrinted>
  <dcterms:created xsi:type="dcterms:W3CDTF">2021-01-15T11:59:00Z</dcterms:created>
  <dcterms:modified xsi:type="dcterms:W3CDTF">2021-01-15T15:00:00Z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