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B82" w:rsidRDefault="00516BCE">
      <w:pPr>
        <w:widowControl w:val="0"/>
        <w:shd w:val="clear" w:color="auto" w:fill="FFFFFF"/>
        <w:spacing w:after="160" w:line="25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IZD.272.34.2020</w:t>
      </w:r>
    </w:p>
    <w:p w:rsidR="00175E17" w:rsidRPr="00175E17" w:rsidRDefault="00516BCE" w:rsidP="00175E17">
      <w:pPr>
        <w:widowControl w:val="0"/>
        <w:shd w:val="clear" w:color="auto" w:fill="D9D9D9" w:themeFill="background1" w:themeFillShade="D9"/>
        <w:spacing w:after="160" w:line="25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Załącznik nr 1 do SIWZ </w:t>
      </w:r>
      <w:r>
        <w:rPr>
          <w:rFonts w:cs="Calibri"/>
          <w:b/>
          <w:bCs/>
          <w:sz w:val="24"/>
          <w:szCs w:val="24"/>
        </w:rPr>
        <w:tab/>
        <w:t>SPECYFIKACJA TECHNICZNA – CZĘŚĆ 2</w:t>
      </w:r>
      <w:r w:rsidR="00796119">
        <w:rPr>
          <w:rFonts w:cs="Calibri"/>
          <w:b/>
          <w:bCs/>
          <w:sz w:val="24"/>
          <w:szCs w:val="24"/>
        </w:rPr>
        <w:t>A</w:t>
      </w:r>
    </w:p>
    <w:p w:rsidR="00493B82" w:rsidRDefault="00516BCE" w:rsidP="00A64F97">
      <w:pPr>
        <w:widowControl w:val="0"/>
        <w:shd w:val="clear" w:color="auto" w:fill="FFFFFF"/>
        <w:spacing w:after="160" w:line="252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Pracownia komputerowa nr 1</w:t>
      </w:r>
      <w:r w:rsidR="00175E17">
        <w:rPr>
          <w:rFonts w:cs="Calibri"/>
          <w:b/>
          <w:bCs/>
          <w:sz w:val="24"/>
          <w:szCs w:val="24"/>
        </w:rPr>
        <w:t xml:space="preserve"> CKZiU</w:t>
      </w:r>
    </w:p>
    <w:p w:rsidR="00302484" w:rsidRPr="00302484" w:rsidRDefault="00302484" w:rsidP="00302484">
      <w:pPr>
        <w:spacing w:after="1" w:line="238" w:lineRule="auto"/>
        <w:jc w:val="both"/>
        <w:rPr>
          <w:rFonts w:eastAsia="Calibri" w:cstheme="minorHAnsi"/>
          <w:color w:val="000000"/>
          <w:sz w:val="20"/>
          <w:szCs w:val="20"/>
          <w:lang w:eastAsia="en-US"/>
        </w:rPr>
      </w:pPr>
      <w:r w:rsidRPr="00302484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302484">
        <w:rPr>
          <w:rFonts w:eastAsia="Calibri" w:cstheme="minorHAnsi"/>
          <w:b/>
          <w:color w:val="000000"/>
          <w:sz w:val="20"/>
          <w:szCs w:val="20"/>
          <w:u w:val="single"/>
          <w:lang w:eastAsia="en-US"/>
        </w:rPr>
        <w:t>dopuszcza</w:t>
      </w:r>
      <w:r w:rsidRPr="00302484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302484">
        <w:rPr>
          <w:rFonts w:eastAsia="Calibri" w:cstheme="minorHAnsi"/>
          <w:color w:val="000000"/>
          <w:sz w:val="20"/>
          <w:szCs w:val="20"/>
          <w:lang w:eastAsia="en-US"/>
        </w:rPr>
        <w:t xml:space="preserve"> </w:t>
      </w:r>
    </w:p>
    <w:p w:rsidR="00302484" w:rsidRDefault="00302484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  <w:r w:rsidRPr="00302484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302484">
        <w:rPr>
          <w:rFonts w:eastAsia="Calibri" w:cstheme="minorHAnsi"/>
          <w:b/>
          <w:color w:val="000000"/>
          <w:sz w:val="20"/>
          <w:szCs w:val="20"/>
          <w:u w:val="single"/>
          <w:lang w:eastAsia="en-US"/>
        </w:rPr>
        <w:t>nie dopuszcza</w:t>
      </w:r>
      <w:r w:rsidRPr="00302484"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 oferowania sprzętu używanego lub po reaktywacji.</w:t>
      </w:r>
    </w:p>
    <w:p w:rsidR="005C60D1" w:rsidRDefault="005C60D1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</w:p>
    <w:p w:rsidR="005C60D1" w:rsidRDefault="005C60D1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  <w:r w:rsidRPr="00E70154">
        <w:rPr>
          <w:rFonts w:eastAsia="Calibri" w:cstheme="minorHAnsi"/>
          <w:color w:val="000000"/>
          <w:sz w:val="20"/>
          <w:szCs w:val="20"/>
          <w:lang w:eastAsia="en-US"/>
        </w:rPr>
        <w:t>Placówka oświatowa - miejsce dostawy:</w:t>
      </w:r>
      <w:r>
        <w:rPr>
          <w:rFonts w:eastAsia="Calibri" w:cstheme="minorHAnsi"/>
          <w:b/>
          <w:color w:val="000000"/>
          <w:sz w:val="20"/>
          <w:szCs w:val="20"/>
          <w:lang w:eastAsia="en-US"/>
        </w:rPr>
        <w:t xml:space="preserve"> Centrum Kształcenia Zawodowego i Ustawicznego w Wołowie</w:t>
      </w:r>
    </w:p>
    <w:p w:rsidR="00302484" w:rsidRPr="00302484" w:rsidRDefault="00302484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</w:p>
    <w:tbl>
      <w:tblPr>
        <w:tblW w:w="13112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474"/>
        <w:gridCol w:w="1723"/>
        <w:gridCol w:w="5386"/>
        <w:gridCol w:w="851"/>
        <w:gridCol w:w="4678"/>
      </w:tblGrid>
      <w:tr w:rsidR="00493B82" w:rsidRPr="00175E17" w:rsidTr="00B44651">
        <w:trPr>
          <w:trHeight w:val="423"/>
        </w:trPr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5E17" w:rsidRDefault="00516BCE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5E17" w:rsidRDefault="00516BCE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5E17" w:rsidRDefault="00516BCE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 xml:space="preserve">Minimalne wymagania, parametry techniczne, </w:t>
            </w:r>
            <w:r w:rsidR="00175E17">
              <w:rPr>
                <w:rFonts w:cstheme="minorHAnsi"/>
                <w:b/>
                <w:bCs/>
                <w:sz w:val="20"/>
                <w:szCs w:val="20"/>
              </w:rPr>
              <w:t xml:space="preserve">                                 </w:t>
            </w:r>
            <w:r w:rsidRPr="00175E17">
              <w:rPr>
                <w:rFonts w:cstheme="minorHAnsi"/>
                <w:b/>
                <w:bCs/>
                <w:sz w:val="20"/>
                <w:szCs w:val="20"/>
              </w:rPr>
              <w:t>opis urządzenia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5E17" w:rsidRDefault="00516BCE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493B82" w:rsidRPr="00175E17" w:rsidRDefault="00516BCE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Parametry oferowane przez Wykonawcę</w:t>
            </w: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1</w:t>
            </w:r>
            <w:r w:rsidR="001F3986">
              <w:rPr>
                <w:rFonts w:cstheme="minorHAnsi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Drukarka 3D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 w:rsidP="00175E17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>Technologia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>druku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FFF (Fused Filament Fabrication)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Obszar roboczy min.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227x148x150 mm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Grubość warstwy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100-400 mikronów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Średnica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filamentu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1,75 mm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Średnica głowicy drukującej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0,4 mm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Zakres temperatury pracy dyszy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240°C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Liczba głowic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Dwie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Powierzchnia stołu roboczego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Podgrzewana platforma adhezyjna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Temperatura platformy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120 °C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Kalibracja platformy roboczej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Ręczna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Dokładność pozycjonowania osi XY 11 mikronów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Dokładność pozycjonowania osi Z 2.5 mikrona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Zasilanie 100-240 V, 50-60 Hz, 350 W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Łączność USB, SD Card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Wymagania sprzętowe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 xml:space="preserve">Windows 7,Mac OS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X,Linux</w:t>
            </w:r>
            <w:proofErr w:type="spellEnd"/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Format plików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STL, OBJ</w:t>
            </w:r>
          </w:p>
          <w:p w:rsidR="003D0325" w:rsidRPr="00175E17" w:rsidRDefault="00516BCE" w:rsidP="003D0325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Dołączony materiał do drukowania: 2 szpule testowe</w:t>
            </w:r>
          </w:p>
          <w:p w:rsidR="00493B82" w:rsidRDefault="003D0325" w:rsidP="00175E17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175E17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175E17">
              <w:rPr>
                <w:rFonts w:cstheme="minorHAnsi"/>
                <w:b/>
                <w:sz w:val="20"/>
                <w:szCs w:val="20"/>
              </w:rPr>
              <w:t>.</w:t>
            </w:r>
            <w:r w:rsidRPr="00175E1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75E17">
              <w:rPr>
                <w:rFonts w:ascii="Calibri" w:hAnsi="Calibri"/>
                <w:b/>
                <w:color w:val="000000"/>
                <w:sz w:val="20"/>
                <w:szCs w:val="20"/>
              </w:rPr>
              <w:t>24 m-ce</w:t>
            </w:r>
            <w:r w:rsidRPr="00175E1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5C60D1" w:rsidRPr="00175E17" w:rsidRDefault="005C60D1" w:rsidP="00175E17">
            <w:pPr>
              <w:widowControl w:val="0"/>
              <w:spacing w:after="0" w:line="240" w:lineRule="auto"/>
              <w:ind w:left="317" w:hanging="360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2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Drukarka laserowa kolorowa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Technologia druku - Laserowa, kolorowa</w:t>
            </w:r>
          </w:p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Obsługiwany typ nośnika - Papier zwykły</w:t>
            </w:r>
          </w:p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 xml:space="preserve">Obsługiwane formaty nośników – A6, A5, A4, </w:t>
            </w:r>
            <w:proofErr w:type="spellStart"/>
            <w:r w:rsidRPr="00175E17">
              <w:rPr>
                <w:rFonts w:eastAsia="Times New Roman" w:cstheme="minorHAnsi"/>
                <w:sz w:val="20"/>
                <w:szCs w:val="20"/>
              </w:rPr>
              <w:t>Letter</w:t>
            </w:r>
            <w:proofErr w:type="spellEnd"/>
            <w:r w:rsidRPr="00175E17">
              <w:rPr>
                <w:rFonts w:eastAsia="Times New Roman" w:cstheme="minorHAnsi"/>
                <w:sz w:val="20"/>
                <w:szCs w:val="20"/>
              </w:rPr>
              <w:t>, Formaty niestandardowe</w:t>
            </w:r>
          </w:p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Szybkość druku w kolorze - do 16 str./min</w:t>
            </w:r>
          </w:p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Szybkość druku w mono - do 33 str./min</w:t>
            </w:r>
          </w:p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 xml:space="preserve">Maksymalna rozdzielczość druku - 2400 x 600 </w:t>
            </w:r>
            <w:proofErr w:type="spellStart"/>
            <w:r w:rsidRPr="00175E17">
              <w:rPr>
                <w:rFonts w:eastAsia="Times New Roman" w:cstheme="minorHAnsi"/>
                <w:sz w:val="20"/>
                <w:szCs w:val="20"/>
              </w:rPr>
              <w:t>dpi</w:t>
            </w:r>
            <w:proofErr w:type="spellEnd"/>
          </w:p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Druk dwustronny (dupleks) - Automatyczny</w:t>
            </w:r>
          </w:p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sz w:val="20"/>
                <w:szCs w:val="20"/>
                <w:lang w:val="en-US"/>
              </w:rPr>
            </w:pPr>
            <w:proofErr w:type="spellStart"/>
            <w:r w:rsidRPr="00175E17">
              <w:rPr>
                <w:rFonts w:eastAsia="Times New Roman" w:cstheme="minorHAnsi"/>
                <w:sz w:val="20"/>
                <w:szCs w:val="20"/>
                <w:lang w:val="en-US"/>
              </w:rPr>
              <w:t>Interfejsy</w:t>
            </w:r>
            <w:proofErr w:type="spellEnd"/>
            <w:r w:rsidRPr="00175E17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– USB, Wi-Fi, LAN (Ethernet), </w:t>
            </w:r>
            <w:proofErr w:type="spellStart"/>
            <w:r w:rsidRPr="00175E17">
              <w:rPr>
                <w:rFonts w:eastAsia="Times New Roman" w:cstheme="minorHAnsi"/>
                <w:sz w:val="20"/>
                <w:szCs w:val="20"/>
                <w:lang w:val="en-US"/>
              </w:rPr>
              <w:t>AirPrint</w:t>
            </w:r>
            <w:proofErr w:type="spellEnd"/>
            <w:r w:rsidRPr="00175E17">
              <w:rPr>
                <w:rFonts w:eastAsia="Times New Roman" w:cstheme="minorHAnsi"/>
                <w:sz w:val="20"/>
                <w:szCs w:val="20"/>
                <w:lang w:val="en-US"/>
              </w:rPr>
              <w:t>,</w:t>
            </w:r>
          </w:p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Wyświetlacz - Wbudowany</w:t>
            </w:r>
          </w:p>
          <w:p w:rsidR="00493B82" w:rsidRPr="00175E17" w:rsidRDefault="00516BCE" w:rsidP="00681257">
            <w:pPr>
              <w:pStyle w:val="Akapitzlist"/>
              <w:spacing w:after="0" w:line="240" w:lineRule="auto"/>
              <w:ind w:left="-54"/>
              <w:rPr>
                <w:rFonts w:eastAsia="Times New Roman" w:cstheme="minorHAnsi"/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Dodatkowe informacje - Drukowanie bezpośrednio ze smartfonów i tabletów</w:t>
            </w:r>
            <w:r w:rsidR="003D0325" w:rsidRPr="00175E17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493B82" w:rsidRPr="00175E17" w:rsidRDefault="003D0325" w:rsidP="00175E17">
            <w:pPr>
              <w:widowControl w:val="0"/>
              <w:spacing w:after="0" w:line="240" w:lineRule="auto"/>
              <w:ind w:left="317" w:hanging="360"/>
              <w:rPr>
                <w:b/>
                <w:sz w:val="20"/>
                <w:szCs w:val="20"/>
              </w:rPr>
            </w:pPr>
            <w:r w:rsidRPr="00175E17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175E17">
              <w:rPr>
                <w:rFonts w:cstheme="minorHAnsi"/>
                <w:b/>
                <w:sz w:val="20"/>
                <w:szCs w:val="20"/>
              </w:rPr>
              <w:t>.</w:t>
            </w:r>
            <w:r w:rsidRPr="00175E1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75E17">
              <w:rPr>
                <w:rFonts w:ascii="Calibri" w:hAnsi="Calibri"/>
                <w:b/>
                <w:color w:val="000000"/>
                <w:sz w:val="20"/>
                <w:szCs w:val="20"/>
              </w:rPr>
              <w:t>24 m-ce</w:t>
            </w:r>
            <w:r w:rsidRPr="00175E1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b/>
                <w:bCs/>
                <w:color w:val="auto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Drukarka</w:t>
            </w:r>
            <w:r w:rsidR="001516E6" w:rsidRPr="00175E17">
              <w:rPr>
                <w:b/>
                <w:bCs/>
                <w:color w:val="auto"/>
                <w:sz w:val="20"/>
                <w:szCs w:val="20"/>
              </w:rPr>
              <w:t xml:space="preserve"> wielofunkcyjna </w:t>
            </w:r>
            <w:r w:rsidRPr="00175E17">
              <w:rPr>
                <w:b/>
                <w:bCs/>
                <w:color w:val="auto"/>
                <w:sz w:val="20"/>
                <w:szCs w:val="20"/>
              </w:rPr>
              <w:t>kolor</w:t>
            </w:r>
            <w:r w:rsidR="00E60E2B" w:rsidRPr="00175E17">
              <w:rPr>
                <w:b/>
                <w:bCs/>
                <w:color w:val="auto"/>
                <w:sz w:val="20"/>
                <w:szCs w:val="20"/>
              </w:rPr>
              <w:t>owa</w:t>
            </w:r>
          </w:p>
          <w:p w:rsidR="00493B82" w:rsidRPr="00175E17" w:rsidRDefault="00493B82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 w:rsidP="00A64F97">
            <w:pPr>
              <w:pStyle w:val="Nagwek2"/>
              <w:widowControl w:val="0"/>
              <w:spacing w:before="100" w:after="100"/>
              <w:ind w:left="317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175E17">
              <w:rPr>
                <w:rStyle w:val="czeinternetowe"/>
                <w:rFonts w:asciiTheme="minorHAnsi" w:hAnsiTheme="minorHAnsi" w:cstheme="minorHAnsi"/>
                <w:b w:val="0"/>
                <w:color w:val="000000"/>
                <w:sz w:val="20"/>
                <w:szCs w:val="20"/>
              </w:rPr>
              <w:t>Kopiarka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Format oryginału (maks.): A3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Czas pierwszej kopii kolorowej (sek.): 6.7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Czas pierwszej kopii cz.-b. (sek.): 4.7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Rozdzielczość skanowania w trybie cz.-b. (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dpi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): 600 x 600, 600 x 400, 600 x 300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Rozdzielczość skanowania w trybie kolorowym (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dpi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): 600 x 600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Rozdzielczość druku (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dpi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): 600 x 600, 9600 x 600</w:t>
            </w:r>
          </w:p>
          <w:p w:rsidR="00493B82" w:rsidRPr="00175E17" w:rsidRDefault="00516BCE" w:rsidP="00796119">
            <w:pPr>
              <w:pStyle w:val="Nagwek2"/>
              <w:spacing w:before="100" w:after="100"/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  <w:u w:val="single"/>
              </w:rPr>
            </w:pPr>
            <w:r w:rsidRPr="00175E17"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  <w:u w:val="single"/>
              </w:rPr>
              <w:t>Skaner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Skaner sieciowy: STD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Skanowanie w trybach "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pull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scan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" i "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push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scan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"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Rozdzielczość w trybie "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push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scan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" (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dpi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): 100, 150, 200, 300, 400, 600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Rozdzielczość w trybie "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pull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scan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" (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dpi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): 75, 100, 150, 200, 300, 400, 600, 50 to 9600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Formaty plików: TIFF, PDF, PDF/A, szyfrowane pliki PDF, kompaktowe pliki PDF, JPEG, XPS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Skanowanie na pulpit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Skanowanie do FTP, Email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lastRenderedPageBreak/>
              <w:t>Skanowanie do folderu sieciowego</w:t>
            </w:r>
          </w:p>
          <w:p w:rsidR="00493B82" w:rsidRPr="00175E17" w:rsidRDefault="00516BCE" w:rsidP="00E21D6E">
            <w:pPr>
              <w:pStyle w:val="Nagweklisty"/>
              <w:spacing w:after="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Skanowanie do pamięci USB</w:t>
            </w:r>
          </w:p>
          <w:p w:rsidR="00493B82" w:rsidRPr="00175E17" w:rsidRDefault="00516BCE" w:rsidP="00E21D6E">
            <w:pPr>
              <w:pStyle w:val="Nagwek2"/>
              <w:spacing w:beforeAutospacing="0" w:after="6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175E17"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  <w:u w:val="single"/>
              </w:rPr>
              <w:t>Drukarka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Rozdzielczość (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dpi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): 600 x 600, 9600 x 600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Drukarka sieciowa: standard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Interfejs standardowy/opcjonalny</w:t>
            </w:r>
            <w:r w:rsidR="00681257" w:rsidRPr="00175E17"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>USB 2.0,10Base-T/100Base-TX/1000Base-T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Obsługiwane systemy operacyjne – standardowo: Windows Server 2008/2008R2/2012/2012R2/2016, Windows Vista, Windows 7, 8.1, 10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Obsługiwane systemy operacyjne – opcjonalnie: Mac OS X 10.4, 10.5, 10.6, 10.7, 10.8, 10.9, 10.10, 10.11, 10.12, 10.13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Protokoły sieciowe: TCP/IP (IPv4 i IPv6)</w:t>
            </w:r>
          </w:p>
          <w:p w:rsidR="00493B82" w:rsidRPr="00175E17" w:rsidRDefault="00516BCE" w:rsidP="00A96E9B">
            <w:pPr>
              <w:pStyle w:val="Nagweklisty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Protokoły druku: LPR, Raw TCP (port 9100), POP3 (drukowanie e-maili ), HTTP, FTP do pobierania plików do druku, IPP</w:t>
            </w:r>
          </w:p>
          <w:p w:rsidR="003D0325" w:rsidRPr="00796119" w:rsidRDefault="003D0325" w:rsidP="003D0325">
            <w:pPr>
              <w:widowControl w:val="0"/>
              <w:spacing w:after="0" w:line="240" w:lineRule="auto"/>
              <w:ind w:left="317" w:hanging="360"/>
              <w:rPr>
                <w:b/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796119">
              <w:rPr>
                <w:rFonts w:cstheme="minorHAnsi"/>
                <w:b/>
                <w:sz w:val="20"/>
                <w:szCs w:val="20"/>
              </w:rPr>
              <w:t>.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96119">
              <w:rPr>
                <w:rFonts w:ascii="Calibri" w:hAnsi="Calibri"/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ascii="Calibri" w:hAnsi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Tablica interaktywna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ab/>
              <w:t>Przekątna min. 80’’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Format: 16:10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Typ powierzchni: Twarda, przeznaczona do projekcji i rysowania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Technologia pozycjonowania: Elektromagnetyczna pasywna (bez emisji pola elektromagnetycznego przez powierzchnię tablicy)</w:t>
            </w:r>
          </w:p>
          <w:p w:rsidR="003D0325" w:rsidRPr="00796119" w:rsidRDefault="003D0325" w:rsidP="003D0325">
            <w:pPr>
              <w:widowControl w:val="0"/>
              <w:spacing w:after="0" w:line="240" w:lineRule="auto"/>
              <w:ind w:left="317" w:hanging="360"/>
              <w:rPr>
                <w:b/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796119">
              <w:rPr>
                <w:rFonts w:cstheme="minorHAnsi"/>
                <w:b/>
                <w:sz w:val="20"/>
                <w:szCs w:val="20"/>
              </w:rPr>
              <w:t>.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96119">
              <w:rPr>
                <w:rFonts w:ascii="Calibri" w:hAnsi="Calibri"/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1516E6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516BCE"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Projektor ultra krótkoogniskowy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Technologia wyświetlania: LCD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Rozdzielczość: WXGA  (1280x800)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Proporcje obrazu: 16:10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Kontrast: 4000:1 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Jasność: 3000 ANSI Lm</w:t>
            </w:r>
          </w:p>
          <w:p w:rsidR="003D0325" w:rsidRPr="00E21D6E" w:rsidRDefault="003D0325" w:rsidP="003D0325">
            <w:pPr>
              <w:widowControl w:val="0"/>
              <w:spacing w:after="0" w:line="240" w:lineRule="auto"/>
              <w:ind w:left="317" w:hanging="360"/>
              <w:rPr>
                <w:b/>
                <w:sz w:val="20"/>
                <w:szCs w:val="20"/>
              </w:rPr>
            </w:pPr>
            <w:bookmarkStart w:id="0" w:name="_GoBack"/>
            <w:r w:rsidRPr="00E21D6E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E21D6E">
              <w:rPr>
                <w:rFonts w:cstheme="minorHAnsi"/>
                <w:b/>
                <w:sz w:val="20"/>
                <w:szCs w:val="20"/>
              </w:rPr>
              <w:t>.</w:t>
            </w:r>
            <w:r w:rsidRPr="00E21D6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21D6E">
              <w:rPr>
                <w:rFonts w:ascii="Calibri" w:hAnsi="Calibri"/>
                <w:b/>
                <w:color w:val="000000"/>
                <w:sz w:val="20"/>
                <w:szCs w:val="20"/>
              </w:rPr>
              <w:t>24 m-ce</w:t>
            </w:r>
            <w:r w:rsidRPr="00E21D6E">
              <w:rPr>
                <w:rFonts w:cstheme="minorHAnsi"/>
                <w:b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1516E6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A64F97"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16BCE"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Monitor interaktywny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 xml:space="preserve">Przekątna monitora: 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>min. 75"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Rozdzielczość panelu 4K/UHD (3840x2160)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Kąt widzenia: 178</w:t>
            </w:r>
            <w:r w:rsidRPr="00175E17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75E17">
              <w:rPr>
                <w:rFonts w:cstheme="minorHAnsi"/>
                <w:sz w:val="20"/>
                <w:szCs w:val="20"/>
              </w:rPr>
              <w:t>/178</w:t>
            </w:r>
            <w:r w:rsidRPr="00175E17">
              <w:rPr>
                <w:rFonts w:cstheme="minorHAnsi"/>
                <w:sz w:val="20"/>
                <w:szCs w:val="20"/>
                <w:vertAlign w:val="superscript"/>
              </w:rPr>
              <w:t>o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lastRenderedPageBreak/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Wbudowane głośniki: 2x10W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Wbudowany system Android 7.0</w:t>
            </w:r>
          </w:p>
          <w:p w:rsidR="003D0325" w:rsidRPr="00175E17" w:rsidRDefault="003D0325" w:rsidP="00796119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796119">
              <w:rPr>
                <w:rFonts w:cstheme="minorHAnsi"/>
                <w:b/>
                <w:sz w:val="20"/>
                <w:szCs w:val="20"/>
              </w:rPr>
              <w:t>.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96119">
              <w:rPr>
                <w:rFonts w:ascii="Calibri" w:hAnsi="Calibri"/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1 szt.</w:t>
            </w:r>
          </w:p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Zestaw robotów edukacyjnych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77655" w:rsidRPr="00175E17" w:rsidRDefault="00277655" w:rsidP="00277655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W skład zestawu wchodzą:</w:t>
            </w:r>
          </w:p>
          <w:p w:rsidR="00277655" w:rsidRPr="00175E17" w:rsidRDefault="00277655" w:rsidP="0027765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Dwa duże zestawy konstrukcyjne dla zaawansowanych, przeznaczone do nauki programowania na etapie szkoły ponadpodstawowej. Jeden zestaw umożliwia zbudowanie i zaprogramowanie co najmniej 10 różnych konstrukcji robotów. Współpracuje z graficznymi i tekstowymi językami programowania oraz aplikacjami na urządzenia mobilne. Komunikacja Bluetooth, USB.</w:t>
            </w:r>
          </w:p>
          <w:p w:rsidR="00277655" w:rsidRPr="00175E17" w:rsidRDefault="00277655" w:rsidP="00277655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 xml:space="preserve">Jeden modułowy dron, którego konstrukcję można samodzielnie przekształcać np. latający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heksakopter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>, trójwirnikowy dron latający, poduszkowiec. Komunikacja Bluetooth, zasięg sterowania 10 m, pułap maksymalny 5 m.</w:t>
            </w:r>
          </w:p>
          <w:p w:rsidR="003D0325" w:rsidRPr="00796119" w:rsidRDefault="00277655" w:rsidP="00277655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 xml:space="preserve">Gwarancja producenta: min </w:t>
            </w:r>
            <w:r w:rsidRPr="00796119">
              <w:rPr>
                <w:rFonts w:ascii="Calibri" w:hAnsi="Calibri"/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  <w:p w:rsidR="00493B82" w:rsidRPr="00175E17" w:rsidRDefault="00493B82" w:rsidP="00A64F97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Komputer </w:t>
            </w:r>
            <w:proofErr w:type="spellStart"/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All</w:t>
            </w:r>
            <w:proofErr w:type="spellEnd"/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-in-One</w:t>
            </w:r>
            <w:r w:rsidR="00B2763C"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z klawiaturą i myszką w zestawie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A1F43" w:rsidRPr="00175E17" w:rsidRDefault="00330233" w:rsidP="00942429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175E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−</w:t>
            </w:r>
            <w:r w:rsidR="00FA1F43" w:rsidRPr="00175E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Typ </w:t>
            </w:r>
            <w:proofErr w:type="spellStart"/>
            <w:r w:rsidR="00FA1F43" w:rsidRPr="00175E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komputera</w:t>
            </w:r>
            <w:proofErr w:type="spellEnd"/>
            <w:r w:rsidR="00FA1F43" w:rsidRPr="00175E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proofErr w:type="spellStart"/>
            <w:r w:rsidR="00FA1F43" w:rsidRPr="00175E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</w:t>
            </w:r>
            <w:proofErr w:type="spellEnd"/>
            <w:r w:rsidR="00FA1F43" w:rsidRPr="00175E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All in </w:t>
            </w:r>
            <w:proofErr w:type="spellStart"/>
            <w:r w:rsidR="00FA1F43" w:rsidRPr="00175E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One</w:t>
            </w:r>
            <w:proofErr w:type="spellEnd"/>
            <w:r w:rsidR="00FA1F43" w:rsidRPr="00175E1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. </w:t>
            </w:r>
          </w:p>
          <w:p w:rsidR="00330233" w:rsidRPr="00175E17" w:rsidRDefault="00FA1F43" w:rsidP="00942429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75E17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330233" w:rsidRPr="00175E17">
              <w:rPr>
                <w:rFonts w:asciiTheme="minorHAnsi" w:hAnsiTheme="minorHAnsi" w:cstheme="minorHAnsi"/>
                <w:sz w:val="20"/>
                <w:szCs w:val="20"/>
              </w:rPr>
              <w:t>Wydajność  obli</w:t>
            </w:r>
            <w:r w:rsidRPr="00175E17">
              <w:rPr>
                <w:rFonts w:asciiTheme="minorHAnsi" w:hAnsiTheme="minorHAnsi" w:cstheme="minorHAnsi"/>
                <w:sz w:val="20"/>
                <w:szCs w:val="20"/>
              </w:rPr>
              <w:t>czeniowa: Procesor klasy x86</w:t>
            </w:r>
            <w:r w:rsidR="00942429" w:rsidRPr="00175E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75E17">
              <w:rPr>
                <w:rFonts w:asciiTheme="minorHAnsi" w:hAnsiTheme="minorHAnsi" w:cstheme="minorHAnsi"/>
                <w:sz w:val="20"/>
                <w:szCs w:val="20"/>
              </w:rPr>
              <w:t>ze</w:t>
            </w:r>
            <w:r w:rsidR="00963943" w:rsidRPr="00175E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30233" w:rsidRPr="00175E17">
              <w:rPr>
                <w:rFonts w:asciiTheme="minorHAnsi" w:hAnsiTheme="minorHAnsi" w:cstheme="minorHAnsi"/>
                <w:sz w:val="20"/>
                <w:szCs w:val="20"/>
              </w:rPr>
              <w:t xml:space="preserve">zintegrowaną grafiką, sześciordzeniowy, zaprojektowany do pracy w komputerach stacjonarnych, </w:t>
            </w:r>
          </w:p>
          <w:p w:rsidR="00330233" w:rsidRPr="00175E17" w:rsidRDefault="00330233" w:rsidP="00330233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75E17">
              <w:rPr>
                <w:rFonts w:asciiTheme="minorHAnsi" w:hAnsiTheme="minorHAnsi" w:cstheme="minorHAnsi"/>
                <w:sz w:val="20"/>
                <w:szCs w:val="20"/>
              </w:rPr>
              <w:t xml:space="preserve">taktowany zegarem co najmniej 2,2 GHz, pamięcią </w:t>
            </w:r>
            <w:proofErr w:type="spellStart"/>
            <w:r w:rsidRPr="00175E17">
              <w:rPr>
                <w:rFonts w:asciiTheme="minorHAnsi" w:hAnsiTheme="minorHAnsi" w:cstheme="minorHAnsi"/>
                <w:sz w:val="20"/>
                <w:szCs w:val="20"/>
              </w:rPr>
              <w:t>last</w:t>
            </w:r>
            <w:proofErr w:type="spellEnd"/>
            <w:r w:rsidRPr="00175E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75E17">
              <w:rPr>
                <w:rFonts w:asciiTheme="minorHAnsi" w:hAnsiTheme="minorHAnsi" w:cstheme="minorHAnsi"/>
                <w:sz w:val="20"/>
                <w:szCs w:val="20"/>
              </w:rPr>
              <w:t>level</w:t>
            </w:r>
            <w:proofErr w:type="spellEnd"/>
            <w:r w:rsidRPr="00175E17">
              <w:rPr>
                <w:rFonts w:asciiTheme="minorHAnsi" w:hAnsiTheme="minorHAnsi" w:cstheme="minorHAnsi"/>
                <w:sz w:val="20"/>
                <w:szCs w:val="20"/>
              </w:rPr>
              <w:t xml:space="preserve"> cache CPU co najmniej 9 MB lub równoważny wydajnościowo osiągający wynik co najmniej 8000 pkt w teście </w:t>
            </w:r>
            <w:proofErr w:type="spellStart"/>
            <w:r w:rsidRPr="00175E17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175E17">
              <w:rPr>
                <w:rFonts w:asciiTheme="minorHAnsi" w:hAnsiTheme="minorHAnsi" w:cstheme="minorHAnsi"/>
                <w:sz w:val="20"/>
                <w:szCs w:val="20"/>
              </w:rPr>
              <w:t xml:space="preserve"> CPU Mark, według wyników </w:t>
            </w:r>
          </w:p>
          <w:p w:rsidR="00963943" w:rsidRPr="00175E17" w:rsidRDefault="00330233" w:rsidP="00330233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75E17">
              <w:rPr>
                <w:rFonts w:asciiTheme="minorHAnsi" w:hAnsiTheme="minorHAnsi" w:cstheme="minorHAnsi"/>
                <w:sz w:val="20"/>
                <w:szCs w:val="20"/>
              </w:rPr>
              <w:t>opublikowanych na stronie http://www.cpubenchmark.net .</w:t>
            </w:r>
          </w:p>
          <w:p w:rsidR="00493B82" w:rsidRPr="00175E17" w:rsidRDefault="00330233" w:rsidP="00330233">
            <w:pPr>
              <w:pStyle w:val="v1msonormal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75E17">
              <w:rPr>
                <w:rFonts w:asciiTheme="minorHAnsi" w:hAnsiTheme="minorHAnsi" w:cstheme="minorHAnsi"/>
                <w:sz w:val="20"/>
                <w:szCs w:val="20"/>
              </w:rPr>
              <w:t xml:space="preserve"> Procesor powinien charakteryzować się współczynnikiem zużycia energii TDP (Thermal Design Power) nie większym niż 35 W.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Pamięć RAM: 2x16 GB; typ: DDR4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Dysk SSD</w:t>
            </w:r>
            <w:r w:rsidR="00F67DAA" w:rsidRPr="00175E17">
              <w:rPr>
                <w:rFonts w:cstheme="minorHAnsi"/>
                <w:sz w:val="20"/>
                <w:szCs w:val="20"/>
              </w:rPr>
              <w:t xml:space="preserve"> min</w:t>
            </w:r>
            <w:r w:rsidRPr="00175E17">
              <w:rPr>
                <w:rFonts w:cstheme="minorHAnsi"/>
                <w:sz w:val="20"/>
                <w:szCs w:val="20"/>
              </w:rPr>
              <w:t xml:space="preserve"> 512 GB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Karta graficzna: zintegrowana; typ pamięci: DDR4; ilość pamięci video ze współdzieloną karty zintegrowanej 65536 MB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 xml:space="preserve">Ekran: zintegrowany z obudową; przekątna: 23,8’’; rozdzielczość: 1920x1080; typ: Full HD; technologia </w:t>
            </w:r>
            <w:r w:rsidRPr="00175E17">
              <w:rPr>
                <w:rFonts w:cstheme="minorHAnsi"/>
                <w:sz w:val="20"/>
                <w:szCs w:val="20"/>
              </w:rPr>
              <w:lastRenderedPageBreak/>
              <w:t>matrycy: matowa; format obrazu: 16:9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Napęd optyczny: DVD+/-RW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Multimedia: typ karty dźwiękowej: zintegrowana; HD Audio; liczba głośników: 2; typy głośników: zintegrowane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  <w:t>Komunikacja: liczba kart sieciowych: 2; standard karty sieciowej: 10/100/1000; typ karty sieciowej: zintegrowana; WLAN; Bluetooth</w:t>
            </w:r>
          </w:p>
          <w:p w:rsidR="002F464A" w:rsidRPr="00175E17" w:rsidRDefault="00516BCE" w:rsidP="00D343E5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−</w:t>
            </w:r>
            <w:r w:rsidRPr="00175E17">
              <w:rPr>
                <w:rFonts w:cstheme="minorHAnsi"/>
                <w:sz w:val="20"/>
                <w:szCs w:val="20"/>
              </w:rPr>
              <w:tab/>
            </w:r>
            <w:r w:rsidR="00B2763C" w:rsidRPr="00175E17">
              <w:rPr>
                <w:rFonts w:cstheme="minorHAnsi"/>
                <w:sz w:val="20"/>
                <w:szCs w:val="20"/>
              </w:rPr>
              <w:t>System</w:t>
            </w:r>
            <w:r w:rsidR="00D343E5" w:rsidRPr="00175E17">
              <w:rPr>
                <w:rFonts w:cstheme="minorHAnsi"/>
                <w:sz w:val="20"/>
                <w:szCs w:val="20"/>
              </w:rPr>
              <w:t xml:space="preserve"> operacyjny: z</w:t>
            </w:r>
            <w:r w:rsidR="002F464A" w:rsidRPr="00175E17">
              <w:rPr>
                <w:bCs/>
                <w:color w:val="000000"/>
                <w:sz w:val="20"/>
                <w:szCs w:val="20"/>
              </w:rPr>
              <w:t>ainstalowany system operacyjny co najmniej Windows 10 Pro 64-bitowy w polskiej wersji językowej </w:t>
            </w:r>
            <w:r w:rsidR="002F464A" w:rsidRPr="00175E17">
              <w:rPr>
                <w:bCs/>
                <w:color w:val="000000"/>
                <w:sz w:val="20"/>
                <w:szCs w:val="20"/>
                <w:u w:val="single"/>
              </w:rPr>
              <w:t>lub system równoważny</w:t>
            </w:r>
            <w:r w:rsidR="002F464A" w:rsidRPr="00175E17">
              <w:rPr>
                <w:color w:val="000000"/>
                <w:sz w:val="20"/>
                <w:szCs w:val="20"/>
              </w:rPr>
              <w:t> wraz z nośnikiem instalacyjnym.</w:t>
            </w:r>
            <w:r w:rsidR="00614D1A" w:rsidRPr="00175E17">
              <w:rPr>
                <w:color w:val="000000"/>
                <w:sz w:val="20"/>
                <w:szCs w:val="20"/>
              </w:rPr>
              <w:t xml:space="preserve"> </w:t>
            </w:r>
            <w:r w:rsidR="002F464A" w:rsidRPr="00175E17">
              <w:rPr>
                <w:color w:val="000000"/>
                <w:sz w:val="20"/>
                <w:szCs w:val="20"/>
              </w:rPr>
              <w:t>Klucz licencyjny systemu musi być zapisany trwale w BIOS i umożliwiać jego instalację bez potrzeby ręcznego wpisywania klucza licencyjnego.</w:t>
            </w:r>
          </w:p>
          <w:p w:rsidR="002F464A" w:rsidRPr="00175E17" w:rsidRDefault="002F464A" w:rsidP="002F464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Zamawiający nie dopuszcza zaoferowania systemu operacyjnego pochodzącego z rynku wtórnego, reaktywowanego systemu.</w:t>
            </w:r>
          </w:p>
          <w:p w:rsidR="002F464A" w:rsidRPr="00175E17" w:rsidRDefault="002F464A" w:rsidP="002F464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bCs/>
                <w:color w:val="000000"/>
                <w:sz w:val="20"/>
                <w:szCs w:val="20"/>
                <w:u w:val="single"/>
              </w:rPr>
              <w:t>System równoważny musi spełniać następujące wymagania</w:t>
            </w:r>
            <w:r w:rsidRPr="00175E17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 poprzez wbudowane mechanizmy, bez użycia dodatkowych aplikacji:</w:t>
            </w:r>
          </w:p>
          <w:p w:rsidR="002F464A" w:rsidRPr="00175E17" w:rsidRDefault="002F464A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1. Dostępne dwa rodzaje graficznego interfejsu użytkownika:</w:t>
            </w:r>
          </w:p>
          <w:p w:rsidR="003274AE" w:rsidRPr="00175E17" w:rsidRDefault="002F464A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a. Klasyczny, umożliwiający obsługę przy pomocy klawiatury i myszy</w:t>
            </w:r>
            <w:r w:rsidR="003274AE" w:rsidRPr="00175E1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sz w:val="20"/>
                <w:szCs w:val="20"/>
              </w:rPr>
              <w:t>b.</w:t>
            </w:r>
            <w:r w:rsidR="00B2763C" w:rsidRPr="00175E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dotykowy  umożliwiający  sterowanie  d</w:t>
            </w:r>
            <w:r w:rsidR="00D23EF4"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otykiem  na  urządzeniach  typu </w:t>
            </w: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tablet lub monitorach dotykowych.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2.  Interfejsy  użytkownika  dostępne  w  wielu  językach  do  wyboru  –  w  tym polskim i angielskim.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3.  Zlokalizowane w języku polskim, co najmniej następujące elementy: menu, odtwarzacz multimediów, pomoc, komunikaty systemowe.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4.  Wbudowany system pomocy w języku polskim.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5.  Graficzne środowisko instalacji i konfiguracji dostępne w języku polskim.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6.  Funkcje  związane  z  obsługą  komputerów  typu  tablet,  z  wbudowanym modułem „uczenia się” pisma użytkownika – obsługa języka polskiego.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7.  Funkcjonalność  rozpoznawania  mowy,  pozwalającą  na  sterowanie komputerem głosowo, wraz z modułem „uczenia się” głosu użytkownika.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8.  Możliwość dokonywania bezpłatnych aktualizacji i poprawek w ramach wersji systemu  operacyjnego  poprzez  Internet,  mechanizmem  udostępnianym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przez  producenta  systemu  z  możliwością  wyboru  instalowanych  poprawek oraz mechanizmem sprawdzającym, które z poprawek są potrzebne.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9.  Możliwość dokonywania aktualizacji i poprawek systemu poprzez mechanizm zarządzany przez administratora systemu Zamawiającego.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10.  Dostępność  bezpłatnych  biuletynów  bezpieczeństwa  związanych  z działaniem systemu operacyjnego.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11.  Wbudowana  zapora  internetowa  (firewall)  dla  ochrony  połączeń internetowych;  zintegrowana  z  systemem  konsola  do  zarządzania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ustawieniami zapory i regułami IP v4 i v6.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12.  Wbudowane  mechanizmy  ochrony  antywirusowej  i  przeciw  złośliwemu oprogramowaniu z zapewnionymi bezpłatnymi aktualizacjami.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13.  Wsparcie  dla  większości  powszechnie  używanych  urządzeń  peryferyjnych (drukarek, urządzeń sieciowych, standardów USB,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Plug&amp;Play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, Wi-Fi).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14.  Funkcjonalność  automatycznej  zmiany  domyślnej  drukarki  w  zależności  od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ieci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do której podłączony jest komputer. Możliwość  zarządzania  stacją  roboczą  poprzez  polityki  grupowe  –  przez politykę  rozumiemy  zestaw  reguł  definiujących  lub  ograniczających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funkcjonalność systemu lub aplikacji.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16.  Rozbudowane, definiowalne polityki bezpieczeństwa  –  polityki dla systemu operacyjnego i dla wskazanych aplikacji.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17.  Możliwość  zdalnej  automatycznej  instalacji,  konfiguracji,  administrowania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oraz aktualizowania systemu,  zgodnie z określonymi uprawnieniami poprzez polityki grupowe.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18.  Zabezpieczony  has</w:t>
            </w:r>
            <w:r w:rsidR="00D23EF4"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łem  hierarchiczny  dostęp  do </w:t>
            </w: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systemu,  konta  i  profile użytkowników  zarządzane  zdalnie;  praca  systemu  w  trybie  ochrony  kont użytkowników.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19.  Mechanizm  pozwalający  użytkownikowi  zarejestrowanego  w  systemie przedsiębiorstwa/instytucji  urządzenia  na  uprawniony  dostęp  do  zasobów tego systemu.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20.  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21.  Zintegrowany  z  systemem  operacyjnym  moduł  synchronizacji  komputera  z urządzeniami zewnętrznymi.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 xml:space="preserve">22.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>Obsługa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>standardu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 xml:space="preserve"> NFC (near field communication).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23.  Możliwość  przystosowania  stanowiska  dla  osób  niepełnosprawnych  (np.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łabo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widzących). 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24.  Wsparcie  dla  IPSEC  oparte  na  politykach  –  wdrażanie  IPSEC  oparte  na zestawach reguł definiujących ustawienia zarządzanych w sposób centralny.</w:t>
            </w:r>
          </w:p>
          <w:p w:rsidR="003274AE" w:rsidRPr="00175E17" w:rsidRDefault="003274AE" w:rsidP="003274AE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25.  Automatyczne  występowanie  i  używanie  (wystawianie)  certyfikatów  PKI X.509.</w:t>
            </w:r>
          </w:p>
          <w:p w:rsidR="003274AE" w:rsidRPr="00175E17" w:rsidRDefault="003274AE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26.  Mechanizmy logowania do domeny w oparciu o:</w:t>
            </w:r>
          </w:p>
          <w:p w:rsidR="003D0325" w:rsidRPr="00175E17" w:rsidRDefault="003274AE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a.  Login i hasło,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b. Karty z certyfikatami (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smartcard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),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c.  Wirtualne  karty  (logowanie  w  oparciu  o  certyfikat  chroniony  poprzez moduł TPM).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27.  Mechanizmy wieloelementowego uwierzytelniania.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28.  Wsparcie dla uwierzytelniania na bazie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Kerberos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v. 5.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29.  Wsparcie do uwierzytelnienia urządzenia na bazie certyfikatu.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30.  Wsparcie dla algorytmów Suite B (RFC 4869).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31.  Wsparcie  wbudowanej  zapory  ogniowej  dla  Internet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Key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Exchange  v.  2 (IKEv2) dla warstwy transportowej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32.  Wbudowane  narzędzia  służące  do  administracji,  do  wykonywania  kopii zapasowych polityk i ich odtwarzania oraz generowania raportów z ustawień polityk.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33.  Wsparcie dla środowisk Java i .NET Framework 4.x  –  możliwość uruchomienia aplikacji działających we wskazanych środowiskach.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34.  Wsparcie  dla  JScript  i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VBScript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–  możliwość  uruchamiania  interpretera poleceń.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35.  Zdalna pomoc i współdzielenie aplikacji –  możliwość zdalnego przejęcia sesji zalogowanego użytkownika celem rozwiązania problemu z komputerem,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36.  Rozwiązanie służące do automatycznego zbudowania obrazu systemu wraz z aplikacjami. Obraz systemu służyć ma do automatycznego upowszechnienia 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systemu operacyjnego inicjowanego i wykonywanego w całości poprzez sieć</w:t>
            </w:r>
            <w:r w:rsidR="00D23EF4"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komputerową.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37.  Rozwiązanie  ma  umożliwiające  wdrożenie  nowego  obrazu  poprzez  zdalną instalację.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38.  Transakcyjny  system  plików  pozwalający  na  stosowanie  przydziałów  (ang.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quota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) na dysku dla użytkowników oraz zapewniający większą niezawodność 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i pozwalający tworzyć kopie zapasowe.</w:t>
            </w:r>
          </w:p>
          <w:p w:rsidR="0099783D" w:rsidRPr="00175E17" w:rsidRDefault="0099783D" w:rsidP="0099783D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39.  Zarządzanie  kontami  użytkowników  sieci  oraz  urządzeniami  sieciowymi  tj. </w:t>
            </w:r>
          </w:p>
          <w:p w:rsidR="0099783D" w:rsidRPr="00175E17" w:rsidRDefault="0099783D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drukarki, modemy, woluminy dyskowe, usługi katalogowe.</w:t>
            </w:r>
          </w:p>
          <w:p w:rsidR="0099783D" w:rsidRPr="00175E17" w:rsidRDefault="0099783D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40.  Udostępnianie modemu.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41. Oprogramowanie  dla  tworzenia  kopii  zapasowych  (Backup);  automatyczne 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wykonywanie  kopii  plików  z  możliwością  automatycznego  przywrócenia wersji wcześniejszej.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42.  Możliwość przywracania obrazu plików systemowych do uprzednio zapisanej postaci.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43.  Identyfikacja  sieci  kom</w:t>
            </w:r>
            <w:r w:rsidR="00D23EF4"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puterowych,  do  których  jest </w:t>
            </w: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podłączony  system operacyjny,  zapamiętywanie  ustawień  i  przypisywanie  do  min.  3  kategorii </w:t>
            </w:r>
          </w:p>
          <w:p w:rsidR="00F67DAA" w:rsidRPr="00175E17" w:rsidRDefault="00D23EF4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bezpieczeństwa</w:t>
            </w:r>
            <w:r w:rsidR="00F67DAA"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(z  predefiniowanymi  odpowiednio  do  kategorii  ustawieniami  zapory 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sieciowej, udostępniania plików itp.).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44.  Możliwość blokowania lub dopuszczania dowolnych urządzeń peryferyjnych za  pomocą  polityk  grupowych  (np.  przy  użyciu  numerów  identyfikacyjnych sprzętu).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45.  Wbudowany  mechanizm  wirtualizacji  typu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hypervisor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,  umożliwiający, zgodnie z uprawnieniami licencyjnymi, uruchomienie do 4 maszyn wirtualnych.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46.  Mechanizm szyfrowania dysków wewnętrznych i zewnętrznych z możliwością szyfrowania ograniczonego do danych użytkownika.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47.  Wbudowane  w  system  narzędzie  do  szyfrowania  partycji  systemowych komputera, z możliwością przechowywania certyfikatów w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mikrochipie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TPM 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Trusted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Platform  Module)  w  wersji minimum  1.2  lub  na  kluczach  pamięci przenośnej USB.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48.  Wbudowane  w  system  narzędzie  do  szyfrowania  dysków  przenośnych,  z możliwością centralnego zarządzania poprzez polityki grupowe, pozwalające na wymuszenie szyfrowania dysków przenośnych.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49.  Możliwość  tworz</w:t>
            </w:r>
            <w:r w:rsidR="00D23EF4"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enia  i  przechowywania  kopii </w:t>
            </w: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zapasowych  kluczy odzyskiwania do szyfrowania partycji w usługach katalogowych.</w:t>
            </w:r>
          </w:p>
          <w:p w:rsidR="00F67DAA" w:rsidRPr="00175E17" w:rsidRDefault="00F67DAA" w:rsidP="00F67DA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50.  Możliwość  instalowania  dodatkowych  języków  interfejsu  systemu operacyjnego  oraz  możliwość  zmiany  języka  bez  konieczności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reinstalacji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systemu.</w:t>
            </w:r>
          </w:p>
          <w:p w:rsidR="002F464A" w:rsidRPr="00796119" w:rsidRDefault="003D0325" w:rsidP="00796119">
            <w:pPr>
              <w:widowControl w:val="0"/>
              <w:spacing w:after="0" w:line="240" w:lineRule="auto"/>
              <w:ind w:left="317" w:hanging="360"/>
              <w:rPr>
                <w:b/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796119">
              <w:rPr>
                <w:rFonts w:cstheme="minorHAnsi"/>
                <w:b/>
                <w:sz w:val="20"/>
                <w:szCs w:val="20"/>
              </w:rPr>
              <w:t>.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96119">
              <w:rPr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20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9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Komputer przenośny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07BBF" w:rsidRPr="00175E17" w:rsidRDefault="00207BBF" w:rsidP="00207BBF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Ekran: Przekątna ekranu; 15,6’’; Rozdzielczość: 1920x1080; </w:t>
            </w:r>
          </w:p>
          <w:p w:rsidR="00255A38" w:rsidRPr="00175E17" w:rsidRDefault="00207BBF" w:rsidP="00255A38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Typ ekranu: Full HD; Technologia matrycy: matowa;</w:t>
            </w:r>
          </w:p>
          <w:p w:rsidR="00124769" w:rsidRPr="00175E17" w:rsidRDefault="00255A38" w:rsidP="00255A38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sz w:val="20"/>
                <w:szCs w:val="20"/>
              </w:rPr>
              <w:t xml:space="preserve">Procesor klasy x86 ze zintegrowaną grafiką, Wydajność obliczeniowa: Procesor powinien osiągać w teście wydajności </w:t>
            </w:r>
            <w:proofErr w:type="spellStart"/>
            <w:r w:rsidRPr="00175E17">
              <w:rPr>
                <w:sz w:val="20"/>
                <w:szCs w:val="20"/>
              </w:rPr>
              <w:t>PassMark</w:t>
            </w:r>
            <w:proofErr w:type="spellEnd"/>
            <w:r w:rsidRPr="00175E17">
              <w:rPr>
                <w:sz w:val="20"/>
                <w:szCs w:val="20"/>
              </w:rPr>
              <w:t xml:space="preserve"> </w:t>
            </w:r>
            <w:proofErr w:type="spellStart"/>
            <w:r w:rsidRPr="00175E17">
              <w:rPr>
                <w:sz w:val="20"/>
                <w:szCs w:val="20"/>
              </w:rPr>
              <w:t>PerformanceTest</w:t>
            </w:r>
            <w:proofErr w:type="spellEnd"/>
            <w:r w:rsidRPr="00175E17">
              <w:rPr>
                <w:sz w:val="20"/>
                <w:szCs w:val="20"/>
              </w:rPr>
              <w:t xml:space="preserve"> (wynik dostępny: https://www.cpubenchmark.net/cpu_list.php ) co najmniej wynik 6500 punktów </w:t>
            </w:r>
            <w:proofErr w:type="spellStart"/>
            <w:r w:rsidRPr="00175E17">
              <w:rPr>
                <w:sz w:val="20"/>
                <w:szCs w:val="20"/>
              </w:rPr>
              <w:t>Passmark</w:t>
            </w:r>
            <w:proofErr w:type="spellEnd"/>
            <w:r w:rsidRPr="00175E17">
              <w:rPr>
                <w:sz w:val="20"/>
                <w:szCs w:val="20"/>
              </w:rPr>
              <w:t xml:space="preserve"> </w:t>
            </w:r>
          </w:p>
          <w:p w:rsidR="00493B82" w:rsidRPr="00175E17" w:rsidRDefault="00177225" w:rsidP="00124769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Pamięć: Ilość pamięci</w:t>
            </w:r>
            <w:r w:rsidR="00516BCE" w:rsidRPr="00175E17">
              <w:rPr>
                <w:rFonts w:cstheme="minorHAnsi"/>
                <w:sz w:val="20"/>
                <w:szCs w:val="20"/>
              </w:rPr>
              <w:t xml:space="preserve"> 32GB; Typ pamięci: DDR4; Liczba banków pamięci: 2;</w:t>
            </w:r>
          </w:p>
          <w:p w:rsidR="00493B82" w:rsidRPr="00175E17" w:rsidRDefault="00516BC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Dysk twardy: Pojemność dysku: </w:t>
            </w:r>
            <w:r w:rsidR="00207BBF" w:rsidRPr="00175E17">
              <w:rPr>
                <w:rFonts w:cstheme="minorHAnsi"/>
                <w:sz w:val="20"/>
                <w:szCs w:val="20"/>
              </w:rPr>
              <w:t xml:space="preserve">min </w:t>
            </w:r>
            <w:r w:rsidRPr="00175E17">
              <w:rPr>
                <w:rFonts w:cstheme="minorHAnsi"/>
                <w:sz w:val="20"/>
                <w:szCs w:val="20"/>
              </w:rPr>
              <w:t>256GB; Kontroler dysku: SATA; Typ dysku: SSD;</w:t>
            </w:r>
          </w:p>
          <w:p w:rsidR="00493B82" w:rsidRPr="00175E17" w:rsidRDefault="00516BC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Karta graficzna: Model karty graficznej: Intel UHD Graphics 620; Typ karty graficznej: zintegrowana; Ilość pamięci video z współdzieloną 32768MB;</w:t>
            </w:r>
          </w:p>
          <w:p w:rsidR="00493B82" w:rsidRPr="00175E17" w:rsidRDefault="00516BC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Bateria: Typ baterii: Li-Pol; Czas pracy baterii: 600min;</w:t>
            </w:r>
          </w:p>
          <w:p w:rsidR="00493B82" w:rsidRPr="00175E17" w:rsidRDefault="00516BC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Wprowadzanie danych: Substytut myszki: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touchpad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>; Typ klawiatury: podświetlana + blok numeryczny;</w:t>
            </w:r>
          </w:p>
          <w:p w:rsidR="00493B82" w:rsidRPr="00175E17" w:rsidRDefault="00516BC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Multimedia: Liczba głośników: 2; Wbudowany mikrofon, kamera; Wejście mikrofonowe; Wejście słuchawkowe</w:t>
            </w:r>
          </w:p>
          <w:p w:rsidR="00493B82" w:rsidRPr="00175E17" w:rsidRDefault="00516BC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Komunikacja: WLAN; Bluetooth; Karta sieciowa: 10/100/1000</w:t>
            </w:r>
          </w:p>
          <w:p w:rsidR="00493B82" w:rsidRPr="00175E17" w:rsidRDefault="00516BCE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Bezpieczeństwo: Czytnik linii papilarnych; Wzmocniona konstrukcja; Układ szyfrowania TPM; Czytnik Smart Card</w:t>
            </w:r>
          </w:p>
          <w:p w:rsidR="003B43EB" w:rsidRPr="00175E17" w:rsidRDefault="003B43EB" w:rsidP="003B43EB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5E17">
              <w:rPr>
                <w:bCs/>
                <w:color w:val="000000"/>
                <w:sz w:val="20"/>
                <w:szCs w:val="20"/>
              </w:rPr>
              <w:t>zainstalowany system operacyjny co najmniej Windows 10 Pro 64-bitowy w polskiej wersji językowej </w:t>
            </w:r>
            <w:r w:rsidRPr="00175E17">
              <w:rPr>
                <w:bCs/>
                <w:color w:val="000000"/>
                <w:sz w:val="20"/>
                <w:szCs w:val="20"/>
                <w:u w:val="single"/>
              </w:rPr>
              <w:t>lub system równoważny</w:t>
            </w:r>
            <w:r w:rsidRPr="00175E17">
              <w:rPr>
                <w:color w:val="000000"/>
                <w:sz w:val="20"/>
                <w:szCs w:val="20"/>
              </w:rPr>
              <w:t> wraz z nośnikiem instalacyjnym. Klucz licencyjny systemu musi być zapisany trwale w BIOS i umożliwiać jego instalację bez potrzeby ręcznego wpisywania klucza licencyjnego.</w:t>
            </w:r>
          </w:p>
          <w:p w:rsidR="003B43EB" w:rsidRPr="00175E17" w:rsidRDefault="003B43EB" w:rsidP="003B43EB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Zamawiający nie dopuszcza zaoferowania systemu operacyjnego pochodzącego z rynku wtórnego, reaktywowanego systemu.</w:t>
            </w:r>
          </w:p>
          <w:p w:rsidR="003B43EB" w:rsidRPr="00175E17" w:rsidRDefault="003B43EB" w:rsidP="003B43EB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bCs/>
                <w:color w:val="000000"/>
                <w:sz w:val="20"/>
                <w:szCs w:val="20"/>
                <w:u w:val="single"/>
              </w:rPr>
              <w:t>System równoważny musi spełniać następujące wymagania</w:t>
            </w:r>
            <w:r w:rsidRPr="00175E17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 poprzez wbudowane mechanizmy, bez użycia dodatkowych aplikacji: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1. Dostępne dwa rodzaje graficznego interfejsu użytkownika: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a. Klasyczny, umożliwiający obsługę przy pomocy klawiatury i myszy</w:t>
            </w:r>
            <w:r w:rsidRPr="00175E1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sz w:val="20"/>
                <w:szCs w:val="20"/>
              </w:rPr>
              <w:t xml:space="preserve">b. </w:t>
            </w: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dotykowy  umożliwiający  sterowanie  dotykiem  na  urządzeniach  typu tablet lub monitorach dotykowych.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2.  Interfejsy  użytkownika  dostępne  w  wielu  językach  do  wyboru  –  w  tym polskim i angielskim.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3.  Zlokalizowane w języku polskim, co najmniej następujące elementy: menu, odtwarzacz multimediów, pomoc, komunikaty systemowe.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4.  Wbudowany system pomocy w języku polskim.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5.  Graficzne środowisko instalacji i konfiguracji dostępne w języku polskim.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6.  Funkcje  związane  z  obsługą  komputerów  typu  tablet,  z  wbudowanym modułem „uczenia się” pisma użytkownika – obsługa języka polskiego.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7.  Funkcjonalność  rozpoznawania  mowy,  pozwalającą  na  sterowanie komputerem głosowo, wraz z modułem „uczenia się” głosu użytkownika.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8.  Możliwość dokonywania bezpłatnych aktualizacji i poprawek w ramach wersji systemu  operacyjnego  poprzez  Internet,  mechanizmem  udostępnianym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przez  producenta  systemu  z  możliwością  wyboru  instalowanych  poprawek oraz mechanizmem sprawdzającym, które z poprawek są potrzebne.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9.  Możliwość dokonywania aktualizacji i poprawek systemu poprzez mechanizm zarządzany przez administratora systemu Zamawiającego.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10.  Dostępność  bezpłatnych  biuletynów  bezpieczeństwa  związanych  z działaniem systemu operacyjnego.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11.  Wbudowana  zapora  internetowa  (firewall)  dla  ochrony  połączeń internetowych;  zintegrowana  z  systemem  konsola  do  zarządzania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ustawieniami zapory i regułami IP v4 i v6.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12.  Wbudowane  mechanizmy  ochrony  antywirusowej  i  przeciw  złośliwemu oprogramowaniu z zapewnionymi bezpłatnymi aktualizacjami.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13.  Wsparcie  dla  większości  powszechnie  używanych  urządzeń  peryferyjnych (drukarek, urządzeń sieciowych, standardów USB,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Plug&amp;Play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, Wi-Fi).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14.  Funkcjonalność  automatycznej  zmiany  domyślnej  drukarki  w  zależności  od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ieci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do której podłączony jest komputer. Możliwość  zarządzania  stacją  roboczą  poprzez  polityki  grupowe  –  przez politykę  rozumiemy  zestaw  reguł  definiujących  lub  ograniczających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funkcjonalność systemu lub aplikacji.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16.  Rozbudowane, definiowalne polityki bezpieczeństwa  –  polityki dla systemu operacyjnego i dla wskazanych aplikacji.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17.  Możliwość  zdalnej  automatycznej  instalacji,  konfiguracji,  administrowania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oraz aktualizowania systemu,  zgodnie z określonymi uprawnieniami poprzez polityki grupowe.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18.  Zabezpieczony  hasłem  hierarchiczny  dostęp  do systemu,  konta  i  profile użytkowników  zarządzane  zdalnie;  praca  systemu  w  trybie  ochrony  kont użytkowników.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19.  Mechanizm  pozwalający  użytkownikowi  zarejestrowanego  w  systemie przedsiębiorstwa/instytucji  urządzenia  na  uprawniony  dostęp  do  zasobów tego systemu.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20.  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21.  Zintegrowany  z  systemem  operacyjnym  moduł  synchronizacji  komputera  z urządzeniami zewnętrznymi.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 xml:space="preserve">22.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>Obsługa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>standardu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 xml:space="preserve"> NFC (near field communication).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23.  Możliwość  przystosowania  stanowiska  dla  osób  niepełnosprawnych  (np.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łabo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widzących).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24.  Wsparcie  dla  IPSEC  oparte  na  politykach  –  wdrażanie  IPSEC  oparte  na zestawach reguł definiujących ustawienia zarządzanych w sposób centralny.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25.  Automatyczne  występowanie  i  używanie  (wystawianie)  certyfikatów  PKI X.509.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26.  Mechanizmy logowania do domeny w oparciu o: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a.  Login i hasło,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b. Karty z certyfikatami (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smartcard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),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c.  Wirtualne  karty  (logowanie  w  oparciu  o  certyfikat  chroniony  poprzez moduł TPM).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27.  Mechanizmy wieloelementowego uwierzytelniania.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28.  Wsparcie dla uwierzytelniania na bazie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Kerberos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v. 5.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29.  Wsparcie do uwierzytelnienia urządzenia na bazie certyfikatu.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30.  Wsparcie dla algorytmów Suite B (RFC 4869).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31.  Wsparcie  wbudowanej  zapory  ogniowej  dla  Internet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Key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Exchange  v.  2 (IKEv2) dla warstwy transportowej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32.  Wbudowane  narzędzia  służące  do  administracji,  do  wykonywania  kopii zapasowych polityk i ich odtwarzania oraz generowania raportów z ustawień polityk.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33.  Wsparcie dla środowisk Java i .NET Framework 4.x  –  możliwość uruchomienia aplikacji działających we wskazanych środowiskach.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34.  Wsparcie  dla  JScript  i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VBScript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–  możliwość  uruchamiania  interpretera poleceń.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35.  Zdalna pomoc i współdzielenie aplikacji –  możliwość zdalnego przejęcia sesji zalogowanego użytkownika celem rozwiązania problemu z komputerem,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36.  Rozwiązanie służące do automatycznego zbudowania obrazu systemu wraz z aplikacjami. Obraz systemu służyć ma do automatycznego upowszechnienia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systemu operacyjnego inicjowanego i wykonywanego w całości poprzez sieć komputerową.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37.  Rozwiązanie  ma  umożliwiające  wdrożenie  nowego  obrazu  poprzez  zdalną instalację.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38.  Transakcyjny  system  plików  pozwalający  na  stosowanie  przydziałów  (ang.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quota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) na dysku dla użytkowników oraz zapewniający większą niezawodność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i pozwalający tworzyć kopie zapasowe.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39.  Zarządzanie  kontami  użytkowników  sieci  oraz  urządzeniami  sieciowymi  tj.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drukarki, modemy, woluminy dyskowe, usługi katalogowe.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40.  Udostępnianie modemu.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41. Oprogramowanie  dla  tworzenia  kopii  zapasowych  (Backup);  automatyczne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wykonywanie  kopii  plików  z  możliwością  automatycznego  przywrócenia wersji wcześniejszej.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42.  Możliwość przywracania obrazu plików systemowych do uprzednio zapisanej postaci.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43.  Identyfikacja  sieci  komputerowych,  do  których  jest podłączony  system operacyjny,  zapamiętywanie  ustawień  i  przypisywanie  do  min.  3  kategorii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bezpieczeństwa(z  predefiniowanymi  odpowiednio  do  kategorii  ustawieniami  zapory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sieciowej, udostępniania plików itp.).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44.  Możliwość blokowania lub dopuszczania dowolnych urządzeń peryferyjnych za  pomocą  polityk  grupowych  (np.  przy  użyciu  numerów  identyfikacyjnych sprzętu).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45.  Wbudowany  mechanizm  wirtualizacji  typu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hypervisor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,  umożliwiający, zgodnie z uprawnieniami licencyjnymi, uruchomienie do 4 maszyn wirtualnych.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46.  Mechanizm szyfrowania dysków wewnętrznych i zewnętrznych z możliwością szyfrowania ograniczonego do danych użytkownika.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47.  Wbudowane  w  system  narzędzie  do  szyfrowania  partycji  systemowych komputera, z możliwością przechowywania certyfikatów w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mikrochipie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TPM 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Trusted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Platform  Module)  w  wersji minimum  1.2  lub  na  kluczach  pamięci przenośnej USB.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48.  Wbudowane  w  system  narzędzie  do  szyfrowania  dysków  przenośnych,  z możliwością centralnego zarządzania poprzez polityki grupowe, pozwalające na wymuszenie szyfrowania dysków przenośnych.</w:t>
            </w:r>
          </w:p>
          <w:p w:rsidR="0022116A" w:rsidRPr="00175E17" w:rsidRDefault="0022116A" w:rsidP="0022116A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49.  Możliwość  tworzenia  i  przechowywania  kopii zapasowych  kluczy odzyskiwania do szyfrowania partycji w usługach katalogowych.</w:t>
            </w:r>
          </w:p>
          <w:p w:rsidR="003B43EB" w:rsidRPr="00175E17" w:rsidRDefault="0022116A" w:rsidP="003B43EB">
            <w:pPr>
              <w:pStyle w:val="v1msonormal"/>
              <w:spacing w:before="0" w:beforeAutospacing="0" w:after="0" w:afterAutospacing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50.  Możliwość  instalowania  dodatkowych  języków  interfejsu  systemu operacyjnego  oraz  możliwość  zmiany  języka  bez  konieczności  </w:t>
            </w:r>
            <w:proofErr w:type="spellStart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>reinstalacji</w:t>
            </w:r>
            <w:proofErr w:type="spellEnd"/>
            <w:r w:rsidRPr="00175E1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systemu.</w:t>
            </w:r>
          </w:p>
          <w:p w:rsidR="00493B82" w:rsidRPr="00796119" w:rsidRDefault="00AA1520" w:rsidP="00796119">
            <w:pPr>
              <w:widowControl w:val="0"/>
              <w:spacing w:after="0" w:line="240" w:lineRule="auto"/>
              <w:ind w:left="227" w:hanging="360"/>
              <w:rPr>
                <w:rStyle w:val="czeinternetowe"/>
                <w:b/>
                <w:color w:val="auto"/>
                <w:sz w:val="20"/>
                <w:szCs w:val="20"/>
                <w:u w:val="none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  </w:t>
            </w:r>
            <w:r w:rsidRPr="00796119">
              <w:rPr>
                <w:rFonts w:cstheme="minorHAnsi"/>
                <w:b/>
                <w:sz w:val="20"/>
                <w:szCs w:val="20"/>
              </w:rPr>
              <w:t>G</w:t>
            </w:r>
            <w:r w:rsidR="003B43EB" w:rsidRPr="00796119">
              <w:rPr>
                <w:rFonts w:cstheme="minorHAnsi"/>
                <w:b/>
                <w:sz w:val="20"/>
                <w:szCs w:val="20"/>
              </w:rPr>
              <w:t>warancja producenta: min</w:t>
            </w:r>
            <w:r w:rsidR="005E40BE" w:rsidRPr="00796119">
              <w:rPr>
                <w:rFonts w:cstheme="minorHAnsi"/>
                <w:b/>
                <w:sz w:val="20"/>
                <w:szCs w:val="20"/>
              </w:rPr>
              <w:t>.</w:t>
            </w:r>
            <w:r w:rsidR="003B43EB"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B43EB" w:rsidRPr="00796119">
              <w:rPr>
                <w:b/>
                <w:color w:val="000000"/>
                <w:sz w:val="20"/>
                <w:szCs w:val="20"/>
              </w:rPr>
              <w:t>24 m-ce</w:t>
            </w:r>
            <w:r w:rsidR="003B43EB"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Komputer serwer </w:t>
            </w:r>
            <w:proofErr w:type="spellStart"/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rack</w:t>
            </w:r>
            <w:proofErr w:type="spellEnd"/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 xml:space="preserve"> 19’’</w:t>
            </w:r>
            <w:r w:rsidRPr="00175E17">
              <w:rPr>
                <w:rFonts w:cstheme="minorHAnsi"/>
                <w:b/>
                <w:bCs/>
                <w:color w:val="2A6099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Obudowa: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1U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Procesor (zamontowany):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1 x Intel Xeon E-2236 6 rdzeni 12 wątków 3.4 GHz  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lub równoważny wydajnościowo osiągający wynik co najmniej 14333 pkt w teście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PassMark</w:t>
            </w:r>
            <w:proofErr w:type="spellEnd"/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Pamięć (zamontowana):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16GB (1x16GB) DDR4 2666MHz ECC UDIMM  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Ilość wszystkich gniazd pamięci: 4 szt.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Maks. ilość dysków: 4 szt.  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Dyski Hot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Swap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>: Tak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  <w:lang w:val="en-US"/>
              </w:rPr>
            </w:pP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>Poziom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Raid: RAID 0,1,10,5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  <w:lang w:val="en-US"/>
              </w:rPr>
            </w:pP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>Interfejs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>sieciowy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>: 2x 1Gbit/s Ethernet RJ45, TCP/IP acceleration, iSCSI</w:t>
            </w:r>
          </w:p>
          <w:p w:rsidR="00C536F5" w:rsidRPr="00175E17" w:rsidRDefault="00C536F5" w:rsidP="00C536F5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Karta graficzna: Zintegrowana</w:t>
            </w:r>
          </w:p>
          <w:p w:rsidR="00796119" w:rsidRDefault="00C536F5" w:rsidP="00D772DC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Zainstalowany napęd: DVD-RW</w:t>
            </w:r>
          </w:p>
          <w:p w:rsidR="00493B82" w:rsidRPr="00796119" w:rsidRDefault="00C536F5" w:rsidP="00D772DC">
            <w:pPr>
              <w:widowControl w:val="0"/>
              <w:spacing w:after="0" w:line="240" w:lineRule="auto"/>
              <w:ind w:left="317" w:hanging="360"/>
              <w:rPr>
                <w:rStyle w:val="czeinternetowe"/>
                <w:b/>
                <w:color w:val="00000A"/>
                <w:sz w:val="20"/>
                <w:szCs w:val="20"/>
                <w:u w:val="none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 xml:space="preserve">Gwarancja producenta: min </w:t>
            </w:r>
            <w:r w:rsidRPr="00796119">
              <w:rPr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Oprogramowanie </w:t>
            </w:r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serwerowe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07B00" w:rsidRPr="00175E17" w:rsidRDefault="00107B00" w:rsidP="00107B00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MS Windows Server 2019 Standard 16-Core+40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>xCAL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device Windows Server 2019 </w:t>
            </w:r>
          </w:p>
          <w:p w:rsidR="00107B00" w:rsidRPr="00175E17" w:rsidRDefault="00107B00" w:rsidP="00107B00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lub inne równoważne.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Licencja musi uprawniać do uruchamiania wirtualnych środowisk serwerowego systemu operacyjnego za pomocą wbudowanych mechanizmów wirtualizacji.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Możliwość migracji maszyn wirtualnych bez zatrzymywania ich pracy między fizycznymi serwerami z uruchomionym współdzielenia pamięci.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Wsparcie (na umożliwiającym to sprzęcie) dodawania i wymiany pamięci RAM bez przerywania pracy.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Wsparcie (na umożliwiającym to sprzęcie) dodawania i wymiany procesorów bez przerywania pracy.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Automatyczna weryfikacja cyfrowych sygnatur sterowników w celu sprawdzenia, czy sterownik przeszedł testy jakości przeprowadzone przez producenta systemu operacyjnego.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Hyper-Threading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Wbudowany mechanizm klasyfikowania i indeksowania plików (dokumentów) w oparciu o ich zawartość.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Wbudowane szyfrowanie dysków przy pomocy mechanizmów posiadających certyfikat FIPS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140-2 lub równoważny wydany przez NIST lub inną agendę rządową zajmującą się bezpieczeństwem informacji.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Możliwość uruchamianie aplikacji internetowych wykorzystujących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techologię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ASP.NET.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Możliwość dystrybucji ruchu sieciowego HTTP pomiędzy kilka serwerów.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Wbudowana zapora internetowa (firewall) z obsługą definiowanych reguł dla ochrony połączeń internetowych i intranetowych.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Graficzny interfejs użytkownika.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Zlokalizowane w języku polskim, co najmniej następujące elementy: menu, przeglądarka internetowa, pomoc, komunikaty systemowe.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Plug&amp;Play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).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Możliwość zdalnej konfiguracji, administrowania oraz aktualizowania systemu.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Dostępność bezpłatnych narzędzi producenta systemu umożliwiających badanie i wdrażanie zdefiniowanego zestawu polityk bezpieczeństwa.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Pochodzący od producenta systemu serwis zarządzania polityką konsumpcji informacji w dokumentach (Digital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Rights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Management).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Możliwość implementacji następujących funkcjonalności bez potrzeby instalowania dodatkowych produktów (oprogramowania) innych producentów wymagających dodatkowych licencji: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A. Podstawowe usługi sieciowe: DHCP oraz DNS wspierający DNSSEC.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B. Usługi katalogowe oparte o LDAP i pozwalające na uwierzytelnianie użytkowników stacji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C. roboczych, bez konieczności instalowania dodatkowego oprogramowania na tych stacjach,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D. pozwalające na zarządzanie zasobami w sieci (użytkownicy, komputery, drukarki, udziały sieciowe.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E. Zdalna dystrybucja oprogramowania na stacje robocze.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F. Praca zdalna na serwerze z wykorzystaniem terminala (cienkiego klienta) lub odpowiednio skonfigurowanej stacji roboczej.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G. PKI (Centrum Certyfikatów (CA), obsługa klucza publicznego i prywatnego) umożliwiające: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- Dystrybucję certyfikatów poprzez http,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- Konsolidację CA dla wielu lasów domeny,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- Automatyczne rejestrowania certyfikatów pomiędzy różnymi lasami domen.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H. Szyfrowanie plików i folderów.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I. Szyfrowanie połączeń sieciowych pomiędzy serwerami oraz serwerami i stacjami roboczymi (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).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J. Możliwość tworzenia systemów wysokiej dostępności (klastry typu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fail-over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) oraz rozłożenia obciążenia serwerów.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K. Serwis udostępniania stron WWW.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9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L. Wsparcie dla protokołu IP w wersji 6 (IPv6). </w:t>
            </w:r>
          </w:p>
          <w:p w:rsidR="00107B00" w:rsidRPr="00175E17" w:rsidRDefault="00107B00" w:rsidP="00107B0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M. Wbudowane usługi VPN pozwalające na zestawienie nielimitowanej liczby równoczesnych połączeń i niewymagające instalacji dodatkowego oprogramowania na komputerach z systemem Windows,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Możliwość automatycznej aktualizacji w oparciu o poprawki publikowane przez producenta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wraz z dostępnością bezpłatnego rozwiązania producenta SSO umożliwiającego lokalną dystrybucję poprawek zatwierdzonych przez administratora, bez połączenia z siecią Internet.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Wsparcie dostępu do zasobu dyskowego SSO poprzez wiele ścieżek (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Multipath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).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Możliwość instalacji poprawek poprzez wgranie ich do obrazu instalacyjnego.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Mechanizmy zdalnej administracji oraz mechanizmy (również działające zdalnie) administracji przez skrypty. </w:t>
            </w:r>
          </w:p>
          <w:p w:rsidR="00107B00" w:rsidRPr="00175E17" w:rsidRDefault="00107B00" w:rsidP="00107B0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Możliwość zarządzania przez wbudowane mechanizmy zgodne ze standardami WBEM oraz WS-Management organizacji DMTF; </w:t>
            </w:r>
          </w:p>
          <w:p w:rsidR="00107B00" w:rsidRPr="00175E17" w:rsidRDefault="00107B00" w:rsidP="00107B00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Wymagana najnowsza dostępna wersja na dzień publikacji ogłoszenia o zamówieniu.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12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Zasilacz awaryjny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>−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</w:r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UPS Ever </w:t>
            </w: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>Sinline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1200VA|780W Rack 2U</w:t>
            </w:r>
          </w:p>
          <w:p w:rsidR="005E40BE" w:rsidRPr="00796119" w:rsidRDefault="00107B00" w:rsidP="00796119">
            <w:pPr>
              <w:widowControl w:val="0"/>
              <w:spacing w:after="0" w:line="240" w:lineRule="auto"/>
              <w:ind w:left="317" w:hanging="360"/>
              <w:rPr>
                <w:b/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 xml:space="preserve">Gwarancja producenta: min. </w:t>
            </w:r>
            <w:r w:rsidRPr="00796119">
              <w:rPr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13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Switch </w:t>
            </w:r>
            <w:proofErr w:type="spellStart"/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zarządzalny</w:t>
            </w:r>
            <w:proofErr w:type="spellEnd"/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1U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</w:rPr>
              <w:t>Zarządzalny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>: Tak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Architektura sieci LAN: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GigabitEthernet</w:t>
            </w:r>
            <w:proofErr w:type="spellEnd"/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Liczba portów:  48 szt.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Liczba portów COMBO: 2 szt. -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MiniGBIC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(SFP)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</w:rPr>
              <w:t>PoE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>: Tak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Zarządzanie, monitorowanie i konfiguracja: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zarządzanie przez przeglądarkę WWW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Protokoły uwierzytelniania i kontroli dostępu: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</w:rPr>
              <w:tab/>
              <w:t xml:space="preserve"> •  MD5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</w:rPr>
              <w:tab/>
              <w:t xml:space="preserve"> •  RADIUS - zdalne uwierzytelnianie użytkowników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Obsługiwane protokoły i standardy: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</w:rPr>
              <w:tab/>
              <w:t xml:space="preserve"> • 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QoS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Quality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of Service (kontrola jakość usług i przepustowości)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</w:rPr>
              <w:tab/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>•  IEEE 802.1p - Priority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DSCP - </w:t>
            </w:r>
            <w:proofErr w:type="spellStart"/>
            <w:r w:rsidRPr="00175E17">
              <w:rPr>
                <w:rFonts w:cstheme="minorHAnsi"/>
                <w:sz w:val="20"/>
                <w:szCs w:val="20"/>
                <w:lang w:val="en-US"/>
              </w:rPr>
              <w:t>DiffServ</w:t>
            </w:r>
            <w:proofErr w:type="spellEnd"/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Code Point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802.1Q - Virtual LANs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802.1x - Network Login (Port-based Access Control)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802.1x - Network Login (MAC-based Access Control)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Jumbo frame support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auto MDI/MDI-X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DHCP Client - Dynamic Host Configuration Protocol Client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802.3ad - Link Aggregation Control Protocol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802.1D - Spanning Tree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IGMP (v. 1, 2) Snooping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  <w:lang w:val="en-US"/>
              </w:rPr>
              <w:tab/>
              <w:t xml:space="preserve"> •  IEEE 802.3af - Power over Ethernet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  <w:lang w:val="en-US"/>
              </w:rPr>
              <w:t>Inne</w:t>
            </w:r>
            <w:proofErr w:type="spellEnd"/>
            <w:r w:rsidRPr="00175E17">
              <w:rPr>
                <w:rFonts w:cstheme="minorHAnsi"/>
                <w:sz w:val="20"/>
                <w:szCs w:val="20"/>
                <w:lang w:val="en-US"/>
              </w:rPr>
              <w:t>: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port mirroring - przekierowanie informacji o ruchu na wskazany port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zestaw do montażu w szafie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19"</w:t>
            </w:r>
          </w:p>
          <w:p w:rsidR="00493B82" w:rsidRPr="00796119" w:rsidRDefault="00E14FC8" w:rsidP="00796119">
            <w:pPr>
              <w:widowControl w:val="0"/>
              <w:spacing w:after="0" w:line="240" w:lineRule="auto"/>
              <w:ind w:left="317" w:hanging="360"/>
              <w:rPr>
                <w:rStyle w:val="czeinternetowe"/>
                <w:b/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5E40BE" w:rsidRPr="00796119">
              <w:rPr>
                <w:rFonts w:cstheme="minorHAnsi"/>
                <w:b/>
                <w:sz w:val="20"/>
                <w:szCs w:val="20"/>
              </w:rPr>
              <w:t>.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96119">
              <w:rPr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14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Ekran projekcyjny </w:t>
            </w:r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elektryczny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FAE" w:rsidRPr="00175E17" w:rsidRDefault="00693FAE">
            <w:pPr>
              <w:numPr>
                <w:ilvl w:val="0"/>
                <w:numId w:val="2"/>
              </w:numPr>
              <w:spacing w:beforeAutospacing="1"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Rodzaj ekranu: elektryczny</w:t>
            </w:r>
          </w:p>
          <w:p w:rsidR="00493B82" w:rsidRPr="00175E17" w:rsidRDefault="00516BCE">
            <w:pPr>
              <w:numPr>
                <w:ilvl w:val="0"/>
                <w:numId w:val="2"/>
              </w:numPr>
              <w:spacing w:beforeAutospacing="1"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Powierzchnia projekcyjna 154 x 87 cm / 69"</w:t>
            </w:r>
          </w:p>
          <w:p w:rsidR="00493B82" w:rsidRPr="00175E17" w:rsidRDefault="00516BCE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Format 16:9</w:t>
            </w:r>
          </w:p>
          <w:p w:rsidR="00493B82" w:rsidRPr="00175E17" w:rsidRDefault="00516BC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Moc: 40 W, napięcie 230 V, częstotliwość: 50 Hz</w:t>
            </w:r>
          </w:p>
          <w:p w:rsidR="00493B82" w:rsidRPr="00175E17" w:rsidRDefault="00516BC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Zawiera przełącznik ścienny oraz pilot zdalnego sterowania na podczerwień</w:t>
            </w:r>
          </w:p>
          <w:p w:rsidR="00493B82" w:rsidRPr="00175E17" w:rsidRDefault="00516BC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Nadaje się do montażu na ścianach i sufitach</w:t>
            </w:r>
          </w:p>
          <w:p w:rsidR="00493B82" w:rsidRPr="00175E17" w:rsidRDefault="00516BC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Szeroki kąt widzenia 100°</w:t>
            </w:r>
          </w:p>
          <w:p w:rsidR="00493B82" w:rsidRPr="00175E17" w:rsidRDefault="00516BC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Czarny, nieprzezroczysty tył</w:t>
            </w:r>
          </w:p>
          <w:p w:rsidR="00493B82" w:rsidRPr="00175E17" w:rsidRDefault="00516BCE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75E17">
              <w:rPr>
                <w:rFonts w:eastAsia="Times New Roman" w:cstheme="minorHAnsi"/>
                <w:sz w:val="20"/>
                <w:szCs w:val="20"/>
              </w:rPr>
              <w:t>Współczynnik odbicia światła (</w:t>
            </w:r>
            <w:proofErr w:type="spellStart"/>
            <w:r w:rsidRPr="00175E17">
              <w:rPr>
                <w:rFonts w:eastAsia="Times New Roman" w:cstheme="minorHAnsi"/>
                <w:sz w:val="20"/>
                <w:szCs w:val="20"/>
              </w:rPr>
              <w:t>gain</w:t>
            </w:r>
            <w:proofErr w:type="spellEnd"/>
            <w:r w:rsidRPr="00175E17">
              <w:rPr>
                <w:rFonts w:eastAsia="Times New Roman" w:cstheme="minorHAnsi"/>
                <w:sz w:val="20"/>
                <w:szCs w:val="20"/>
              </w:rPr>
              <w:t xml:space="preserve">) 1,2 </w:t>
            </w:r>
          </w:p>
          <w:p w:rsidR="00E14FC8" w:rsidRPr="00796119" w:rsidRDefault="00E14FC8" w:rsidP="00E14FC8">
            <w:pPr>
              <w:widowControl w:val="0"/>
              <w:spacing w:after="0" w:line="240" w:lineRule="auto"/>
              <w:ind w:left="317" w:hanging="360"/>
              <w:rPr>
                <w:b/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 xml:space="preserve">Gwarancja producenta: min </w:t>
            </w:r>
            <w:r w:rsidRPr="00796119">
              <w:rPr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1744E3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15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Serwer plików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 Serwer - Macierz NAS na 4</w:t>
            </w:r>
            <w:r w:rsidR="003073FD" w:rsidRPr="00175E17">
              <w:rPr>
                <w:rFonts w:cstheme="minorHAnsi"/>
                <w:sz w:val="20"/>
                <w:szCs w:val="20"/>
              </w:rPr>
              <w:t xml:space="preserve"> dyski w </w:t>
            </w:r>
            <w:proofErr w:type="spellStart"/>
            <w:r w:rsidR="003073FD" w:rsidRPr="00175E17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="003073FD" w:rsidRPr="00175E17">
              <w:rPr>
                <w:rFonts w:cstheme="minorHAnsi"/>
                <w:sz w:val="20"/>
                <w:szCs w:val="20"/>
              </w:rPr>
              <w:t xml:space="preserve"> 1U / Ultra płytka </w:t>
            </w:r>
            <w:r w:rsidRPr="00175E17">
              <w:rPr>
                <w:rFonts w:cstheme="minorHAnsi"/>
                <w:sz w:val="20"/>
                <w:szCs w:val="20"/>
              </w:rPr>
              <w:t xml:space="preserve">obudowa nie wymagająca szyn + 4XWD RED 6TB SATA 6G 7.2k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rpm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64MB cache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1U  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Maks. ilość dysków: 4 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Interfejs dysków: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4x SATA 3.5 i 2.5 HDD i SSD 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  <w:lang w:val="en-US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  <w:lang w:val="en-US"/>
              </w:rPr>
              <w:t>Poziomy</w:t>
            </w:r>
            <w:proofErr w:type="spellEnd"/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 RAID:</w:t>
            </w:r>
          </w:p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sz w:val="20"/>
                <w:szCs w:val="20"/>
                <w:lang w:val="en-US"/>
              </w:rPr>
              <w:t xml:space="preserve">Raid 0,1,10,5,6, Synology Hybrid RAID , JBOD  </w:t>
            </w:r>
          </w:p>
          <w:p w:rsidR="00493B82" w:rsidRPr="00175E17" w:rsidRDefault="00516BCE" w:rsidP="00A64F97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Interfejs sieciowy:2x 1GbE RJ45 </w:t>
            </w:r>
          </w:p>
          <w:p w:rsidR="00493B82" w:rsidRPr="00175E17" w:rsidRDefault="00516BCE" w:rsidP="00A64F97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Interfejsy zewnętrzne:2xUSB 3.0 1x e SATA  </w:t>
            </w:r>
          </w:p>
          <w:p w:rsidR="00493B82" w:rsidRPr="00175E17" w:rsidRDefault="00516BCE" w:rsidP="00A64F97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Procesor:4-Core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Realtek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RTD1296 1.4 GHz </w:t>
            </w:r>
          </w:p>
          <w:p w:rsidR="00493B82" w:rsidRPr="00175E17" w:rsidRDefault="00516BCE" w:rsidP="00A64F97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Pamięć RAM:</w:t>
            </w:r>
            <w:r w:rsidR="00A64F97" w:rsidRPr="00175E17">
              <w:rPr>
                <w:sz w:val="20"/>
                <w:szCs w:val="20"/>
              </w:rPr>
              <w:t xml:space="preserve"> </w:t>
            </w:r>
            <w:r w:rsidRPr="00175E17">
              <w:rPr>
                <w:rFonts w:cstheme="minorHAnsi"/>
                <w:sz w:val="20"/>
                <w:szCs w:val="20"/>
              </w:rPr>
              <w:t xml:space="preserve">2GB DDR4 </w:t>
            </w:r>
          </w:p>
          <w:p w:rsidR="00493B82" w:rsidRPr="00175E17" w:rsidRDefault="00516BCE" w:rsidP="00A64F97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Wymiary:44 x 431 x 296 [mm]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wys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x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szer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x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gł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493B82" w:rsidRPr="00175E17" w:rsidRDefault="00516BCE" w:rsidP="00796119">
            <w:pPr>
              <w:widowControl w:val="0"/>
              <w:spacing w:after="0" w:line="240" w:lineRule="auto"/>
              <w:ind w:left="317" w:hanging="360"/>
              <w:rPr>
                <w:rStyle w:val="czeinternetowe"/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>Gwarancja producenta:</w:t>
            </w:r>
            <w:r w:rsidR="003D0325" w:rsidRPr="00796119">
              <w:rPr>
                <w:rFonts w:cstheme="minorHAnsi"/>
                <w:b/>
                <w:sz w:val="20"/>
                <w:szCs w:val="20"/>
              </w:rPr>
              <w:t xml:space="preserve"> min</w:t>
            </w:r>
            <w:r w:rsidR="005E40BE" w:rsidRPr="00796119">
              <w:rPr>
                <w:rFonts w:cstheme="minorHAnsi"/>
                <w:b/>
                <w:sz w:val="20"/>
                <w:szCs w:val="20"/>
              </w:rPr>
              <w:t>.</w:t>
            </w:r>
            <w:r w:rsidR="003D0325"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0325" w:rsidRPr="00796119">
              <w:rPr>
                <w:b/>
                <w:color w:val="000000"/>
                <w:sz w:val="20"/>
                <w:szCs w:val="20"/>
              </w:rPr>
              <w:t>24 m-ce</w:t>
            </w:r>
            <w:r w:rsidR="003D0325"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16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Pakiet biurowy 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3702E3" w:rsidRPr="00175E17" w:rsidRDefault="00516BCE" w:rsidP="003702E3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  <w:lang w:val="en-US"/>
              </w:rPr>
              <w:t>Microsoft Office Professional Plus 2019 MOLP EDU</w:t>
            </w:r>
            <w:r w:rsidR="003702E3" w:rsidRPr="00175E1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3702E3" w:rsidRPr="00175E17">
              <w:rPr>
                <w:rFonts w:cs="Arial"/>
                <w:sz w:val="20"/>
                <w:szCs w:val="20"/>
                <w:lang w:val="en-US"/>
              </w:rPr>
              <w:t xml:space="preserve">na 22 </w:t>
            </w:r>
            <w:proofErr w:type="spellStart"/>
            <w:r w:rsidR="003702E3" w:rsidRPr="00175E17">
              <w:rPr>
                <w:rFonts w:cs="Arial"/>
                <w:sz w:val="20"/>
                <w:szCs w:val="20"/>
                <w:lang w:val="en-US"/>
              </w:rPr>
              <w:t>stanowiska</w:t>
            </w:r>
            <w:proofErr w:type="spellEnd"/>
            <w:r w:rsidR="001744E3" w:rsidRPr="00175E17">
              <w:rPr>
                <w:rFonts w:cs="Arial"/>
                <w:sz w:val="20"/>
                <w:szCs w:val="20"/>
                <w:lang w:val="en-US"/>
              </w:rPr>
              <w:t xml:space="preserve"> (</w:t>
            </w:r>
            <w:r w:rsidR="001744E3" w:rsidRPr="00175E17">
              <w:rPr>
                <w:rFonts w:eastAsia="Times New Roman" w:cstheme="minorHAnsi"/>
                <w:color w:val="auto"/>
                <w:sz w:val="20"/>
                <w:szCs w:val="20"/>
                <w:lang w:val="en-US"/>
              </w:rPr>
              <w:t>Outlook, Word, Excel, PowerPoint, OneNote, Publisher, Access)</w:t>
            </w:r>
            <w:r w:rsidR="001744E3" w:rsidRPr="00175E17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702E3" w:rsidRPr="00175E17">
              <w:rPr>
                <w:rFonts w:cs="Arial"/>
                <w:sz w:val="20"/>
                <w:szCs w:val="20"/>
                <w:lang w:val="en-US"/>
              </w:rPr>
              <w:t>lub</w:t>
            </w:r>
            <w:proofErr w:type="spellEnd"/>
            <w:r w:rsidR="003702E3" w:rsidRPr="00175E17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702E3" w:rsidRPr="00175E17">
              <w:rPr>
                <w:rFonts w:cs="Arial"/>
                <w:sz w:val="20"/>
                <w:szCs w:val="20"/>
                <w:lang w:val="en-US"/>
              </w:rPr>
              <w:t>równoważny</w:t>
            </w:r>
            <w:proofErr w:type="spellEnd"/>
            <w:r w:rsidR="003702E3" w:rsidRPr="00175E1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:rsidR="003702E3" w:rsidRPr="00175E17" w:rsidRDefault="003702E3" w:rsidP="003702E3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>Pakiet biurowy powinien zawierać: edytor tekstów, arkusz kalkulacyjny, program do tworzenia prezentacji multimedialnych, zbiór narzędzi do tworzenia i zarządzania bazami danych, program do zarządzania pocztą elektroniczną, kontaktam</w:t>
            </w:r>
            <w:r w:rsidR="001744E3" w:rsidRPr="00175E17">
              <w:rPr>
                <w:rFonts w:cs="Arial"/>
                <w:sz w:val="20"/>
                <w:szCs w:val="20"/>
              </w:rPr>
              <w:t>i oraz zawierający organizator.</w:t>
            </w:r>
          </w:p>
          <w:p w:rsidR="00F91BCE" w:rsidRPr="00175E17" w:rsidRDefault="00F91BCE" w:rsidP="003702E3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="Arial"/>
                <w:sz w:val="20"/>
                <w:szCs w:val="20"/>
              </w:rPr>
            </w:pPr>
          </w:p>
          <w:p w:rsidR="003702E3" w:rsidRPr="00175E17" w:rsidRDefault="003702E3" w:rsidP="003702E3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 xml:space="preserve">Pakiet biurowy jest równoważny pakietowi MS Office 2019 Pro Plus 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>MOLP EDU</w:t>
            </w:r>
            <w:r w:rsidRPr="00175E17">
              <w:rPr>
                <w:rFonts w:cs="Arial"/>
                <w:sz w:val="20"/>
                <w:szCs w:val="20"/>
              </w:rPr>
              <w:t>, jeśli realizuje wszystkie funkcje przy pomocy tych samych klawiszy na klawiaturze oraz skrótów klawiszowych w trakcie jego obsługi. Wydruk musi wyglądać identycznie bez konieczności dodatkowej jego edycji. Musi zapewniać bezbłędną współpracę (w tym konwersje tabel) z MS Word, MS Excel oraz dodatkowo funkcje:</w:t>
            </w:r>
          </w:p>
          <w:p w:rsidR="003702E3" w:rsidRPr="00175E17" w:rsidRDefault="003702E3" w:rsidP="003702E3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left="365"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>Zintegrowane uwierzytelnianie użytkowników z usługą katalogową Active Directory lub funkcjonalnie równoważną - użytkownik raz zalogowany z poziomu systemu operacyjnego stacji roboczej jest automatycznie rozpoznawany w aplikacji we wszystkich jej modułach, funkcjach oraz systemach operacyjnych posiadanych przez Zamawiającego (Windows) bez potrzeby oddzielnego monitowania go o ponowne uwierzytelnienie się.</w:t>
            </w:r>
          </w:p>
          <w:p w:rsidR="003702E3" w:rsidRPr="00175E17" w:rsidRDefault="003702E3" w:rsidP="00B6192D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ind w:left="365"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>Bezpieczeństwo i poufność danych:</w:t>
            </w:r>
          </w:p>
          <w:p w:rsidR="003702E3" w:rsidRPr="00175E17" w:rsidRDefault="003702E3" w:rsidP="00B619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bCs/>
                <w:sz w:val="20"/>
                <w:szCs w:val="20"/>
              </w:rPr>
              <w:t>Obsługa w ramach standardu formatu podpisu elektronicznego. Możliwe wielokrotne podpisywanie dokumentu przez różnych użytkowników</w:t>
            </w:r>
            <w:r w:rsidRPr="00175E17">
              <w:rPr>
                <w:rFonts w:cs="Arial"/>
                <w:sz w:val="20"/>
                <w:szCs w:val="20"/>
              </w:rPr>
              <w:t>.</w:t>
            </w:r>
          </w:p>
          <w:p w:rsidR="003702E3" w:rsidRPr="00175E17" w:rsidRDefault="003702E3" w:rsidP="00B619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>Mechanizmy zarządzania prawami do "konsumpcji" treści dokumentów oraz poczty elektronicznej, w tym ograniczanie praw do czytania i edycji, drukowania i kopiowania treści oraz ko</w:t>
            </w:r>
            <w:r w:rsidR="00B6192D" w:rsidRPr="00175E17">
              <w:rPr>
                <w:rFonts w:cs="Arial"/>
                <w:sz w:val="20"/>
                <w:szCs w:val="20"/>
              </w:rPr>
              <w:t xml:space="preserve">ntrolowanie terminu wygaśnięcia dokumentu, </w:t>
            </w:r>
            <w:r w:rsidRPr="00175E17">
              <w:rPr>
                <w:rFonts w:cs="Arial"/>
                <w:sz w:val="20"/>
                <w:szCs w:val="20"/>
              </w:rPr>
              <w:t>wraz</w:t>
            </w:r>
            <w:r w:rsidRPr="00175E17">
              <w:rPr>
                <w:rFonts w:cs="Arial"/>
                <w:sz w:val="20"/>
                <w:szCs w:val="20"/>
              </w:rPr>
              <w:br/>
              <w:t>z towarzyszącym w/w mechanizmom silnym szyfrowaniem treści dokumentu.</w:t>
            </w:r>
          </w:p>
          <w:p w:rsidR="003702E3" w:rsidRPr="00175E17" w:rsidRDefault="003702E3" w:rsidP="00B619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>Możliwość blokowania treści dokumentu przed edycją przez osoby nieuprawnione wraz z udostępnianiem nazwanym użytkownikom do edycji wybranych fragmentów dokumentu.</w:t>
            </w:r>
          </w:p>
          <w:p w:rsidR="003702E3" w:rsidRPr="00175E17" w:rsidRDefault="003702E3" w:rsidP="00B6192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>W pełni zarządzane i zautoma</w:t>
            </w:r>
            <w:r w:rsidR="00F91BCE" w:rsidRPr="00175E17">
              <w:rPr>
                <w:rFonts w:cs="Arial"/>
                <w:sz w:val="20"/>
                <w:szCs w:val="20"/>
              </w:rPr>
              <w:t xml:space="preserve">tyzowane mechanizmy dystrybucji </w:t>
            </w:r>
            <w:r w:rsidRPr="00175E17">
              <w:rPr>
                <w:rFonts w:cs="Arial"/>
                <w:sz w:val="20"/>
                <w:szCs w:val="20"/>
              </w:rPr>
              <w:t xml:space="preserve">i instalacji pakietu biurowego na stacje robocze użytkowników, wraz z mechanizmami </w:t>
            </w:r>
            <w:proofErr w:type="spellStart"/>
            <w:r w:rsidRPr="00175E17">
              <w:rPr>
                <w:rFonts w:cs="Arial"/>
                <w:sz w:val="20"/>
                <w:szCs w:val="20"/>
              </w:rPr>
              <w:t>samodiagnostyki</w:t>
            </w:r>
            <w:proofErr w:type="spellEnd"/>
            <w:r w:rsidRPr="00175E17">
              <w:rPr>
                <w:rFonts w:cs="Arial"/>
                <w:sz w:val="20"/>
                <w:szCs w:val="20"/>
              </w:rPr>
              <w:t xml:space="preserve"> i </w:t>
            </w:r>
            <w:proofErr w:type="spellStart"/>
            <w:r w:rsidRPr="00175E17">
              <w:rPr>
                <w:rFonts w:cs="Arial"/>
                <w:sz w:val="20"/>
                <w:szCs w:val="20"/>
              </w:rPr>
              <w:t>samonaprawiania</w:t>
            </w:r>
            <w:proofErr w:type="spellEnd"/>
            <w:r w:rsidRPr="00175E17">
              <w:rPr>
                <w:rFonts w:cs="Arial"/>
                <w:sz w:val="20"/>
                <w:szCs w:val="20"/>
              </w:rPr>
              <w:t xml:space="preserve"> się aplikacji na stacjach roboczych.</w:t>
            </w:r>
          </w:p>
          <w:p w:rsidR="003702E3" w:rsidRPr="00175E17" w:rsidRDefault="003702E3" w:rsidP="0061208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>W pełni zarządzane i zautomatyzowane mechanizmy dystrybucji poprawek bezpieczeństwa, uaktualnień, łatek do pakietu biurowego na stacje robocze użytkowników;</w:t>
            </w:r>
          </w:p>
          <w:p w:rsidR="003702E3" w:rsidRPr="00175E17" w:rsidRDefault="003702E3" w:rsidP="003702E3">
            <w:pPr>
              <w:spacing w:after="0" w:line="240" w:lineRule="auto"/>
              <w:ind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bCs/>
                <w:sz w:val="20"/>
                <w:szCs w:val="20"/>
              </w:rPr>
              <w:t xml:space="preserve">Zamawiający wymaga </w:t>
            </w:r>
            <w:r w:rsidRPr="00175E17">
              <w:rPr>
                <w:rFonts w:cs="Arial"/>
                <w:sz w:val="20"/>
                <w:szCs w:val="20"/>
              </w:rPr>
              <w:t>bezterminowego licencjonowania oprogramowania</w:t>
            </w:r>
            <w:r w:rsidRPr="00175E17">
              <w:rPr>
                <w:rFonts w:cs="Arial"/>
                <w:bCs/>
                <w:sz w:val="20"/>
                <w:szCs w:val="20"/>
              </w:rPr>
              <w:t xml:space="preserve"> (typ licencjonowania wieczystego</w:t>
            </w:r>
            <w:r w:rsidRPr="00175E17">
              <w:rPr>
                <w:rFonts w:cs="Arial"/>
                <w:sz w:val="20"/>
                <w:szCs w:val="20"/>
              </w:rPr>
              <w:t xml:space="preserve">) z możliwością przenoszenia z jednej jednostki komputerowej na drugą. </w:t>
            </w:r>
          </w:p>
          <w:p w:rsidR="003702E3" w:rsidRPr="00175E17" w:rsidRDefault="003702E3" w:rsidP="003702E3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>Wymagana jest Polska wersja językowa.</w:t>
            </w:r>
          </w:p>
          <w:p w:rsidR="00493B82" w:rsidRPr="00175E17" w:rsidRDefault="003702E3" w:rsidP="00F91BCE">
            <w:pPr>
              <w:autoSpaceDE w:val="0"/>
              <w:snapToGrid w:val="0"/>
              <w:spacing w:after="0" w:line="240" w:lineRule="auto"/>
              <w:ind w:right="33"/>
              <w:jc w:val="both"/>
              <w:rPr>
                <w:rFonts w:cs="Arial"/>
                <w:sz w:val="20"/>
                <w:szCs w:val="20"/>
              </w:rPr>
            </w:pPr>
            <w:r w:rsidRPr="00175E17">
              <w:rPr>
                <w:rFonts w:cs="Arial"/>
                <w:sz w:val="20"/>
                <w:szCs w:val="20"/>
              </w:rPr>
              <w:t>Dostarczone oprogramowanie musi być fabrycznie nowe, nieużywane oraz nie aktywowane nigdy wcześniej na innych komputerach oraz musi pochodzić z oficjalnego i legalnego kanału dystrybucyjnego producenta oprogramowania.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22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B82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17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Oprogramowanie do pracowni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175E17">
              <w:rPr>
                <w:rFonts w:cstheme="minorHAnsi"/>
                <w:color w:val="000000"/>
                <w:sz w:val="20"/>
                <w:szCs w:val="20"/>
              </w:rPr>
              <w:t>CorelDRAW</w:t>
            </w:r>
            <w:proofErr w:type="spellEnd"/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Graphics Suite 2020 PL</w:t>
            </w:r>
            <w:r w:rsidR="00B6192D" w:rsidRPr="00175E17">
              <w:rPr>
                <w:rFonts w:cstheme="minorHAnsi"/>
                <w:color w:val="000000"/>
                <w:sz w:val="20"/>
                <w:szCs w:val="20"/>
              </w:rPr>
              <w:t xml:space="preserve"> lub równoważne</w:t>
            </w:r>
            <w:r w:rsidRPr="00175E17">
              <w:rPr>
                <w:rFonts w:cstheme="minorHAnsi"/>
                <w:color w:val="000000"/>
                <w:sz w:val="20"/>
                <w:szCs w:val="20"/>
              </w:rPr>
              <w:t xml:space="preserve"> - licencja EDU na 3 stanowiska</w:t>
            </w:r>
          </w:p>
          <w:p w:rsidR="00E00C27" w:rsidRPr="00175E17" w:rsidRDefault="009C07C9">
            <w:pPr>
              <w:widowControl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color w:val="000000"/>
                <w:sz w:val="20"/>
                <w:szCs w:val="20"/>
              </w:rPr>
              <w:t>Zawartość pakietu</w:t>
            </w:r>
            <w:r w:rsidR="00E00C27" w:rsidRPr="00175E17"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4712A8" w:rsidRPr="00175E17" w:rsidRDefault="004712A8" w:rsidP="004712A8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 - Główne aplikacje</w:t>
            </w:r>
          </w:p>
          <w:p w:rsidR="004712A8" w:rsidRPr="00175E17" w:rsidRDefault="004712A8" w:rsidP="004712A8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</w:rPr>
              <w:t>CorelDRAW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>® 2020 — grafika wektorowa i układy stron</w:t>
            </w:r>
          </w:p>
          <w:p w:rsidR="004712A8" w:rsidRPr="00175E17" w:rsidRDefault="004712A8" w:rsidP="004712A8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Corel PHOTO-PAINT™ 2020 — program do edycji zdjęć i projektowania z dokładnością do pikseli</w:t>
            </w:r>
          </w:p>
          <w:p w:rsidR="004712A8" w:rsidRPr="00175E17" w:rsidRDefault="004712A8" w:rsidP="004712A8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Corel Font Manager™ 2020 — narzędzie do przeglądania czcionek i zarządzania nimi</w:t>
            </w:r>
          </w:p>
          <w:p w:rsidR="004712A8" w:rsidRPr="00175E17" w:rsidRDefault="004712A8" w:rsidP="004712A8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</w:rPr>
              <w:t>PowerTRACE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 xml:space="preserve">™ — przekształcanie map bitowych do postaci wektorowej z wykorzystaniem metod AI (w programie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CorelDRAW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>)</w:t>
            </w:r>
          </w:p>
          <w:p w:rsidR="004712A8" w:rsidRPr="00175E17" w:rsidRDefault="004712A8" w:rsidP="004712A8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</w:rPr>
              <w:t>CorelDRAW.app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>™ — projektowanie ilustracji i grafiki wektorowej online w przeglądarce internetowej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CAPTURE™ — narzędzie do przechw</w:t>
            </w:r>
            <w:r w:rsidR="009C07C9" w:rsidRPr="00175E17">
              <w:rPr>
                <w:rFonts w:cstheme="minorHAnsi"/>
                <w:sz w:val="20"/>
                <w:szCs w:val="20"/>
              </w:rPr>
              <w:t xml:space="preserve">ytywania zawartości ekranu 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proofErr w:type="spellStart"/>
            <w:r w:rsidRPr="00175E17">
              <w:rPr>
                <w:rFonts w:cstheme="minorHAnsi"/>
                <w:sz w:val="20"/>
                <w:szCs w:val="20"/>
              </w:rPr>
              <w:t>AfterShot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>™ 3 HDR — edytor zdjęć w formacie RAW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 - Zasoby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7000 obrazków </w:t>
            </w:r>
            <w:proofErr w:type="spellStart"/>
            <w:r w:rsidRPr="00175E17">
              <w:rPr>
                <w:rFonts w:cstheme="minorHAnsi"/>
                <w:sz w:val="20"/>
                <w:szCs w:val="20"/>
              </w:rPr>
              <w:t>clipart</w:t>
            </w:r>
            <w:proofErr w:type="spellEnd"/>
            <w:r w:rsidRPr="00175E17">
              <w:rPr>
                <w:rFonts w:cstheme="minorHAnsi"/>
                <w:sz w:val="20"/>
                <w:szCs w:val="20"/>
              </w:rPr>
              <w:t>, obrazów cyfrowych oraz szablonów grafik na pojazdy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1000 zdjęć o wysokiej rozdzielczości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Ponad 1000 czcionek TrueType i OpenType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150 profesjonalnie zaprojektowanych szablonów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Ponad 600 rodzajów wypełnień mapą bitową, wektorowych i tonalnych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 - Dokumentację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Przewodnik szybkiego startu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Karta szybkiego wyszukiwania</w:t>
            </w:r>
          </w:p>
          <w:p w:rsidR="004712A8" w:rsidRPr="00175E17" w:rsidRDefault="004712A8" w:rsidP="001F398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Pliki Pomocy online</w:t>
            </w:r>
          </w:p>
          <w:p w:rsidR="003D5D48" w:rsidRPr="00175E17" w:rsidRDefault="003D5D48" w:rsidP="001F3986">
            <w:pPr>
              <w:spacing w:after="80" w:line="240" w:lineRule="auto"/>
              <w:rPr>
                <w:sz w:val="20"/>
                <w:szCs w:val="20"/>
              </w:rPr>
            </w:pPr>
            <w:r w:rsidRPr="00175E17">
              <w:rPr>
                <w:sz w:val="20"/>
                <w:szCs w:val="20"/>
              </w:rPr>
              <w:t>Program równoważny powinien być o parametrach i funkcjonalnościach nie gorszych niż wskazane oprogramowanie.</w:t>
            </w:r>
          </w:p>
          <w:p w:rsidR="006B7B0A" w:rsidRPr="00175E17" w:rsidRDefault="006B7B0A" w:rsidP="001F3986">
            <w:pPr>
              <w:spacing w:after="0" w:line="240" w:lineRule="auto"/>
              <w:rPr>
                <w:sz w:val="20"/>
                <w:szCs w:val="20"/>
              </w:rPr>
            </w:pPr>
            <w:r w:rsidRPr="00175E17">
              <w:rPr>
                <w:sz w:val="20"/>
                <w:szCs w:val="20"/>
              </w:rPr>
              <w:t>W przypadku zaoferowania oprogramowania równoważnego, Sprzedający jest zobowiązany do przeprowadzenia autoryzowanego szkolenia dla liczby użytkowników odpowiadającej liczbie zakupywanych licencji.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5E17" w:rsidRDefault="00516BC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493B82" w:rsidRPr="00175E17" w:rsidRDefault="00493B82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1783" w:rsidRPr="00175E17" w:rsidTr="00796119"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B71783" w:rsidRPr="00175E17" w:rsidRDefault="00B71783" w:rsidP="00B71783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71783" w:rsidRPr="00175E17" w:rsidRDefault="00B71783" w:rsidP="00B71783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sz w:val="20"/>
                <w:szCs w:val="20"/>
              </w:rPr>
              <w:t>18</w:t>
            </w:r>
            <w:r w:rsidR="001F398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:rsidR="00B71783" w:rsidRPr="00175E17" w:rsidRDefault="00B71783" w:rsidP="00B71783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71783" w:rsidRPr="00175E17" w:rsidRDefault="00B71783" w:rsidP="00B71783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B71783" w:rsidRPr="00175E17" w:rsidRDefault="00B71783" w:rsidP="00B71783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Szafa</w:t>
            </w:r>
            <w:r w:rsidR="00033859"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033859"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>rackowa</w:t>
            </w:r>
            <w:proofErr w:type="spellEnd"/>
            <w:r w:rsidR="00033859" w:rsidRPr="00175E17">
              <w:rPr>
                <w:rFonts w:cstheme="minorHAnsi"/>
                <w:b/>
                <w:bCs/>
                <w:color w:val="auto"/>
                <w:sz w:val="20"/>
                <w:szCs w:val="20"/>
              </w:rPr>
              <w:t xml:space="preserve">  19’’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B71783" w:rsidRPr="00175E17" w:rsidRDefault="00B71783" w:rsidP="00033859">
            <w:pPr>
              <w:widowControl w:val="0"/>
              <w:spacing w:after="0" w:line="240" w:lineRule="auto"/>
              <w:ind w:left="-43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S</w:t>
            </w:r>
            <w:r w:rsidR="00033859" w:rsidRPr="00175E17">
              <w:rPr>
                <w:rFonts w:cstheme="minorHAnsi"/>
                <w:sz w:val="20"/>
                <w:szCs w:val="20"/>
              </w:rPr>
              <w:t xml:space="preserve">zafa </w:t>
            </w:r>
            <w:proofErr w:type="spellStart"/>
            <w:r w:rsidR="00033859" w:rsidRPr="00175E17">
              <w:rPr>
                <w:rFonts w:cstheme="minorHAnsi"/>
                <w:sz w:val="20"/>
                <w:szCs w:val="20"/>
              </w:rPr>
              <w:t>rackowa</w:t>
            </w:r>
            <w:proofErr w:type="spellEnd"/>
            <w:r w:rsidR="00033859" w:rsidRPr="00175E17">
              <w:rPr>
                <w:rFonts w:cstheme="minorHAnsi"/>
                <w:sz w:val="20"/>
                <w:szCs w:val="20"/>
              </w:rPr>
              <w:t xml:space="preserve"> 19 cali</w:t>
            </w:r>
          </w:p>
          <w:p w:rsidR="00033859" w:rsidRPr="00175E17" w:rsidRDefault="00033859" w:rsidP="00033859">
            <w:pPr>
              <w:widowControl w:val="0"/>
              <w:spacing w:after="0" w:line="240" w:lineRule="auto"/>
              <w:ind w:left="360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Drzwi przednie przeszklone, drzwi tylne stalowe stałe, boczne stalowe demontowane na zatrzaskach</w:t>
            </w:r>
          </w:p>
          <w:p w:rsidR="00033859" w:rsidRPr="00175E17" w:rsidRDefault="00033859" w:rsidP="00033859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Dwa przepusty kablowe</w:t>
            </w:r>
            <w:r w:rsidRPr="00175E17">
              <w:rPr>
                <w:rFonts w:cstheme="minorHAnsi"/>
                <w:sz w:val="20"/>
                <w:szCs w:val="20"/>
              </w:rPr>
              <w:tab/>
              <w:t>jeden w suficie, drugi w podłodze</w:t>
            </w:r>
          </w:p>
          <w:p w:rsidR="00033859" w:rsidRPr="00175E17" w:rsidRDefault="00033859" w:rsidP="00033859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Wymiary szafy</w:t>
            </w:r>
            <w:r w:rsidRPr="00175E17">
              <w:rPr>
                <w:rFonts w:cstheme="minorHAnsi"/>
                <w:sz w:val="20"/>
                <w:szCs w:val="20"/>
              </w:rPr>
              <w:tab/>
              <w:t>600mm x 550mm x 370mm (szerokość/głębokość/wysokość)</w:t>
            </w:r>
          </w:p>
          <w:p w:rsidR="00033859" w:rsidRPr="00175E17" w:rsidRDefault="00033859" w:rsidP="00033859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Możliwość montażu urządzeń</w:t>
            </w:r>
            <w:r w:rsidRPr="00175E17">
              <w:rPr>
                <w:rFonts w:cstheme="minorHAnsi"/>
                <w:sz w:val="20"/>
                <w:szCs w:val="20"/>
              </w:rPr>
              <w:tab/>
              <w:t>o sumarycznej wysokości 6U</w:t>
            </w:r>
          </w:p>
          <w:p w:rsidR="00033859" w:rsidRPr="00175E17" w:rsidRDefault="00033859" w:rsidP="00033859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Drzwi wykonane</w:t>
            </w:r>
            <w:r w:rsidRPr="00175E17">
              <w:rPr>
                <w:rFonts w:cstheme="minorHAnsi"/>
                <w:sz w:val="20"/>
                <w:szCs w:val="20"/>
              </w:rPr>
              <w:tab/>
              <w:t>z blachy stalowej z wklejoną szybą hartowaną</w:t>
            </w:r>
          </w:p>
          <w:p w:rsidR="00033859" w:rsidRPr="00175E17" w:rsidRDefault="00033859" w:rsidP="00033859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Szafa złożona, dostarczana w jednym kartonie</w:t>
            </w:r>
          </w:p>
          <w:p w:rsidR="00033859" w:rsidRPr="00175E17" w:rsidRDefault="00033859" w:rsidP="00033859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>Stopień Ochrony</w:t>
            </w:r>
            <w:r w:rsidRPr="00175E17">
              <w:rPr>
                <w:rFonts w:cstheme="minorHAnsi"/>
                <w:sz w:val="20"/>
                <w:szCs w:val="20"/>
              </w:rPr>
              <w:tab/>
              <w:t>IP20</w:t>
            </w:r>
          </w:p>
          <w:p w:rsidR="00B71783" w:rsidRPr="00175E17" w:rsidRDefault="00E14FC8" w:rsidP="00033859">
            <w:pPr>
              <w:widowControl w:val="0"/>
              <w:spacing w:after="0" w:line="240" w:lineRule="auto"/>
              <w:ind w:left="-43"/>
              <w:rPr>
                <w:rFonts w:cstheme="minorHAnsi"/>
                <w:sz w:val="20"/>
                <w:szCs w:val="20"/>
              </w:rPr>
            </w:pPr>
            <w:r w:rsidRPr="00175E17">
              <w:rPr>
                <w:rFonts w:cstheme="minorHAnsi"/>
                <w:sz w:val="20"/>
                <w:szCs w:val="20"/>
              </w:rPr>
              <w:t xml:space="preserve">Do zastosowań </w:t>
            </w:r>
            <w:r w:rsidR="00033859" w:rsidRPr="00175E17">
              <w:rPr>
                <w:rFonts w:cstheme="minorHAnsi"/>
                <w:sz w:val="20"/>
                <w:szCs w:val="20"/>
              </w:rPr>
              <w:t>wewnętrznych</w:t>
            </w:r>
          </w:p>
          <w:p w:rsidR="00E14FC8" w:rsidRPr="00796119" w:rsidRDefault="00E14FC8" w:rsidP="00796119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796119">
              <w:rPr>
                <w:rFonts w:cstheme="minorHAnsi"/>
                <w:b/>
                <w:sz w:val="20"/>
                <w:szCs w:val="20"/>
              </w:rPr>
              <w:t>Gwarancja producenta: min</w:t>
            </w:r>
            <w:r w:rsidR="00BE4C75" w:rsidRPr="00796119">
              <w:rPr>
                <w:rFonts w:cstheme="minorHAnsi"/>
                <w:b/>
                <w:sz w:val="20"/>
                <w:szCs w:val="20"/>
              </w:rPr>
              <w:t>.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96119">
              <w:rPr>
                <w:b/>
                <w:color w:val="000000"/>
                <w:sz w:val="20"/>
                <w:szCs w:val="20"/>
              </w:rPr>
              <w:t>24 m-ce</w:t>
            </w:r>
            <w:r w:rsidRPr="0079611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B71783" w:rsidRPr="00175E17" w:rsidRDefault="00B71783" w:rsidP="00B71783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75E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B71783" w:rsidRPr="00175E17" w:rsidRDefault="00B71783" w:rsidP="00B71783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4E3C21">
      <w:headerReference w:type="default" r:id="rId7"/>
      <w:footerReference w:type="default" r:id="rId8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7C7" w:rsidRDefault="003C67C7">
      <w:pPr>
        <w:spacing w:after="0" w:line="240" w:lineRule="auto"/>
      </w:pPr>
      <w:r>
        <w:separator/>
      </w:r>
    </w:p>
  </w:endnote>
  <w:endnote w:type="continuationSeparator" w:id="0">
    <w:p w:rsidR="003C67C7" w:rsidRDefault="003C6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2DC" w:rsidRDefault="00D772DC">
    <w:pPr>
      <w:pStyle w:val="Nagwek"/>
      <w:rPr>
        <w:rFonts w:eastAsiaTheme="minorHAnsi"/>
        <w:lang w:eastAsia="en-US"/>
      </w:rPr>
    </w:pPr>
  </w:p>
  <w:p w:rsidR="00D772DC" w:rsidRDefault="00D772DC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D772DC" w:rsidRDefault="00D772DC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D772DC" w:rsidRDefault="00D772DC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7C7" w:rsidRDefault="003C67C7">
      <w:pPr>
        <w:spacing w:after="0" w:line="240" w:lineRule="auto"/>
      </w:pPr>
      <w:r>
        <w:separator/>
      </w:r>
    </w:p>
  </w:footnote>
  <w:footnote w:type="continuationSeparator" w:id="0">
    <w:p w:rsidR="003C67C7" w:rsidRDefault="003C6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C21" w:rsidRPr="004E3C21" w:rsidRDefault="00AA74E8" w:rsidP="004E3C2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4E3C21">
      <w:rPr>
        <w:noProof/>
        <w:color w:val="auto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8E9951" wp14:editId="349CA1DA">
              <wp:simplePos x="0" y="0"/>
              <wp:positionH relativeFrom="column">
                <wp:posOffset>1113155</wp:posOffset>
              </wp:positionH>
              <wp:positionV relativeFrom="paragraph">
                <wp:posOffset>-260985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A46A04" id="Grupa 3" o:spid="_x0000_s1026" style="position:absolute;margin-left:87.65pt;margin-top:-20.55pt;width:499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N8qP+5706igBjW8LHJjpRDGoCqvA&#10;p1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/9lQSwMECgAAAAAAAAAhALJzJZXxewAA8XsAABUAAABkcnMvbWVkaWEvaW1hZ2UzLmpw&#10;ZWf/2P/gABBKRklGAAEBAQDcANwAAP/bAEMAAgEBAQEBAgEBAQICAgICBAMCAgICBQQEAwQGBQYG&#10;BgUGBgYHCQgGBwkHBgYICwgJCgoKCgoGCAsMCwoMCQoKCv/bAEMBAgICAgICBQMDBQoHBgcKCgoK&#10;CgoKCgoKCgoKCgoKCgoKCgoKCgoKCgoKCgoKCgoKCgoKCgoKCgoKCgoKCgoKCv/AABEIAOUFZ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qvq2saToOn&#10;zavruqW9laW6F57q6mWOONR1LMxAA9zQBYor4V/a8/4OPf8Agkp+x8t1puvftKWvjbXbXcp8O/Di&#10;EatMXA+6ZlZbZD/vTCvPf+CQX/Bw3pv/AAV4/bE8XfAXwB+zdN4O8LeGfBUmtWur6xroub++kF3b&#10;wKrRRxrHAu2ViQHkJIHI5FAH6W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d0E3JulXAQDpVwEAFAAAAGRycy9tZWRpYS9pbWFnZTUucG5n&#10;iVBORw0KGgoAAAANSUhEUgAADioAAAomCAYAAABEB31oAAAACXBIWXMAAC4jAAAuIwF4pT92AAAA&#10;GXRFWHRTb2Z0d2FyZQBBZG9iZSBJbWFnZVJlYWR5ccllPAABV3ZJREFUeNrs2zEBACAAwzDAv+fh&#10;oXcioX/vtgMAAAAAAAAAAAAAAAAAUDwJAAAAAAAAAAAAAAAAAIDK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OCzb8cCAAAAAIP8reewuzwC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GLfjgUAAAAA&#10;Bvlbz2F3eQQAAACbqAgAAAAAAAAAAAAAAAAAbKIiAAAAAAAAAAAAAAAAALCJigAAAAAAAAAAAAAA&#10;AADAlgDs27EAAAAAwCB/6znsLo9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CIvTtIbiLL1gCcroCx/SIZEmH1CuxegZUrwL0CVCvAcw0QgxyXawVW&#10;raDNCiRWUGYFbSIYonhmzMDvXpSq8qONgYuUypv6vojT11XYypsnJbVU6PcB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Nkj&#10;LQAAAAAAAAAAclFW9TAsM534usVsvKcLAAAAAAC0yURFAAAAAAAAAAAAAAAAACCZoCIAAAAAAAAA&#10;AAAAAAAAkExQEQAAAAAAAAAAAAAAAABIJqgIAAAAAAAAAAAAAAAAACQTVAQAAAAAAAAAAAAAAAAA&#10;kj3SAgAAAAAAAAB2VVnVc1140NliNr7SBgAAAAAA4CGCigAAAAAAAADsshMteNCBFgAAAAAAAN/y&#10;ixYAAAAAAAAAAAAAAAAAAK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Pb/ArBvxwIAAAAAg/yt&#10;57C7PBI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CD27VgAAAAAYJC/9Rx2l0c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QOzbsQAAAADAIH/rOewujwAANlERAAAAAAAAAAAAAAAAANhERQAAAAAAAAAA&#10;AAAAAABgExUBAAAAAAAAAAAAAAAAgC0B2rdjAQAAAIBB/tZz2F0e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="004E3C21" w:rsidRPr="004E3C21">
      <w:rPr>
        <w:color w:val="auto"/>
        <w:sz w:val="20"/>
      </w:rPr>
      <w:tab/>
    </w:r>
  </w:p>
  <w:p w:rsidR="004E3C21" w:rsidRPr="004E3C21" w:rsidRDefault="004E3C21" w:rsidP="004E3C21">
    <w:pPr>
      <w:tabs>
        <w:tab w:val="center" w:pos="4536"/>
        <w:tab w:val="right" w:pos="9072"/>
      </w:tabs>
      <w:spacing w:after="0" w:line="240" w:lineRule="auto"/>
      <w:rPr>
        <w:color w:val="auto"/>
        <w:sz w:val="20"/>
      </w:rPr>
    </w:pPr>
    <w:r w:rsidRPr="004E3C21">
      <w:rPr>
        <w:color w:val="auto"/>
        <w:sz w:val="20"/>
      </w:rPr>
      <w:tab/>
    </w:r>
  </w:p>
  <w:p w:rsidR="00D772DC" w:rsidRDefault="00D772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2DFAEC"/>
    <w:multiLevelType w:val="hybridMultilevel"/>
    <w:tmpl w:val="172E93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562B87"/>
    <w:multiLevelType w:val="multilevel"/>
    <w:tmpl w:val="2BDCEB5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1E3BF5"/>
    <w:multiLevelType w:val="multilevel"/>
    <w:tmpl w:val="AE7E879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9CE50B2"/>
    <w:multiLevelType w:val="multilevel"/>
    <w:tmpl w:val="EBDE35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B55556"/>
    <w:multiLevelType w:val="multilevel"/>
    <w:tmpl w:val="F61E62D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ED3703"/>
    <w:multiLevelType w:val="multilevel"/>
    <w:tmpl w:val="7B0E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9495952"/>
    <w:multiLevelType w:val="hybridMultilevel"/>
    <w:tmpl w:val="CF7EB596"/>
    <w:lvl w:ilvl="0" w:tplc="07C2EAD2">
      <w:start w:val="32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0F46D"/>
    <w:multiLevelType w:val="hybridMultilevel"/>
    <w:tmpl w:val="702CCE2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1280EA9"/>
    <w:multiLevelType w:val="multilevel"/>
    <w:tmpl w:val="4B5C76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FD2A76"/>
    <w:multiLevelType w:val="hybridMultilevel"/>
    <w:tmpl w:val="AB1496E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70804085"/>
    <w:multiLevelType w:val="multilevel"/>
    <w:tmpl w:val="CAF24C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6850F98"/>
    <w:multiLevelType w:val="multilevel"/>
    <w:tmpl w:val="FF82E6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9D77E32"/>
    <w:multiLevelType w:val="multilevel"/>
    <w:tmpl w:val="1BC49B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B042B61"/>
    <w:multiLevelType w:val="hybridMultilevel"/>
    <w:tmpl w:val="A51EFB52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2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10"/>
  </w:num>
  <w:num w:numId="10">
    <w:abstractNumId w:val="0"/>
  </w:num>
  <w:num w:numId="11">
    <w:abstractNumId w:val="9"/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82"/>
    <w:rsid w:val="00033859"/>
    <w:rsid w:val="00071002"/>
    <w:rsid w:val="00094592"/>
    <w:rsid w:val="00103728"/>
    <w:rsid w:val="00107B00"/>
    <w:rsid w:val="00110756"/>
    <w:rsid w:val="00124769"/>
    <w:rsid w:val="001516E6"/>
    <w:rsid w:val="001744E3"/>
    <w:rsid w:val="00174B1A"/>
    <w:rsid w:val="00175E17"/>
    <w:rsid w:val="00177225"/>
    <w:rsid w:val="0019266D"/>
    <w:rsid w:val="001A3FD4"/>
    <w:rsid w:val="001C3ADC"/>
    <w:rsid w:val="001E6E26"/>
    <w:rsid w:val="001F3986"/>
    <w:rsid w:val="00207BBF"/>
    <w:rsid w:val="002130FA"/>
    <w:rsid w:val="00216209"/>
    <w:rsid w:val="0022116A"/>
    <w:rsid w:val="00255A38"/>
    <w:rsid w:val="00277655"/>
    <w:rsid w:val="002F464A"/>
    <w:rsid w:val="00302484"/>
    <w:rsid w:val="003073FD"/>
    <w:rsid w:val="003274AE"/>
    <w:rsid w:val="00330233"/>
    <w:rsid w:val="00331320"/>
    <w:rsid w:val="003702E3"/>
    <w:rsid w:val="003B43EB"/>
    <w:rsid w:val="003C67C7"/>
    <w:rsid w:val="003D0325"/>
    <w:rsid w:val="003D5D48"/>
    <w:rsid w:val="0040642E"/>
    <w:rsid w:val="004712A8"/>
    <w:rsid w:val="00493B82"/>
    <w:rsid w:val="004E3C21"/>
    <w:rsid w:val="004E6639"/>
    <w:rsid w:val="00512091"/>
    <w:rsid w:val="00516BCE"/>
    <w:rsid w:val="00581005"/>
    <w:rsid w:val="00595B91"/>
    <w:rsid w:val="005C60D1"/>
    <w:rsid w:val="005E3655"/>
    <w:rsid w:val="005E40BE"/>
    <w:rsid w:val="00612081"/>
    <w:rsid w:val="00614D1A"/>
    <w:rsid w:val="0065622F"/>
    <w:rsid w:val="00681257"/>
    <w:rsid w:val="006858F5"/>
    <w:rsid w:val="00693FAE"/>
    <w:rsid w:val="006B7B0A"/>
    <w:rsid w:val="007153BC"/>
    <w:rsid w:val="007642EB"/>
    <w:rsid w:val="00785424"/>
    <w:rsid w:val="00796119"/>
    <w:rsid w:val="008434B5"/>
    <w:rsid w:val="008B1C8E"/>
    <w:rsid w:val="008D18E6"/>
    <w:rsid w:val="008E68AF"/>
    <w:rsid w:val="00942429"/>
    <w:rsid w:val="00945292"/>
    <w:rsid w:val="00963943"/>
    <w:rsid w:val="0099783D"/>
    <w:rsid w:val="009B39B2"/>
    <w:rsid w:val="009C07C9"/>
    <w:rsid w:val="00A5606C"/>
    <w:rsid w:val="00A61320"/>
    <w:rsid w:val="00A64F97"/>
    <w:rsid w:val="00A96E9B"/>
    <w:rsid w:val="00AA1520"/>
    <w:rsid w:val="00AA5060"/>
    <w:rsid w:val="00AA74E8"/>
    <w:rsid w:val="00B02DA6"/>
    <w:rsid w:val="00B2763C"/>
    <w:rsid w:val="00B32947"/>
    <w:rsid w:val="00B44651"/>
    <w:rsid w:val="00B6192D"/>
    <w:rsid w:val="00B71783"/>
    <w:rsid w:val="00B919BE"/>
    <w:rsid w:val="00BE4C75"/>
    <w:rsid w:val="00C536F5"/>
    <w:rsid w:val="00C877FC"/>
    <w:rsid w:val="00CA2A19"/>
    <w:rsid w:val="00D02404"/>
    <w:rsid w:val="00D23EF4"/>
    <w:rsid w:val="00D343E5"/>
    <w:rsid w:val="00D36550"/>
    <w:rsid w:val="00D772DC"/>
    <w:rsid w:val="00D774A0"/>
    <w:rsid w:val="00E00C27"/>
    <w:rsid w:val="00E0551E"/>
    <w:rsid w:val="00E14FC8"/>
    <w:rsid w:val="00E21D6E"/>
    <w:rsid w:val="00E50945"/>
    <w:rsid w:val="00E60E2B"/>
    <w:rsid w:val="00F425F4"/>
    <w:rsid w:val="00F67DAA"/>
    <w:rsid w:val="00F91BCE"/>
    <w:rsid w:val="00FA1F43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4C0E38F-6AF0-4EB1-BB30-D7C8DCC4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4872</Words>
  <Characters>29235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Katarzyna Jankowska</cp:lastModifiedBy>
  <cp:revision>9</cp:revision>
  <dcterms:created xsi:type="dcterms:W3CDTF">2021-01-15T12:35:00Z</dcterms:created>
  <dcterms:modified xsi:type="dcterms:W3CDTF">2021-01-15T15:24:00Z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