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3E72DB" w14:textId="77777777" w:rsidR="008043CB" w:rsidRDefault="008043CB" w:rsidP="00DC03C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IZD.272.34.2020</w:t>
      </w:r>
    </w:p>
    <w:p w14:paraId="3FC91480" w14:textId="77777777" w:rsidR="008043CB" w:rsidRDefault="008043CB" w:rsidP="00DC03CF">
      <w:pPr>
        <w:rPr>
          <w:rFonts w:ascii="Arial" w:hAnsi="Arial" w:cs="Arial"/>
          <w:b/>
          <w:sz w:val="22"/>
          <w:szCs w:val="22"/>
        </w:rPr>
      </w:pPr>
    </w:p>
    <w:p w14:paraId="20243D48" w14:textId="7D9D8CCB" w:rsidR="008043CB" w:rsidRDefault="0039109C" w:rsidP="008043CB">
      <w:pPr>
        <w:shd w:val="clear" w:color="auto" w:fill="D9D9D9" w:themeFill="background1" w:themeFillShade="D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1 </w:t>
      </w:r>
      <w:r w:rsidR="008043CB">
        <w:rPr>
          <w:rFonts w:ascii="Arial" w:hAnsi="Arial" w:cs="Arial"/>
          <w:b/>
          <w:sz w:val="22"/>
          <w:szCs w:val="22"/>
        </w:rPr>
        <w:t xml:space="preserve">do SIWZ </w:t>
      </w:r>
      <w:r w:rsidR="008043CB">
        <w:rPr>
          <w:rFonts w:ascii="Arial" w:hAnsi="Arial" w:cs="Arial"/>
          <w:b/>
          <w:sz w:val="22"/>
          <w:szCs w:val="22"/>
        </w:rPr>
        <w:tab/>
        <w:t>SPECYFIKACJA TECHNICZNA</w:t>
      </w:r>
      <w:r>
        <w:rPr>
          <w:rFonts w:ascii="Arial" w:hAnsi="Arial" w:cs="Arial"/>
          <w:b/>
          <w:sz w:val="22"/>
          <w:szCs w:val="22"/>
        </w:rPr>
        <w:t xml:space="preserve"> – CZĘŚĆ 1</w:t>
      </w:r>
      <w:r w:rsidR="00402C41">
        <w:rPr>
          <w:rFonts w:ascii="Arial" w:hAnsi="Arial" w:cs="Arial"/>
          <w:b/>
          <w:sz w:val="22"/>
          <w:szCs w:val="22"/>
        </w:rPr>
        <w:t>A</w:t>
      </w:r>
      <w:r w:rsidR="00836BD1">
        <w:rPr>
          <w:rFonts w:ascii="Arial" w:hAnsi="Arial" w:cs="Arial"/>
          <w:b/>
          <w:sz w:val="22"/>
          <w:szCs w:val="22"/>
        </w:rPr>
        <w:t xml:space="preserve"> </w:t>
      </w:r>
      <w:r w:rsidR="00836BD1">
        <w:rPr>
          <w:rFonts w:ascii="Arial" w:hAnsi="Arial" w:cs="Arial"/>
          <w:b/>
          <w:sz w:val="22"/>
          <w:szCs w:val="22"/>
        </w:rPr>
        <w:tab/>
      </w:r>
      <w:r w:rsidR="00836BD1">
        <w:rPr>
          <w:rFonts w:ascii="Arial" w:hAnsi="Arial" w:cs="Arial"/>
          <w:b/>
          <w:sz w:val="22"/>
          <w:szCs w:val="22"/>
        </w:rPr>
        <w:tab/>
      </w:r>
      <w:r w:rsidR="00836BD1">
        <w:rPr>
          <w:rFonts w:ascii="Arial" w:hAnsi="Arial" w:cs="Arial"/>
          <w:b/>
          <w:sz w:val="22"/>
          <w:szCs w:val="22"/>
        </w:rPr>
        <w:tab/>
      </w:r>
      <w:r w:rsidR="00836BD1">
        <w:rPr>
          <w:rFonts w:ascii="Arial" w:hAnsi="Arial" w:cs="Arial"/>
          <w:b/>
          <w:sz w:val="22"/>
          <w:szCs w:val="22"/>
        </w:rPr>
        <w:tab/>
        <w:t>(PO MODYFIKACJI Z DN. 20.01.2021r.)</w:t>
      </w:r>
      <w:bookmarkStart w:id="0" w:name="_GoBack"/>
      <w:bookmarkEnd w:id="0"/>
    </w:p>
    <w:p w14:paraId="294FB146" w14:textId="77777777" w:rsidR="00402C41" w:rsidRPr="00402C41" w:rsidRDefault="00402C41" w:rsidP="00402C41">
      <w:pPr>
        <w:spacing w:line="259" w:lineRule="auto"/>
        <w:ind w:left="262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</w:p>
    <w:p w14:paraId="71509428" w14:textId="77777777" w:rsidR="00402C41" w:rsidRPr="002F5D01" w:rsidRDefault="00402C41" w:rsidP="00402C41">
      <w:pPr>
        <w:spacing w:after="1" w:line="238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2F5D01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 xml:space="preserve">Zamawiający </w:t>
      </w:r>
      <w:r w:rsidRPr="002F5D01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  <w:lang w:eastAsia="en-US"/>
        </w:rPr>
        <w:t>dopuszcza</w:t>
      </w:r>
      <w:r w:rsidRPr="002F5D01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 xml:space="preserve"> zastosowanie rozwiązań równoważnych dotyczących użytych materiałów tzn. zastosowanie materiałów o cechach technicznych/jakościowych nie gorszych niż podane poniżej. Występujące poniżej ewentualne znaki towarowe i nazwy własne traktowane są jako przykładowe i służą jedynie do określenia parametrów jakościowych użytych materiałów.</w:t>
      </w:r>
      <w:r w:rsidRPr="002F5D01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 xml:space="preserve"> </w:t>
      </w:r>
    </w:p>
    <w:p w14:paraId="3B50B88B" w14:textId="77777777" w:rsidR="00402C41" w:rsidRPr="002F5D01" w:rsidRDefault="00402C41" w:rsidP="00402C41">
      <w:pPr>
        <w:spacing w:after="1" w:line="238" w:lineRule="auto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</w:pPr>
      <w:r w:rsidRPr="002F5D01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 xml:space="preserve">Zamawiający </w:t>
      </w:r>
      <w:r w:rsidRPr="002F5D01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  <w:lang w:eastAsia="en-US"/>
        </w:rPr>
        <w:t>nie dopuszcza</w:t>
      </w:r>
      <w:r w:rsidRPr="002F5D01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 xml:space="preserve"> oferowania sprzętu używanego lub po reaktywacji</w:t>
      </w:r>
      <w:r w:rsidR="00AB7CF7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>.</w:t>
      </w:r>
    </w:p>
    <w:p w14:paraId="22C489A2" w14:textId="77777777" w:rsidR="00402C41" w:rsidRPr="002F5D01" w:rsidRDefault="00402C41" w:rsidP="00402C41">
      <w:pPr>
        <w:spacing w:line="259" w:lineRule="auto"/>
        <w:ind w:left="44"/>
        <w:jc w:val="center"/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</w:pPr>
      <w:r w:rsidRPr="002F5D01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 xml:space="preserve"> </w:t>
      </w:r>
    </w:p>
    <w:tbl>
      <w:tblPr>
        <w:tblStyle w:val="Tabela-Siatka2"/>
        <w:tblW w:w="14772" w:type="dxa"/>
        <w:tblInd w:w="44" w:type="dxa"/>
        <w:tblLayout w:type="fixed"/>
        <w:tblLook w:val="04A0" w:firstRow="1" w:lastRow="0" w:firstColumn="1" w:lastColumn="0" w:noHBand="0" w:noVBand="1"/>
      </w:tblPr>
      <w:tblGrid>
        <w:gridCol w:w="518"/>
        <w:gridCol w:w="1560"/>
        <w:gridCol w:w="1070"/>
        <w:gridCol w:w="709"/>
        <w:gridCol w:w="1623"/>
        <w:gridCol w:w="4472"/>
        <w:gridCol w:w="4820"/>
      </w:tblGrid>
      <w:tr w:rsidR="00402C41" w:rsidRPr="00AB7CF7" w14:paraId="1C168B7B" w14:textId="77777777" w:rsidTr="00AB7CF7">
        <w:tc>
          <w:tcPr>
            <w:tcW w:w="518" w:type="dxa"/>
            <w:vAlign w:val="center"/>
          </w:tcPr>
          <w:p w14:paraId="68E0DD39" w14:textId="77777777" w:rsidR="00402C41" w:rsidRPr="00AB7CF7" w:rsidRDefault="00033350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L.</w:t>
            </w:r>
            <w:r w:rsidR="00402C41"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</w:t>
            </w:r>
            <w:r w:rsidR="00AB7CF7"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560" w:type="dxa"/>
            <w:vAlign w:val="center"/>
          </w:tcPr>
          <w:p w14:paraId="1593B797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Nazwa sprzętu</w:t>
            </w:r>
          </w:p>
        </w:tc>
        <w:tc>
          <w:tcPr>
            <w:tcW w:w="1070" w:type="dxa"/>
            <w:vAlign w:val="center"/>
          </w:tcPr>
          <w:p w14:paraId="5EF6D433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j.m.</w:t>
            </w:r>
          </w:p>
        </w:tc>
        <w:tc>
          <w:tcPr>
            <w:tcW w:w="709" w:type="dxa"/>
            <w:vAlign w:val="center"/>
          </w:tcPr>
          <w:p w14:paraId="3E379925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1623" w:type="dxa"/>
            <w:vAlign w:val="center"/>
          </w:tcPr>
          <w:p w14:paraId="75FAFA81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Placówka oświatowa - miejsce dostawy</w:t>
            </w:r>
          </w:p>
        </w:tc>
        <w:tc>
          <w:tcPr>
            <w:tcW w:w="4472" w:type="dxa"/>
            <w:vAlign w:val="center"/>
          </w:tcPr>
          <w:p w14:paraId="38690D71" w14:textId="77777777" w:rsidR="00AB7CF7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Wymagane MINIMALNE parametry </w:t>
            </w:r>
          </w:p>
          <w:p w14:paraId="31357527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techniczne sprzętu</w:t>
            </w:r>
          </w:p>
        </w:tc>
        <w:tc>
          <w:tcPr>
            <w:tcW w:w="4820" w:type="dxa"/>
            <w:vAlign w:val="center"/>
          </w:tcPr>
          <w:p w14:paraId="6ADC2F7C" w14:textId="77777777" w:rsidR="00402C41" w:rsidRPr="00AB7CF7" w:rsidRDefault="00402C41" w:rsidP="00AB7CF7">
            <w:pPr>
              <w:ind w:right="-108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  <w:r w:rsidRPr="00AB7CF7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  <w:t>Parametry oferowane przez Wykonawcę</w:t>
            </w:r>
          </w:p>
        </w:tc>
      </w:tr>
      <w:tr w:rsidR="00402C41" w:rsidRPr="00AB7CF7" w14:paraId="0AC2A82B" w14:textId="77777777" w:rsidTr="00AB7CF7">
        <w:tc>
          <w:tcPr>
            <w:tcW w:w="518" w:type="dxa"/>
          </w:tcPr>
          <w:p w14:paraId="27F1A2A9" w14:textId="77777777" w:rsidR="00AB7CF7" w:rsidRPr="00AB7CF7" w:rsidRDefault="00AB7CF7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14:paraId="7BF9F0FA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1</w:t>
            </w:r>
            <w:r w:rsidR="00AB7CF7"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560" w:type="dxa"/>
          </w:tcPr>
          <w:p w14:paraId="3E9EA0E1" w14:textId="77777777" w:rsidR="00AB7CF7" w:rsidRPr="00AB7CF7" w:rsidRDefault="00AB7CF7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  <w:p w14:paraId="668EAD87" w14:textId="77777777" w:rsidR="00033350" w:rsidRPr="00AB7CF7" w:rsidRDefault="00033350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K</w:t>
            </w:r>
            <w:r w:rsidR="00402C41"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omputer stacjonarny typu </w:t>
            </w:r>
          </w:p>
          <w:p w14:paraId="0AA4136D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proofErr w:type="spellStart"/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All</w:t>
            </w:r>
            <w:proofErr w:type="spellEnd"/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 in One z</w:t>
            </w:r>
          </w:p>
          <w:p w14:paraId="5389E7FB" w14:textId="77777777" w:rsidR="00033350" w:rsidRPr="00AB7CF7" w:rsidRDefault="00033350" w:rsidP="00AB7CF7">
            <w:pPr>
              <w:ind w:right="38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k</w:t>
            </w:r>
            <w:r w:rsidR="00402C41"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lawiaturą</w:t>
            </w:r>
          </w:p>
          <w:p w14:paraId="6C95688A" w14:textId="77777777" w:rsidR="00033350" w:rsidRPr="00AB7CF7" w:rsidRDefault="00402C41" w:rsidP="00AB7CF7">
            <w:pPr>
              <w:ind w:right="38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 i myszką </w:t>
            </w:r>
          </w:p>
          <w:p w14:paraId="3AD8669A" w14:textId="77777777" w:rsidR="00402C41" w:rsidRPr="00AB7CF7" w:rsidRDefault="00402C41" w:rsidP="00AB7CF7">
            <w:pPr>
              <w:ind w:right="38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w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zestawie</w:t>
            </w:r>
          </w:p>
        </w:tc>
        <w:tc>
          <w:tcPr>
            <w:tcW w:w="1070" w:type="dxa"/>
          </w:tcPr>
          <w:p w14:paraId="1AE4EE26" w14:textId="77777777" w:rsidR="00AB7CF7" w:rsidRPr="00AB7CF7" w:rsidRDefault="00AB7CF7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14:paraId="5B90F73A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komplet</w:t>
            </w:r>
          </w:p>
        </w:tc>
        <w:tc>
          <w:tcPr>
            <w:tcW w:w="709" w:type="dxa"/>
          </w:tcPr>
          <w:p w14:paraId="63695A96" w14:textId="77777777" w:rsidR="00AB7CF7" w:rsidRPr="00AB7CF7" w:rsidRDefault="00AB7CF7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  <w:p w14:paraId="5BC5299F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30</w:t>
            </w:r>
          </w:p>
        </w:tc>
        <w:tc>
          <w:tcPr>
            <w:tcW w:w="1623" w:type="dxa"/>
          </w:tcPr>
          <w:p w14:paraId="35DA9FA4" w14:textId="77777777" w:rsidR="00AB7CF7" w:rsidRPr="00AB7CF7" w:rsidRDefault="00AB7CF7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14:paraId="1F2B191E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Zespół Szkół Zawodowych</w:t>
            </w:r>
          </w:p>
          <w:p w14:paraId="536F52C3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Wołów</w:t>
            </w:r>
          </w:p>
          <w:p w14:paraId="70C6EBE3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ul. Spacerowa 1</w:t>
            </w:r>
          </w:p>
        </w:tc>
        <w:tc>
          <w:tcPr>
            <w:tcW w:w="4472" w:type="dxa"/>
          </w:tcPr>
          <w:p w14:paraId="1A5456A2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Procesor: wielordzeniowy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klasy x86, min. 3,00 GHz, osiągający według testu 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PassMark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Average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CPU Mark wynik min. 8300 punktów. </w:t>
            </w:r>
          </w:p>
          <w:p w14:paraId="308C3F5F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  <w:u w:val="single"/>
                <w:lang w:val="pl-PL"/>
              </w:rPr>
              <w:t xml:space="preserve">Wynik na stronie </w:t>
            </w:r>
            <w:hyperlink r:id="rId8" w:history="1">
              <w:r w:rsidRPr="00AB7CF7">
                <w:rPr>
                  <w:rFonts w:asciiTheme="minorHAnsi" w:eastAsia="Calibri" w:hAnsiTheme="minorHAnsi" w:cstheme="minorHAnsi"/>
                  <w:i/>
                  <w:color w:val="0000FF"/>
                  <w:sz w:val="20"/>
                  <w:szCs w:val="20"/>
                  <w:u w:val="single"/>
                  <w:lang w:val="pl-PL"/>
                </w:rPr>
                <w:t>https://www.cpubenchmark.net/cpu_list.php</w:t>
              </w:r>
            </w:hyperlink>
          </w:p>
          <w:p w14:paraId="0F67F409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Pamięć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: 1 x min. 8GB 2666 MHz, możliwość rozbudowy do min 32GB, minimum jeden slot wolny na dalszą rozbudowę</w:t>
            </w:r>
          </w:p>
          <w:p w14:paraId="2209AC8D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Dysk twardy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SSD min. 256 GB</w:t>
            </w:r>
          </w:p>
          <w:p w14:paraId="682D684C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Płyta główna: zgodna z technologią oferowanego modelu procesora</w:t>
            </w:r>
          </w:p>
          <w:p w14:paraId="31072BF6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- 2 złącza SODIMM z obsługą do 32GB pamięci RAM 2666MHz</w:t>
            </w:r>
          </w:p>
          <w:p w14:paraId="7B2E5BF9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-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sloty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: 1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M.2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PCIe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x1 dla WLAN</w:t>
            </w:r>
          </w:p>
          <w:p w14:paraId="3C8B56F8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- 1 złącze m.2 dla dysku</w:t>
            </w:r>
          </w:p>
          <w:p w14:paraId="48943725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- 1 złącze SATA dla dysku</w:t>
            </w:r>
          </w:p>
          <w:p w14:paraId="7914521E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Karta graficzna: zgodna z oferowanym modelem procesora</w:t>
            </w:r>
          </w:p>
          <w:p w14:paraId="1B9F3446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Interfejsy:</w:t>
            </w:r>
          </w:p>
          <w:p w14:paraId="45A52025" w14:textId="77777777" w:rsidR="00402C41" w:rsidRPr="00AB7CF7" w:rsidRDefault="00402C41" w:rsidP="00AB7CF7">
            <w:pPr>
              <w:numPr>
                <w:ilvl w:val="0"/>
                <w:numId w:val="5"/>
              </w:numPr>
              <w:ind w:left="714" w:hanging="357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lastRenderedPageBreak/>
              <w:t xml:space="preserve">min. 1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DisplayPort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1.2, </w:t>
            </w:r>
          </w:p>
          <w:p w14:paraId="6ACF068D" w14:textId="77777777" w:rsidR="00402C41" w:rsidRPr="00AB7CF7" w:rsidRDefault="00402C41" w:rsidP="00AB7CF7">
            <w:pPr>
              <w:numPr>
                <w:ilvl w:val="0"/>
                <w:numId w:val="5"/>
              </w:numPr>
              <w:ind w:left="714" w:hanging="357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min. 1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HDMI</w:t>
            </w:r>
          </w:p>
          <w:p w14:paraId="233B4AA2" w14:textId="77777777" w:rsidR="00402C41" w:rsidRPr="00AB7CF7" w:rsidRDefault="00402C41" w:rsidP="00AB7CF7">
            <w:pPr>
              <w:numPr>
                <w:ilvl w:val="0"/>
                <w:numId w:val="5"/>
              </w:numPr>
              <w:ind w:left="714" w:hanging="357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min. 5 x USB w tym min. 1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USB 2.0 typ-C, 4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USB 3.1</w:t>
            </w:r>
          </w:p>
          <w:p w14:paraId="34AAE29F" w14:textId="77777777" w:rsidR="00402C41" w:rsidRPr="00AB7CF7" w:rsidRDefault="00402C41" w:rsidP="00AB7CF7">
            <w:pPr>
              <w:numPr>
                <w:ilvl w:val="0"/>
                <w:numId w:val="5"/>
              </w:numPr>
              <w:ind w:left="714" w:hanging="357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port sieciowy RJ-45, </w:t>
            </w:r>
          </w:p>
          <w:p w14:paraId="1AC4C954" w14:textId="77777777" w:rsidR="00402C41" w:rsidRPr="00AB7CF7" w:rsidRDefault="00402C41" w:rsidP="00AB7CF7">
            <w:pPr>
              <w:numPr>
                <w:ilvl w:val="0"/>
                <w:numId w:val="5"/>
              </w:numPr>
              <w:ind w:left="714" w:hanging="357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port audio COMBO</w:t>
            </w:r>
          </w:p>
          <w:p w14:paraId="0A6C4DA5" w14:textId="77777777" w:rsidR="00402C41" w:rsidRPr="00AB7CF7" w:rsidRDefault="00402C41" w:rsidP="00AB7CF7">
            <w:pPr>
              <w:numPr>
                <w:ilvl w:val="0"/>
                <w:numId w:val="5"/>
              </w:numPr>
              <w:ind w:left="714" w:hanging="357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czytnik kart SD 3-in-1</w:t>
            </w:r>
          </w:p>
          <w:p w14:paraId="77EB7A45" w14:textId="77777777" w:rsidR="00402C41" w:rsidRPr="00AB7CF7" w:rsidRDefault="00402C41" w:rsidP="00AB7CF7">
            <w:pPr>
              <w:numPr>
                <w:ilvl w:val="0"/>
                <w:numId w:val="5"/>
              </w:numPr>
              <w:ind w:left="714" w:hanging="357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kamera internetowa 1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Mpix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z dwoma mikrofonami zintegrowana w obudowie matrycy </w:t>
            </w:r>
          </w:p>
          <w:p w14:paraId="1FBEA646" w14:textId="77777777" w:rsidR="00402C41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Wymagana ilość i rozmieszczenie (na zewnątrz obudowy komputera) portów USB nie może być osiągnięta w wyniku stosowania konwerterów, przejściówek, adapterów itp.</w:t>
            </w:r>
          </w:p>
          <w:p w14:paraId="6FFD92FC" w14:textId="77777777" w:rsidR="000314A4" w:rsidRPr="005A1030" w:rsidRDefault="000314A4" w:rsidP="000314A4">
            <w:pPr>
              <w:spacing w:line="276" w:lineRule="auto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5A1030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>Komunikacja:</w:t>
            </w:r>
          </w:p>
          <w:p w14:paraId="6DFCB94B" w14:textId="77777777" w:rsidR="000314A4" w:rsidRPr="005A1030" w:rsidRDefault="000314A4" w:rsidP="000314A4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5A1030"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  <w:t>Karta sieciowa przewodowa: 10/100/1000</w:t>
            </w:r>
          </w:p>
          <w:p w14:paraId="135D53E1" w14:textId="77777777" w:rsidR="000314A4" w:rsidRPr="005A1030" w:rsidRDefault="000314A4" w:rsidP="000314A4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5A1030"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  <w:t xml:space="preserve">Łączność bezprzewodowa: </w:t>
            </w:r>
            <w:proofErr w:type="spellStart"/>
            <w:r w:rsidRPr="005A1030"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  <w:t>WiFi</w:t>
            </w:r>
            <w:proofErr w:type="spellEnd"/>
            <w:r w:rsidRPr="005A1030"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  <w:t xml:space="preserve"> 802.11 a/b/g/n</w:t>
            </w:r>
          </w:p>
          <w:p w14:paraId="7E67AC49" w14:textId="77777777" w:rsidR="000314A4" w:rsidRPr="005A1030" w:rsidRDefault="000314A4" w:rsidP="000314A4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5A1030"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  <w:t>Bluetooth</w:t>
            </w:r>
          </w:p>
          <w:p w14:paraId="6A496CA5" w14:textId="77777777" w:rsidR="000314A4" w:rsidRPr="00637FA3" w:rsidRDefault="000314A4" w:rsidP="000314A4">
            <w:pPr>
              <w:spacing w:before="40" w:after="40"/>
              <w:rPr>
                <w:rFonts w:asciiTheme="minorHAnsi" w:eastAsia="Calibri" w:hAnsiTheme="minorHAnsi" w:cstheme="minorHAnsi"/>
                <w:sz w:val="20"/>
                <w:szCs w:val="20"/>
                <w:lang w:val="pl-PL"/>
              </w:rPr>
            </w:pPr>
            <w:r w:rsidRPr="005A1030"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  <w:t>Kamera</w:t>
            </w:r>
          </w:p>
          <w:p w14:paraId="1DD9E729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Napęd wbudowany: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DVD-RW</w:t>
            </w:r>
          </w:p>
          <w:p w14:paraId="4B85D4FA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Monitor:</w:t>
            </w:r>
          </w:p>
          <w:p w14:paraId="684866CA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rodzaj: LED</w:t>
            </w:r>
          </w:p>
          <w:p w14:paraId="3C9C49C5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rozdzielczość [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dpi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]: 1920 x 1080</w:t>
            </w:r>
          </w:p>
          <w:p w14:paraId="52C6E41B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przekątna ekranu [cal]: 23.8</w:t>
            </w:r>
          </w:p>
          <w:p w14:paraId="3329BBF9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wbudowane głośniki</w:t>
            </w:r>
          </w:p>
          <w:p w14:paraId="631D02F7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Zasilacz: aktywny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stabilizator PFC, moc 120W</w:t>
            </w:r>
          </w:p>
          <w:p w14:paraId="6B07B0D1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Obudowa typu </w:t>
            </w:r>
            <w:proofErr w:type="spellStart"/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All</w:t>
            </w:r>
            <w:proofErr w:type="spellEnd"/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 in One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– zintegrowany komputer w obudowie wraz z monitorem z matrycą IPS  min 23,8” o parametrach:</w:t>
            </w:r>
          </w:p>
          <w:p w14:paraId="21174221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rozdzielczość min 1920 x 1080</w:t>
            </w:r>
          </w:p>
          <w:p w14:paraId="1450BDBD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- kontrast typowy min 1000:1, </w:t>
            </w:r>
          </w:p>
          <w:p w14:paraId="788BB5A7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plamka max 0,275</w:t>
            </w:r>
          </w:p>
          <w:p w14:paraId="22C4B823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lastRenderedPageBreak/>
              <w:t>- typowa jasność min 250 cd/m2 ,matryca matowa</w:t>
            </w:r>
          </w:p>
          <w:p w14:paraId="6FD8E2EA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kąty widzenia pion/poziom: min 178/178 stopni</w:t>
            </w:r>
          </w:p>
          <w:p w14:paraId="6E8620CB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kąty pochylenia matrycy w pionie min -5/+25 stopni (+/-1 stopień)</w:t>
            </w:r>
          </w:p>
          <w:p w14:paraId="2AA4FA44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Posiadająca min. 1 wewnętrzną półkę 2,5” umożliwiającą zamontowanie dysku 2,5”</w:t>
            </w:r>
          </w:p>
          <w:p w14:paraId="1621D98C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Wymagany jest wbudowany fabrycznie dźwiękowo-wizualny system diagnostyczny, służący do sygnalizowania i diagnozowania problemów z komputerem i jego komponentami, który musi sygnalizować co najmniej:</w:t>
            </w:r>
          </w:p>
          <w:p w14:paraId="2BA39758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-awarie procesora </w:t>
            </w:r>
          </w:p>
          <w:p w14:paraId="3DF1C962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-uszkodzenie kontrolera Video</w:t>
            </w:r>
          </w:p>
          <w:p w14:paraId="7FC79A33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-uszkodzenie pamięci RAM</w:t>
            </w:r>
          </w:p>
          <w:p w14:paraId="2773A26C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Obudowa musi umożliwiać zastosowanie zabezpieczenia fizycznego w postaci linki metalowej (złącze blokady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Kensingtona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)</w:t>
            </w:r>
          </w:p>
          <w:p w14:paraId="1A2AC182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14:paraId="754E5B82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System zabezpieczeń:</w:t>
            </w:r>
          </w:p>
          <w:p w14:paraId="5A198EC6" w14:textId="77777777"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DriveLock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;</w:t>
            </w:r>
          </w:p>
          <w:p w14:paraId="21872836" w14:textId="77777777"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Czujnik otwarcia obudowy;</w:t>
            </w:r>
          </w:p>
          <w:p w14:paraId="591E50C5" w14:textId="77777777"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Hasło uruchamiania (w systemie BIOS); </w:t>
            </w:r>
          </w:p>
          <w:p w14:paraId="7B0D7565" w14:textId="77777777"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Sterowanie uruchamianiem z nośników wymiennych / zapisem na nośnikach wymiennych; </w:t>
            </w:r>
          </w:p>
          <w:p w14:paraId="4E5DB01B" w14:textId="77777777"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Wyłączanie portu SATA (w systemie BIOS); </w:t>
            </w:r>
          </w:p>
          <w:p w14:paraId="7B39E4EE" w14:textId="77777777"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Hasło konfiguracji (w systemie BIOS); </w:t>
            </w:r>
          </w:p>
          <w:p w14:paraId="77107897" w14:textId="77777777"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Obsługa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kłódkowego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zabezpieczenia obudowy i linek zabezpieczających; </w:t>
            </w:r>
          </w:p>
          <w:p w14:paraId="4DEF3C0E" w14:textId="77777777" w:rsidR="00402C41" w:rsidRPr="00C24DC1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Moduł</w:t>
            </w:r>
            <w:proofErr w:type="spellEnd"/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Trusted Platform Module TPM 2.0, </w:t>
            </w:r>
          </w:p>
          <w:p w14:paraId="6DDFC105" w14:textId="77777777"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Włączanie/wyłączanie portu USB (przez BIOS); </w:t>
            </w:r>
          </w:p>
          <w:p w14:paraId="3BFCD826" w14:textId="77777777"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lastRenderedPageBreak/>
              <w:t xml:space="preserve">Zabezpieczenia głównego rekordu rozruchowego; </w:t>
            </w:r>
          </w:p>
          <w:p w14:paraId="6DFD030B" w14:textId="77777777"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Uwierzytelnianie przed rozruchem; </w:t>
            </w:r>
          </w:p>
          <w:p w14:paraId="1E6AA3A6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Włączanie/wyłączanie portu szeregowego (w systemie BIOS);</w:t>
            </w:r>
          </w:p>
          <w:p w14:paraId="7C14EB72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Waga: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max 9,5 kg</w:t>
            </w:r>
          </w:p>
          <w:p w14:paraId="499973F1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System operacyjny: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co najmniej Windows 10 Pro 64 lub równoważny.</w:t>
            </w:r>
          </w:p>
          <w:p w14:paraId="1F01C463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Zamawiający nie dopuszcza zaoferowania systemu operacyjnego</w:t>
            </w:r>
            <w:r w:rsidRPr="00AB7CF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br/>
              <w:t>pochodzącego z rynku wtórnego, reaktywowanego systemu.</w:t>
            </w:r>
          </w:p>
          <w:p w14:paraId="21D7C9A8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Warunki równoważności: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 System operacyjny 64-bit, dołączony nośnik  z oprogramowaniem. Za rozwiązanie równoważne uznaje się takie, które posiada wbudowane mechanizmy, bez użycia dodatkowych aplikacji (bez jakichkolwiek emulatorów, implementacji lub programów towarzyszących), zapewniające: </w:t>
            </w:r>
          </w:p>
          <w:p w14:paraId="6E5FF4A4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1. polską wersję językową, </w:t>
            </w:r>
          </w:p>
          <w:p w14:paraId="723923C6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2. możliwość instalacji i poprawnego działania oprogramowania dostępnego w ramach posiadanych przez Zamawiającego licencji Microsoft Office 2010, Microsoft Office 2013, Microsoft Office 2016)  oraz możliwość pełnej integracji z systemem domenowym MS Windows, </w:t>
            </w:r>
          </w:p>
          <w:p w14:paraId="151E47DC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3. możliwość instalacji i poprawnego działania aplikacji wykorzystywanych przez Zamawiającego, oraz poprawnej obsługi powszechnie używanych, 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lastRenderedPageBreak/>
              <w:t xml:space="preserve">urządzeń peryferyjnych (drukarek, skanerów, kser), 4. Dostępność aktualizacji i poprawek do systemu  u producenta systemu bezpłatnie i bez dodatkowych opłat licencyjnych z możliwością wyboru instalowanych poprawek, </w:t>
            </w:r>
          </w:p>
          <w:p w14:paraId="45B7902C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5. możliwość zdalnej, automatycznej instalacji, konfiguracji, administrowania oraz aktualizowania systemu, </w:t>
            </w:r>
          </w:p>
          <w:p w14:paraId="2E22CC3D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6. możliwość automatycznego zbudowania obrazu systemu wraz z aplikacjami, obraz systemu służyć ma do automatycznego upowszechniania systemu operacyjnego inicjowanego i wykonywanego  w całości przez sieć komputerową, </w:t>
            </w:r>
          </w:p>
          <w:p w14:paraId="08021B5A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7. możliwość wdrożenia nowego obrazu przez zdalną instalację, </w:t>
            </w:r>
          </w:p>
          <w:p w14:paraId="53E00158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8. graficzne środowisko instalacji i konfiguracji, </w:t>
            </w:r>
          </w:p>
          <w:p w14:paraId="53A068E8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9. możliwość udostępniania i przejmowania pulpitu zdalnego, </w:t>
            </w:r>
          </w:p>
          <w:p w14:paraId="4BE56140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10. możliwość udostępniania plików i drukarek, </w:t>
            </w:r>
          </w:p>
          <w:p w14:paraId="39D0AD57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11. możliwość blokowania lub dopuszczenia dowolnych urządzeń peryferyjnych za pomocą polityk sprzętowych (np. przy użyciu numerów identyfikacyjnych sprzętu), </w:t>
            </w:r>
          </w:p>
          <w:p w14:paraId="1596BB53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12. zapewnienie wsparcia dla większości powszechnie używanych urządzeń (drukarek, urządzeń sieciowych, standardów USB, urządzeń Plug &amp; Play,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WiFi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, </w:t>
            </w:r>
          </w:p>
          <w:p w14:paraId="529D1506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13. wyposażenie systemu w graficzny interfejs użytkownika w języku polskim, </w:t>
            </w:r>
          </w:p>
          <w:p w14:paraId="6F3C7805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14. zapewnienie pełnej kompatybilności z oferowanym sprzętem, </w:t>
            </w:r>
          </w:p>
          <w:p w14:paraId="7DD546C8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15. zintegrowanie z systemem modułu pomocy dla użytkownika w języku polskim,</w:t>
            </w:r>
          </w:p>
          <w:p w14:paraId="7A09674E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16. zintegrowanie z systemem modułu wyszukiwania informacji, </w:t>
            </w:r>
          </w:p>
          <w:p w14:paraId="55CD16E4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17. możliwość wykonywania kopii bezpieczeństwa (całego dysku, wybranych folderów, kopii przyrostowych) wraz z możliwością automatycznego odzyskania wersji wcześniejszej, </w:t>
            </w:r>
          </w:p>
          <w:p w14:paraId="37F416E6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18. zabezpieczony hasłem hierarchiczny dostęp do systemu, konta i profile użytkowników zarządzane zdalnie; praca systemu w trybie ochrony kont użytkowników, </w:t>
            </w:r>
          </w:p>
          <w:p w14:paraId="2A1F48E0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19. zintegrowane z systemem operacyjnym narzędzia zwalczające złośliwe oprogramowanie; aktualizacja dostępna u producenta nieodpłatnie bez ograniczeń czasowych, </w:t>
            </w:r>
          </w:p>
          <w:p w14:paraId="0D3B929E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20. licencja na system operacyjny musi być nieograniczona w czasie, pozwalać na wielokrotne instalowanie systemu na oferowanym sprzęcie bez konieczności kontaktowania się przez Zamawiającego z producentem systemu lub sprzętu, </w:t>
            </w:r>
          </w:p>
          <w:p w14:paraId="417477B0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21. oprogramowanie powinno pochodzić z legalnego źródła i posiadać certyfikat autentyczności lub unikalny kod aktywacyjny nieużywany oraz nieaktywowany nigdy wcześniej na innym urządzeniu, </w:t>
            </w:r>
          </w:p>
          <w:p w14:paraId="2C206EEF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22. zamawiający nie dopuszcza w systemie możliwości instalacji dodatkowych narzędzi emulujących działanie systemów. </w:t>
            </w:r>
          </w:p>
          <w:p w14:paraId="734C920D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23. Możliwość zarządzania komputerem poprzez polityki grupowe –(przez politykę rozumiemy zestaw reguł definiujących lub ograniczających funkcjonalność systemu lub aplikacji)</w:t>
            </w:r>
          </w:p>
          <w:p w14:paraId="5B8BE4A6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 przypadku zaoferowania przez Wykonawcę rozwiązania równoważnego, Wykonawca jest zobowiązany do pokrycia wszelkich możliwych kosztów, wymaganych w czasie wdrożenia oferowanego rozwiązania, w szczególności związanych z dostosowaniem infrastruktury informatycznej, oprogramowania nią zarządzającego, systemowego i narzędziowego (licencje, wdrożenie), serwisu gwarancyjnego oraz kosztów certyfikowanych szkoleń dla administratorów i użytkowników oferowanego rozwiązania</w:t>
            </w:r>
          </w:p>
          <w:p w14:paraId="20CF8BC0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Dołączone wyposażenie:</w:t>
            </w:r>
          </w:p>
          <w:p w14:paraId="5530F740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Klawiatura: standard – USB, ciche klawisze</w:t>
            </w:r>
          </w:p>
          <w:p w14:paraId="528A3C6C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Mysz optyczna, rolka, standard – USB</w:t>
            </w:r>
          </w:p>
          <w:p w14:paraId="1C3CE3D6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Certyfikaty i standardy:</w:t>
            </w:r>
          </w:p>
          <w:p w14:paraId="66FD5218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Certyfikat jakości ISO 9001: 2000 producenta komputera</w:t>
            </w:r>
          </w:p>
          <w:p w14:paraId="1F435C41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</w:t>
            </w:r>
          </w:p>
          <w:p w14:paraId="7636F4EA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B80B06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shd w:val="clear" w:color="auto" w:fill="DAEEF3" w:themeFill="accent5" w:themeFillTint="33"/>
                <w:lang w:val="pl-PL"/>
              </w:rPr>
              <w:t>Gwarancja min. 24 miesiące</w:t>
            </w:r>
            <w:r w:rsidR="00B80B06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shd w:val="clear" w:color="auto" w:fill="DAEEF3" w:themeFill="accent5" w:themeFillTint="33"/>
                <w:lang w:val="pl-PL"/>
              </w:rPr>
              <w:t xml:space="preserve"> </w:t>
            </w:r>
          </w:p>
        </w:tc>
        <w:tc>
          <w:tcPr>
            <w:tcW w:w="4820" w:type="dxa"/>
          </w:tcPr>
          <w:p w14:paraId="355EA3E7" w14:textId="77777777" w:rsidR="00402C41" w:rsidRPr="00AB7CF7" w:rsidRDefault="00402C41" w:rsidP="00AB7CF7">
            <w:pPr>
              <w:ind w:right="1508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402C41" w:rsidRPr="00AB7CF7" w14:paraId="0D51C222" w14:textId="77777777" w:rsidTr="00AB7CF7">
        <w:tc>
          <w:tcPr>
            <w:tcW w:w="518" w:type="dxa"/>
          </w:tcPr>
          <w:p w14:paraId="68BA2587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lastRenderedPageBreak/>
              <w:t>2</w:t>
            </w:r>
            <w:r w:rsidR="00B80B06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560" w:type="dxa"/>
          </w:tcPr>
          <w:p w14:paraId="483E96D1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Typ: pakiet biurowy</w:t>
            </w:r>
          </w:p>
          <w:p w14:paraId="242CA38C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070" w:type="dxa"/>
          </w:tcPr>
          <w:p w14:paraId="5F8B009B" w14:textId="77777777" w:rsidR="00402C41" w:rsidRPr="00AB7CF7" w:rsidRDefault="00852F4E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</w:t>
            </w:r>
            <w:r w:rsidR="00402C41"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zt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709" w:type="dxa"/>
          </w:tcPr>
          <w:p w14:paraId="72A336D6" w14:textId="77777777" w:rsidR="00402C41" w:rsidRPr="00B80B06" w:rsidRDefault="00402C41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B80B06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30</w:t>
            </w:r>
          </w:p>
        </w:tc>
        <w:tc>
          <w:tcPr>
            <w:tcW w:w="1623" w:type="dxa"/>
            <w:vAlign w:val="center"/>
          </w:tcPr>
          <w:p w14:paraId="7A7BAB98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472" w:type="dxa"/>
            <w:vAlign w:val="center"/>
          </w:tcPr>
          <w:p w14:paraId="7572F029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Zainstalowane oprogramowanie biurowe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– kompletny pakiet oprogramowania biurowego musi spełniać następujące wymagania, poprzez wbudowane mechanizmy, bez użycia dodatkowych aplikacji</w:t>
            </w:r>
          </w:p>
          <w:p w14:paraId="55743E2B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Wymagania odnośnie interfejsu użytkownika:</w:t>
            </w:r>
          </w:p>
          <w:p w14:paraId="6781D967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Pełna polska wersja językowa interfejsu użytkownika;</w:t>
            </w:r>
          </w:p>
          <w:p w14:paraId="7B7E1FD4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Prostota i intuicyjność obsługi, pozwalająca na prace osobom nieposiadającym umiejętności technicznych;</w:t>
            </w:r>
          </w:p>
          <w:p w14:paraId="3097F8EF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Możliwość zintegrowania uwierzytelniania użytkowników z usługą katalogową (Active Directory lub funkcjonalnie równoważną) – użytkownik raz zalogowany z poziomu systemu operacyjnego stacji roboczej musi być automatycznie rozpoznawany we wszystkich modułach oferowanego rozwiązania bez potrzeby oddzielnego monitowania go o ponowne uwierzytelnienie się;</w:t>
            </w:r>
          </w:p>
          <w:p w14:paraId="5135B879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Oprogramowanie musi umożliwiać tworzenie i edycje dokumentów elektronicznych w formacie, który spełnia następujące warunki:</w:t>
            </w:r>
          </w:p>
          <w:p w14:paraId="14F2D705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posiada kompletny i publicznie dostępny opis formatu,</w:t>
            </w:r>
          </w:p>
          <w:p w14:paraId="432FA538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ma zdefiniowany układ informacji w postaci XML zgodnie z Tabela B1 załącznika 2 Rozporządzenia w sprawie minimalnych wymagań dla systemów teleinformatycznych (Dz.U.05.212.1766)</w:t>
            </w:r>
          </w:p>
          <w:p w14:paraId="15E23D59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umożliwia wykorzystanie schematów XML</w:t>
            </w:r>
          </w:p>
          <w:p w14:paraId="2358374E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d) wspiera w swojej specyfikacji podpis elektroniczny zgodnie z Tabela A.1.1 załącznika 2 Rozporządzenia w sprawie minimalnych wymagań dla systemów teleinformatycznych (Dz.U.05.212.1766)</w:t>
            </w:r>
          </w:p>
          <w:p w14:paraId="0A4E791D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Oprogramowanie musi umożliwiać dostosowanie</w:t>
            </w:r>
          </w:p>
          <w:p w14:paraId="7F8915D6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dokumentów i szablonów do potrzeb użytkownika oraz udostępniać narzędzia umożliwiające dystrybucję odpowiednich szablonów do właściwych odbiorców;</w:t>
            </w:r>
          </w:p>
          <w:p w14:paraId="4917BDCF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Zamawiający wymaga licencji dożywotniej</w:t>
            </w:r>
          </w:p>
          <w:p w14:paraId="2ED98CD6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 skład oprogramowania muszą wchodzić narzędzia umożliwiające automatyzację pracy i wymianę danych pomiędzy dokumentami i aplikacjami;</w:t>
            </w:r>
          </w:p>
          <w:p w14:paraId="6AFCB107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Do aplikacji musi być dostępna pełna</w:t>
            </w:r>
            <w:r w:rsidR="00BD19A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 dokumentacja w języku polskim.</w:t>
            </w:r>
          </w:p>
          <w:p w14:paraId="7B2037B9" w14:textId="77777777" w:rsidR="00402C41" w:rsidRPr="00AB7CF7" w:rsidRDefault="00402C41" w:rsidP="00BD19A3">
            <w:pPr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Pakiet zintegrowanych aplikacji biurowych musi zawierać:</w:t>
            </w:r>
          </w:p>
          <w:p w14:paraId="1E06C0D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Edytor tekstów</w:t>
            </w:r>
          </w:p>
          <w:p w14:paraId="04211C6D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Arkusz kalkulacyjny</w:t>
            </w:r>
          </w:p>
          <w:p w14:paraId="054C420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Narzędzie do przygotowywania i prowadzenia prezentacji</w:t>
            </w:r>
          </w:p>
          <w:p w14:paraId="598E3533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d) Narzędzie do zarządzania informacją prywatną (poczta elektroniczna, kalendarzem, kontaktami i zadaniami)</w:t>
            </w:r>
          </w:p>
          <w:p w14:paraId="3F9BCEE0" w14:textId="77777777" w:rsidR="00402C41" w:rsidRPr="00AB7CF7" w:rsidRDefault="00402C41" w:rsidP="00BD19A3">
            <w:pPr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Edytor tekstu musi umożliwiać:</w:t>
            </w:r>
          </w:p>
          <w:p w14:paraId="575C500C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Edycję i formatowanie tekstu w języku polskim wraz z obsługa języka polskiego w zakresie sprawdzania pisowni i poprawności gramatycznej oraz funkcjonalnością słownika wyrazów bliskoznacznych i autokorekty</w:t>
            </w:r>
          </w:p>
          <w:p w14:paraId="0B77D30D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Wstawianie oraz formatowanie tabel</w:t>
            </w:r>
          </w:p>
          <w:p w14:paraId="0EE84269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Wstawianie oraz formatowanie obiektów graficznych</w:t>
            </w:r>
          </w:p>
          <w:p w14:paraId="7F4881D2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d) Wstawianie wykresów i tabel z arkusza kalkulacyjnego (wliczając tabele przestawne)</w:t>
            </w:r>
          </w:p>
          <w:p w14:paraId="1BA940A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e) Automatyczne numerowanie rozdziałów, punktów, akapitów, tabel i rysunków</w:t>
            </w:r>
          </w:p>
          <w:p w14:paraId="47227879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f) Automatyczne tworzenie spisów treści</w:t>
            </w:r>
          </w:p>
          <w:p w14:paraId="10749513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g) Formatowanie nagłówków i stopek stron</w:t>
            </w:r>
          </w:p>
          <w:p w14:paraId="6387A895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h) Sprawdzanie pisowni w języku polskim</w:t>
            </w:r>
          </w:p>
          <w:p w14:paraId="665B3C2F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i) Śledzenie zmian wprowadzonych przez użytkowników</w:t>
            </w:r>
          </w:p>
          <w:p w14:paraId="5520D208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j) Nagrywanie, tworzenie i edycje makr automatyzujących wykonywanie czynności</w:t>
            </w:r>
          </w:p>
          <w:p w14:paraId="67265984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k) Określenie układu strony (pionowa/pozioma)</w:t>
            </w:r>
          </w:p>
          <w:p w14:paraId="45450A46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l) Wydruk dokumentów</w:t>
            </w:r>
          </w:p>
          <w:p w14:paraId="04A7F9CC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m) Wykonywanie korespondencji seryjnej bazując na danych adresowych pochodzących z arkusza kalkulacyjnego i z narzędzia do zarządzania informacją prywatną</w:t>
            </w:r>
          </w:p>
          <w:p w14:paraId="3B26BCD5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n) Prace na posiadanych przez zamawiającego dokumentach utworzonych przy pomocy Microsoft Word 2010, 2013 i 2016 z zapewnieniem bezproblemowej konwersji wszystkich elementów i atrybutów dokumentu</w:t>
            </w:r>
          </w:p>
          <w:p w14:paraId="58271A48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o) Zabezpieczenie dokumentów hasłem przed odczytem oraz przed wprowadzaniem modyfikacji</w:t>
            </w:r>
          </w:p>
          <w:p w14:paraId="6F28335D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p) Wymagana jest dostępność do oferowanego edytora tekstu bezpłatnych narzędzi umożliwiających wykorzystanie go, jako środowiska udostępniającego formularze bazujące na schematach XML z Centralnego Repozytorium Wzorów Dokumentów Elektronicznych, które po wypełnieniu umożliwiają zapisanie pliku XML w zgodzie z obowiązującym prawem.</w:t>
            </w:r>
          </w:p>
          <w:p w14:paraId="7447769C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q) Wymagana jest dostępność do oferowanego edytora tekstu bezpłatnych narzędzi umożliwiających podpisanie podpisem elektronicznym pliku z zapisanym dokumentem przy pomocy certyfikatu kwalifikowanego zgodnie z wymaganiami obowiązującego w Polsce prawa.</w:t>
            </w:r>
          </w:p>
          <w:p w14:paraId="749E3A60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r) Wymagana jest dostępność do oferowanego edytora tekstu bezpłatnych narzędzi umożliwiających wykorzystanie go, jako środowiska udostępniającego formularze i pozwalające zapisać plik wynikowy w zgodzie z Rozporządzeniem o Aktach Normatywnych i Prawnych.</w:t>
            </w:r>
          </w:p>
          <w:p w14:paraId="753270E1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Arkusz kalkulacyjny musi umożliwiać:</w:t>
            </w:r>
          </w:p>
          <w:p w14:paraId="2B215942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Tworzenie raportów tabelarycznych</w:t>
            </w:r>
          </w:p>
          <w:p w14:paraId="3969F3A5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Tworzenie wykresów liniowych (wraz linia trendu), słupkowych, kołowych</w:t>
            </w:r>
          </w:p>
          <w:p w14:paraId="30B4E366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Tworzenie arkuszy kalkulacyjnych zawierających</w:t>
            </w:r>
          </w:p>
          <w:p w14:paraId="26848D75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teksty, dane liczbowe oraz formuły przeprowadzające operacje matematyczne, logiczne, tekstowe, statystyczne oraz operacje na danych finansowych i na miarach czasu.</w:t>
            </w:r>
          </w:p>
          <w:p w14:paraId="46338D55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d) Tworzenie raportów z zewnętrznych źródeł danych (inne arkusze kalkulacyjne, bazy danych zgodne z ODBC, pliki tekstowe, pliki XML,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webservice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)</w:t>
            </w:r>
          </w:p>
          <w:p w14:paraId="42C1C8D3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e) Obsługę kostek OLAP oraz tworzenie i edycje kwerend bazodanowych i webowych. Narzędzia wspomagające analizę statystyczną i finansową, analizę wariantową i rozwiazywanie problemów optymalizacyjnych</w:t>
            </w:r>
          </w:p>
          <w:p w14:paraId="1F42236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f) Tworzenie raportów tabeli przestawnych umożliwiających dynamiczna zmianę wymiarów oraz wykresów bazujących na danych z tabeli przestawnych</w:t>
            </w:r>
          </w:p>
          <w:p w14:paraId="47556E67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g) Wyszukiwanie i zamianę danych</w:t>
            </w:r>
          </w:p>
          <w:p w14:paraId="3379378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h) Wykonywanie analiz danych przy użyciu formatowania warunkowego</w:t>
            </w:r>
          </w:p>
          <w:p w14:paraId="4C5485F8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i) Nazywanie komórek arkusza i odwoływanie się w formułach po takiej nazwie</w:t>
            </w:r>
          </w:p>
          <w:p w14:paraId="61A456F4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j) Nagrywanie, tworzenie i edycje makr automatyzujących wykonywanie czynności</w:t>
            </w:r>
          </w:p>
          <w:p w14:paraId="78A8C300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k) Formatowanie czasu, daty i wartości finansowych z polskim formatem</w:t>
            </w:r>
          </w:p>
          <w:p w14:paraId="7D4DDA92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l) Zapis wielu arkuszy kalkulacyjnych w jednym pliku.</w:t>
            </w:r>
          </w:p>
          <w:p w14:paraId="2EC711BF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m) Zachowanie pełnej zgodności z formatami posiadanych przez zamawiającego plików utworzonych za pomocą oprogramowania Microsoft Excel 2010, 2013 i 2016 z uwzględnieniem poprawnej realizacji użytych w nich funkcji specjalnych i makropoleceń..</w:t>
            </w:r>
          </w:p>
          <w:p w14:paraId="260085DC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n) Zabezpieczenie dokumentów hasłem przed odczytem oraz przed wprowadzaniem modyfikacji</w:t>
            </w:r>
          </w:p>
          <w:p w14:paraId="7D1C089C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Narzędzie do zarządzania informacja prywatną</w:t>
            </w:r>
          </w:p>
          <w:p w14:paraId="378331A6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(poczta elektroniczna, kalendarzem, kontaktami i</w:t>
            </w:r>
          </w:p>
          <w:p w14:paraId="3F147337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zadaniami) musi umożliwiać:</w:t>
            </w:r>
          </w:p>
          <w:p w14:paraId="0E94CA84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Pobieranie i wysyłanie poczty elektronicznej z serwera pocztowego</w:t>
            </w:r>
          </w:p>
          <w:p w14:paraId="7D29F301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Filtrowanie niechcianej poczty elektronicznej (SPAM) oraz określanie listy zablokowanych i bezpiecznych nadawców</w:t>
            </w:r>
          </w:p>
          <w:p w14:paraId="4D5C7163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Tworzenie katalogów, pozwalających katalogować pocztę elektroniczną</w:t>
            </w:r>
          </w:p>
          <w:p w14:paraId="6E76BEE6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d) Automatyczne grupowanie poczty o tym samym tytule</w:t>
            </w:r>
          </w:p>
          <w:p w14:paraId="5C8678E3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e) Tworzenie reguł przenoszących automatycznie nową pocztę elektroniczna do określonych katalogów bazując na słowach zawartych w tytule, adresie nadawcy i odbiorcy</w:t>
            </w:r>
          </w:p>
          <w:p w14:paraId="2DD875B5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f) Oflagowanie poczty elektronicznej z określeniem terminu przypomnienia </w:t>
            </w:r>
          </w:p>
          <w:p w14:paraId="6428610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g) Zarządzanie kalendarzem</w:t>
            </w:r>
          </w:p>
          <w:p w14:paraId="7C1FB6FD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h) Udostępnianie kalendarza innym użytkownikom</w:t>
            </w:r>
          </w:p>
          <w:p w14:paraId="67BBF980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i) Przeglądanie kalendarza innych użytkowników</w:t>
            </w:r>
          </w:p>
          <w:p w14:paraId="315F8B6D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j) Zapraszanie uczestników na spotkanie, co po ich akceptacji powoduje automatyczne wprowadzenie spotkania w ich kalendarzach</w:t>
            </w:r>
          </w:p>
          <w:p w14:paraId="3974ABF7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k) Zarządzanie lista zadań</w:t>
            </w:r>
          </w:p>
          <w:p w14:paraId="4BF5F4A0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l) Zlecanie zadań innym użytkownikom</w:t>
            </w:r>
          </w:p>
          <w:p w14:paraId="35B68C6C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m) Zarządzanie listą kontaktów</w:t>
            </w:r>
          </w:p>
          <w:p w14:paraId="3735CD19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n) Udostępnianie listy kontaktów innym użytkownikom</w:t>
            </w:r>
          </w:p>
          <w:p w14:paraId="260A04F6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o) Przeglądanie listy kontaktów innych użytkowników</w:t>
            </w:r>
          </w:p>
          <w:p w14:paraId="696D12C7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p) Możliwość przesyłania kontaktów innym użytkowników</w:t>
            </w:r>
          </w:p>
        </w:tc>
        <w:tc>
          <w:tcPr>
            <w:tcW w:w="4820" w:type="dxa"/>
          </w:tcPr>
          <w:p w14:paraId="18764C17" w14:textId="77777777" w:rsidR="00402C41" w:rsidRPr="00C24DC1" w:rsidRDefault="00402C41" w:rsidP="00AB7CF7">
            <w:pPr>
              <w:ind w:right="1508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</w:tc>
      </w:tr>
      <w:tr w:rsidR="00402C41" w:rsidRPr="00AB7CF7" w14:paraId="796AF028" w14:textId="77777777" w:rsidTr="00AB7CF7">
        <w:tc>
          <w:tcPr>
            <w:tcW w:w="518" w:type="dxa"/>
          </w:tcPr>
          <w:p w14:paraId="14915989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3</w:t>
            </w:r>
            <w:r w:rsidR="00B80B06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560" w:type="dxa"/>
          </w:tcPr>
          <w:p w14:paraId="2724A5AD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  <w:t>Typ:  monitor interaktywny</w:t>
            </w:r>
          </w:p>
        </w:tc>
        <w:tc>
          <w:tcPr>
            <w:tcW w:w="1070" w:type="dxa"/>
          </w:tcPr>
          <w:p w14:paraId="43F4AD92" w14:textId="77777777" w:rsidR="00402C41" w:rsidRPr="00AB7CF7" w:rsidRDefault="00852F4E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</w:t>
            </w:r>
            <w:r w:rsidR="00402C41"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zt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709" w:type="dxa"/>
          </w:tcPr>
          <w:p w14:paraId="1CB39E12" w14:textId="77777777" w:rsidR="00402C41" w:rsidRPr="00B80B06" w:rsidRDefault="00402C41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B80B06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2</w:t>
            </w:r>
          </w:p>
        </w:tc>
        <w:tc>
          <w:tcPr>
            <w:tcW w:w="1623" w:type="dxa"/>
            <w:vAlign w:val="center"/>
          </w:tcPr>
          <w:p w14:paraId="31C3DED3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472" w:type="dxa"/>
            <w:vAlign w:val="center"/>
          </w:tcPr>
          <w:p w14:paraId="424806AA" w14:textId="77777777" w:rsidR="00402C41" w:rsidRPr="00C24DC1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Ekran</w:t>
            </w:r>
            <w:proofErr w:type="spellEnd"/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IPS Direct LED, </w:t>
            </w:r>
            <w:proofErr w:type="spellStart"/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Anti Glare</w:t>
            </w:r>
            <w:proofErr w:type="spellEnd"/>
          </w:p>
          <w:p w14:paraId="60348292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Szkło o grubości 4 mm i twardości min. 7 H</w:t>
            </w:r>
          </w:p>
          <w:p w14:paraId="5981FA92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Rozdzielczość min. 4K 3840 x 2160</w:t>
            </w:r>
          </w:p>
          <w:p w14:paraId="6A76A394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Przekątna ekranu min. 64”</w:t>
            </w:r>
          </w:p>
          <w:p w14:paraId="646E5E39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Czas reakcji: maks. 8 ms</w:t>
            </w:r>
          </w:p>
          <w:p w14:paraId="79219B67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Kolory 10 bit</w:t>
            </w:r>
          </w:p>
          <w:p w14:paraId="1953B170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Kąty widzenia 178 stopni</w:t>
            </w:r>
          </w:p>
          <w:p w14:paraId="3ACAC245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Powierzchnia robocza min. 1428 x 805 mm</w:t>
            </w:r>
          </w:p>
          <w:p w14:paraId="0F8BADD5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Możliwość pracy 24/7</w:t>
            </w:r>
          </w:p>
          <w:p w14:paraId="7C9872E8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Funkcja odtwarzania multimediów</w:t>
            </w:r>
          </w:p>
          <w:p w14:paraId="7F7D26C3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Technologia dotykowa na podczerwień (pióro, palec) przez USB</w:t>
            </w:r>
          </w:p>
          <w:p w14:paraId="7F450A09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18 punktów dotykowych</w:t>
            </w:r>
          </w:p>
          <w:p w14:paraId="169EFD93" w14:textId="77777777" w:rsidR="00402C41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Dokładność: dotyk -/+ 2 mm</w:t>
            </w:r>
          </w:p>
          <w:p w14:paraId="6C729F15" w14:textId="77777777" w:rsidR="00B76A0B" w:rsidRPr="005A1030" w:rsidRDefault="00B76A0B" w:rsidP="00AB7CF7">
            <w:pPr>
              <w:spacing w:before="40" w:after="40"/>
              <w:rPr>
                <w:rFonts w:asciiTheme="minorHAnsi" w:eastAsia="Calibri" w:hAnsiTheme="minorHAnsi" w:cstheme="minorHAnsi"/>
                <w:color w:val="FF0000"/>
                <w:sz w:val="20"/>
                <w:szCs w:val="20"/>
                <w:lang w:val="pl-PL"/>
              </w:rPr>
            </w:pPr>
            <w:r w:rsidRPr="005A1030">
              <w:rPr>
                <w:rFonts w:asciiTheme="minorHAnsi" w:eastAsia="Calibri" w:hAnsiTheme="minorHAnsi" w:cstheme="minorHAnsi"/>
                <w:color w:val="FF0000"/>
                <w:sz w:val="20"/>
                <w:szCs w:val="20"/>
                <w:lang w:val="pl-PL"/>
              </w:rPr>
              <w:t>Porty USB x 5 szt. (USB 3.0 x 4 szt., USB 2.0 x 1 szt.)</w:t>
            </w:r>
          </w:p>
          <w:p w14:paraId="044DC8B1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Wejścia VGA x 1 szt., HDMI x 3 szt.,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DisplayPort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x 1 szt., audio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Minijack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x 1 szt.</w:t>
            </w:r>
          </w:p>
          <w:p w14:paraId="3718DCAF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Wyjścia HDMI x 1 szt., audio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Minijack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x 1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, optyczne x 1 szt.</w:t>
            </w:r>
          </w:p>
          <w:p w14:paraId="4FD6E9C2" w14:textId="77777777" w:rsidR="00402C41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Port szeregowy x 1 szt., LAN x 1 szt.</w:t>
            </w:r>
          </w:p>
          <w:p w14:paraId="02D29C8F" w14:textId="77777777" w:rsidR="000B734B" w:rsidRPr="005A1030" w:rsidRDefault="000B734B" w:rsidP="00AB7CF7">
            <w:pPr>
              <w:spacing w:before="40" w:after="40"/>
              <w:rPr>
                <w:rFonts w:asciiTheme="minorHAnsi" w:eastAsia="Calibri" w:hAnsiTheme="minorHAnsi" w:cstheme="minorHAnsi"/>
                <w:color w:val="FF0000"/>
                <w:sz w:val="20"/>
                <w:szCs w:val="20"/>
                <w:lang w:val="pl-PL"/>
              </w:rPr>
            </w:pPr>
            <w:r w:rsidRPr="005A1030">
              <w:rPr>
                <w:rFonts w:asciiTheme="minorHAnsi" w:eastAsia="Calibri" w:hAnsiTheme="minorHAnsi" w:cstheme="minorHAnsi"/>
                <w:color w:val="FF0000"/>
                <w:sz w:val="20"/>
                <w:szCs w:val="20"/>
                <w:lang w:val="pl-PL"/>
              </w:rPr>
              <w:t>4096 MB RAM, pamięć wewnętrzna 32 GB</w:t>
            </w:r>
          </w:p>
          <w:p w14:paraId="64CCCEB2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Wbudowane głośniki 2 szt. min. 9 W każdy</w:t>
            </w:r>
          </w:p>
          <w:p w14:paraId="20227E13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Inne: Zintegrowane oprogramowanie: notatki, przeglądarka internetowa, menedżer plików, pakiet biurowy, bezprzewodowa komunikacja z urządzeniami Windows/iOS/Android;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WiFi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, blokada przycisków</w:t>
            </w:r>
          </w:p>
          <w:p w14:paraId="664B6F99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Slot na komputer z oddzielnym zasilaniem i złączem sygnałowym</w:t>
            </w:r>
          </w:p>
          <w:p w14:paraId="77053278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Certyfikaty CB, CE, TÜV-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Bauart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RoHS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ErP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, WEEE, CU, REACH</w:t>
            </w:r>
          </w:p>
          <w:p w14:paraId="1D6E2965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Polskie menu</w:t>
            </w:r>
          </w:p>
          <w:p w14:paraId="2636CEA7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MTBF min. 45 000 godz.</w:t>
            </w:r>
          </w:p>
          <w:p w14:paraId="1FA290AC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B80B06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shd w:val="clear" w:color="auto" w:fill="DAEEF3" w:themeFill="accent5" w:themeFillTint="33"/>
                <w:lang w:val="pl-PL"/>
              </w:rPr>
              <w:t>Gwarancja min. 24 miesiące</w:t>
            </w:r>
          </w:p>
        </w:tc>
        <w:tc>
          <w:tcPr>
            <w:tcW w:w="4820" w:type="dxa"/>
          </w:tcPr>
          <w:p w14:paraId="3A94CC35" w14:textId="77777777" w:rsidR="00402C41" w:rsidRPr="00AB7CF7" w:rsidRDefault="00402C41" w:rsidP="00AB7CF7">
            <w:pPr>
              <w:spacing w:before="40" w:after="40"/>
              <w:ind w:right="1508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02C41" w:rsidRPr="00AB7CF7" w14:paraId="426391E7" w14:textId="77777777" w:rsidTr="00AB7CF7">
        <w:tc>
          <w:tcPr>
            <w:tcW w:w="518" w:type="dxa"/>
          </w:tcPr>
          <w:p w14:paraId="168C25BF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4</w:t>
            </w:r>
            <w:r w:rsidR="00BD19A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560" w:type="dxa"/>
          </w:tcPr>
          <w:p w14:paraId="1990C391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Typ: laptop</w:t>
            </w:r>
          </w:p>
        </w:tc>
        <w:tc>
          <w:tcPr>
            <w:tcW w:w="1070" w:type="dxa"/>
          </w:tcPr>
          <w:p w14:paraId="61AB4779" w14:textId="77777777" w:rsidR="00402C41" w:rsidRPr="00AB7CF7" w:rsidRDefault="00852F4E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szt.</w:t>
            </w:r>
          </w:p>
        </w:tc>
        <w:tc>
          <w:tcPr>
            <w:tcW w:w="709" w:type="dxa"/>
          </w:tcPr>
          <w:p w14:paraId="02E1D6D6" w14:textId="77777777" w:rsidR="00402C41" w:rsidRPr="00BD19A3" w:rsidRDefault="00402C41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BD19A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2</w:t>
            </w:r>
          </w:p>
        </w:tc>
        <w:tc>
          <w:tcPr>
            <w:tcW w:w="1623" w:type="dxa"/>
            <w:vAlign w:val="center"/>
          </w:tcPr>
          <w:p w14:paraId="2CFB761B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472" w:type="dxa"/>
            <w:vAlign w:val="center"/>
          </w:tcPr>
          <w:p w14:paraId="45EEC3A6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u w:val="single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Procesor: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wielordzeniowy klasy x86, posiadający częstotliwość bazową min 2,7Ghz , osiągający według testu 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PassMark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Average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CPU Mark wynik min. 7700 punktów. Wynik ze strony </w:t>
            </w:r>
            <w:hyperlink r:id="rId9" w:history="1">
              <w:r w:rsidRPr="00AB7CF7">
                <w:rPr>
                  <w:rFonts w:asciiTheme="minorHAnsi" w:eastAsia="Calibri" w:hAnsiTheme="minorHAnsi" w:cstheme="minorHAnsi"/>
                  <w:color w:val="0000FF"/>
                  <w:sz w:val="20"/>
                  <w:szCs w:val="20"/>
                  <w:u w:val="single"/>
                  <w:lang w:val="pl-PL"/>
                </w:rPr>
                <w:t>https://www.cpubenchmark.net/cpu_list.php</w:t>
              </w:r>
            </w:hyperlink>
            <w:r w:rsidRPr="00AB7CF7"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  <w:u w:val="single"/>
                <w:lang w:val="pl-PL"/>
              </w:rPr>
              <w:t>.</w:t>
            </w:r>
          </w:p>
          <w:p w14:paraId="73D49FFA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Pamięć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: nie mniej niż 8 GB SO-DIMM DDR4, gniazda na pamięć (ogółem/wolne) 2/1</w:t>
            </w:r>
          </w:p>
          <w:p w14:paraId="3F0A3082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Dysk twardy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SSD min. 256 GB</w:t>
            </w:r>
          </w:p>
          <w:p w14:paraId="04F3BA48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Płyta główna: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częstotliwość pracy magistrali FSB – zgodna z oferowanym modelem procesora</w:t>
            </w:r>
          </w:p>
          <w:p w14:paraId="153E0179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Przekątna ekranu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: 15,6”</w:t>
            </w:r>
          </w:p>
          <w:p w14:paraId="06CB43F8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Typ ekranu: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LED, Matowy</w:t>
            </w:r>
          </w:p>
          <w:p w14:paraId="3EFB3FBC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Rozdzielczość ekranu: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1920x1080 (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FullHD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)</w:t>
            </w:r>
          </w:p>
          <w:p w14:paraId="47C8E371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Zintegrowana karta dźwiękowa: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Tak </w:t>
            </w:r>
          </w:p>
          <w:p w14:paraId="00CA3F38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Zintegrowana karta graficzna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: Tak</w:t>
            </w:r>
          </w:p>
          <w:p w14:paraId="69E800A9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Łączność: Wi-Fi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802.11 b/g/n/Ac</w:t>
            </w:r>
          </w:p>
          <w:p w14:paraId="046E51E1" w14:textId="77777777" w:rsidR="00402C41" w:rsidRPr="00C24DC1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Moduł</w:t>
            </w:r>
            <w:proofErr w:type="spellEnd"/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Bluetooth</w:t>
            </w:r>
          </w:p>
          <w:p w14:paraId="1747D4B2" w14:textId="77777777" w:rsidR="00402C41" w:rsidRPr="00C24DC1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LAN 10/100/1000 Mbps</w:t>
            </w:r>
          </w:p>
          <w:p w14:paraId="39B76DBB" w14:textId="77777777" w:rsidR="00402C41" w:rsidRPr="00C24DC1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C24DC1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  <w:t>Kamera</w:t>
            </w:r>
            <w:proofErr w:type="spellEnd"/>
            <w:r w:rsidRPr="00C24DC1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720p IR</w:t>
            </w:r>
          </w:p>
          <w:p w14:paraId="4CF97A32" w14:textId="77777777" w:rsidR="00402C41" w:rsidRPr="00C24DC1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19D1B326" w14:textId="77777777" w:rsidR="00BD19A3" w:rsidRPr="00C24DC1" w:rsidRDefault="00BD19A3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1CD26A43" w14:textId="77777777" w:rsidR="00402C41" w:rsidRPr="00C24DC1" w:rsidRDefault="00402C41" w:rsidP="00AB7CF7">
            <w:pPr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de-DE"/>
              </w:rPr>
            </w:pPr>
            <w:proofErr w:type="spellStart"/>
            <w:r w:rsidRPr="00C24DC1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de-DE"/>
              </w:rPr>
              <w:t>Interfejsy</w:t>
            </w:r>
            <w:proofErr w:type="spellEnd"/>
            <w:r w:rsidRPr="00C24DC1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de-DE"/>
              </w:rPr>
              <w:t>:</w:t>
            </w:r>
          </w:p>
          <w:p w14:paraId="4F433B52" w14:textId="77777777" w:rsidR="00402C41" w:rsidRPr="00C24DC1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de-DE"/>
              </w:rPr>
            </w:pPr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de-DE"/>
              </w:rPr>
              <w:t xml:space="preserve">USB 3.1 Gen. 1 (USB 3.0) – min.2 </w:t>
            </w:r>
            <w:proofErr w:type="spellStart"/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de-DE"/>
              </w:rPr>
              <w:t>szt</w:t>
            </w:r>
            <w:proofErr w:type="spellEnd"/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de-DE"/>
              </w:rPr>
              <w:t>.</w:t>
            </w:r>
          </w:p>
          <w:p w14:paraId="61478E5B" w14:textId="77777777" w:rsidR="00402C41" w:rsidRPr="00C24DC1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de-DE"/>
              </w:rPr>
            </w:pPr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de-DE"/>
              </w:rPr>
              <w:t xml:space="preserve">USB 3.1 Gen 1 type-C – min 1 </w:t>
            </w:r>
            <w:proofErr w:type="spellStart"/>
            <w:r w:rsidRPr="00C24DC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de-DE"/>
              </w:rPr>
              <w:t>szt</w:t>
            </w:r>
            <w:proofErr w:type="spellEnd"/>
          </w:p>
          <w:p w14:paraId="112D2389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USB 2.0 – min.1 szt.</w:t>
            </w:r>
          </w:p>
          <w:p w14:paraId="0BB8F685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HDMI – 1 szt.</w:t>
            </w:r>
          </w:p>
          <w:p w14:paraId="51D60530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Czytnik kart pamięci – 1 szt.</w:t>
            </w:r>
          </w:p>
          <w:p w14:paraId="1A91D71C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Czytnik linii papilarnych – 1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</w:t>
            </w:r>
            <w:proofErr w:type="spellEnd"/>
          </w:p>
          <w:p w14:paraId="67F60A63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Wyjście słuchawkowe/wejście mikrofonowe – 1 szt.</w:t>
            </w:r>
          </w:p>
          <w:p w14:paraId="64F9612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RJ-45 (LAN) – 1 szt.</w:t>
            </w:r>
          </w:p>
          <w:p w14:paraId="4E1162FF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DC-in (wejście zasilania) – 1 szt.</w:t>
            </w:r>
          </w:p>
          <w:p w14:paraId="0C0FA935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Bateria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: 3-komorowa, min. 3500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mAh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, Li-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Ion</w:t>
            </w:r>
            <w:proofErr w:type="spellEnd"/>
          </w:p>
          <w:p w14:paraId="4FDAFE31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proofErr w:type="spellStart"/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Klawaitura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QWERTY odporna na zalanie</w:t>
            </w:r>
          </w:p>
          <w:p w14:paraId="1F567086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14:paraId="52278C89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Zasilacz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: Tak</w:t>
            </w:r>
          </w:p>
          <w:p w14:paraId="52474507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Waga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: do 2 kg (z baterią)</w:t>
            </w:r>
          </w:p>
          <w:p w14:paraId="132FEE8B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14:paraId="30DF0B89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System operacyjny: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co najmniej Microsoft Windows 10 Pro PL (wersja 64-bitowa) lub równoważny.</w:t>
            </w:r>
          </w:p>
          <w:p w14:paraId="77CA53B8" w14:textId="77777777"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Zamawiający nie dopuszcza zaoferowania systemu operacyjnego</w:t>
            </w:r>
            <w:r w:rsidRPr="00AB7CF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br/>
              <w:t>pochodzącego z rynku wtórnego, reaktywowanego systemu.</w:t>
            </w:r>
          </w:p>
          <w:p w14:paraId="27FAA897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Warunki równoważności:  System operacyjny 64-bit, dołączony nośnik  z oprogramowaniem. Za rozwiązanie równoważne uznaje się takie, które posiada wbudowane mechanizmy, bez użycia dodatkowych aplikacji (bez jakichkolwiek emulatorów, implementacji lub programów towarzyszących), zapewniające: </w:t>
            </w:r>
          </w:p>
          <w:p w14:paraId="56226E50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1. polską wersję językową, </w:t>
            </w:r>
          </w:p>
          <w:p w14:paraId="01EEDB84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2. możliwość instalacji i poprawnego działania oprogramowania dostępnego w ramach posiadanych przez Zamawiającego licencji Microsoft Office 2010, Microsoft Office 2013, Microsoft Office 2016)  oraz możliwość pełnej integracji z systemem domenowym MS Windows, </w:t>
            </w:r>
          </w:p>
          <w:p w14:paraId="4368125F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3. możliwość instalacji i poprawnego działania aplikacji wykorzystywanych przez Zamawiającego, oraz poprawnej obsługi powszechnie używanych, urządzeń peryferyjnych (drukarek, skanerów, kser), 4. Dostępność aktualizacji i poprawek do systemu  u producenta systemu bezpłatnie i bez dodatkowych opłat licencyjnych z możliwością wyboru instalowanych poprawek, </w:t>
            </w:r>
          </w:p>
          <w:p w14:paraId="0A95A1EE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5. możliwość zdalnej, automatycznej instalacji, konfiguracji, administrowania oraz aktualizowania systemu, </w:t>
            </w:r>
          </w:p>
          <w:p w14:paraId="2971E2A8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6. możliwość automatycznego zbudowania obrazu systemu wraz z aplikacjami, obraz systemu służyć ma do automatycznego upowszechniania systemu operacyjnego inicjowanego i wykonywanego  w całości przez sieć komputerową, </w:t>
            </w:r>
          </w:p>
          <w:p w14:paraId="11110D8B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7. możliwość wdrożenia nowego obrazu przez zdalną instalację, </w:t>
            </w:r>
          </w:p>
          <w:p w14:paraId="56413E0C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8. graficzne środowisko instalacji i konfiguracji, </w:t>
            </w:r>
          </w:p>
          <w:p w14:paraId="1FF6472D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9. możliwość udostępniania i przejmowania pulpitu zdalnego, </w:t>
            </w:r>
          </w:p>
          <w:p w14:paraId="461543A4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10. możliwość udostępniania plików i drukarek, </w:t>
            </w:r>
          </w:p>
          <w:p w14:paraId="38D0D08E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11. możliwość blokowania lub dopuszczenia dowolnych urządzeń peryferyjnych za pomocą polityk sprzętowych (np. przy użyciu numerów identyfikacyjnych sprzętu), </w:t>
            </w:r>
          </w:p>
          <w:p w14:paraId="3DDDB998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12. zapewnienie wsparcia dla większości powszechnie używanych urządzeń (drukarek, urządzeń sieciowych, standardów USB, urządzeń Plug &amp; Play,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WiFi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, </w:t>
            </w:r>
          </w:p>
          <w:p w14:paraId="7E25C62B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13. wyposażenie systemu w graficzny interfejs użytkownika w języku polskim, </w:t>
            </w:r>
          </w:p>
          <w:p w14:paraId="0A306A8B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14. zapewnienie pełnej kompatybilności z oferowanym sprzętem, </w:t>
            </w:r>
          </w:p>
          <w:p w14:paraId="7E7400FA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15. zintegrowanie z systemem modułu pomocy dla użytkownika w języku polskim,</w:t>
            </w:r>
          </w:p>
          <w:p w14:paraId="435676A6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16. zintegrowanie z systemem modułu wyszukiwania informacji, </w:t>
            </w:r>
          </w:p>
          <w:p w14:paraId="671293A5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17. możliwość wykonywania kopii bezpieczeństwa (całego dysku, wybranych folderów, kopii przyrostowych) wraz z możliwością automatycznego odzyskania wersji wcześniejszej, </w:t>
            </w:r>
          </w:p>
          <w:p w14:paraId="4EB71CDF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18. zabezpieczony hasłem hierarchiczny dostęp do systemu, konta i profile użytkowników zarządzane zdalnie; praca systemu w trybie ochrony kont użytkowników, </w:t>
            </w:r>
          </w:p>
          <w:p w14:paraId="61DB817C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19. zintegrowane z systemem operacyjnym narzędzia zwalczające złośliwe oprogramowanie; aktualizacja dostępna u producenta nieodpłatnie bez ograniczeń czasowych, </w:t>
            </w:r>
          </w:p>
          <w:p w14:paraId="3D035028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20. licencja na system operacyjny musi być nieograniczona w czasie, pozwalać na wielokrotne instalowanie systemu na oferowanym sprzęcie bez konieczności kontaktowania się przez Zamawiającego z producentem systemu lub sprzętu, </w:t>
            </w:r>
          </w:p>
          <w:p w14:paraId="4326EDC4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21. oprogramowanie powinno pochodzić z legalnego źródła i posiadać certyfikat autentyczności lub unikalny kod aktywacyjny nieużywany oraz nieaktywowany nigdy wcześniej na innym urządzeniu, </w:t>
            </w:r>
          </w:p>
          <w:p w14:paraId="477C4CDF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22. zamawiający nie dopuszcza w systemie możliwości instalacji dodatkowych narzędzi emulujących działanie systemów. </w:t>
            </w:r>
          </w:p>
          <w:p w14:paraId="069DEA98" w14:textId="77777777" w:rsidR="00402C41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 przypadku zaoferowania przez Wykonawcę rozwiązania równoważnego, Wykonawca jest zobowiązany do pokrycia wszelkich możliwych kosztów, wymaganych w czasie wdrożenia oferowanego rozwiązania, w szczególności związanych z dostosowaniem infrastruktury informatycznej, oprogramowania nią zarządzającego, systemowego i narzędziowego (licencje, wdrożenie), serwisu gwarancyjnego oraz kosztów certyfikowanych szkoleń dla administratorów i użytkowników oferowanego rozwiązania</w:t>
            </w:r>
          </w:p>
          <w:p w14:paraId="733D8C0D" w14:textId="77777777" w:rsidR="00402C41" w:rsidRPr="005A1030" w:rsidRDefault="001F12F6" w:rsidP="001F12F6">
            <w:pPr>
              <w:spacing w:after="160"/>
              <w:rPr>
                <w:rFonts w:asciiTheme="minorHAnsi" w:eastAsia="Calibri" w:hAnsiTheme="minorHAnsi" w:cstheme="minorHAnsi"/>
                <w:color w:val="FF0000"/>
                <w:sz w:val="20"/>
                <w:szCs w:val="20"/>
                <w:lang w:val="pl-PL"/>
              </w:rPr>
            </w:pPr>
            <w:r w:rsidRPr="005A1030">
              <w:rPr>
                <w:rFonts w:asciiTheme="minorHAnsi" w:eastAsia="Calibri" w:hAnsiTheme="minorHAnsi" w:cstheme="minorHAnsi"/>
                <w:color w:val="FF0000"/>
                <w:sz w:val="20"/>
                <w:szCs w:val="20"/>
                <w:lang w:val="pl-PL"/>
              </w:rPr>
              <w:t>23. Możliwość zarządzania komputerem poprzez polityki grupowe –(przez politykę rozumiemy zestaw reguł definiujących lub ograniczających funkcjonalność systemu lub aplikacji)</w:t>
            </w:r>
          </w:p>
          <w:p w14:paraId="1B32CFD4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Dołączone wyposażenie do każdego laptopa:</w:t>
            </w:r>
          </w:p>
          <w:p w14:paraId="075BAA4C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Mysz optyczna, rolka, standard – USB</w:t>
            </w:r>
          </w:p>
          <w:p w14:paraId="62A0D483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Torba</w:t>
            </w:r>
          </w:p>
          <w:p w14:paraId="4F059A8D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14:paraId="250701D2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BD19A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shd w:val="clear" w:color="auto" w:fill="DAEEF3" w:themeFill="accent5" w:themeFillTint="33"/>
                <w:lang w:val="pl-PL"/>
              </w:rPr>
              <w:t xml:space="preserve">Gwarancja </w:t>
            </w:r>
            <w:r w:rsidRPr="00BD19A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shd w:val="clear" w:color="auto" w:fill="DAEEF3" w:themeFill="accent5" w:themeFillTint="33"/>
                <w:lang w:val="pl-PL"/>
              </w:rPr>
              <w:t>– min.24 miesiące</w:t>
            </w:r>
          </w:p>
          <w:p w14:paraId="18DD8CAA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  <w:p w14:paraId="066A1227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Spełniający wymogi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MIL-STD 810G , posiadający CE, wyprodukowany z normami ISO9001 14001</w:t>
            </w:r>
          </w:p>
          <w:p w14:paraId="2E472515" w14:textId="77777777"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820" w:type="dxa"/>
          </w:tcPr>
          <w:p w14:paraId="7A6651F8" w14:textId="77777777" w:rsidR="00402C41" w:rsidRPr="00C24DC1" w:rsidRDefault="00402C41" w:rsidP="00AB7CF7">
            <w:pPr>
              <w:spacing w:before="40" w:after="40"/>
              <w:ind w:right="1508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</w:tc>
      </w:tr>
      <w:tr w:rsidR="00402C41" w:rsidRPr="00AB7CF7" w14:paraId="09617BDA" w14:textId="77777777" w:rsidTr="00AB7CF7">
        <w:tc>
          <w:tcPr>
            <w:tcW w:w="518" w:type="dxa"/>
          </w:tcPr>
          <w:p w14:paraId="00E119AC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5</w:t>
            </w:r>
            <w:r w:rsidR="00BD19A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560" w:type="dxa"/>
          </w:tcPr>
          <w:p w14:paraId="56A28B4A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Typ: pakiet biurowy</w:t>
            </w:r>
          </w:p>
          <w:p w14:paraId="34C66B61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070" w:type="dxa"/>
          </w:tcPr>
          <w:p w14:paraId="3B1230D8" w14:textId="77777777" w:rsidR="00402C41" w:rsidRPr="00AB7CF7" w:rsidRDefault="00BD19A3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</w:t>
            </w:r>
            <w:r w:rsidR="00402C41"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zt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709" w:type="dxa"/>
          </w:tcPr>
          <w:p w14:paraId="43E8A8AF" w14:textId="77777777" w:rsidR="00402C41" w:rsidRPr="00BD19A3" w:rsidRDefault="00402C41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BD19A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2</w:t>
            </w:r>
          </w:p>
        </w:tc>
        <w:tc>
          <w:tcPr>
            <w:tcW w:w="1623" w:type="dxa"/>
            <w:vAlign w:val="center"/>
          </w:tcPr>
          <w:p w14:paraId="4F9C0FB9" w14:textId="77777777"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472" w:type="dxa"/>
            <w:vAlign w:val="center"/>
          </w:tcPr>
          <w:p w14:paraId="3114175B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Zainstalowane oprogramowanie biurowe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– kompletny pakiet oprogramowania biurowego musi spełniać następujące wymagania, poprzez wbudowane mechanizmy, bez użycia dodatkowych aplikacji</w:t>
            </w:r>
          </w:p>
          <w:p w14:paraId="6AD0CE28" w14:textId="77777777"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  <w:p w14:paraId="6781B509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Wymagania odnośnie interfejsu użytkownika:</w:t>
            </w:r>
          </w:p>
          <w:p w14:paraId="760B18AC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Pełna polska wersja językowa interfejsu użytkownika;</w:t>
            </w:r>
          </w:p>
          <w:p w14:paraId="22BE68BC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Prostota i intuicyjność obsługi, pozwalająca na prace osobom nieposiadającym umiejętności technicznych;</w:t>
            </w:r>
          </w:p>
          <w:p w14:paraId="7DC4BDA6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Możliwość zintegrowania uwierzytelniania użytkowników z usługą katalogową (Active Directory lub funkcjonalnie równoważną) – użytkownik raz zalogowany z poziomu systemu operacyjnego stacji roboczej musi być automatycznie rozpoznawany we wszystkich modułach oferowanego rozwiązania bez potrzeby oddzielnego monitowania go o ponowne uwierzytelnienie się;</w:t>
            </w:r>
          </w:p>
          <w:p w14:paraId="7FAC82D6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Oprogramowanie musi umożliwiać tworzenie i edycje dokumentów elektronicznych w formacie, który spełnia następujące warunki:</w:t>
            </w:r>
          </w:p>
          <w:p w14:paraId="18243D90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posiada kompletny i publicznie dostępny opis formatu,</w:t>
            </w:r>
          </w:p>
          <w:p w14:paraId="415A6D7E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ma zdefiniowany układ informacji w postaci XML zgodnie z Tabela B1 załącznika 2 Rozporządzenia w sprawie minimalnych wymagań dla systemów teleinformatycznych (Dz.U.05.212.1766)</w:t>
            </w:r>
          </w:p>
          <w:p w14:paraId="45274CBF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umożliwia wykorzystanie schematów XML</w:t>
            </w:r>
          </w:p>
          <w:p w14:paraId="0FB80A4A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d) wspiera w swojej specyfikacji podpis elektroniczny zgodnie z Tabela A.1.1 załącznika 2 Rozporządzenia w sprawie minimalnych wymagań dla systemów teleinformatycznych (Dz.U.05.212.1766)</w:t>
            </w:r>
          </w:p>
          <w:p w14:paraId="226F76A0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Oprogramowanie musi umożliwiać dostosowanie</w:t>
            </w:r>
          </w:p>
          <w:p w14:paraId="2926A561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dokumentów i szablonów do potrzeb użytkownika oraz udostępniać narzędzia umożliwiające dystrybucję odpowiednich szablonów do właściwych odbiorców;</w:t>
            </w:r>
          </w:p>
          <w:p w14:paraId="4AA33821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Zamawiający wymaga licencji dożywotniej</w:t>
            </w:r>
          </w:p>
          <w:p w14:paraId="72AD252C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 skład oprogramowania muszą wchodzić narzędzia umożliwiające automatyzację pracy i wymianę danych pomiędzy dokumentami i aplikacjami;</w:t>
            </w:r>
          </w:p>
          <w:p w14:paraId="77780B5B" w14:textId="77777777"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Do aplikacji musi być dostępna pełna dokumentacja w języku polskim;.</w:t>
            </w:r>
          </w:p>
          <w:p w14:paraId="5358A45C" w14:textId="77777777" w:rsidR="00402C41" w:rsidRPr="00AB7CF7" w:rsidRDefault="00402C41" w:rsidP="00BD19A3">
            <w:pPr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Pakiet zintegrowanych aplikacji biurowych musi zawierać:</w:t>
            </w:r>
          </w:p>
          <w:p w14:paraId="0AA63278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Edytor tekstów</w:t>
            </w:r>
          </w:p>
          <w:p w14:paraId="24EADF4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Arkusz kalkulacyjny</w:t>
            </w:r>
          </w:p>
          <w:p w14:paraId="6184EE7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Narzędzie do przygotowywania i prowadzenia prezentacji</w:t>
            </w:r>
          </w:p>
          <w:p w14:paraId="43BD9AEF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d) Narzędzie do zarządzania informacją prywatną (poczta elektroniczna, kalendarzem, kontaktami i zadaniami)</w:t>
            </w:r>
          </w:p>
          <w:p w14:paraId="5BED89C8" w14:textId="77777777"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Edytor tekstu musi umożliwiać:</w:t>
            </w:r>
          </w:p>
          <w:p w14:paraId="42CB9805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Edycję i formatowanie tekstu w języku polskim wraz z obsługa języka polskiego w zakresie sprawdzania pisowni i poprawności gramatycznej oraz funkcjonalnością słownika wyrazów bliskoznacznych i autokorekty</w:t>
            </w:r>
          </w:p>
          <w:p w14:paraId="1793D3E8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Wstawianie oraz formatowanie tabel</w:t>
            </w:r>
          </w:p>
          <w:p w14:paraId="1D3527D3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Wstawianie oraz formatowanie obiektów graficznych</w:t>
            </w:r>
          </w:p>
          <w:p w14:paraId="1B459A81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d) Wstawianie wykresów i tabel z arkusza kalkulacyjnego (wliczając tabele przestawne)</w:t>
            </w:r>
          </w:p>
          <w:p w14:paraId="5844F9F7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e) Automatyczne numerowanie rozdziałów, punktów, akapitów, tabel i rysunków</w:t>
            </w:r>
          </w:p>
          <w:p w14:paraId="69364DEC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f) Automatyczne tworzenie spisów treści</w:t>
            </w:r>
          </w:p>
          <w:p w14:paraId="635844B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g) Formatowanie nagłówków i stopek stron</w:t>
            </w:r>
          </w:p>
          <w:p w14:paraId="4C518649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h) Sprawdzanie pisowni w języku polskim</w:t>
            </w:r>
          </w:p>
          <w:p w14:paraId="6E997BE1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i) Śledzenie zmian wprowadzonych przez użytkowników</w:t>
            </w:r>
          </w:p>
          <w:p w14:paraId="11324D05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j) Nagrywanie, tworzenie i edycje makr automatyzujących wykonywanie czynności</w:t>
            </w:r>
          </w:p>
          <w:p w14:paraId="51C16A0B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k) Określenie układu strony (pionowa/pozioma)</w:t>
            </w:r>
          </w:p>
          <w:p w14:paraId="040E0ECD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l) Wydruk dokumentów</w:t>
            </w:r>
          </w:p>
          <w:p w14:paraId="2A5A8A0B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m) Wykonywanie korespondencji seryjnej bazując na danych adresowych pochodzących z arkusza kalkulacyjnego i z narzędzia do zarządzania informacją prywatną</w:t>
            </w:r>
          </w:p>
          <w:p w14:paraId="6E6E8AFB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n) Prace na posiadanych przez zamawiającego dokumentach utworzonych przy pomocy Microsoft Word 2010, 2013 i 2016 z zapewnieniem bezproblemowej konwersji wszystkich elementów i atrybutów dokumentu</w:t>
            </w:r>
          </w:p>
          <w:p w14:paraId="21D6A7DC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o) Zabezpieczenie dokumentów hasłem przed odczytem oraz przed wprowadzaniem modyfikacji</w:t>
            </w:r>
          </w:p>
          <w:p w14:paraId="42F27352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p) Wymagana jest dostępność do oferowanego edytora tekstu bezpłatnych narzędzi umożliwiających wykorzystanie go, jako środowiska udostępniającego formularze bazujące na schematach XML z Centralnego Repozytorium Wzorów Dokumentów Elektronicznych, które po wypełnieniu umożliwiają zapisanie pliku XML w zgodzie z obowiązującym prawem.</w:t>
            </w:r>
          </w:p>
          <w:p w14:paraId="6A3EE6CE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q) Wymagana jest dostępność do oferowanego edytora tekstu bezpłatnych narzędzi umożliwiających podpisanie podpisem elektronicznym pliku z zapisanym dokumentem przy pomocy certyfikatu kwalifikowanego zgodnie z wymaganiami obowiązującego w Polsce prawa.</w:t>
            </w:r>
          </w:p>
          <w:p w14:paraId="0A295AC2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r) Wymagana jest dostępność do oferowanego edytora tekstu bezpłatnych narzędzi umożliwiających wykorzystanie go, jako środowiska udostępniającego formularze i pozwalające zapisać plik wynikowy w zgodzie z Rozporządzeniem o Aktach Normatywnych i Prawnych.</w:t>
            </w:r>
          </w:p>
          <w:p w14:paraId="6F8B89DC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Arkusz kalkulacyjny musi umożliwiać:</w:t>
            </w:r>
          </w:p>
          <w:p w14:paraId="57349E67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Tworzenie raportów tabelarycznych</w:t>
            </w:r>
          </w:p>
          <w:p w14:paraId="18ADBB66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Tworzenie wykresów liniowych (wraz linia trendu), słupkowych, kołowych</w:t>
            </w:r>
          </w:p>
          <w:p w14:paraId="5BFAF3B2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Tworzenie arkuszy kalkulacyjnych zawierających</w:t>
            </w:r>
          </w:p>
          <w:p w14:paraId="4563E3FB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teksty, dane liczbowe oraz formuły przeprowadzające operacje matematyczne, logiczne, tekstowe, statystyczne oraz operacje na danych finansowych i na miarach czasu.</w:t>
            </w:r>
          </w:p>
          <w:p w14:paraId="242DF8BD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d) Tworzenie raportów z zewnętrznych źródeł danych (inne arkusze kalkulacyjne, bazy danych zgodne z ODBC, pliki tekstowe, pliki XML,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webservice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)</w:t>
            </w:r>
          </w:p>
          <w:p w14:paraId="12AC3B5C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e) Obsługę kostek OLAP oraz tworzenie i edycje kwerend bazodanowych i webowych. Narzędzia wspomagające analizę statystyczną i finansową, analizę wariantową i rozwiazywanie problemów optymalizacyjnych</w:t>
            </w:r>
          </w:p>
          <w:p w14:paraId="746E03F2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f) Tworzenie raportów tabeli przestawnych umożliwiających dynamiczna zmianę wymiarów oraz wykresów bazujących na danych z tabeli przestawnych</w:t>
            </w:r>
          </w:p>
          <w:p w14:paraId="3B9A5EB7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g) Wyszukiwanie i zamianę danych</w:t>
            </w:r>
          </w:p>
          <w:p w14:paraId="2C305970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h) Wykonywanie analiz danych przy użyciu formatowania warunkowego</w:t>
            </w:r>
          </w:p>
          <w:p w14:paraId="55E3F80D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i) Nazywanie komórek arkusza i odwoływanie się w formułach po takiej nazwie</w:t>
            </w:r>
          </w:p>
          <w:p w14:paraId="25AFE6D0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j) Nagrywanie, tworzenie i edycje makr automatyzujących wykonywanie czynności</w:t>
            </w:r>
          </w:p>
          <w:p w14:paraId="6836761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k) Formatowanie czasu, daty i wartości finansowych z polskim formatem</w:t>
            </w:r>
          </w:p>
          <w:p w14:paraId="0C5DBAA9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l) Zapis wielu arkuszy kalkulacyjnych w jednym pliku.</w:t>
            </w:r>
          </w:p>
          <w:p w14:paraId="02CE9880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m) Zachowanie pełnej zgodności z formatami posiadanych przez zamawiającego plików utworzonych za pomocą oprogramowania Microsoft Excel 2010, 2013 i 2016 z uwzględnieniem poprawnej realizacji użytych w nich funkcji specjalnych i makropoleceń..</w:t>
            </w:r>
          </w:p>
          <w:p w14:paraId="4ABD1554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n) Zabezpieczenie dokumentów hasłem przed odczytem oraz przed wprowadzaniem modyfikacji</w:t>
            </w:r>
          </w:p>
          <w:p w14:paraId="52E82583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Narzędzie do zarządzania informacja prywatną</w:t>
            </w:r>
          </w:p>
          <w:p w14:paraId="2EF3F5F2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(poczta elektroniczna, kalendarzem, kontaktami i</w:t>
            </w:r>
          </w:p>
          <w:p w14:paraId="602F1935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zadaniami) musi umożliwiać:</w:t>
            </w:r>
          </w:p>
          <w:p w14:paraId="09E6ED5C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Pobieranie i wysyłanie poczty elektronicznej z serwera pocztowego</w:t>
            </w:r>
          </w:p>
          <w:p w14:paraId="7B2C937F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Filtrowanie niechcianej poczty elektronicznej (SPAM) oraz określanie listy zablokowanych i bezpiecznych nadawców</w:t>
            </w:r>
          </w:p>
          <w:p w14:paraId="78236E5D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Tworzenie katalogów, pozwalających katalogować pocztę elektroniczną</w:t>
            </w:r>
          </w:p>
          <w:p w14:paraId="024DD01D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d) Automatyczne grupowanie poczty o tym samym tytule</w:t>
            </w:r>
          </w:p>
          <w:p w14:paraId="7E35926B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e) Tworzenie reguł przenoszących automatycznie nową pocztę elektroniczna do określonych katalogów bazując na słowach zawartych w tytule, adresie nadawcy i odbiorcy</w:t>
            </w:r>
          </w:p>
          <w:p w14:paraId="683F0151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f) Oflagowanie poczty elektronicznej z określeniem terminu przypomnienia </w:t>
            </w:r>
          </w:p>
          <w:p w14:paraId="5422674D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g) Zarządzanie kalendarzem</w:t>
            </w:r>
          </w:p>
          <w:p w14:paraId="46E1DDDF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h) Udostępnianie kalendarza innym użytkownikom</w:t>
            </w:r>
          </w:p>
          <w:p w14:paraId="6209993D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i) Przeglądanie kalendarza innych użytkowników</w:t>
            </w:r>
          </w:p>
          <w:p w14:paraId="2548A236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j) Zapraszanie uczestników na spotkanie, co po ich akceptacji powoduje automatyczne wprowadzenie spotkania w ich kalendarzach</w:t>
            </w:r>
          </w:p>
          <w:p w14:paraId="6E83BE6B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k) Zarządzanie lista zadań</w:t>
            </w:r>
          </w:p>
          <w:p w14:paraId="4F2CEFAE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l) Zlecanie zadań innym użytkownikom</w:t>
            </w:r>
          </w:p>
          <w:p w14:paraId="09F3B3C4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m) Zarządzanie listą kontaktów</w:t>
            </w:r>
          </w:p>
          <w:p w14:paraId="6544199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n) Udostępnianie listy kontaktów innym użytkownikom</w:t>
            </w:r>
          </w:p>
          <w:p w14:paraId="00971A04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o) Przeglądanie listy kontaktów innych użytkowników</w:t>
            </w:r>
          </w:p>
          <w:p w14:paraId="3FCDC29A" w14:textId="77777777"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p) Możliwość przesyłania kontaktów innym użytkowników</w:t>
            </w:r>
          </w:p>
        </w:tc>
        <w:tc>
          <w:tcPr>
            <w:tcW w:w="4820" w:type="dxa"/>
          </w:tcPr>
          <w:p w14:paraId="53AF5BCC" w14:textId="77777777" w:rsidR="00402C41" w:rsidRPr="00C24DC1" w:rsidRDefault="00402C41" w:rsidP="00AB7CF7">
            <w:pPr>
              <w:ind w:right="1508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</w:tc>
      </w:tr>
    </w:tbl>
    <w:p w14:paraId="7BD90C65" w14:textId="77777777" w:rsidR="00402C41" w:rsidRPr="002F5D01" w:rsidRDefault="00402C41" w:rsidP="00402C41">
      <w:pPr>
        <w:spacing w:after="160" w:line="259" w:lineRule="auto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</w:p>
    <w:p w14:paraId="50BD735B" w14:textId="77777777" w:rsidR="00A13413" w:rsidRPr="002F5D01" w:rsidRDefault="00A13413" w:rsidP="00402C41">
      <w:pPr>
        <w:keepNext/>
        <w:keepLines/>
        <w:spacing w:before="480" w:line="259" w:lineRule="auto"/>
        <w:jc w:val="center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0EFF3CDC" w14:textId="77777777" w:rsidR="00C24DC1" w:rsidRPr="002F5D01" w:rsidRDefault="00C24DC1">
      <w:pPr>
        <w:keepNext/>
        <w:keepLines/>
        <w:spacing w:before="480" w:line="259" w:lineRule="auto"/>
        <w:jc w:val="center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</w:p>
    <w:sectPr w:rsidR="00C24DC1" w:rsidRPr="002F5D01" w:rsidSect="00852F4E">
      <w:headerReference w:type="default" r:id="rId10"/>
      <w:footerReference w:type="default" r:id="rId11"/>
      <w:footerReference w:type="first" r:id="rId12"/>
      <w:pgSz w:w="16838" w:h="11906" w:orient="landscape"/>
      <w:pgMar w:top="1870" w:right="85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98919F" w14:textId="77777777" w:rsidR="00A024F3" w:rsidRDefault="00A024F3" w:rsidP="00DC03CF">
      <w:r>
        <w:separator/>
      </w:r>
    </w:p>
  </w:endnote>
  <w:endnote w:type="continuationSeparator" w:id="0">
    <w:p w14:paraId="1AB411DF" w14:textId="77777777" w:rsidR="00A024F3" w:rsidRDefault="00A024F3" w:rsidP="00DC0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4E286" w14:textId="77777777" w:rsidR="0039109C" w:rsidRPr="0039109C" w:rsidRDefault="0039109C" w:rsidP="0039109C">
    <w:pPr>
      <w:pBdr>
        <w:top w:val="single" w:sz="4" w:space="6" w:color="auto"/>
      </w:pBdr>
      <w:suppressAutoHyphens/>
      <w:jc w:val="center"/>
      <w:rPr>
        <w:rFonts w:ascii="Tahoma" w:hAnsi="Tahoma" w:cs="Tahoma"/>
        <w:sz w:val="16"/>
        <w:szCs w:val="16"/>
        <w:lang w:eastAsia="ar-SA"/>
      </w:rPr>
    </w:pPr>
    <w:r w:rsidRPr="0039109C">
      <w:rPr>
        <w:rFonts w:ascii="Tahoma" w:hAnsi="Tahoma" w:cs="Tahoma"/>
        <w:sz w:val="16"/>
        <w:szCs w:val="16"/>
        <w:lang w:eastAsia="ar-SA"/>
      </w:rPr>
      <w:t>Projekt „Rozwój kształcenia zawodowego w Powiecie Wołowskim – edycja 2”</w:t>
    </w:r>
  </w:p>
  <w:p w14:paraId="1D52EBB6" w14:textId="77777777" w:rsidR="0039109C" w:rsidRPr="0039109C" w:rsidRDefault="0039109C" w:rsidP="0039109C">
    <w:pPr>
      <w:pBdr>
        <w:top w:val="single" w:sz="4" w:space="6" w:color="auto"/>
      </w:pBdr>
      <w:suppressAutoHyphens/>
      <w:jc w:val="center"/>
      <w:rPr>
        <w:rFonts w:ascii="Tahoma" w:hAnsi="Tahoma" w:cs="Tahoma"/>
        <w:sz w:val="16"/>
        <w:szCs w:val="16"/>
        <w:lang w:eastAsia="ar-SA"/>
      </w:rPr>
    </w:pPr>
    <w:r w:rsidRPr="0039109C">
      <w:rPr>
        <w:rFonts w:ascii="Tahoma" w:hAnsi="Tahoma" w:cs="Tahoma"/>
        <w:sz w:val="16"/>
        <w:szCs w:val="16"/>
        <w:lang w:eastAsia="ar-SA"/>
      </w:rPr>
      <w:t>dofinansowany ze środków Europejskiego Funduszu Społecznego</w:t>
    </w:r>
  </w:p>
  <w:p w14:paraId="112969B8" w14:textId="77777777" w:rsidR="0039109C" w:rsidRPr="0039109C" w:rsidRDefault="0039109C" w:rsidP="0039109C">
    <w:pPr>
      <w:pBdr>
        <w:top w:val="single" w:sz="4" w:space="6" w:color="auto"/>
      </w:pBdr>
      <w:suppressAutoHyphens/>
      <w:jc w:val="center"/>
      <w:rPr>
        <w:rFonts w:ascii="Tahoma" w:hAnsi="Tahoma" w:cs="Tahoma"/>
        <w:sz w:val="16"/>
        <w:szCs w:val="16"/>
        <w:lang w:eastAsia="ar-SA"/>
      </w:rPr>
    </w:pPr>
    <w:r w:rsidRPr="0039109C">
      <w:rPr>
        <w:rFonts w:ascii="Tahoma" w:hAnsi="Tahoma" w:cs="Tahoma"/>
        <w:sz w:val="16"/>
        <w:szCs w:val="16"/>
        <w:lang w:eastAsia="ar-SA"/>
      </w:rPr>
      <w:t>w ramach Regionalnego Programu Operacyjnego Województwa Dolnośląskiego 2014-2020</w:t>
    </w:r>
  </w:p>
  <w:p w14:paraId="7CC96356" w14:textId="77777777" w:rsidR="0039109C" w:rsidRDefault="0039109C">
    <w:pPr>
      <w:pStyle w:val="Stopka"/>
    </w:pPr>
  </w:p>
  <w:p w14:paraId="54F4D83C" w14:textId="77777777" w:rsidR="0066687D" w:rsidRDefault="006668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C768B" w14:textId="77777777" w:rsidR="00F43E4B" w:rsidRPr="00C26E15" w:rsidRDefault="000D2F61">
    <w:pPr>
      <w:pStyle w:val="Stopka"/>
      <w:jc w:val="center"/>
      <w:rPr>
        <w:rFonts w:ascii="Arial" w:hAnsi="Arial" w:cs="Arial"/>
        <w:sz w:val="22"/>
        <w:szCs w:val="22"/>
      </w:rPr>
    </w:pPr>
    <w:r w:rsidRPr="00C26E15">
      <w:rPr>
        <w:rFonts w:ascii="Arial" w:hAnsi="Arial" w:cs="Arial"/>
        <w:sz w:val="22"/>
        <w:szCs w:val="22"/>
      </w:rPr>
      <w:fldChar w:fldCharType="begin"/>
    </w:r>
    <w:r w:rsidR="00F43E4B" w:rsidRPr="00C26E15">
      <w:rPr>
        <w:rFonts w:ascii="Arial" w:hAnsi="Arial" w:cs="Arial"/>
        <w:sz w:val="22"/>
        <w:szCs w:val="22"/>
      </w:rPr>
      <w:instrText>PAGE   \* MERGEFORMAT</w:instrText>
    </w:r>
    <w:r w:rsidRPr="00C26E15">
      <w:rPr>
        <w:rFonts w:ascii="Arial" w:hAnsi="Arial" w:cs="Arial"/>
        <w:sz w:val="22"/>
        <w:szCs w:val="22"/>
      </w:rPr>
      <w:fldChar w:fldCharType="separate"/>
    </w:r>
    <w:r w:rsidR="00F43E4B" w:rsidRPr="00C26E15">
      <w:rPr>
        <w:rFonts w:ascii="Arial" w:hAnsi="Arial" w:cs="Arial"/>
        <w:sz w:val="22"/>
        <w:szCs w:val="22"/>
      </w:rPr>
      <w:t>2</w:t>
    </w:r>
    <w:r w:rsidRPr="00C26E15">
      <w:rPr>
        <w:rFonts w:ascii="Arial" w:hAnsi="Arial" w:cs="Arial"/>
        <w:sz w:val="22"/>
        <w:szCs w:val="22"/>
      </w:rPr>
      <w:fldChar w:fldCharType="end"/>
    </w:r>
  </w:p>
  <w:p w14:paraId="436C86CA" w14:textId="77777777" w:rsidR="00F43E4B" w:rsidRDefault="00F43E4B">
    <w:pPr>
      <w:pStyle w:val="Stopka"/>
    </w:pPr>
  </w:p>
  <w:p w14:paraId="357BDA7C" w14:textId="77777777" w:rsidR="00F43E4B" w:rsidRDefault="00F43E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E6C61" w14:textId="77777777" w:rsidR="00A024F3" w:rsidRDefault="00A024F3" w:rsidP="00DC03CF">
      <w:r>
        <w:separator/>
      </w:r>
    </w:p>
  </w:footnote>
  <w:footnote w:type="continuationSeparator" w:id="0">
    <w:p w14:paraId="16C1CC1C" w14:textId="77777777" w:rsidR="00A024F3" w:rsidRDefault="00A024F3" w:rsidP="00DC03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4B772" w14:textId="590AEFD9" w:rsidR="00033350" w:rsidRDefault="00637FA3" w:rsidP="00033350">
    <w:pPr>
      <w:pStyle w:val="Nagwek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3AB39C1" wp14:editId="20CC4F4D">
              <wp:simplePos x="0" y="0"/>
              <wp:positionH relativeFrom="column">
                <wp:posOffset>1189355</wp:posOffset>
              </wp:positionH>
              <wp:positionV relativeFrom="paragraph">
                <wp:posOffset>-222885</wp:posOffset>
              </wp:positionV>
              <wp:extent cx="6338570" cy="955040"/>
              <wp:effectExtent l="0" t="0" r="0" b="0"/>
              <wp:wrapNone/>
              <wp:docPr id="3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38570" cy="955040"/>
                        <a:chOff x="993" y="-101"/>
                        <a:chExt cx="9982" cy="1504"/>
                      </a:xfrm>
                    </wpg:grpSpPr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98" y="360"/>
                          <a:ext cx="2077" cy="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81" y="380"/>
                          <a:ext cx="1799" cy="6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Obraz 9" descr="http://rpo.dolnyslask.pl/wp-content/uploads/2015/08/FEPR-DS-UE-EFSI-blac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026"/>
                        <a:stretch>
                          <a:fillRect/>
                        </a:stretch>
                      </pic:blipFill>
                      <pic:spPr bwMode="auto">
                        <a:xfrm>
                          <a:off x="993" y="-101"/>
                          <a:ext cx="2076" cy="1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11617" r="36612" b="3831"/>
                        <a:stretch>
                          <a:fillRect/>
                        </a:stretch>
                      </pic:blipFill>
                      <pic:spPr bwMode="auto">
                        <a:xfrm>
                          <a:off x="5424" y="70"/>
                          <a:ext cx="1043" cy="1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6" descr="UNIKA_logo2020_set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6397" y="303"/>
                          <a:ext cx="2350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group w14:anchorId="2A1F0BA7" id="Grupa 3" o:spid="_x0000_s1026" style="position:absolute;margin-left:93.65pt;margin-top:-17.55pt;width:499.1pt;height:75.2pt;z-index:251659264" coordorigin="993,-101" coordsize="9982,15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qvq2saToOnzavruqW9laW6F57q6mWOONR1LMxAA9zQBYor4V/a8/4OPf8A&#10;gkp+x8t1puvftKWvjbXbXcp8O/DiEatMXA+6ZlZbZD/vTCvPf+CQX/Bw3pv/AAV4/bE8XfAXwB+z&#10;dN4O8LeGfBUmtWur6xroub++kF3bwKrRRxrHAu2ViQHkJIHI5FAH6W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/ZUEsDBAoAAAAAAAAAIQAQmUAT7K8AAOyvAAAVAAAAZHJzL21lZGlhL2ltYWdlNC5qcGVn/9j/&#10;4AAQSkZJRgABAQEA3ADcAAD/2wBDAAIBAQEBAQIBAQECAgICAgQDAgICAgUEBAMEBgUGBgYFBgYG&#10;BwkIBgcJBwYGCAsICQoKCgoKBggLDAsKDAkKCgr/2wBDAQICAgICAgUDAwUKBwYHCgoKCgoKCgoK&#10;CgoKCgoKCgoKCgoKCgoKCgoKCgoKCgoKCgoKCgoKCgoKCgoKCgoKCgr/wAARCADmBKw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TfKj/ue9OooAY1vCxyY6UQxqAqrwKd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AAAAAAAAAAAAAAMqMiAAAAAAAAAAAA&#10;AAAAAJAZFQEAAAAAAAAAAAAAAACAzKgIAAAAAAAAAAAAAAAAAGRGRQAAAAAAAAAAAAAAAAAgMyoC&#10;AAAAAAAAAAAAAAAAAJlREQAAAAAAAAAAAAAAAADIjIoAAAAAAAAAAAAAAAAAQGZUBAAAAAAAAAAA&#10;AAAAAAAyoyIAAAAAAAAAAAAAAAAAkBkVAQAAAAAAAAAAAAAAAIDM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4LNvxwIAAAAAg/yt57C7PAI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Yt+OBQAAAAAG+VvP&#10;YXd5BAAAAJuoCAAAAAAAAAAAAAAAAABsoiIAAAAAAAAAAAAAAAAAsImKAAAAAAAAAAAAAAAAAMCW&#10;AOzbsQAAAADAIH/rOewuj0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IPbt&#10;WAAAAABgkL/1HHaXRw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BA7NuxAAAAAMAgf+s57C6PAAA2UREAAAAAAAAAAAAAAAAA2ERFAAAAAAAAAAAAAAAA&#10;AGATFQEAAAAAAAAAAAAAAACALQHat2MBAAAAgEH+1nPYXR6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8898;top:360;width:2077;height:7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">
                <v:imagedata r:id="rId6" o:title=""/>
              </v:shape>
              <v:shape id="Obraz 3" o:spid="_x0000_s1028" type="#_x0000_t75" style="position:absolute;left:3381;top:380;width:1799;height: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">
                <v:imagedata r:id="rId7" o:title=""/>
              </v:shape>
              <v:shape id="Obraz 9" o:spid="_x0000_s1029" type="#_x0000_t75" alt="http://rpo.dolnyslask.pl/wp-content/uploads/2015/08/FEPR-DS-UE-EFSI-black.jpg" style="position:absolute;left:993;top:-101;width:2076;height:15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">
                <v:imagedata r:id="rId8" o:title="FEPR-DS-UE-EFSI-black" cropright="50480f"/>
              </v:shape>
              <v:shape id="Obraz 11" o:spid="_x0000_s1030" type="#_x0000_t75" style="position:absolute;left:5424;top:70;width:1043;height:1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" filled="t">
                <v:imagedata r:id="rId9" o:title="" croptop="7613f" cropbottom="2511f" cropleft="32843f" cropright="23994f" grayscale="t"/>
              </v:shape>
              <v:shape id="Picture 6" o:spid="_x0000_s1031" type="#_x0000_t75" alt="UNIKA_logo2020_set-01" style="position:absolute;left:6397;top:303;width:2350;height:8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">
                <v:imagedata r:id="rId10" o:title="UNIKA_logo2020_set-01" croptop="22605f" cropbottom="22700f" cropleft="11242f" cropright="13949f" grayscale="t"/>
              </v:shape>
            </v:group>
          </w:pict>
        </mc:Fallback>
      </mc:AlternateContent>
    </w:r>
  </w:p>
  <w:p w14:paraId="718E7484" w14:textId="77777777" w:rsidR="00033350" w:rsidRDefault="00033350" w:rsidP="00033350">
    <w:pPr>
      <w:pStyle w:val="Nagwek"/>
      <w:tabs>
        <w:tab w:val="clear" w:pos="9072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jc w:val="center"/>
    </w:pPr>
  </w:p>
  <w:p w14:paraId="0118DF92" w14:textId="77777777" w:rsidR="0039109C" w:rsidRDefault="0039109C" w:rsidP="00033350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2BE5"/>
    <w:multiLevelType w:val="hybridMultilevel"/>
    <w:tmpl w:val="6AD01C60"/>
    <w:lvl w:ilvl="0" w:tplc="6DF4C1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D5BB9"/>
    <w:multiLevelType w:val="hybridMultilevel"/>
    <w:tmpl w:val="77F0A8BC"/>
    <w:lvl w:ilvl="0" w:tplc="D1BE133E">
      <w:start w:val="1"/>
      <w:numFmt w:val="decimal"/>
      <w:lvlText w:val="%1."/>
      <w:lvlJc w:val="left"/>
      <w:pPr>
        <w:ind w:left="720" w:hanging="436"/>
      </w:pPr>
      <w:rPr>
        <w:rFonts w:ascii="Arial" w:eastAsia="Times New Roman" w:hAnsi="Arial" w:cs="Arial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3C293E"/>
    <w:multiLevelType w:val="hybridMultilevel"/>
    <w:tmpl w:val="48B84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352E3"/>
    <w:multiLevelType w:val="hybridMultilevel"/>
    <w:tmpl w:val="2320C77E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B4788"/>
    <w:multiLevelType w:val="hybridMultilevel"/>
    <w:tmpl w:val="DB088264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1409F"/>
    <w:multiLevelType w:val="hybridMultilevel"/>
    <w:tmpl w:val="B6CAE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72C8F"/>
    <w:multiLevelType w:val="hybridMultilevel"/>
    <w:tmpl w:val="6A8AC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E2AE6"/>
    <w:multiLevelType w:val="hybridMultilevel"/>
    <w:tmpl w:val="07F0C5DE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E44B8"/>
    <w:multiLevelType w:val="hybridMultilevel"/>
    <w:tmpl w:val="F926CDFE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274E5"/>
    <w:multiLevelType w:val="hybridMultilevel"/>
    <w:tmpl w:val="A18AB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8341E3"/>
    <w:multiLevelType w:val="multilevel"/>
    <w:tmpl w:val="21145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strike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33F208B0"/>
    <w:multiLevelType w:val="multilevel"/>
    <w:tmpl w:val="039A6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C76FE5"/>
    <w:multiLevelType w:val="hybridMultilevel"/>
    <w:tmpl w:val="E7AEB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E814E8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374B7"/>
    <w:multiLevelType w:val="hybridMultilevel"/>
    <w:tmpl w:val="D4F8C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C10AB"/>
    <w:multiLevelType w:val="hybridMultilevel"/>
    <w:tmpl w:val="38B842A0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266F50"/>
    <w:multiLevelType w:val="hybridMultilevel"/>
    <w:tmpl w:val="2FB478E0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B06A0"/>
    <w:multiLevelType w:val="hybridMultilevel"/>
    <w:tmpl w:val="B6D24B4A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B684B"/>
    <w:multiLevelType w:val="hybridMultilevel"/>
    <w:tmpl w:val="48B84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4E21BD"/>
    <w:multiLevelType w:val="hybridMultilevel"/>
    <w:tmpl w:val="F6EAFA3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936C6"/>
    <w:multiLevelType w:val="hybridMultilevel"/>
    <w:tmpl w:val="2C5AC23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B3A38"/>
    <w:multiLevelType w:val="hybridMultilevel"/>
    <w:tmpl w:val="77521E7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2833F2"/>
    <w:multiLevelType w:val="hybridMultilevel"/>
    <w:tmpl w:val="19041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D86D40"/>
    <w:multiLevelType w:val="hybridMultilevel"/>
    <w:tmpl w:val="F3F8F0CC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3E2FD0"/>
    <w:multiLevelType w:val="hybridMultilevel"/>
    <w:tmpl w:val="0B96C6B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9D4385"/>
    <w:multiLevelType w:val="hybridMultilevel"/>
    <w:tmpl w:val="52307F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E73D6"/>
    <w:multiLevelType w:val="hybridMultilevel"/>
    <w:tmpl w:val="4E2C3C98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1255D"/>
    <w:multiLevelType w:val="hybridMultilevel"/>
    <w:tmpl w:val="3B84818E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B16C82"/>
    <w:multiLevelType w:val="hybridMultilevel"/>
    <w:tmpl w:val="FEC69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332C7D"/>
    <w:multiLevelType w:val="hybridMultilevel"/>
    <w:tmpl w:val="E586F4EC"/>
    <w:lvl w:ilvl="0" w:tplc="D5281A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5657A78"/>
    <w:multiLevelType w:val="hybridMultilevel"/>
    <w:tmpl w:val="F8A203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B310F"/>
    <w:multiLevelType w:val="hybridMultilevel"/>
    <w:tmpl w:val="841A4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5F5694"/>
    <w:multiLevelType w:val="hybridMultilevel"/>
    <w:tmpl w:val="6B3C677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A30BD9"/>
    <w:multiLevelType w:val="multilevel"/>
    <w:tmpl w:val="C02E4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77BD7056"/>
    <w:multiLevelType w:val="hybridMultilevel"/>
    <w:tmpl w:val="C5D4D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02413C"/>
    <w:multiLevelType w:val="hybridMultilevel"/>
    <w:tmpl w:val="4448D3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60935"/>
    <w:multiLevelType w:val="hybridMultilevel"/>
    <w:tmpl w:val="E5FEF6E4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694719"/>
    <w:multiLevelType w:val="hybridMultilevel"/>
    <w:tmpl w:val="8AEE622C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6A3C04"/>
    <w:multiLevelType w:val="hybridMultilevel"/>
    <w:tmpl w:val="345E4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A4477"/>
    <w:multiLevelType w:val="hybridMultilevel"/>
    <w:tmpl w:val="CEFE8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3053F1"/>
    <w:multiLevelType w:val="hybridMultilevel"/>
    <w:tmpl w:val="30CA30F8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B66D92"/>
    <w:multiLevelType w:val="hybridMultilevel"/>
    <w:tmpl w:val="AE6A8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7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3"/>
  </w:num>
  <w:num w:numId="7">
    <w:abstractNumId w:val="40"/>
  </w:num>
  <w:num w:numId="8">
    <w:abstractNumId w:val="6"/>
  </w:num>
  <w:num w:numId="9">
    <w:abstractNumId w:val="33"/>
  </w:num>
  <w:num w:numId="10">
    <w:abstractNumId w:val="32"/>
  </w:num>
  <w:num w:numId="11">
    <w:abstractNumId w:val="0"/>
  </w:num>
  <w:num w:numId="12">
    <w:abstractNumId w:val="12"/>
  </w:num>
  <w:num w:numId="13">
    <w:abstractNumId w:val="38"/>
  </w:num>
  <w:num w:numId="14">
    <w:abstractNumId w:val="11"/>
  </w:num>
  <w:num w:numId="15">
    <w:abstractNumId w:val="17"/>
  </w:num>
  <w:num w:numId="16">
    <w:abstractNumId w:val="18"/>
  </w:num>
  <w:num w:numId="17">
    <w:abstractNumId w:val="22"/>
  </w:num>
  <w:num w:numId="18">
    <w:abstractNumId w:val="4"/>
  </w:num>
  <w:num w:numId="19">
    <w:abstractNumId w:val="7"/>
  </w:num>
  <w:num w:numId="20">
    <w:abstractNumId w:val="24"/>
  </w:num>
  <w:num w:numId="21">
    <w:abstractNumId w:val="35"/>
  </w:num>
  <w:num w:numId="22">
    <w:abstractNumId w:val="20"/>
  </w:num>
  <w:num w:numId="23">
    <w:abstractNumId w:val="3"/>
  </w:num>
  <w:num w:numId="24">
    <w:abstractNumId w:val="15"/>
  </w:num>
  <w:num w:numId="25">
    <w:abstractNumId w:val="29"/>
  </w:num>
  <w:num w:numId="26">
    <w:abstractNumId w:val="25"/>
  </w:num>
  <w:num w:numId="27">
    <w:abstractNumId w:val="36"/>
  </w:num>
  <w:num w:numId="28">
    <w:abstractNumId w:val="16"/>
  </w:num>
  <w:num w:numId="29">
    <w:abstractNumId w:val="8"/>
  </w:num>
  <w:num w:numId="30">
    <w:abstractNumId w:val="14"/>
  </w:num>
  <w:num w:numId="31">
    <w:abstractNumId w:val="34"/>
  </w:num>
  <w:num w:numId="32">
    <w:abstractNumId w:val="31"/>
  </w:num>
  <w:num w:numId="33">
    <w:abstractNumId w:val="39"/>
  </w:num>
  <w:num w:numId="34">
    <w:abstractNumId w:val="19"/>
  </w:num>
  <w:num w:numId="35">
    <w:abstractNumId w:val="23"/>
  </w:num>
  <w:num w:numId="36">
    <w:abstractNumId w:val="26"/>
  </w:num>
  <w:num w:numId="37">
    <w:abstractNumId w:val="2"/>
  </w:num>
  <w:num w:numId="38">
    <w:abstractNumId w:val="28"/>
  </w:num>
  <w:num w:numId="39">
    <w:abstractNumId w:val="27"/>
  </w:num>
  <w:num w:numId="40">
    <w:abstractNumId w:val="30"/>
  </w:num>
  <w:num w:numId="41">
    <w:abstractNumId w:val="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B46"/>
    <w:rsid w:val="000314A4"/>
    <w:rsid w:val="000314D2"/>
    <w:rsid w:val="00033350"/>
    <w:rsid w:val="00035631"/>
    <w:rsid w:val="00070D7E"/>
    <w:rsid w:val="000857A2"/>
    <w:rsid w:val="000B734B"/>
    <w:rsid w:val="000D2F61"/>
    <w:rsid w:val="000E2BAD"/>
    <w:rsid w:val="00103476"/>
    <w:rsid w:val="001313B8"/>
    <w:rsid w:val="00131BE3"/>
    <w:rsid w:val="001775F0"/>
    <w:rsid w:val="001B2D4E"/>
    <w:rsid w:val="001E1DEC"/>
    <w:rsid w:val="001F12F6"/>
    <w:rsid w:val="001F2809"/>
    <w:rsid w:val="0025517B"/>
    <w:rsid w:val="00257B89"/>
    <w:rsid w:val="00267D79"/>
    <w:rsid w:val="002B0630"/>
    <w:rsid w:val="002B3F10"/>
    <w:rsid w:val="002D5C3D"/>
    <w:rsid w:val="002E1004"/>
    <w:rsid w:val="002E3709"/>
    <w:rsid w:val="002E63B8"/>
    <w:rsid w:val="002F5D01"/>
    <w:rsid w:val="00327662"/>
    <w:rsid w:val="003278ED"/>
    <w:rsid w:val="0034315B"/>
    <w:rsid w:val="003475C9"/>
    <w:rsid w:val="003563CE"/>
    <w:rsid w:val="00360056"/>
    <w:rsid w:val="003661D1"/>
    <w:rsid w:val="00370A7F"/>
    <w:rsid w:val="00372CED"/>
    <w:rsid w:val="00381D0B"/>
    <w:rsid w:val="0039109C"/>
    <w:rsid w:val="00393619"/>
    <w:rsid w:val="003A49A8"/>
    <w:rsid w:val="003A6BB5"/>
    <w:rsid w:val="003C5494"/>
    <w:rsid w:val="003D599D"/>
    <w:rsid w:val="003F1D11"/>
    <w:rsid w:val="003F3E44"/>
    <w:rsid w:val="003F6E85"/>
    <w:rsid w:val="00402C41"/>
    <w:rsid w:val="0043438B"/>
    <w:rsid w:val="0044377B"/>
    <w:rsid w:val="0047579B"/>
    <w:rsid w:val="0049339F"/>
    <w:rsid w:val="004966F7"/>
    <w:rsid w:val="004D191F"/>
    <w:rsid w:val="00514DA9"/>
    <w:rsid w:val="00516052"/>
    <w:rsid w:val="00522840"/>
    <w:rsid w:val="005230B8"/>
    <w:rsid w:val="005471EC"/>
    <w:rsid w:val="00593AF8"/>
    <w:rsid w:val="005A1030"/>
    <w:rsid w:val="005A21EA"/>
    <w:rsid w:val="005E6CF5"/>
    <w:rsid w:val="005E6E56"/>
    <w:rsid w:val="00610DC5"/>
    <w:rsid w:val="0062228F"/>
    <w:rsid w:val="00635A03"/>
    <w:rsid w:val="00637FA3"/>
    <w:rsid w:val="0066687D"/>
    <w:rsid w:val="00681643"/>
    <w:rsid w:val="006A53EA"/>
    <w:rsid w:val="006D26B1"/>
    <w:rsid w:val="006E1445"/>
    <w:rsid w:val="006E3B46"/>
    <w:rsid w:val="006F3193"/>
    <w:rsid w:val="007029AD"/>
    <w:rsid w:val="007334FB"/>
    <w:rsid w:val="007418C8"/>
    <w:rsid w:val="00742694"/>
    <w:rsid w:val="00762528"/>
    <w:rsid w:val="007951B5"/>
    <w:rsid w:val="007D09E6"/>
    <w:rsid w:val="008043CB"/>
    <w:rsid w:val="008115EC"/>
    <w:rsid w:val="00814721"/>
    <w:rsid w:val="00817603"/>
    <w:rsid w:val="00821F87"/>
    <w:rsid w:val="00836BD1"/>
    <w:rsid w:val="00845FC1"/>
    <w:rsid w:val="00852F4E"/>
    <w:rsid w:val="00877CEF"/>
    <w:rsid w:val="008857E4"/>
    <w:rsid w:val="008A0BA0"/>
    <w:rsid w:val="008C33A5"/>
    <w:rsid w:val="008D7A87"/>
    <w:rsid w:val="008E1906"/>
    <w:rsid w:val="008E7975"/>
    <w:rsid w:val="008F14E3"/>
    <w:rsid w:val="009227B4"/>
    <w:rsid w:val="00933A0E"/>
    <w:rsid w:val="009574A6"/>
    <w:rsid w:val="009929B9"/>
    <w:rsid w:val="009A2A74"/>
    <w:rsid w:val="009B4B36"/>
    <w:rsid w:val="009C4A32"/>
    <w:rsid w:val="009D3EFA"/>
    <w:rsid w:val="009E4BAC"/>
    <w:rsid w:val="009E638D"/>
    <w:rsid w:val="009E7917"/>
    <w:rsid w:val="00A024F3"/>
    <w:rsid w:val="00A02A92"/>
    <w:rsid w:val="00A13413"/>
    <w:rsid w:val="00A204DF"/>
    <w:rsid w:val="00A3528F"/>
    <w:rsid w:val="00A416E0"/>
    <w:rsid w:val="00A525C4"/>
    <w:rsid w:val="00A7557F"/>
    <w:rsid w:val="00A87844"/>
    <w:rsid w:val="00A97D15"/>
    <w:rsid w:val="00AA0533"/>
    <w:rsid w:val="00AB7CF7"/>
    <w:rsid w:val="00AD210C"/>
    <w:rsid w:val="00AE5663"/>
    <w:rsid w:val="00AF0083"/>
    <w:rsid w:val="00AF1D55"/>
    <w:rsid w:val="00B10E8F"/>
    <w:rsid w:val="00B337DB"/>
    <w:rsid w:val="00B6418D"/>
    <w:rsid w:val="00B74D8D"/>
    <w:rsid w:val="00B76461"/>
    <w:rsid w:val="00B76A0B"/>
    <w:rsid w:val="00B80B06"/>
    <w:rsid w:val="00B82FB6"/>
    <w:rsid w:val="00BD19A3"/>
    <w:rsid w:val="00BE698D"/>
    <w:rsid w:val="00BF1FAD"/>
    <w:rsid w:val="00C025B3"/>
    <w:rsid w:val="00C028DD"/>
    <w:rsid w:val="00C234E0"/>
    <w:rsid w:val="00C24DC1"/>
    <w:rsid w:val="00C26E15"/>
    <w:rsid w:val="00C42922"/>
    <w:rsid w:val="00C51B5B"/>
    <w:rsid w:val="00C532F3"/>
    <w:rsid w:val="00C96909"/>
    <w:rsid w:val="00CB506B"/>
    <w:rsid w:val="00CC256D"/>
    <w:rsid w:val="00D42010"/>
    <w:rsid w:val="00D62827"/>
    <w:rsid w:val="00D87BB7"/>
    <w:rsid w:val="00DA6279"/>
    <w:rsid w:val="00DB2512"/>
    <w:rsid w:val="00DC03CF"/>
    <w:rsid w:val="00DC5FE9"/>
    <w:rsid w:val="00DF5BA9"/>
    <w:rsid w:val="00E314DA"/>
    <w:rsid w:val="00E60D79"/>
    <w:rsid w:val="00ED650F"/>
    <w:rsid w:val="00EE1AA5"/>
    <w:rsid w:val="00F24A9A"/>
    <w:rsid w:val="00F43E4B"/>
    <w:rsid w:val="00F461E9"/>
    <w:rsid w:val="00F54454"/>
    <w:rsid w:val="00F56697"/>
    <w:rsid w:val="00F756D1"/>
    <w:rsid w:val="00F7613C"/>
    <w:rsid w:val="00F8415C"/>
    <w:rsid w:val="00FE3C74"/>
    <w:rsid w:val="00FF513C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CADE4FF"/>
  <w15:docId w15:val="{FC188E81-281B-41DC-B45E-DB1BD9020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2F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6E3B46"/>
    <w:rPr>
      <w:color w:val="0000FF"/>
      <w:u w:val="single"/>
    </w:rPr>
  </w:style>
  <w:style w:type="paragraph" w:styleId="Nagwek">
    <w:name w:val="header"/>
    <w:basedOn w:val="Normalny"/>
    <w:link w:val="NagwekZnak"/>
    <w:rsid w:val="006E3B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E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p1,Preambuła,Akapit z listą1"/>
    <w:basedOn w:val="Normalny"/>
    <w:link w:val="AkapitzlistZnak"/>
    <w:uiPriority w:val="34"/>
    <w:qFormat/>
    <w:rsid w:val="006E3B46"/>
    <w:pPr>
      <w:ind w:left="720"/>
      <w:contextualSpacing/>
    </w:pPr>
  </w:style>
  <w:style w:type="character" w:customStyle="1" w:styleId="Nierozpoznanawzmianka1">
    <w:name w:val="Nierozpoznana wzmianka1"/>
    <w:uiPriority w:val="99"/>
    <w:semiHidden/>
    <w:unhideWhenUsed/>
    <w:rsid w:val="006E3B4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B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E3B46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6E3B46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character" w:customStyle="1" w:styleId="AkapitzlistZnak">
    <w:name w:val="Akapit z listą Znak"/>
    <w:aliases w:val="lp1 Znak,Preambuła Znak,Akapit z listą1 Znak"/>
    <w:link w:val="Akapitzlist"/>
    <w:uiPriority w:val="34"/>
    <w:rsid w:val="006E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6E3B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6E3B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6E3B46"/>
    <w:rPr>
      <w:vertAlign w:val="superscript"/>
    </w:rPr>
  </w:style>
  <w:style w:type="paragraph" w:styleId="Tekstpodstawowy2">
    <w:name w:val="Body Text 2"/>
    <w:basedOn w:val="Normalny"/>
    <w:link w:val="Tekstpodstawowy2Znak"/>
    <w:semiHidden/>
    <w:unhideWhenUsed/>
    <w:rsid w:val="006E3B46"/>
    <w:pPr>
      <w:tabs>
        <w:tab w:val="left" w:pos="5400"/>
      </w:tabs>
      <w:spacing w:line="360" w:lineRule="auto"/>
      <w:jc w:val="both"/>
    </w:pPr>
  </w:style>
  <w:style w:type="character" w:customStyle="1" w:styleId="Tekstpodstawowy2Znak">
    <w:name w:val="Tekst podstawowy 2 Znak"/>
    <w:link w:val="Tekstpodstawowy2"/>
    <w:semiHidden/>
    <w:rsid w:val="006E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3B4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E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A02A92"/>
    <w:pPr>
      <w:spacing w:line="276" w:lineRule="auto"/>
      <w:jc w:val="both"/>
    </w:pPr>
    <w:rPr>
      <w:rFonts w:ascii="Arial" w:hAnsi="Arial" w:cs="Arial"/>
      <w:sz w:val="22"/>
      <w:szCs w:val="22"/>
    </w:rPr>
  </w:style>
  <w:style w:type="table" w:styleId="Tabela-Siatka">
    <w:name w:val="Table Grid"/>
    <w:basedOn w:val="Standardowy"/>
    <w:uiPriority w:val="59"/>
    <w:rsid w:val="00A02A9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115EC"/>
    <w:pPr>
      <w:spacing w:before="100" w:beforeAutospacing="1" w:after="100" w:afterAutospacing="1"/>
    </w:pPr>
  </w:style>
  <w:style w:type="character" w:styleId="Wyrnieniedelikatne">
    <w:name w:val="Subtle Emphasis"/>
    <w:uiPriority w:val="19"/>
    <w:qFormat/>
    <w:rsid w:val="00372CED"/>
    <w:rPr>
      <w:i/>
      <w:iCs/>
      <w:color w:val="404040"/>
    </w:rPr>
  </w:style>
  <w:style w:type="character" w:customStyle="1" w:styleId="Nierozpoznanawzmianka2">
    <w:name w:val="Nierozpoznana wzmianka2"/>
    <w:uiPriority w:val="99"/>
    <w:semiHidden/>
    <w:unhideWhenUsed/>
    <w:rsid w:val="00762528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360056"/>
    <w:rPr>
      <w:rFonts w:asciiTheme="minorHAnsi" w:eastAsiaTheme="minorHAnsi" w:hAnsiTheme="minorHAnsi" w:cstheme="minorBidi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02C41"/>
    <w:rPr>
      <w:rFonts w:asciiTheme="minorHAnsi" w:eastAsiaTheme="minorHAnsi" w:hAnsiTheme="minorHAnsi" w:cstheme="minorBidi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pubenchmark.net/cpu_list.php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E1D92-B602-44BF-BA17-F998D7D35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26</Pages>
  <Words>4034</Words>
  <Characters>24210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28188</CharactersWithSpaces>
  <SharedDoc>false</SharedDoc>
  <HLinks>
    <vt:vector size="6" baseType="variant">
      <vt:variant>
        <vt:i4>196713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https://www.cpubenchmark.net/cpu_list.php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Krzywicki</dc:creator>
  <cp:keywords/>
  <cp:lastModifiedBy>Ania Szadkowska</cp:lastModifiedBy>
  <cp:revision>4</cp:revision>
  <cp:lastPrinted>2021-01-18T09:16:00Z</cp:lastPrinted>
  <dcterms:created xsi:type="dcterms:W3CDTF">2021-01-18T11:46:00Z</dcterms:created>
  <dcterms:modified xsi:type="dcterms:W3CDTF">2021-01-20T12:25:00Z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-1217904106</vt:i4>
  </property>
  <property fmtid="{D5CDD505-2E9C-101B-9397-08002B2CF9AE}" pid="4" name="_EmailSubject">
    <vt:lpwstr>Zmiany - drugi raz</vt:lpwstr>
  </property>
  <property fmtid="{D5CDD505-2E9C-101B-9397-08002B2CF9AE}" pid="5" name="_AuthorEmail">
    <vt:lpwstr>krzysztof@kombitplus.pl</vt:lpwstr>
  </property>
  <property fmtid="{D5CDD505-2E9C-101B-9397-08002B2CF9AE}" pid="6" name="_AuthorEmailDisplayName">
    <vt:lpwstr>Krzysztof Chojnacki</vt:lpwstr>
  </property>
  <property fmtid="{D5CDD505-2E9C-101B-9397-08002B2CF9AE}" pid="7" name="_ReviewingToolsShownOnce">
    <vt:lpwstr/>
  </property>
</Properties>
</file>