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B82" w:rsidRDefault="00516BCE">
      <w:pPr>
        <w:widowControl w:val="0"/>
        <w:shd w:val="clear" w:color="auto" w:fill="FFFFFF"/>
        <w:spacing w:after="160" w:line="252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IZD.272.34.2020</w:t>
      </w:r>
    </w:p>
    <w:p w:rsidR="00175E17" w:rsidRPr="00175E17" w:rsidRDefault="00516BCE" w:rsidP="00175E17">
      <w:pPr>
        <w:widowControl w:val="0"/>
        <w:shd w:val="clear" w:color="auto" w:fill="D9D9D9" w:themeFill="background1" w:themeFillShade="D9"/>
        <w:spacing w:after="160" w:line="252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Załącznik nr 1 do SIWZ </w:t>
      </w:r>
      <w:r>
        <w:rPr>
          <w:rFonts w:cs="Calibri"/>
          <w:b/>
          <w:bCs/>
          <w:sz w:val="24"/>
          <w:szCs w:val="24"/>
        </w:rPr>
        <w:tab/>
        <w:t>SPECYFIKACJA TECHNICZNA – CZĘŚĆ 2</w:t>
      </w:r>
      <w:r w:rsidR="00F653DB">
        <w:rPr>
          <w:rFonts w:cs="Calibri"/>
          <w:b/>
          <w:bCs/>
          <w:sz w:val="24"/>
          <w:szCs w:val="24"/>
        </w:rPr>
        <w:t>C</w:t>
      </w:r>
      <w:r w:rsidR="00263634">
        <w:rPr>
          <w:rFonts w:cs="Calibri"/>
          <w:b/>
          <w:bCs/>
          <w:sz w:val="24"/>
          <w:szCs w:val="24"/>
        </w:rPr>
        <w:t xml:space="preserve"> </w:t>
      </w:r>
      <w:r w:rsidR="00263634">
        <w:rPr>
          <w:rFonts w:cs="Calibri"/>
          <w:b/>
          <w:bCs/>
          <w:sz w:val="24"/>
          <w:szCs w:val="24"/>
        </w:rPr>
        <w:tab/>
      </w:r>
      <w:r w:rsidR="00263634">
        <w:rPr>
          <w:rFonts w:cs="Calibri"/>
          <w:b/>
          <w:bCs/>
          <w:sz w:val="24"/>
          <w:szCs w:val="24"/>
        </w:rPr>
        <w:tab/>
        <w:t>(PO MODYFIKACJI Z DN. 22.01.2021R.)</w:t>
      </w:r>
    </w:p>
    <w:p w:rsidR="00493B82" w:rsidRDefault="00516BCE">
      <w:pPr>
        <w:widowControl w:val="0"/>
        <w:shd w:val="clear" w:color="auto" w:fill="FFFFFF"/>
        <w:spacing w:after="160" w:line="252" w:lineRule="auto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Pracownia informatyczno-logistyczna</w:t>
      </w:r>
    </w:p>
    <w:p w:rsidR="00C878CC" w:rsidRPr="00C878CC" w:rsidRDefault="00C878CC" w:rsidP="00C878CC">
      <w:pPr>
        <w:spacing w:after="1" w:line="238" w:lineRule="auto"/>
        <w:jc w:val="both"/>
        <w:rPr>
          <w:rFonts w:eastAsia="Calibri" w:cstheme="minorHAnsi"/>
          <w:color w:val="000000"/>
          <w:sz w:val="20"/>
          <w:szCs w:val="20"/>
          <w:lang w:eastAsia="en-US"/>
        </w:rPr>
      </w:pPr>
      <w:r w:rsidRPr="00C878CC">
        <w:rPr>
          <w:rFonts w:eastAsia="Calibri" w:cstheme="minorHAnsi"/>
          <w:b/>
          <w:color w:val="000000"/>
          <w:sz w:val="20"/>
          <w:szCs w:val="20"/>
          <w:lang w:eastAsia="en-US"/>
        </w:rPr>
        <w:t xml:space="preserve">Zamawiający </w:t>
      </w:r>
      <w:r w:rsidRPr="00C878CC">
        <w:rPr>
          <w:rFonts w:eastAsia="Calibri" w:cstheme="minorHAnsi"/>
          <w:b/>
          <w:color w:val="000000"/>
          <w:sz w:val="20"/>
          <w:szCs w:val="20"/>
          <w:u w:val="single"/>
          <w:lang w:eastAsia="en-US"/>
        </w:rPr>
        <w:t>dopuszcza</w:t>
      </w:r>
      <w:r w:rsidRPr="00C878CC">
        <w:rPr>
          <w:rFonts w:eastAsia="Calibri" w:cstheme="minorHAnsi"/>
          <w:b/>
          <w:color w:val="000000"/>
          <w:sz w:val="20"/>
          <w:szCs w:val="20"/>
          <w:lang w:eastAsia="en-US"/>
        </w:rPr>
        <w:t xml:space="preserve"> zastosowanie rozwiązań równoważnych dotyczących użytych materiałów tzn. zastosowanie materiałów o cechach technicznych/jakościowych nie gorszych niż podane poniżej. Występujące poniżej ewentualne znaki towarowe i nazwy własne traktowane są jako przykładowe i służą jedynie do określenia parametrów jakościowych użytych materiałów.</w:t>
      </w:r>
      <w:r w:rsidRPr="00C878CC">
        <w:rPr>
          <w:rFonts w:eastAsia="Calibri" w:cstheme="minorHAnsi"/>
          <w:color w:val="000000"/>
          <w:sz w:val="20"/>
          <w:szCs w:val="20"/>
          <w:lang w:eastAsia="en-US"/>
        </w:rPr>
        <w:t xml:space="preserve"> </w:t>
      </w:r>
    </w:p>
    <w:p w:rsidR="00C878CC" w:rsidRDefault="00C878CC" w:rsidP="00C878CC">
      <w:pPr>
        <w:spacing w:after="1" w:line="238" w:lineRule="auto"/>
        <w:jc w:val="both"/>
        <w:rPr>
          <w:rFonts w:eastAsia="Calibri" w:cstheme="minorHAnsi"/>
          <w:b/>
          <w:color w:val="000000"/>
          <w:sz w:val="20"/>
          <w:szCs w:val="20"/>
          <w:lang w:eastAsia="en-US"/>
        </w:rPr>
      </w:pPr>
      <w:r w:rsidRPr="00C878CC">
        <w:rPr>
          <w:rFonts w:eastAsia="Calibri" w:cstheme="minorHAnsi"/>
          <w:b/>
          <w:color w:val="000000"/>
          <w:sz w:val="20"/>
          <w:szCs w:val="20"/>
          <w:lang w:eastAsia="en-US"/>
        </w:rPr>
        <w:t xml:space="preserve">Zamawiający </w:t>
      </w:r>
      <w:r w:rsidRPr="00C878CC">
        <w:rPr>
          <w:rFonts w:eastAsia="Calibri" w:cstheme="minorHAnsi"/>
          <w:b/>
          <w:color w:val="000000"/>
          <w:sz w:val="20"/>
          <w:szCs w:val="20"/>
          <w:u w:val="single"/>
          <w:lang w:eastAsia="en-US"/>
        </w:rPr>
        <w:t>nie dopuszcza</w:t>
      </w:r>
      <w:r w:rsidRPr="00C878CC">
        <w:rPr>
          <w:rFonts w:eastAsia="Calibri" w:cstheme="minorHAnsi"/>
          <w:b/>
          <w:color w:val="000000"/>
          <w:sz w:val="20"/>
          <w:szCs w:val="20"/>
          <w:lang w:eastAsia="en-US"/>
        </w:rPr>
        <w:t xml:space="preserve"> oferowania sprzętu używanego lub po reaktywacji.</w:t>
      </w:r>
    </w:p>
    <w:p w:rsidR="00E70154" w:rsidRDefault="00E70154" w:rsidP="00C878CC">
      <w:pPr>
        <w:spacing w:after="1" w:line="238" w:lineRule="auto"/>
        <w:jc w:val="both"/>
        <w:rPr>
          <w:rFonts w:eastAsia="Calibri" w:cstheme="minorHAnsi"/>
          <w:b/>
          <w:color w:val="000000"/>
          <w:sz w:val="20"/>
          <w:szCs w:val="20"/>
          <w:lang w:eastAsia="en-US"/>
        </w:rPr>
      </w:pPr>
    </w:p>
    <w:p w:rsidR="00E70154" w:rsidRPr="00E70154" w:rsidRDefault="00E70154" w:rsidP="00E70154">
      <w:pPr>
        <w:shd w:val="clear" w:color="auto" w:fill="FFFFFF" w:themeFill="background1"/>
        <w:spacing w:after="0"/>
        <w:rPr>
          <w:rFonts w:eastAsiaTheme="minorHAnsi"/>
          <w:color w:val="auto"/>
          <w:lang w:eastAsia="en-US"/>
        </w:rPr>
      </w:pPr>
      <w:r w:rsidRPr="00E70154">
        <w:rPr>
          <w:rFonts w:eastAsia="Calibri" w:cstheme="minorHAnsi"/>
          <w:color w:val="000000"/>
          <w:sz w:val="20"/>
          <w:szCs w:val="20"/>
          <w:lang w:eastAsia="en-US"/>
        </w:rPr>
        <w:t>Placówka oświatowa - miejsce dostawy:</w:t>
      </w:r>
      <w:r>
        <w:rPr>
          <w:rFonts w:eastAsia="Calibri" w:cstheme="minorHAnsi"/>
          <w:b/>
          <w:color w:val="000000"/>
          <w:sz w:val="20"/>
          <w:szCs w:val="20"/>
          <w:lang w:eastAsia="en-US"/>
        </w:rPr>
        <w:t xml:space="preserve"> Centrum Kształcenia Zawodowego i Ustawicznego w Wołowie</w:t>
      </w:r>
    </w:p>
    <w:p w:rsidR="00C878CC" w:rsidRPr="00C878CC" w:rsidRDefault="00C878CC" w:rsidP="00C878CC">
      <w:pPr>
        <w:spacing w:after="1" w:line="238" w:lineRule="auto"/>
        <w:jc w:val="both"/>
        <w:rPr>
          <w:rFonts w:eastAsia="Calibri" w:cstheme="minorHAnsi"/>
          <w:b/>
          <w:color w:val="000000"/>
          <w:sz w:val="20"/>
          <w:szCs w:val="20"/>
          <w:lang w:eastAsia="en-US"/>
        </w:rPr>
      </w:pPr>
    </w:p>
    <w:tbl>
      <w:tblPr>
        <w:tblW w:w="13150" w:type="dxa"/>
        <w:tblInd w:w="-11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533"/>
        <w:gridCol w:w="1841"/>
        <w:gridCol w:w="5209"/>
        <w:gridCol w:w="709"/>
        <w:gridCol w:w="4858"/>
      </w:tblGrid>
      <w:tr w:rsidR="00493B82" w:rsidRPr="00F653DB" w:rsidTr="001A46F7">
        <w:trPr>
          <w:trHeight w:val="423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tcMar>
              <w:left w:w="98" w:type="dxa"/>
            </w:tcMar>
            <w:vAlign w:val="center"/>
          </w:tcPr>
          <w:p w:rsidR="00493B82" w:rsidRPr="00F653DB" w:rsidRDefault="00516BCE" w:rsidP="001A46F7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653DB"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tcMar>
              <w:left w:w="98" w:type="dxa"/>
            </w:tcMar>
            <w:vAlign w:val="center"/>
          </w:tcPr>
          <w:p w:rsidR="00493B82" w:rsidRPr="00F653DB" w:rsidRDefault="00516BCE" w:rsidP="001A46F7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653DB">
              <w:rPr>
                <w:rFonts w:cstheme="minorHAnsi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5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tcMar>
              <w:left w:w="98" w:type="dxa"/>
            </w:tcMar>
            <w:vAlign w:val="center"/>
          </w:tcPr>
          <w:p w:rsidR="00493B82" w:rsidRPr="00F653DB" w:rsidRDefault="00516BCE" w:rsidP="001A46F7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653DB">
              <w:rPr>
                <w:rFonts w:cstheme="minorHAnsi"/>
                <w:b/>
                <w:bCs/>
                <w:sz w:val="20"/>
                <w:szCs w:val="20"/>
              </w:rPr>
              <w:t>Minimalne wymagania, parametry techniczne, opis urządzenia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tcMar>
              <w:left w:w="98" w:type="dxa"/>
            </w:tcMar>
            <w:vAlign w:val="center"/>
          </w:tcPr>
          <w:p w:rsidR="00493B82" w:rsidRPr="00F653DB" w:rsidRDefault="00516BCE" w:rsidP="001A46F7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653DB">
              <w:rPr>
                <w:rFonts w:cstheme="minorHAns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4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tcMar>
              <w:left w:w="98" w:type="dxa"/>
            </w:tcMar>
            <w:vAlign w:val="center"/>
          </w:tcPr>
          <w:p w:rsidR="00493B82" w:rsidRPr="00F653DB" w:rsidRDefault="00516BCE" w:rsidP="001A46F7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653DB">
              <w:rPr>
                <w:rFonts w:cstheme="minorHAnsi"/>
                <w:b/>
                <w:bCs/>
                <w:sz w:val="20"/>
                <w:szCs w:val="20"/>
              </w:rPr>
              <w:t>Parametry oferowane przez Wykonawcę</w:t>
            </w:r>
          </w:p>
        </w:tc>
      </w:tr>
      <w:tr w:rsidR="00493B82" w:rsidRPr="00F653DB" w:rsidTr="00F653DB"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93B82" w:rsidRPr="00F653DB" w:rsidRDefault="00516BC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653DB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1A46F7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93B82" w:rsidRPr="00F653DB" w:rsidRDefault="00516BCE">
            <w:pPr>
              <w:widowControl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653DB">
              <w:rPr>
                <w:rFonts w:cs="Calibri"/>
                <w:b/>
                <w:bCs/>
                <w:color w:val="000000"/>
                <w:sz w:val="20"/>
                <w:szCs w:val="20"/>
              </w:rPr>
              <w:t>Urządzenie wielofunkcyjne –kolor</w:t>
            </w:r>
          </w:p>
        </w:tc>
        <w:tc>
          <w:tcPr>
            <w:tcW w:w="5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6590D" w:rsidRPr="0006590D" w:rsidRDefault="00516BCE" w:rsidP="0006590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u w:val="single"/>
              </w:rPr>
            </w:pPr>
            <w:r w:rsidRPr="00F653DB">
              <w:rPr>
                <w:rFonts w:eastAsia="Times New Roman" w:cstheme="minorHAnsi"/>
                <w:sz w:val="20"/>
                <w:szCs w:val="20"/>
                <w:u w:val="single"/>
              </w:rPr>
              <w:t> </w:t>
            </w:r>
            <w:r w:rsidR="0006590D" w:rsidRPr="0006590D">
              <w:rPr>
                <w:rFonts w:ascii="Calibri" w:eastAsia="Times New Roman" w:hAnsi="Calibri" w:cs="Calibri"/>
                <w:bCs/>
                <w:color w:val="auto"/>
                <w:sz w:val="20"/>
                <w:szCs w:val="20"/>
                <w:u w:val="single"/>
              </w:rPr>
              <w:t>Kopiarka</w:t>
            </w:r>
          </w:p>
          <w:p w:rsidR="0006590D" w:rsidRPr="0006590D" w:rsidRDefault="0006590D" w:rsidP="0006590D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US"/>
              </w:rPr>
            </w:pPr>
            <w:r w:rsidRPr="0006590D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US"/>
              </w:rPr>
              <w:t>Format oryginału (maks.) A3</w:t>
            </w:r>
          </w:p>
          <w:p w:rsidR="0006590D" w:rsidRPr="0006590D" w:rsidRDefault="0006590D" w:rsidP="0006590D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US"/>
              </w:rPr>
            </w:pPr>
            <w:r w:rsidRPr="0006590D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US"/>
              </w:rPr>
              <w:t xml:space="preserve">Czas pierwszej kopii kolorowej (sek.) 6.7 </w:t>
            </w:r>
          </w:p>
          <w:p w:rsidR="0006590D" w:rsidRPr="0006590D" w:rsidRDefault="0006590D" w:rsidP="0006590D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US"/>
              </w:rPr>
            </w:pPr>
            <w:r w:rsidRPr="0006590D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US"/>
              </w:rPr>
              <w:t>Czas pierwszej kopii cz.-b. (sek.) 4.7</w:t>
            </w:r>
          </w:p>
          <w:p w:rsidR="0006590D" w:rsidRPr="0006590D" w:rsidRDefault="0006590D" w:rsidP="0006590D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US"/>
              </w:rPr>
            </w:pPr>
            <w:r w:rsidRPr="0006590D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US"/>
              </w:rPr>
              <w:t xml:space="preserve">Sorter elektroniczny (standard) Kopiowanie ciągłe (maks. kopii)9,999 </w:t>
            </w:r>
          </w:p>
          <w:p w:rsidR="0006590D" w:rsidRPr="0006590D" w:rsidRDefault="0006590D" w:rsidP="0006590D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US"/>
              </w:rPr>
            </w:pPr>
            <w:r w:rsidRPr="0006590D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US"/>
              </w:rPr>
              <w:t>Rozdzielczość skanowania w trybie cz.-b. (</w:t>
            </w:r>
            <w:proofErr w:type="spellStart"/>
            <w:r w:rsidRPr="0006590D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US"/>
              </w:rPr>
              <w:t>dpi</w:t>
            </w:r>
            <w:proofErr w:type="spellEnd"/>
            <w:r w:rsidRPr="0006590D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US"/>
              </w:rPr>
              <w:t>) 600 x 600, 600 x 400, 600 x 300</w:t>
            </w:r>
          </w:p>
          <w:p w:rsidR="0006590D" w:rsidRPr="0006590D" w:rsidRDefault="0006590D" w:rsidP="0006590D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US"/>
              </w:rPr>
            </w:pPr>
            <w:r w:rsidRPr="0006590D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US"/>
              </w:rPr>
              <w:t>Rozdzielczość skanowania w trybie kolorowym (</w:t>
            </w:r>
            <w:proofErr w:type="spellStart"/>
            <w:r w:rsidRPr="0006590D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US"/>
              </w:rPr>
              <w:t>dpi</w:t>
            </w:r>
            <w:proofErr w:type="spellEnd"/>
            <w:r w:rsidRPr="0006590D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US"/>
              </w:rPr>
              <w:t>) 600 x 600</w:t>
            </w:r>
          </w:p>
          <w:p w:rsidR="0006590D" w:rsidRPr="0006590D" w:rsidRDefault="0006590D" w:rsidP="0006590D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US"/>
              </w:rPr>
            </w:pPr>
            <w:r w:rsidRPr="0006590D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US"/>
              </w:rPr>
              <w:t>Rozdzielczość druku (</w:t>
            </w:r>
            <w:proofErr w:type="spellStart"/>
            <w:r w:rsidRPr="0006590D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US"/>
              </w:rPr>
              <w:t>dpi</w:t>
            </w:r>
            <w:proofErr w:type="spellEnd"/>
            <w:r w:rsidRPr="0006590D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US"/>
              </w:rPr>
              <w:t>) 600 x 600, 9600 x 600</w:t>
            </w:r>
          </w:p>
          <w:p w:rsidR="0006590D" w:rsidRPr="0006590D" w:rsidRDefault="0006590D" w:rsidP="0006590D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US"/>
              </w:rPr>
            </w:pPr>
            <w:r w:rsidRPr="0006590D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US"/>
              </w:rPr>
              <w:t>Gradacja (liczba odcieni) - tryb kolorowy 256</w:t>
            </w:r>
          </w:p>
          <w:p w:rsidR="0006590D" w:rsidRPr="0006590D" w:rsidRDefault="0006590D" w:rsidP="0006590D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US"/>
              </w:rPr>
            </w:pPr>
            <w:r w:rsidRPr="0006590D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US"/>
              </w:rPr>
              <w:t>Zakres regulacji skali (%) 25 – 400</w:t>
            </w:r>
          </w:p>
          <w:p w:rsidR="0006590D" w:rsidRPr="0006590D" w:rsidRDefault="0006590D" w:rsidP="0006590D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US"/>
              </w:rPr>
            </w:pPr>
            <w:r w:rsidRPr="0006590D">
              <w:rPr>
                <w:rFonts w:ascii="Calibri" w:eastAsia="Calibri" w:hAnsi="Calibri" w:cs="Calibri"/>
                <w:color w:val="auto"/>
                <w:sz w:val="20"/>
                <w:szCs w:val="20"/>
                <w:lang w:eastAsia="en-US"/>
              </w:rPr>
              <w:t xml:space="preserve">Zaprogramowane skale kopiowania 10 </w:t>
            </w:r>
            <w:r w:rsidRPr="0006590D">
              <w:rPr>
                <w:rFonts w:ascii="Calibri" w:eastAsia="Calibri" w:hAnsi="Calibri" w:cs="Calibri"/>
                <w:bCs/>
                <w:color w:val="auto"/>
                <w:sz w:val="20"/>
                <w:szCs w:val="20"/>
                <w:u w:val="single"/>
                <w:lang w:eastAsia="en-US"/>
              </w:rPr>
              <w:t>Skaner</w:t>
            </w:r>
          </w:p>
          <w:p w:rsidR="0006590D" w:rsidRPr="0006590D" w:rsidRDefault="0006590D" w:rsidP="0006590D">
            <w:pPr>
              <w:numPr>
                <w:ilvl w:val="0"/>
                <w:numId w:val="16"/>
              </w:numPr>
              <w:spacing w:before="100" w:beforeAutospacing="1" w:after="0" w:line="240" w:lineRule="auto"/>
              <w:contextualSpacing/>
              <w:outlineLvl w:val="1"/>
              <w:rPr>
                <w:rFonts w:ascii="Calibri" w:eastAsia="Times New Roman" w:hAnsi="Calibri" w:cs="Calibri"/>
                <w:bCs/>
                <w:color w:val="auto"/>
                <w:sz w:val="20"/>
                <w:szCs w:val="20"/>
                <w:lang w:eastAsia="en-US"/>
              </w:rPr>
            </w:pPr>
            <w:r w:rsidRPr="0006590D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US"/>
              </w:rPr>
              <w:t>Skaner sieciowy (</w:t>
            </w:r>
            <w:proofErr w:type="spellStart"/>
            <w:r w:rsidRPr="0006590D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US"/>
              </w:rPr>
              <w:t>std</w:t>
            </w:r>
            <w:proofErr w:type="spellEnd"/>
            <w:r w:rsidRPr="0006590D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US"/>
              </w:rPr>
              <w:t>./opcja) STD</w:t>
            </w:r>
          </w:p>
          <w:p w:rsidR="0006590D" w:rsidRPr="0006590D" w:rsidRDefault="0006590D" w:rsidP="0006590D">
            <w:pPr>
              <w:numPr>
                <w:ilvl w:val="0"/>
                <w:numId w:val="16"/>
              </w:numPr>
              <w:spacing w:after="0" w:line="240" w:lineRule="auto"/>
              <w:contextualSpacing/>
              <w:outlineLvl w:val="1"/>
              <w:rPr>
                <w:rFonts w:ascii="Calibri" w:eastAsia="Times New Roman" w:hAnsi="Calibri" w:cs="Calibri"/>
                <w:bCs/>
                <w:color w:val="auto"/>
                <w:sz w:val="20"/>
                <w:szCs w:val="20"/>
                <w:lang w:eastAsia="en-US"/>
              </w:rPr>
            </w:pPr>
            <w:r w:rsidRPr="0006590D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US"/>
              </w:rPr>
              <w:t>Skanowanie w trybach "</w:t>
            </w:r>
            <w:proofErr w:type="spellStart"/>
            <w:r w:rsidRPr="0006590D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US"/>
              </w:rPr>
              <w:t>pull</w:t>
            </w:r>
            <w:proofErr w:type="spellEnd"/>
            <w:r w:rsidRPr="0006590D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6590D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US"/>
              </w:rPr>
              <w:t>scan</w:t>
            </w:r>
            <w:proofErr w:type="spellEnd"/>
            <w:r w:rsidRPr="0006590D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US"/>
              </w:rPr>
              <w:t>" i "</w:t>
            </w:r>
            <w:proofErr w:type="spellStart"/>
            <w:r w:rsidRPr="0006590D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US"/>
              </w:rPr>
              <w:t>push</w:t>
            </w:r>
            <w:proofErr w:type="spellEnd"/>
            <w:r w:rsidRPr="0006590D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6590D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US"/>
              </w:rPr>
              <w:t>scan</w:t>
            </w:r>
            <w:proofErr w:type="spellEnd"/>
            <w:r w:rsidRPr="0006590D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US"/>
              </w:rPr>
              <w:t>"</w:t>
            </w:r>
          </w:p>
          <w:p w:rsidR="0006590D" w:rsidRPr="0006590D" w:rsidRDefault="0006590D" w:rsidP="0006590D">
            <w:pPr>
              <w:numPr>
                <w:ilvl w:val="0"/>
                <w:numId w:val="16"/>
              </w:numPr>
              <w:spacing w:after="0" w:line="240" w:lineRule="auto"/>
              <w:contextualSpacing/>
              <w:outlineLvl w:val="1"/>
              <w:rPr>
                <w:rFonts w:ascii="Calibri" w:eastAsia="Times New Roman" w:hAnsi="Calibri" w:cs="Calibri"/>
                <w:bCs/>
                <w:color w:val="auto"/>
                <w:sz w:val="20"/>
                <w:szCs w:val="20"/>
                <w:lang w:eastAsia="en-US"/>
              </w:rPr>
            </w:pPr>
            <w:r w:rsidRPr="0006590D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US"/>
              </w:rPr>
              <w:t>Rozdzielczość w trybie "</w:t>
            </w:r>
            <w:proofErr w:type="spellStart"/>
            <w:r w:rsidRPr="0006590D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US"/>
              </w:rPr>
              <w:t>push</w:t>
            </w:r>
            <w:proofErr w:type="spellEnd"/>
            <w:r w:rsidRPr="0006590D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6590D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US"/>
              </w:rPr>
              <w:t>scan</w:t>
            </w:r>
            <w:proofErr w:type="spellEnd"/>
            <w:r w:rsidRPr="0006590D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US"/>
              </w:rPr>
              <w:t>" (</w:t>
            </w:r>
            <w:proofErr w:type="spellStart"/>
            <w:r w:rsidRPr="0006590D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US"/>
              </w:rPr>
              <w:t>dpi</w:t>
            </w:r>
            <w:proofErr w:type="spellEnd"/>
            <w:r w:rsidRPr="0006590D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US"/>
              </w:rPr>
              <w:t>) 100, 150, 200, 300, 400, 600</w:t>
            </w:r>
          </w:p>
          <w:p w:rsidR="0006590D" w:rsidRPr="0006590D" w:rsidRDefault="0006590D" w:rsidP="0006590D">
            <w:pPr>
              <w:numPr>
                <w:ilvl w:val="0"/>
                <w:numId w:val="16"/>
              </w:numPr>
              <w:spacing w:after="0" w:line="240" w:lineRule="auto"/>
              <w:contextualSpacing/>
              <w:outlineLvl w:val="1"/>
              <w:rPr>
                <w:rFonts w:ascii="Calibri" w:eastAsia="Times New Roman" w:hAnsi="Calibri" w:cs="Calibri"/>
                <w:bCs/>
                <w:color w:val="auto"/>
                <w:sz w:val="20"/>
                <w:szCs w:val="20"/>
                <w:lang w:eastAsia="en-US"/>
              </w:rPr>
            </w:pPr>
            <w:r w:rsidRPr="0006590D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US"/>
              </w:rPr>
              <w:t>Rozdzielczość w trybie "</w:t>
            </w:r>
            <w:proofErr w:type="spellStart"/>
            <w:r w:rsidRPr="0006590D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US"/>
              </w:rPr>
              <w:t>pull</w:t>
            </w:r>
            <w:proofErr w:type="spellEnd"/>
            <w:r w:rsidRPr="0006590D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6590D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US"/>
              </w:rPr>
              <w:t>scan</w:t>
            </w:r>
            <w:proofErr w:type="spellEnd"/>
            <w:r w:rsidRPr="0006590D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US"/>
              </w:rPr>
              <w:t>" (</w:t>
            </w:r>
            <w:proofErr w:type="spellStart"/>
            <w:r w:rsidRPr="0006590D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US"/>
              </w:rPr>
              <w:t>dpi</w:t>
            </w:r>
            <w:proofErr w:type="spellEnd"/>
            <w:r w:rsidRPr="0006590D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US"/>
              </w:rPr>
              <w:t>) 75, 100, 150, 200, 300, 400, 600, 50 to 9600</w:t>
            </w:r>
          </w:p>
          <w:p w:rsidR="0006590D" w:rsidRPr="0006590D" w:rsidRDefault="0006590D" w:rsidP="0006590D">
            <w:pPr>
              <w:numPr>
                <w:ilvl w:val="0"/>
                <w:numId w:val="16"/>
              </w:numPr>
              <w:spacing w:after="0" w:line="240" w:lineRule="auto"/>
              <w:contextualSpacing/>
              <w:outlineLvl w:val="1"/>
              <w:rPr>
                <w:rFonts w:ascii="Calibri" w:eastAsia="Times New Roman" w:hAnsi="Calibri" w:cs="Calibri"/>
                <w:bCs/>
                <w:color w:val="auto"/>
                <w:sz w:val="20"/>
                <w:szCs w:val="20"/>
                <w:lang w:eastAsia="en-US"/>
              </w:rPr>
            </w:pPr>
            <w:r w:rsidRPr="0006590D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US"/>
              </w:rPr>
              <w:t>Formaty plików TIFF, PDF, PDF/A, szyfrowane pliki PDF, kompaktowe pliki PDF, JPEG, XPS</w:t>
            </w:r>
          </w:p>
          <w:p w:rsidR="0006590D" w:rsidRPr="0006590D" w:rsidRDefault="0006590D" w:rsidP="0006590D">
            <w:pPr>
              <w:numPr>
                <w:ilvl w:val="0"/>
                <w:numId w:val="16"/>
              </w:numPr>
              <w:spacing w:after="0" w:line="240" w:lineRule="auto"/>
              <w:contextualSpacing/>
              <w:outlineLvl w:val="1"/>
              <w:rPr>
                <w:rFonts w:ascii="Calibri" w:eastAsia="Times New Roman" w:hAnsi="Calibri" w:cs="Calibri"/>
                <w:bCs/>
                <w:color w:val="auto"/>
                <w:sz w:val="20"/>
                <w:szCs w:val="20"/>
                <w:lang w:eastAsia="en-US"/>
              </w:rPr>
            </w:pPr>
            <w:r w:rsidRPr="0006590D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US"/>
              </w:rPr>
              <w:t xml:space="preserve">Narzędzia skanera </w:t>
            </w:r>
            <w:proofErr w:type="spellStart"/>
            <w:r w:rsidRPr="0006590D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US"/>
              </w:rPr>
              <w:t>Sharpdesk</w:t>
            </w:r>
            <w:proofErr w:type="spellEnd"/>
          </w:p>
          <w:p w:rsidR="0006590D" w:rsidRPr="0006590D" w:rsidRDefault="0006590D" w:rsidP="0006590D">
            <w:pPr>
              <w:numPr>
                <w:ilvl w:val="0"/>
                <w:numId w:val="16"/>
              </w:numPr>
              <w:spacing w:after="0" w:line="240" w:lineRule="auto"/>
              <w:contextualSpacing/>
              <w:outlineLvl w:val="1"/>
              <w:rPr>
                <w:rFonts w:ascii="Calibri" w:eastAsia="Times New Roman" w:hAnsi="Calibri" w:cs="Calibri"/>
                <w:bCs/>
                <w:color w:val="auto"/>
                <w:sz w:val="20"/>
                <w:szCs w:val="20"/>
                <w:lang w:eastAsia="en-US"/>
              </w:rPr>
            </w:pPr>
            <w:r w:rsidRPr="0006590D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US"/>
              </w:rPr>
              <w:t>Skanowanie na pulpit</w:t>
            </w:r>
          </w:p>
          <w:p w:rsidR="0006590D" w:rsidRPr="0006590D" w:rsidRDefault="0006590D" w:rsidP="0006590D">
            <w:pPr>
              <w:numPr>
                <w:ilvl w:val="0"/>
                <w:numId w:val="16"/>
              </w:numPr>
              <w:spacing w:after="0" w:line="240" w:lineRule="auto"/>
              <w:contextualSpacing/>
              <w:outlineLvl w:val="1"/>
              <w:rPr>
                <w:rFonts w:ascii="Calibri" w:eastAsia="Times New Roman" w:hAnsi="Calibri" w:cs="Calibri"/>
                <w:bCs/>
                <w:color w:val="auto"/>
                <w:sz w:val="20"/>
                <w:szCs w:val="20"/>
                <w:lang w:eastAsia="en-US"/>
              </w:rPr>
            </w:pPr>
            <w:r w:rsidRPr="0006590D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US"/>
              </w:rPr>
              <w:t>Skanowanie do FTP, Email</w:t>
            </w:r>
          </w:p>
          <w:p w:rsidR="0006590D" w:rsidRPr="0006590D" w:rsidRDefault="0006590D" w:rsidP="0006590D">
            <w:pPr>
              <w:numPr>
                <w:ilvl w:val="0"/>
                <w:numId w:val="16"/>
              </w:numPr>
              <w:spacing w:after="0" w:line="240" w:lineRule="auto"/>
              <w:contextualSpacing/>
              <w:outlineLvl w:val="1"/>
              <w:rPr>
                <w:rFonts w:ascii="Calibri" w:eastAsia="Times New Roman" w:hAnsi="Calibri" w:cs="Calibri"/>
                <w:bCs/>
                <w:color w:val="auto"/>
                <w:sz w:val="20"/>
                <w:szCs w:val="20"/>
                <w:lang w:eastAsia="en-US"/>
              </w:rPr>
            </w:pPr>
            <w:r w:rsidRPr="0006590D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US"/>
              </w:rPr>
              <w:t>Skanowanie do folderu sieciowego</w:t>
            </w:r>
          </w:p>
          <w:p w:rsidR="0006590D" w:rsidRPr="0006590D" w:rsidRDefault="0006590D" w:rsidP="0006590D">
            <w:pPr>
              <w:numPr>
                <w:ilvl w:val="0"/>
                <w:numId w:val="16"/>
              </w:numPr>
              <w:spacing w:after="100" w:afterAutospacing="1" w:line="240" w:lineRule="auto"/>
              <w:contextualSpacing/>
              <w:outlineLvl w:val="1"/>
              <w:rPr>
                <w:rFonts w:ascii="Calibri" w:eastAsia="Times New Roman" w:hAnsi="Calibri" w:cs="Calibri"/>
                <w:bCs/>
                <w:color w:val="auto"/>
                <w:sz w:val="20"/>
                <w:szCs w:val="20"/>
                <w:lang w:eastAsia="en-US"/>
              </w:rPr>
            </w:pPr>
            <w:r w:rsidRPr="0006590D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US"/>
              </w:rPr>
              <w:t>Skanowanie do pamięci USB </w:t>
            </w:r>
          </w:p>
          <w:p w:rsidR="0006590D" w:rsidRPr="0006590D" w:rsidRDefault="0006590D" w:rsidP="0006590D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u w:val="single"/>
              </w:rPr>
            </w:pPr>
            <w:r w:rsidRPr="0006590D">
              <w:rPr>
                <w:rFonts w:ascii="Calibri" w:eastAsia="Times New Roman" w:hAnsi="Calibri" w:cs="Calibri"/>
                <w:color w:val="auto"/>
                <w:sz w:val="20"/>
                <w:szCs w:val="20"/>
                <w:u w:val="single"/>
              </w:rPr>
              <w:t> </w:t>
            </w:r>
            <w:r w:rsidRPr="0006590D">
              <w:rPr>
                <w:rFonts w:ascii="Calibri" w:eastAsia="Times New Roman" w:hAnsi="Calibri" w:cs="Calibri"/>
                <w:bCs/>
                <w:color w:val="auto"/>
                <w:sz w:val="20"/>
                <w:szCs w:val="20"/>
                <w:u w:val="single"/>
              </w:rPr>
              <w:t>Drukarka</w:t>
            </w:r>
          </w:p>
          <w:p w:rsidR="0006590D" w:rsidRPr="0006590D" w:rsidRDefault="0006590D" w:rsidP="0006590D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US"/>
              </w:rPr>
            </w:pPr>
            <w:r w:rsidRPr="0006590D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US"/>
              </w:rPr>
              <w:t>Rozdzielczość (</w:t>
            </w:r>
            <w:proofErr w:type="spellStart"/>
            <w:r w:rsidRPr="0006590D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US"/>
              </w:rPr>
              <w:t>dpi</w:t>
            </w:r>
            <w:proofErr w:type="spellEnd"/>
            <w:r w:rsidRPr="0006590D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US"/>
              </w:rPr>
              <w:t>) 600 x 600, 9600 x 600</w:t>
            </w:r>
          </w:p>
          <w:p w:rsidR="0006590D" w:rsidRPr="0006590D" w:rsidRDefault="0006590D" w:rsidP="0006590D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US"/>
              </w:rPr>
            </w:pPr>
            <w:r w:rsidRPr="0006590D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US"/>
              </w:rPr>
              <w:t>Drukarka sieciowa (</w:t>
            </w:r>
            <w:proofErr w:type="spellStart"/>
            <w:r w:rsidRPr="0006590D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US"/>
              </w:rPr>
              <w:t>std</w:t>
            </w:r>
            <w:proofErr w:type="spellEnd"/>
            <w:r w:rsidRPr="0006590D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US"/>
              </w:rPr>
              <w:t>./opcja) W standardzie</w:t>
            </w:r>
          </w:p>
          <w:p w:rsidR="0006590D" w:rsidRPr="0006590D" w:rsidRDefault="0006590D" w:rsidP="0006590D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US"/>
              </w:rPr>
            </w:pPr>
            <w:r w:rsidRPr="0006590D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US"/>
              </w:rPr>
              <w:t>Interfejs standardowy/opcjonalny USB 2.0,10Base-T/100Base-TX/1000Base-T</w:t>
            </w:r>
          </w:p>
          <w:p w:rsidR="0006590D" w:rsidRPr="0006590D" w:rsidRDefault="0006590D" w:rsidP="0006590D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US"/>
              </w:rPr>
            </w:pPr>
            <w:r w:rsidRPr="0006590D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US"/>
              </w:rPr>
              <w:t>Obsługiwane systemy operacyjne - standardowo Windows Server 2008/2008R2/2012/2012R2/2016, Windows Vista, Windows 7, 8.1, 10</w:t>
            </w:r>
          </w:p>
          <w:p w:rsidR="0006590D" w:rsidRPr="0006590D" w:rsidRDefault="0006590D" w:rsidP="0006590D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US"/>
              </w:rPr>
            </w:pPr>
            <w:r w:rsidRPr="0006590D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US"/>
              </w:rPr>
              <w:t xml:space="preserve">Protokoły sieciowe TCP/IP (IPv4 i IPv6) </w:t>
            </w:r>
          </w:p>
          <w:p w:rsidR="0006590D" w:rsidRPr="0006590D" w:rsidRDefault="0006590D" w:rsidP="0006590D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US"/>
              </w:rPr>
            </w:pPr>
            <w:r w:rsidRPr="0006590D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US"/>
              </w:rPr>
              <w:t xml:space="preserve">Protokoły druku LPR, Raw TCP (port 9100), POP3 (drukowanie e-maili ), HTTP, FTP do pobierania plików do druku, IPP </w:t>
            </w:r>
          </w:p>
          <w:p w:rsidR="00E14FC8" w:rsidRPr="0006590D" w:rsidRDefault="0006590D" w:rsidP="0006590D">
            <w:pPr>
              <w:widowControl w:val="0"/>
              <w:spacing w:after="0" w:line="240" w:lineRule="auto"/>
              <w:ind w:left="317" w:hanging="360"/>
              <w:rPr>
                <w:b/>
                <w:sz w:val="20"/>
                <w:szCs w:val="20"/>
              </w:rPr>
            </w:pPr>
            <w:bookmarkStart w:id="0" w:name="_GoBack"/>
            <w:r w:rsidRPr="0006590D"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</w:rPr>
              <w:t xml:space="preserve">Gwarancja producenta: min. </w:t>
            </w:r>
            <w:r w:rsidRPr="0006590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24 m-ce</w:t>
            </w:r>
          </w:p>
          <w:bookmarkEnd w:id="0"/>
          <w:p w:rsidR="00E14FC8" w:rsidRPr="00F653DB" w:rsidRDefault="00E14FC8" w:rsidP="00E14FC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93B82" w:rsidRPr="00F653DB" w:rsidRDefault="00516BC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653D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4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93B82" w:rsidRPr="00F653DB" w:rsidRDefault="00493B82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93B82" w:rsidRPr="00F653DB" w:rsidRDefault="00493B82">
      <w:pPr>
        <w:widowControl w:val="0"/>
        <w:spacing w:after="160" w:line="252" w:lineRule="auto"/>
        <w:rPr>
          <w:sz w:val="20"/>
          <w:szCs w:val="20"/>
        </w:rPr>
      </w:pPr>
    </w:p>
    <w:sectPr w:rsidR="00493B82" w:rsidRPr="00F653DB" w:rsidSect="00B24F06">
      <w:headerReference w:type="default" r:id="rId7"/>
      <w:footerReference w:type="default" r:id="rId8"/>
      <w:pgSz w:w="15840" w:h="12240" w:orient="landscape"/>
      <w:pgMar w:top="1843" w:right="1417" w:bottom="1417" w:left="1417" w:header="708" w:footer="708" w:gutter="0"/>
      <w:cols w:space="708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7C7" w:rsidRDefault="003C67C7">
      <w:pPr>
        <w:spacing w:after="0" w:line="240" w:lineRule="auto"/>
      </w:pPr>
      <w:r>
        <w:separator/>
      </w:r>
    </w:p>
  </w:endnote>
  <w:endnote w:type="continuationSeparator" w:id="0">
    <w:p w:rsidR="003C67C7" w:rsidRDefault="003C6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2DC" w:rsidRDefault="00D772DC">
    <w:pPr>
      <w:pStyle w:val="Nagwek"/>
      <w:rPr>
        <w:rFonts w:eastAsiaTheme="minorHAnsi"/>
        <w:lang w:eastAsia="en-US"/>
      </w:rPr>
    </w:pPr>
    <w:r>
      <w:rPr>
        <w:rFonts w:eastAsiaTheme="minorHAnsi"/>
        <w:lang w:eastAsia="en-US"/>
      </w:rPr>
      <w:tab/>
    </w:r>
    <w:r>
      <w:rPr>
        <w:rFonts w:eastAsiaTheme="minorHAnsi"/>
        <w:lang w:eastAsia="en-US"/>
      </w:rPr>
      <w:tab/>
    </w:r>
  </w:p>
  <w:p w:rsidR="00D772DC" w:rsidRDefault="00D772DC">
    <w:pPr>
      <w:pBdr>
        <w:top w:val="single" w:sz="4" w:space="6" w:color="000001"/>
      </w:pBdr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ar-SA"/>
      </w:rPr>
    </w:pPr>
    <w:r>
      <w:rPr>
        <w:rFonts w:ascii="Tahoma" w:eastAsia="Times New Roman" w:hAnsi="Tahoma" w:cs="Tahoma"/>
        <w:sz w:val="16"/>
        <w:szCs w:val="16"/>
        <w:lang w:eastAsia="ar-SA"/>
      </w:rPr>
      <w:t>Projekt „Rozwój kształcenia zawodowego w Powiecie Wołowskim – edycja 2”</w:t>
    </w:r>
  </w:p>
  <w:p w:rsidR="00D772DC" w:rsidRDefault="00D772DC">
    <w:pPr>
      <w:pBdr>
        <w:top w:val="single" w:sz="4" w:space="6" w:color="000001"/>
      </w:pBdr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ar-SA"/>
      </w:rPr>
    </w:pPr>
    <w:r>
      <w:rPr>
        <w:rFonts w:ascii="Tahoma" w:eastAsia="Times New Roman" w:hAnsi="Tahoma" w:cs="Tahoma"/>
        <w:sz w:val="16"/>
        <w:szCs w:val="16"/>
        <w:lang w:eastAsia="ar-SA"/>
      </w:rPr>
      <w:t>dofinansowany ze środków Europejskiego Funduszu Społecznego</w:t>
    </w:r>
  </w:p>
  <w:p w:rsidR="00D772DC" w:rsidRDefault="00D772DC">
    <w:pPr>
      <w:pBdr>
        <w:top w:val="single" w:sz="4" w:space="6" w:color="000001"/>
      </w:pBdr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ar-SA"/>
      </w:rPr>
    </w:pPr>
    <w:r>
      <w:rPr>
        <w:rFonts w:ascii="Tahoma" w:eastAsia="Times New Roman" w:hAnsi="Tahoma" w:cs="Tahoma"/>
        <w:sz w:val="16"/>
        <w:szCs w:val="16"/>
        <w:lang w:eastAsia="ar-SA"/>
      </w:rPr>
      <w:t>w ramach Regionalnego Programu Operacyjnego Województwa Dolnośląskiego 2014-2020</w:t>
    </w:r>
  </w:p>
  <w:p w:rsidR="00D772DC" w:rsidRDefault="00D772DC">
    <w:pPr>
      <w:pStyle w:val="Stopka"/>
    </w:pPr>
  </w:p>
  <w:p w:rsidR="00D772DC" w:rsidRDefault="00D772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7C7" w:rsidRDefault="003C67C7">
      <w:pPr>
        <w:spacing w:after="0" w:line="240" w:lineRule="auto"/>
      </w:pPr>
      <w:r>
        <w:separator/>
      </w:r>
    </w:p>
  </w:footnote>
  <w:footnote w:type="continuationSeparator" w:id="0">
    <w:p w:rsidR="003C67C7" w:rsidRDefault="003C6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F06" w:rsidRPr="00B24F06" w:rsidRDefault="00EC4D79" w:rsidP="00B24F06">
    <w:pPr>
      <w:pStyle w:val="Nagwek"/>
      <w:jc w:val="center"/>
      <w:rPr>
        <w:rFonts w:ascii="Times New Roman" w:eastAsia="Times New Roman" w:hAnsi="Times New Roman" w:cs="Times New Roman"/>
        <w:color w:val="auto"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-165735</wp:posOffset>
              </wp:positionV>
              <wp:extent cx="6338570" cy="955040"/>
              <wp:effectExtent l="0" t="0" r="5080" b="0"/>
              <wp:wrapNone/>
              <wp:docPr id="9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38570" cy="955040"/>
                        <a:chOff x="993" y="-101"/>
                        <a:chExt cx="9982" cy="1504"/>
                      </a:xfrm>
                    </wpg:grpSpPr>
                    <pic:pic xmlns:pic="http://schemas.openxmlformats.org/drawingml/2006/picture">
                      <pic:nvPicPr>
                        <pic:cNvPr id="1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98" y="360"/>
                          <a:ext cx="2077" cy="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81" y="380"/>
                          <a:ext cx="1799" cy="6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Obraz 9" descr="http://rpo.dolnyslask.pl/wp-content/uploads/2015/08/FEPR-DS-UE-EFSI-blac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7026"/>
                        <a:stretch>
                          <a:fillRect/>
                        </a:stretch>
                      </pic:blipFill>
                      <pic:spPr bwMode="auto">
                        <a:xfrm>
                          <a:off x="993" y="-101"/>
                          <a:ext cx="2076" cy="1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114" t="11617" r="36612" b="3831"/>
                        <a:stretch>
                          <a:fillRect/>
                        </a:stretch>
                      </pic:blipFill>
                      <pic:spPr bwMode="auto">
                        <a:xfrm>
                          <a:off x="5424" y="70"/>
                          <a:ext cx="1043" cy="1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6" descr="UNIKA_logo2020_set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154" t="34492" r="21284" b="34637"/>
                        <a:stretch>
                          <a:fillRect/>
                        </a:stretch>
                      </pic:blipFill>
                      <pic:spPr bwMode="auto">
                        <a:xfrm>
                          <a:off x="6397" y="303"/>
                          <a:ext cx="2350" cy="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01B355" id="Grupa 3" o:spid="_x0000_s1026" style="position:absolute;margin-left:0;margin-top:-13.05pt;width:499.1pt;height:75.2pt;z-index:251659264;mso-position-horizontal:center;mso-position-horizontal-relative:margin" coordorigin="993,-101" coordsize="9982,15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PMkx0AFAACIHQAADgAAAGRycy9lMm9Eb2MueG1s7Fld&#10;b9s2FH0fsP8g6F0xqW8ZcYrEtoJiWRs0y3NBS7StRRIFUo6TDfvvu5eUbCdu1i7tHuI5QAyKIqn7&#10;cXh0eHX67qEqrXsuVSHqkU1PiG3xOhN5US9G9u1vqRPblmpZnbNS1HxkP3Jlvzv7+afTdTPkrliK&#10;MufSgkVqNVw3I3vZts1wMFDZkldMnYiG13BzLmTFWriUi0Eu2RpWr8qBS0g4WAuZN1JkXCnonZib&#10;9plefz7nWftxPle8tcqRDba1+lfq3xn+Ds5O2XAhWbMsss4M9gorKlbU8NDNUhPWMmsli72lqiKT&#10;Qol5e5KJaiDm8yLj2gfwhpJn3lxKsWq0L4vhetFswgShfRanVy+bfbi/llaRj+zEtmpWQYou5aph&#10;loehWTeLIYy4lM1Ncy2Nf9C8EtmdgtuD5/fxemEGW7P1ryKH5diqFTo0D3NZ4RLgtPWgM/C4yQB/&#10;aK0MOkPPi4MIEpXBvSQIiN+lKFtCHnFakni2BTcdSqjJXracdrOTJHbNVAoz8e6ADc1jtamdaWen&#10;TZEN4b8LKLT2Avp14MGsdiW53S1SfdMaFZN3q8aB3DesLWZFWbSPGscQITSqvr8uMow0XmxzQyEi&#10;JjkfZ5L9YWnf+iFmAkOHdGKsWoyXrF7wc9UA/mFXwuS+S0qxXnKWK+zGAD1dRV8+MWJWFk1alCVm&#10;Dtudu7CFnkHwCxEz8J6IbFXxujX7VfISPBe1WhaNsi055NWMA/zk+5xqmAAUrlSLj0NQ6D30pxuf&#10;E5K4F844IGPHJ9HUOU/8yInINPKJH9MxHf+Fs6k/XCkOYWDlpCk6W6F3z9ovbpiOWsxW1Fvaumea&#10;OAyUwCANqd5EQBeGBG1VMvsEwYZx0G4lb7MlNucQua4fBm9u6DBvI4s5ULDBvrpn4jgBPgX0e2G3&#10;LzBGuHFcEkUG+hGAZRf5AAyp2ksuKgsbEGmwU0ea3UOgzdB+CNpcC8y39qSsn3SAC6anD8BujhKS&#10;TONp7Du+G04hR5OJc56OfSdMaRRMvMl4PKF9jpZFnvMaH/P9KdIRF2WR9yhVcjEbl9KkLtV/XUDU&#10;dtgAobI1o08rLoYhNbBLqOuTCzdx0jCOHD/1AyeJSOwQmlwkIfETf5I+demqqPn3u2StkfzcQGdp&#10;x2iE2Y5vRP/t+8aGVdHCW7UsqpEdbwaxIW78aZ3r1LasKE17JxRo/jYUkO4+0RqwCNGOMQCxb5BF&#10;kQj1K86wqH7FPeW/A2BRV6OmT9wunI8saiQEaAxAArJo/IxFaZSADELtEXrhkUWPLHpkUWD8niLN&#10;OYGCxN5lUdgwOVfZVhDKRpzkoqwfVcnU3UlTgvYGxVu3qAFXTSlAfaLECgYkHqTT60/O5Ma5nTrT&#10;9Oa9MytZdnfye7PA3dc/+GAUrvf2udmCREcRcTU97kjaH6519w96KMw6rRu+cMw7it003ReEOwrP&#10;iGSj7I5i95DFLpRJdmma6uP+wTGqrxkVCniPKjNn1jetfLFMGRBKfV2qpDSkcKoHxvXCEN+7M9Ss&#10;Xlf32lQTfjj1Br4LBoAKhkqcPiz2zEuJD7BCfUzdSB+fgEn6ul5fQ/jGMsPL59qXzux99WFToPjn&#10;esTx8N5V0g7j8A6INHx2bQqvFmiATnjefnj/y/nnUiyES1zyGcr9UKI5SAFpSkIHRXc0ooGhO8/3&#10;EyA5oDuXujH0Id35oRcZEvrv+C70EqBZLAgQTWqmaKKlphd0HyNiaAAXvp7vNqz1L2nsWFbl9f+q&#10;rKo/VcHnPg227tMkfk/cvYb27gfUs78BAAD//wMAUEsDBBQABgAIAAAAIQA4fl4Z3gAAADMDAAAZ&#10;AAAAZHJzL19yZWxzL2Uyb0RvYy54bWwucmVsc7ySwUoDMRCG74LvEObuZnfbipRmexGhV6kPMCSz&#10;2ehmEpIo9u0NCGKh1tseZ4b5/u/w7/affhYflLILrKBrWhDEOhjHVsHL8enuAUQuyAbnwKTgRBn2&#10;w+3N7plmLPUpTy5mUSmcFUylxK2UWU/kMTchEtfLGJLHUsdkZUT9hpZk37b3Mv1mwHDGFAejIB3M&#10;CsTxFGvy/+wwjk7TY9DvnrhciJDO1+wKxGSpKPBkHH4vV81rJAvyskS/jETfRP7ToVvGobvmsFnG&#10;YXPNYb2Mw/qnEPKs6sMXAAAA//8DAFBLAwQUAAYACAAAACEAtRkGL98AAAAIAQAADwAAAGRycy9k&#10;b3ducmV2LnhtbEyPQWvCQBSE74X+h+UJvekmsRWN2YhI25MUqoXS2zP7TILZ3ZBdk/jv+3qqx2GG&#10;mW+yzWga0VPna2cVxLMIBNnC6dqWCr6Ob9MlCB/QamycJQU38rDJHx8yTLUb7Cf1h1AKLrE+RQVV&#10;CG0qpS8qMuhnriXL3tl1BgPLrpS6w4HLTSOTKFpIg7XlhQpb2lVUXA5Xo+B9wGE7j1/7/eW8u/0c&#10;Xz6+9zEp9TQZt2sQgcbwH4Y/fEaHnJlO7mq1F40CPhIUTJNFDILt1WqZgDhxLnmeg8wzeX8g/wUA&#10;AP//AwBQSwMECgAAAAAAAAAhABCZQBPsrwAA7K8AABUAAABkcnMvbWVkaWEvaW1hZ2U0LmpwZWf/&#10;2P/gABBKRklGAAEBAQDcANwAAP/bAEMAAgEBAQEBAgEBAQICAgICBAMCAgICBQQEAwQGBQYGBgUG&#10;BgYHCQgGBwkHBgYICwgJCgoKCgoGCAsMCwoMCQoKCv/bAEMBAgICAgICBQMDBQoHBgcKCgoKCgoK&#10;CgoKCgoKCgoKCgoKCgoKCgoKCgoKCgoKCgoKCgoKCgoKCgoKCgoKCgoKCv/AABEIAOYEr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mu4jXcRVez1iwv7ma0tZGZ4JNkmY2ADY6ZI560AWqKa0&#10;ir1p1ABRRRQAUUUUAFFFFABRRRQAUUUUAFFFFABRRRQAUUUUAFFFFABRRRQAUUUUAFFFFABRRRQA&#10;UUUUAFFFFABRRRQAUUUUAFFFFABRRRQAUUUUAFFFFABRRRQAUUUUAFFFFABRRRQAUUUUAFFFFABR&#10;RRQAUUUUAFFFFABRRRQAUUUUAFFFFABRRRQAUUUUAFFFFABRRRQAUUZoyPWgAoo3AjINQ3l/Zafb&#10;Pe395FDDGuZJZpAqqPUk9KAJqKgsr621CCO6sbiOaGVA8c0ThldT0II7VPQAUUUUAFFFFABRRRQA&#10;UUUUAFFFFABRRRQAUUUUAFFFFABRRRQAUUUUAFFFFABRQSR+dFABRRRQAUUUUAFFFRyOy8gN+C0A&#10;SUVn3eryW4z9gvG/65WxarGmXYvrRboRSoGH3ZkKsPqD0pXAsUUUHpTAKKz9a1q20Oy+2ahIyoP+&#10;ecbMzewCgkmoND8V2+tjdBYX0an7v2izeP8A9CANAGvRQpyM4ooAKKKKACiiigAooooAKKKKACii&#10;igAooooAKKKKACiiigAooooAKKKKACiiigAooooAKKKKACiiigBsg3YBpsdvFEWMa7dxy1SEA9aK&#10;AAD3ooqO5urayt2u7y4jhijXMkkjBVUepJ6UASUVRuPFHhq1tYb668Q2McNw223mku0VZD6KScE/&#10;SphqumM4jXUbcs0hjVfOXJcDJXr1xzjrigCxRVVNd0SSH7THrNq0e9U8xbhdu5vujOep7DvTIPEv&#10;h26uJbS21+ykmgVjNHHdIWjCnBLAHjB656UAXaKr/wBsaQOuqW/Cox/fr0b7p69D29e1Qw+JfDlw&#10;88cGv2MjWpxcql0hMRzj5ufl59aAL1FVZ9d0S1v49KutYtY7qYZhtpLhVkceyk5P4Uf25ovl+d/b&#10;Frt8nzd32hceXnG/r93PGelAFqiqcPiHQLh3it9cs5GjmMUipdISsgGSp54bAJx14qay1LT9SjM2&#10;nX8NwoOC0MoYDjPb2oAmooooAKKKKACiiigAooooAKKKKACiiigAooooAKKKKACiiigAooooAKKK&#10;KACiiigAooooAKKKKACiiigAooooAKKKKACiiigAooooAKKKKACiivOf2kP2sf2fP2SvDlj4t/aH&#10;+KFl4W07Urs21ld30MrrLKBnYPLRjnHqBWlKjWxFRU6UXKT2SV2/RImpUp0ouU2kl1eiPRqK+Vv+&#10;H1X/AATBPT9sLw//AOAN5/8AGKP+H1X/AATC/wCjw/D/AP4A3n/xivQ/sPPP+gWp/wCAS/yOT+0s&#10;t/5/Q/8AAl/mfVNFfK3/AA+q/wCCYX/R4fh//wAAbz/4xR/w+q/4Jhf9Hh+H/wDwBvP/AIxR/Yee&#10;f9AtT/wCX+Qf2ll3/P6H/gS/zPqmivlb/h9V/wAEwv8Ao8Pw/wD+AN5/8Yo/4fVf8Ewv+jw/D/8A&#10;4A3n/wAYo/sPPP8AoFqf+AS/yD+0su/5/Q/8CX+Z9U0V8rf8Pqv+CYX/AEeH4f8A/AG8/wDjFH/D&#10;6r/gmF/0eH4f/wDAG8/+MUf2Hnn/AEC1P/AJf5B/aWXf8/of+BL/ADPqmivlb/h9V/wTC/6PD8P/&#10;APgDef8Axij/AIfVf8Ewv+jw/D//AIA3n/xij+w88/6Ban/gEv8AIP7Sy7/n9D/wJf5n1TRXyt/w&#10;+q/4Jhf9Hh+H/wDwBvP/AIxR/wAPqv8AgmF/0eH4f/8AAG8/+MUf2Hnn/QLU/wDAJf5B/aWXf8/o&#10;f+BL/M+qaK+Vv+H1X/BML/o8Pw//AOAN5/8AGKP+H1X/AATC/wCjw/D/AP4A3n/xij+w88/6Ban/&#10;AIBL/IX9pZb/AM/of+BL/M+qaK81/Zt/a1/Z8/a28P33iz9nf4nWfijTdNvvsd9d2cMyLFPsD7CJ&#10;UQk7WB4B616VXn1aVWhUdOrFxkt00016p6o7KdSnVgpwaaezWqCiiisygooooAa8scYzI+3HPNNF&#10;1bn/AJaV8e/8FS/+Cu3gL/gmreaD4V1j4S6p4q1zxNps15plvb6lHZ2yJG+w+ZKyuwO4jhUbNflX&#10;8fv+Din9vb4uC4074d3mj/D/AE+Xcqx6Hbm4uVGe88+7n6Kv0FfXZNwTn2d0Y1qUFGnLaUmkn02V&#10;5fgeDmHEmWZbUdKcm5rdJbfPRdT9+/HPxQ+HXw10OTxH8QvG+l6Hp8YzJeateJBGAOT8zkDpXxx+&#10;0N/wcAf8E7fggJtO8OfEK+8calGDttPCOntLEW7A3EmyLHqVZiOwNfz+/E342/GP41a2/iT4vfFH&#10;XvE19J1utc1aa5Yey72O0DsBgCubtLTUtUvY9P060kurq5lWO3t7eHdJNIThUUDlmJOAOpJr9Cy7&#10;wrwNK0sdXc/KK5V97u/yPlcVxriqnu4amo+b1f3aL8z9Pf2hv+DnP9ofxU0+m/s4fCfQ/Cdq4Kxa&#10;hrGdQul7bgp2xA/VXHtXw98eP29/2wP2mrmST42ftA+Jdahk+9Y/bvItFH91YIgsYHr8v415CY5F&#10;bY6MG/u7Tmm/MDwvf/P+RX3mX8N5DlaX1bDxTXVq8v8AwJ3f4nzGKzfMsd/Gqtrtey+5WR/V9+xl&#10;/wAmqfDb/sSNL/8ASVK9Sry39jL/AJNU+G3/AGJGl/8ApKlepV/LeL/3yr/il+Z+0YX/AHaHovyC&#10;iq97qFvp6GW6ljjjVdzSSSBQoHU8+g5rL/4WV8PwPm8baRn+7/aUX/xVc5ublFUtK12x1m3jvNNu&#10;IbiGUkJNbzCRTgkEZXjIIwfQ8VdoAKKKKACio7mdLaFp5CAq9dxxUOmaxp2rq76ddxTLG21zHIGw&#10;fQ46etAFqiiigAooooAKKKKACiiigAooooAKKKKACiiigAooooAKKKbI4jjaRjwq55OKAHUV4X4h&#10;/wCClP7EXhLxHqHhLxJ+0RoFrqGl3klrqFr5krtBMh2vGxVCNytkEAnBqr/w9I/YH/6OW0H/AL5n&#10;/wDjdc0sZg4uzqRXzRfs6nZnv1FfP5/4KlfsED/m5PQemek3/wAboT/gqV+wMwyP2l/D/wDwHzz/&#10;AO06X17B/wDPyP3oPZ1OzPoCivAf+Ho/7A3/AEcvoP8A3zP/APG6T/h6R+wP/wBHLaD/AN8z/wDx&#10;uj69gv8An7H/AMCX+Yezqdme/wBB5GK8B/4ej/sDf9HL6D/3zP8A/G69G+CP7Rvwc/aO0C78VfBP&#10;x3YeItOsNSNheXVhI2ILgRpIY2DKCG2SRtjHR1PeqhisNUlywmm/Jp/kKUZR3R2zxRudzpuxTgMU&#10;U2SQocAds9a6CR1FeRfHj9vj9i39l7XYfC37RH7U3gHwZqlxGJINN8ReKra1uHjP8flO4fbnjdjH&#10;vXCWf/BZX/glPf3KWdr/AMFB/hK0shwqt42tFGfqXwPxoA+mKK5v4f8Axa+HXxZ8N2/jH4W+N9F8&#10;SaTdLutdU0HVoby3mHqkkTMrD6Gtz+0Exlk5xnbn/PegCxRXiv7Sv/BRP9iX9jiBH/ah/aY8I+C7&#10;iRd0Wm6tq6/bZF/vJbJumdf9oIRXi/g3/g4Z/wCCOXjrXU8PaR+3J4Wt5pGxHJqsN1ZwtzjPmzwp&#10;Go92YAUAfaVFY/gjx/4J+JXh218YfD3xZpuuaRfQiWx1TR9Qjube4jPRkkjYqwIwcg9687/aE/b1&#10;/Yw/ZN8RWPhL9pf9pvwX4G1PUrM3Wn2PibXobSW4gDFDIiuQSu4EZHcUAeuUVw/wL/aR+BX7Tngr&#10;/hZP7PXxW0Hxl4fa8e1XWfD+pJc25mTG+PehI3DI4zXbu21S2OlAC0V8/wDjX/gql/wTl+HHj3UP&#10;hb4//bW+Gmi+ItJvmtNU0fVfF1tbz2synBSRXYbSO+ele0eFfHfhTx1ott4m8FeIbDV9LvIRLaal&#10;pl6lxBNGejI8ZKsDngg4PrQBsUVyfxY+OHwq+BXgu8+I3xl+IOh+FdA0/Au9a8RatFZ2sRP3Q0sp&#10;Cgk8AZyT0yeK8t0T/gqX/wAE8PEvw/1z4q+Hv2yPh7e+HPDU9pB4g1q38TQtbadJdFxbrNIDhPMM&#10;Um3PXYaAPfqK8L+D3/BTD9gb9oXx1a/C/wCBX7XXw+8W+I7yNntdE0LxRBcXMqqu5iqKxJwOvevY&#10;vEPirQ/Cuh3niXxDqVvZafp9tJcX15eXCxxQRIpZ5HdjtVVUEkkgADmgDSor5p0v/gsX/wAEvNc1&#10;O30XRf28fhbeXl5OkNra2vjG2kkmkcgKiqrEsxJAAHJ+vFfSytuXOKACiiigAooooAKKKKACiiig&#10;AooooAKKKKACiiigAryL9vP4IS/tJfshePPgbD8QYfCreJNFa0/4SK4UFLEF1JkIYgHAHc49cjiv&#10;Xa+Yf+CzarJ/wTB+McTj5X8JsrD1BlQGpqS5Kbl2Q4rmlY+c/Fv/AATA+Eehada6F8Gf2nvAutaY&#10;3g/WNHvLD4p6ol8tjfahcrNJq1kltJFHbzJjasSRpGqhQu3nPPfEf/glPrGo+KG1/wCFX/BULTNG&#10;/sfSbC68HtqF+kz2niZbWysL7VbjbcqtwtxaWjr5RGFkupZM5Nd94e/4J2/sEL4P0/UtR/ZR8B/8&#10;g6KS4mm0SIf8sxudifzJNfKPxS/a0/4N5fhP4/l+HWq/DPwTqd1b3Bhurzw/4N+2WkT/APXZBtcZ&#10;7oWGOa/lLJfpTYfiXEVKOT5BjMTKnrL2ajOy7uz0v0vufR1OHXRSdStGPqe4+N/+CRvhvxNod78J&#10;/DH/AAUa0Xw54EGoWWraTY6fdRy30ep2OiWel2U0krXIBEbQ3F1xgtNKjHOw599/Zb/ZW+BvwZ+I&#10;fxA+KfxV+Mfw317WviP4e03T9cfR5IbMCZLJYdSdMzMVS5mBmK5yCRuLEA15R8MP2Sf+CXPxp+Gl&#10;p8YPhX+z98Nte8OX1m1xa6npuixSIyqOVIxlXHQowDAgggd/yS0z/gq7+y1pfx/vP+Ey/wCCX/ws&#10;m+HP9qS29vb2OjBdUit1kwk3mvmOR9o3GPaoJOAVxmvpeDfHzF8eVcZSyjIq8p4VL2kZTpQkpO9o&#10;JSkrzfLL3dLWd+l8cTkscLyupWVpbaN/1ufp78OP+CTVx4S8caFrnjX/AIKeadq+mQmz0zxJpy36&#10;Ib/RNIaB9AgjJuCIp7ZomMsuD53mtkCq2tf8Epr/AMQfDOPwHY/tyfDfwrqGl+BX8OL4g8JymG68&#10;VSNfWl0b3WXecs8uLTAaFhIrzyMsgzivkD9u/wAZ/wDBNH4m+H9B8BfsqfAXT9N1iGey1e+1Sx8K&#10;/Zbd7K5sGljiaUYy5E8TbTj7r4PymvmlPhf8PNoP/CJWnIB5jr7Ph3xShneVwxlfL6uHlK/uVOVS&#10;tfR2V9GtUfq3CPgXnHGGTrMcLjKcYuTjZqTd477Kx+y3iT9hO/8AH3xEuvF/jD9q34VNNrHiHw/q&#10;k3iFbyafWPDyaYIVNnptxNcsVhmWAFjIS26aUtvJriU/4JF2dv49h1of8FINH/4RyLXZNJXwz/aQ&#10;Mf8Awgb3v2/+wiftPMwugP8ASccx/LtFewf8E6f+Ca/7BPxD/Yp+HHjPxv8Asj+AdV1TUNB8y+v9&#10;Q8OQyyzv5z/MzEZJ6c1zP/BXD/gnT+wp8Kf2FvFXjb4a/soeBtD1i1uLMW+paX4fhhmjDXCBgGUZ&#10;GRxX6TPHRhl/1u2nLzW62tex+X4fhuviOLFkKmlN1vY82vLzc/Jzd7X17nnWu/8ABJW88TeENU8C&#10;2H/BQ3wr4R0i6+In/CT6ba+G9Q3TWrPp+o29xC13JMLmeKeS9jZo5ZH2JG6Iw3gj7N/4J8fs/L8B&#10;dL8dtH8VPDHiQ+KPE9rqiWfg9PLsdHVdNtbP7NEhlkKR7rVnUE5AfByQTX87p+Fvw8zlfB9iPm7Q&#10;gd6/Ur/g150rT9GPx/0rS7RIbaPWvD7RwIPlUm2uySB+Arxcn4ow+cYr2EKbi7Xu2vLt6n6Dx94M&#10;5twDkqzLE4qnUi5qFoqSd2m09Va2h+s6fcGB2paB0or6g/GgooooAKKKKACiiigAooooAKKKKACi&#10;vEf2pf8Agol+yF+xd4v8L+BP2lPjBZ+GdU8aTtD4Xtbq1nc38gdEIUxxsB8zqMkjrXsWq63Y6JpF&#10;zrmqSiK2s7d57iTk7I0UszcDsAaALlFeO/sgft8/sm/t5aLr3iD9lP4vWfi618M6gllrc1nazxi1&#10;mdWZUPmouSQpPGQMV7FQAUVX1jVbLQtIutc1KTZb2dvJPcPtJ2oilmOPoDXy/wD8E4f+Cvv7Kn/B&#10;ULWfHGg/s5x+IIrjwFfpb6ouu6b9n89HZ1SaLDHKMUbg4YdxQB9UUUUUAFFcT8ff2jvgh+yz8Orj&#10;4u/tD/EvSfCPhm1uIoLjW9auRFbxyyttjQt6seBXgo/4Lo/8EiCoYf8ABQH4cc9P+Jyf/iaAPrCi&#10;uH/Z8/aS+BX7Vnw6j+Lf7OvxQ0nxf4bmupLaPWNFuPNgaWPG9M4HzDIyO2a7igAooooAKKKKACii&#10;igAooooAKK+Tf2pP+Cyn7JH7I37bHw+/YN+KQ8QN4z+IptV0uew03zLO1a6uDb2wmk3AjfKpHyq2&#10;0cnAr6wjkMgztx+NADqKhvr62063kvL2aOKGGMvNNK+1UUAksSeAABnJrhfgN+1R+zr+1Fp+qax+&#10;zp8avDPjaz0S+Fnq174X1iK9htrgoHEZkiJXO0g8GgD0CiiigAooooAK/Ln/AIOnP+TXPh1/2O0v&#10;/pMa/Uavy5/4OnP+TXPh1/2O0v8A6TGvquCP+Sqwv+L9GeHxJ/yJK3ovzR+Gcf3adTY/u06v6dj8&#10;J+NhRRRTAKP8/SprCzN9eRWn2iOHzZAvnXDbY0yQNzN2Udz2r6K+N/8AwTd+I3wU/Zu8PftC694y&#10;8NvZ6osrz7NciaORWI+zrbEZ+0NIm9jszgdcYOPmc94y4Z4ZzDBYHM8VGlVxlT2dGMt5zUXKy+St&#10;6tR3aO7C5bjsdRq1aEHKNNXk+yulf8f16Hzev7wqsY3FuFCjOT6fWlZHQ7XXB7g9q9m/YP8AEHwA&#10;8OfHzT9T/aS0G3uvDNmrXsl9NfSxtaSQqZIykaZ85mkVUEZHO7qOoP27fEP7P/iT4+ajqf7NXh60&#10;t/Dd8BfW95b3kkjXcs482TfG+PIKyF18sD5QO/bzv9cMT/r9/q28ur8nsfbfWbR+r35uX2fNzX9p&#10;15bc1vety+8bf2bT/sj697aN+bl5Neba99rW89um+h4xj9aK+kfgd/wTd+I/xw/Zv8SftA6B4y8N&#10;pbaVFBJapJrkSIg3E3Iui2Ps7JHhgGxkHjtn501G0Gn381gLqKbyZmj86CTckmDjcp7g9Qe4r0cj&#10;4y4Z4mzHG4HLMVGrVwc/Z1ox3pzcVKz+Tt6qUd4sxxWW47A0aVWvTcY1FeLfVXtf+v1RDRRRX0xw&#10;hRRRQB+5X/BrB/yah8RP+yhr/wCkFvX6jV+XP/BrB/yah8RP+yhr/wCkFvX6jV/MHG3/ACVWK/xL&#10;/wBJR+zcO/8AIlo+n6sKKKK+WPaCiiigD8Sf+Dq1ivx4+E5Hbwffn/yaSvylAxxX6tf8HV3/ACXf&#10;4Uf9ifqH/pUtflL3/Gv6c4G/5JXDej/9KZ+O8S/8jqt6r/0lFjSdI1bXtTh0bRdNuLu6uHVYbe1g&#10;aR3YnhVVQSx9ABX62/8ABDz/AII3+PdA+IVn+15+1t4Em0WHSB5/gzwzqiD7RNPt4vJo+sar1jVs&#10;MW+YjABr45/4JA/tMfGz4N/th+BfAHwg0LR9Ut/FniqzsdXs7/QYJZWt3lVZZEuNhmjMce9+GwNv&#10;IFfvR8ff+Chn7Fv7KfiKHwd8cv2gNE0TVrhQ39l+Y01zGp6M6RhmjB7bsZ7Zr5nj7PM7o1FleDp3&#10;9rFu8W5TcdmuVJcva+t1tbU9bhnLctqReMxE/ga0dlG/TW+v4eh8G/t/f8Ej/wDgll+yxb+JP2sP&#10;jl4t8ZWml315NdWPgvStWhiW/vpGZvslv+5MgVm77gEXJ3AYx+PvxS8WeGPHHju81/wb8P7HwvpL&#10;S7NN0Owkd0tolJ2BpJGZ5Xx96Ric+1fo7/wcT/Hz4MftT2nwv+LX7PPx50PxVoGmw6hYalp+k6kH&#10;ktLiQxukzwHDLuVWXcRjKAZ61+X6gg9P1zXvcEUcdLKYYjGVpzqO65Zacii7W5dNerbV337+bxJU&#10;w8cc6WHpxjDe6+1dXvfte6SWl0f1ffsZf8mqfDb/ALEjS/8A0lSvUq8r/Ywljb9lb4bIG5/4QjS/&#10;/SVK9Ur+c8Z/vlX/ABS/M/V8L/u0PRfkeQft+xqP2Ivi/cLkOPhjrmGU/wDThNX86n/BI79mD/g3&#10;0+LX7G2meMf+Cjn7RaeHfidNrV8l5psnjq4sCtosu2BjEileV5znJ7iv6LP2/XU/sQfGCEH5j8Mt&#10;cwvr/oE1fl9/wbN/8E9v2Gv2hv8AglZ4e+JH7QP7HXw18ZeIpvF2s29xrXirwXZ3l40Uc+I0MksT&#10;MQvQAngVzm562n7bXwX/AOCVviv9j/8A4J//ALDHgCx8VfCn4z6rJHoXinVPEk001ra3moRu1zE/&#10;lnzwWvHYBipwoA4AI9q/bC/4Kn+Of2Yv+Ck3wD/YQ0r4Xabq2n/GZpxeeIbjUGin03y2Zf3cYUq+&#10;cZ+Zhivj3/g4V+El1+yV8af2Q/21vhd8FJm+F/wH8XQprGkeEdLCw6TZrc2s0SpHGAsUZELIvAXc&#10;VHcA+R/GD/goj+zj/wAFNv8AgvD+xv46/ZQ1jWtb0/wne3EGvTahoM9q1q8m+QA+YOQFU5boDigD&#10;6+/a0/4Lb/tq+EP+Cj3jL/gnD+w7+wJZ/FPxL4J0Wy1PULy98ZQ6eJbeeytbkuBIFVQpu448F8kj&#10;gGvUP+CXH/BZdf25vEXxG+Cnx9+CV18Kfij8KCX8aeFb68FxDBACwaVZAoPy7fmBHdSpIINfN37M&#10;ET/8ReH7Rk7RN5bfB/SQrlflLf2ZoPGfXg/l7Vyf7J3ga+8df8HIX7dXgKxla1XX/hstnHcLlURp&#10;rCwQPn6sc/jQB1cX/Bcr/gpL+25rHj7Xf+CZ3/BOmx8c/CfwfeXGm3fivxD4sg0241BkX53gWaSM&#10;Z2/MEQSsAV3bSQD5L/wQf/bE8b/sl/8ABGb9pT9sOfw0uua34T8d3+qyaLqt+wE8qwQAxPKAzDGS&#10;MjPTNcf/AMEp/wDgpZ8Kf+CLvwN+I3/BNn/goT8P/FvgnxNovijUr7R9TTw/NdWusQ3EUaAqyA9S&#10;gZXAKssg+YEHNr/gkF8E/iB+0l/wQG/ax+G/w30S6uNW8Xa9rEnh23lgZXvW+zRSIqbhklsbRxwT&#10;igD9DPH/APwV48deDf8AgifZf8FW4fg9pc2sXXhSy1hvB7apItqGuL2O28sT+X5mAH3A7MnHOK89&#10;/a0/4Lx/EP4HfsUfs5/GT4c/AXS9b+Jv7R2i6fdeHfCt5rYttNsJJ7eGR/MupNuQHnjRclc/MWIA&#10;r83fH/8AwVy/Zp1P/g3euP8Agl74rsvE2ifGbRdBt9Ak8NX3h2fZJLbatHLuEm3agMS/dPzKQRjg&#10;E/WHxr8Wf8EtdH/4I8/sjfA7/gqfp3iK3h1j4S6Tc+FdZ0XSJmvNBu4bC3WRxNEC8JYPgoQVbZ8w&#10;+UGgD7Q/Zd/aY/4LDaj4G+Imq/tgfsL+D9I1jQfDK3/gOz8H+NIbtfEd6fMJsztkcwkBU+diB846&#10;4Jr47/aY/wCDjn/gpF+yLrvh3wh8f/8AgksPDmreLrv7L4a02bx5FcXWoyZAxHFBG7HLMq5xjJxw&#10;cV5T/wAEYv28PG/wA+Mfx8Xwd8cviR8VP2RPhh8NbnXvDviTxlp8wuLG9iNsYrG3abOCVkuUEYIX&#10;EQcKvJbyz/gn3/wVU/YM+JX7cnjD/gqN/wAFP/i7fN48a8ksfhX4Fbwxd39n4U08H93LGVjaMzBT&#10;tUjkEyMfmcMAD9Kf22f+Cz3x7+DvxG+GP7G/7LX7LEfjj9oj4heFrTWdS8D32sR29n4aSS38yRbm&#10;ckBijLJk7kULHkkEgVY/4J6f8Fgv2jvih+2frH/BOH/gol+zNY/C/wCLtrof9r6Cuiaot7p2s2y4&#10;LiN1ZwG8vdIMOwKxuDtYbT+dv/BYr4YfD62/4KV/D3/gpx8aLD4mXf7OvxY+HGmMvjL4czTWeoaT&#10;vtC0PmEANECjxyGJsFlZgMMuK+hv+CNHwz/4Iw/GT/goJa/E/wDYu+Lfxq8YfErwT4UutR/tPx/e&#10;Xb2sdq+2zkhL3KBnbF3wgIHyk9qAP2cooZgo3MeKAwbpQAUUUUAFFFFABRRRQAUUUUAFNkUPGyMO&#10;GXBp1B6UpbAfnN8M9X0fwt4e8ceIdcvY7WwsPH3ie4vLiaTbHDEmoXDO7HsAFyT261+R/wC1h/wc&#10;0/G5fidfaL+yN4E8N2nhfT7hkt9U8UWM9zc6kqniXYkiLCjdlOWweSK+4f8Agpb8QdS+Gv8AwTG/&#10;aK17SLgx3F14i8SaYrBsZS81iW1kGfeOV6/nz8O/CG7i1fwPf/EjWf8AhG/DfjdzJa+Jms2uIba3&#10;ju5LWaUomCzRPExKA5wUOQGBr+QfDDwv4R4n4q4jz7PcOq6p4yvThGScorlk5yfItZSfMklZ7aK+&#10;36BnWdY7A4HCYbCz5b04ttb6qy16LQ/eT9jX/goN+0R/wVC/4J+ePta+DFvp/gn4taLOulLewBpb&#10;ON5BHJ9qhU7m3mHzQEO4qyryc8fFvhD/AIKj/t3fshfHH/hnf9pT9sSKTw7I9x9v8Zaz4Hk1DU9E&#10;nSJiIXtZFScFn8tSGV1KSq6NjcR+pX/BN39kD4G/sZfsz6X4B+BniSPxBY6lN/aeoeKFZGbWLqRU&#10;Hm/ISqqFVVVMnaBgk4Jr8gP+DlXxN8KvEn7fWn23gCS1m1PTvBlpa+MLmzYFTdefM0aSEHmVYSgO&#10;eQpVf4a+Y8Jq3AvEXidmXD2FymnPLZylUp+0pRlKnyKK1c05Rg2m4xbVublcXd27c+hmWEyWji51&#10;2qySi7Ssne/bRu1m31P0b/4JL/8ABWi2/bx1zxN8HvHlpYjxR4Wi+02+saTbyW9rrdjv8v7QsEjM&#10;8EgbBaMlhhuMV8Zftc/8HKf7S3hD4/a54N/Z7+HnhWz8M6Dq89jH/wAJHp09zdXrQuUZnKTRrGGZ&#10;WwoGQMZJr3r/AIN2/wBhn4afDj4Uzftf2/ie01zWvFlmsGl31peP/wAS6AxILmxliPHmpcBhk9Qq&#10;MMZKj5I/4OCv2Hv2Zv2c/jGvxb+FvxRgtvEXji+ku9Q+Hcdv5hhdjukukcN+6jZiMI45bdt6V1cM&#10;8O+DOI8dMxyRYB1KUoqNKEoSlThVir1lyq7iuzklGLUkuVcpnjMZxDHhmjiHVs07yaau4v4fn3S3&#10;0P0v/wCCTf8AwVW8F/8ABSTwDfW+peH4/D/jjw/5Z1zRYpmeGaJzhbi3JwdhIwVbJU9yCDX3j/wT&#10;ViR9Y+ODnnb8WrfHJ/6FnQq/nB/4IKxePP2ff+CruifCbxZYz2N54i8J3cF9YyZUor6euoRblPIY&#10;CNeD0LV/SB/wTU41b45Af9Fat/8A1GdCr7PgfgXKOAfpC4zBZZHloVcE6sI3vyqVanFxTerSlCVr&#10;6pWV3a55uaZliMz4Tp1KzvJVOVvvaLaf3P8AA+pKhu2KqGXOR09uKmqO5+5X9UnxB/D7+1j41+IX&#10;7TX7efjbXviB4pnvNc8VfES6tZtRvGLbM3ZhjGB0VFCqFAwFQAV+kPjL/gzJ/bc0vwRJ4q+HX7Rf&#10;gLxHqK2guLXRmhubJrj5c7BLICit2G7Az1IFfmZ4jJP7et4M/wDNXJP/AE5mv7iNAkhPhmzIb5fs&#10;MfK/7goA/jZ/Ye/bx/a8/wCCNH7YcsVne6tpa+H/ABFJpvxG+HuoTlre9Ecnl3EEke7b5o2nbIME&#10;MAQdp5/ol/4LPf8ABY7Rv2JP+Cafh/8AaW+BV5bXnij4tWVtF8NZJ1DLFHc24ne+ZSOViiZTt5zJ&#10;JGMEZx+CX/BzLpfhuw/4LU/GQ+E0jVZLjR5L/wAoAJ9qfSLNpCcdyTk+5Peu/wD+CzOs+N9Q/wCC&#10;V/7AtlrMlzJZxfCW6aHzM4LCSJE+v7hYx9KAPCP2Cf2Av2v/APgt9+1brWlaP4zlvNSYNq/jv4ge&#10;KrqWaOzieQgF/wCJ5Hb5UjXrtONqqxH3V+0//wAGbf7RHws+D2ofEH9nz9o/TfHGuaVavczeGrrR&#10;WspL1VUsVgk8x1MhxwrY3E4+Wvor/gyg0jwtD+zP8ZdbSGH+2G8cWUN0235/IW0JQfTczn86/bya&#10;WHyZMSL8q899tAH8hP8AwRF/4K8fG3/gl3+1PpvhDxR4qvm+GWtasum+OvCt9lobIPKEa8iU/wCq&#10;miOSSPvAMGByMfT3/B6VqUOqftj/AAd1WzuUliuvha8sckfRla+lIP4givzr/wCCsGk+HtD/AOCn&#10;n7QGi+D4449MtfjL4kS1ht8BYsalPlFH90NkD2Ar7D/4Oa73XNTsv2PdS8TGQ6jcfsuaFJqDTfeM&#10;zRqXz77iaAP1Z/4M/CZv+CSEZk/h+I2sD8P3Nfqq6hkKkV+VH/Bn06p/wSOUs3T4j6xn2/1Vfqt5&#10;iMvyuORx70AfxW/8Ft5JIv8AgrV+0EkcjKP+Fm6j3/6aCvrv/g18/wCCvWo/sd/tE/8ADJfxz8ZS&#10;/wDCtPiJdR2+myXkxMWhauSVilTJxHHLu8txwN2xuArZ+SP+C17iP/grj+0CxH/NTNSGP+B12v8A&#10;wVg/4Jr6v+xtoPwb/aY+H2lzR/D/AONHw50XXNNuIVITT9WfT7ea8tCc/KN7mVBkfKSF4Q4AP10/&#10;4PVdV1C0/YW+EtnaXssUN58Um+1QxyHZLt065K5HfB6V88/8Gi37O3wy/a2/Zh/a6/Z7+MeiLfeH&#10;/Fdt4YsdQjCjegaLVtsiE9JEbDqezAV8xf8ABQ7/AIKoXP8AwUR/4I0fBr4dfEfxD9q+Inwx+JA0&#10;vxM11Jme/tf7MnW0vWJ5Ysqsjt/fQk8tz9sf8GPW4eF/2kti5b7d4T2/XZq1AH5O+NPC37R//BFX&#10;/gpZFZXe6Pxd8JfGEV3Z3LKVg1a1V9yOO5huIWwcHIDsOq8ft5/wcQ/8FhPANn/wSi8F6d+zn4uV&#10;tS/aQ0VXsvKkHnWuhhEN5vx90lnFuc9zIBkA1N/wdq/8EuD+0D+z1Z/t5fCvQFbxV8M7Z4fFiW9v&#10;l9S0NiP3j45ZrdyzAn+CST0Ffz3fA/4a/Hv9tP4y+AP2WfAV/fa9qWoXSaJ4U027unaGwilmaRwO&#10;vlRK0kkrYGPvHqaAP0t/4NP/APglxL+09+0tc/tw/FzQPO8E/C6+jXw/9pX93qGu43oQD95YFIkJ&#10;6B2j98f07AADArxX9g39jP4cfsE/sp+Ef2W/hXYJ/Z3h7TVS8vljCPf3jczXT4/ikcs3XgbR2r2q&#10;gAooooAKKKKACiiigAooooAKKKKACiiigAooooAK+Y/+Cy4z/wAExfjCP+pVb8P3sdfTlfMf/BZb&#10;H/Dsb4wBh/zKzf8Ao2OscR/u8/R/kVD416nwB/wXR/aQ8Y/DX9i+x+DPw31iewvPEXh1dQ8UXVq2&#10;JotEiltbeWND1VpZ7qBN3OEEnrX4hW9la6nH5Gnw6dNYzLcpItjZTfK+0lPOaXlDkD5gfzzX7S/t&#10;3fCW8/aT/at1z4Awnzr7Wv2M9ZPhyFh9++g1LT7xAo7sfspwBzivzS/4JBfBz9kH43ftY2/wi/bH&#10;m1po9UiW28L6Hp4lSG/1Aycx3DxfOqqoOBwOm5hxX8xeDeEyvgbwLp52qc5c0auIq+zjzTn78krL&#10;TWEEle6UUnJ21Z9JmUqmKzR0r7WSvtt+p+g3/BrknxFHwA+Ij6ylz/wi8nia3/sV5lPltceQfP2Z&#10;6ggRk44yPWum/wCCpP8AwTE+GPh79l2xvPANg0Phnwq9ydSsUt42ks455ncXiNjcfKdxuwclNxwV&#10;BU/oR8LfhX8O/gv4D0/4Z/CnwXp/h/QdLhWLT9M0y2EcUYHfA6k92JLMeSTXE/tDfGP9ntdG1j4A&#10;fET4l6Jaat4k8P3kC6LeXQErwvAwLFf4FweGbAz054r+MMR4rZ1mvi1X4lyajOEKtWNSVKGr5IR5&#10;OaSimuZQcpOS0jKTZ9NHAU4ZeqNVrRWv66n4n/8ABLb9mn42/tu/Hub9lrwv4t0vS28P+C7i81D+&#10;0oiVaTT7xLMfPGpZsLdbVBJAUcCv0CH/AAbwftOsMt8YvBvT/p4/+Irwr/g130r4k+If+Ci/jD4y&#10;a18O9Us/DmofDnXIrfxE2myrp91ePq9hLJHFOV8tm6naGJwCa/oAS8s2GUuI/wDvqv8AUSjwvleK&#10;oqriKfLOWrSdle76Ly/Tsa8P+LXGnCOX/wBnZZViqSk2lKEZO7tfV6n5tfDr/gqt8I/+CePg/T/2&#10;K/ib4F17WNe+HUJ0vUtS0XyfstxIG8zdH5jBsYcdQDkGo/iv/wAFBvhv/wAFZ/BF1+w58G/COr+H&#10;/EHilkls9U8QGP7LELdhMwbyyzZKoQMDrXwp/wAFQI3l/b9+KTxoWX/hJmO5ef8AllHXZ/8ABFhG&#10;T/goX4Pd1wotb/JPb/Rnr5iGd5hWzBZbJr2Tl7O1teW/Lvve3U/ovEeHHC2B4VlxjShL69Gj9aUu&#10;d8vtuRVb8m1ufXl2toesD/g3d/aaJGfjL4N9fu3P/wATXvf/AARD/Zg8W/sf/Hr9o74IeNtdsNS1&#10;CyvPCtxJdabv8phLY3bgDcAciv0LjuLbOTMn3v7wr5m/ZWZW/wCCjX7UTIeNngv/ANNt1X2+A4fy&#10;vK6/tsOmpWtq76P/AIY/mvirxU4w40yv6hmlSMqakppRhGL5ldLVdLN6H1COlFA6UV7x+bhRRRQA&#10;UUUUAFFFFABRRRQAUUUUAfhP/wAHbw2/tjfshlR/zMU//pfZV+2PxgRf+FQ+KSR/zLt7/wCiHr8b&#10;P+Dwf4XePNEX4A/tl6L4fudS8P8Aw98Vywa81tGSLYvPBNEXIHyqxhZATxuIHcZ+k/jP/wAHI3/B&#10;LW4/Yj1r4t+Hv2iNP1DXtU8Iyix8CwQTf2ob6WHaLZoyuEIdsFydoAzyBigD5W/4M+fFd14J/ZX/&#10;AGnvGVvaLcPpfi6G9ELHAkMVldPtJHTO3Gf59Kj/AGd/+C8n/BwP+3p4W8SfGL9iH/gnt8K9d8He&#10;GNSe01Q3Gos10kiqH8pRLqFu8r7CD+7ibr0zxXVf8Gr/AMBfiJ8Ov+CVPxu+OXjnRZ9Ps/iVfX11&#10;oC3MJjNxb21lNE065/5ZtK7qp77Ceetan/BmMM/sR/FbK9fikxGR1/0SPmgD6o/4Itf8FjYP+CrH&#10;wa8WDxz8M4fCPxD8BX32Lxd4dhkaS3bcr7ZI943BSUdWVuVYYyQa8p/4N1/249L/AGv9e+Pljov7&#10;LHw4+GreGfGaRTzeA9Ke3OryO8wM1xljvf5OMYHzHivnP/g2RX7N/wAFIf24bWBdsK60xjjT7v8A&#10;yE74ZFcD/wAG5nxO8f8AwW/Z9/bu+Lfwr0pb7xF4curnUdEs2j3iW4iivHjG0dfmAOO+KAPpf9o/&#10;9qf/AIOsPhVb+MPjVoP7LfwRPgnwvcXl3b6PFKtzfXWlws5ExC3+5mMS7yqlW/2Aflr7B/4I1f8A&#10;BTS3/wCCqf7F+nftGXPhKHw94gtNUm0jxVo1vIXhgvYgrF4mb5vLdXVgDyMkZOM1+J/7Fth8I/8A&#10;goN+yt48/ao/bw/4LffEDw/8Uo5NWFp4Fl+Ji6ZHGiW5aFEgmfEiSklBHEAoGUAzmvuX/gzRMQ/4&#10;J3+Ngkgb/i6Fx824En/RYOaAPVP+Ds8bf+CL/jMqcf8AFXeHxn0/09K+Hv8Agn3qf/Bqkn7FXwxX&#10;9rmT4e/8LM/4Q+z/AOE4/tKw1Uz/ANo7P328xIUJ3Z+7xX3B/wAHZxEn/BF/xoE+b/irfD549Pty&#10;c/Svnn/gmVa/8G2n/Dv74Qn9p7Rv2cX+IR8D2R8YN4msbNtQN/s/emcupYvu65NAHvX7b37aHwg/&#10;4JD/APBHDQ/2of8Agkd8P/BMng7XPFli/h611CxvJdNuYL7zfMuAnmxS7yYRjLADnIPFe1ftF/8A&#10;BQ341fCL/gihbf8ABRrw/wCH/Ds3jab4RaL4pk0+6tJm00Xl3bW0sqeWJVk8sNM2B5m7AGSa+Rv+&#10;C+97+zF+0T/wQR13SP8AgnbrfhXXvA/w18XaM81n4FZJLPSrSJ2V0VY+ECCdWI6BcmvOPj5/wVP/&#10;AGGfjV/wbJw/AzQv2jPDcPxCtPgronhy58FXF8I9Q/tGzht4JY0iPLKWhZlIyNpHOeKAPqzwv/wW&#10;l+NWj/8ABBiz/wCCsPj34X+G9U8WNaM9x4d0uSazsHkOpNZrjc0sigKAxG4knjNeWfsE/wDBTv8A&#10;4OHf2xNZ+Hnxon/YF+F0PwR8b6rB5niax1ZVu7bTmlKSXIRtRaQ7QrdYOSOgrwXVSB/wZa2i5AY2&#10;C8Z/6mBq/ST/AIN+3A/4I0fANc/N/wAIY3bp/pdxQB8rftYf8Fuf+Cgf7Q37eXiL/gnj/wAEYPgd&#10;4X8Ta34EMyeNvGPi75ra2lhcRzKm6aONESUiMsxcu2Qq8bq2P2Af+C2n7bXh39vS3/4Jhf8ABXj4&#10;GeHvBvxA1q3V/CPiXwuw+yai5UsiOFlljYSKrbZI2GGXayKc4+Uv+CSP7Rfwp/4JG/8ABaX9qr4E&#10;/t3+JYvBf/CwtckvvDfi3XWaO1uI11C6uYsykcLPDeBw+du6EgnOMWf2pvjh8Pf+Cs//AAcg/AM/&#10;sT6svifQ/hZa2b+JvGGkwsbYpb3Mt1M/mADcihljDZwWOBxQB9Lf8FEf+C3H/BSX4b/8FO7n/gmP&#10;/wAE+P2V/AvjLxRHo0F/Y3HibUGR7sNbfaJOHubaKMKv96TnHHNM/Zp/4L8/tmfCD9srw3+w5/wW&#10;P/ZF0v4VeIPGlxDb+F/E3h24MlhNNK/lxK376dGjaTCeYkzbSwDAcmvn74+/Gz4Sfs+f8Hftv8T/&#10;AI3/ABB0zwt4dt/B9vBcazrN0ILeJ5NKZEDO3C5YhcnAyetYf/Bxt+0T8Ef+Cjn7c/7Kv7L37EPj&#10;/R/Hni7R/E1y2qa14RvEvLe0+13On+UgmiLKdgtppmwTsUD3oA+8P+Cwf/BZ74w/sjfHTwP+wZ+w&#10;l8GdP+Ifx2+ICrJZ6dqjH7HpcLsVhaRRJHvd9sjYZ0VEjLMcEV4T4S/4LPf8Fav+Cfn7Xvw7/Z7/&#10;AOC0HwJ8B2vhP4qXy2nh7xp4FPy2kzSRxMXZJnRkjkmi3qyo6q+4FxivlX/g4L+Dun/Cv/gvB4N+&#10;OX7RXxP8bfD/AOGfj7w/Yw2/xG8DyNHeaX5EXkTeXIFOCjlGdV+YJKGxyM+iQf8ABLb/AII4ftP/&#10;ABM8DeB9V/4LxfEj4l+ItQ1uNfCGhal4xg1OZrpirbVSSJjCzbBnO3pQB9Zf8FRP229E+Bv/AAWl&#10;/Zk/Ztu/2UPhv4qu/Gtvata+OvEektLrGh+dqE9uRaSA4QDywy5BwxY1hf8ABSD/AILH/t+6d/wU&#10;ts/+CVf/AATJ+GPgabxkmjx3mreIPiBNthZ3g+0FIAZY0AWMrknezMWCoQM15J/wXHOf+Dkr9ilk&#10;6Cx0vd/4Obz9a9T/AOCxn7JP/BGr9sL9pe+ufi1+3RpfwN/aB8H6faxzeIrXXEsrgr5QktmmSRo1&#10;mKKww0bq4Hy5GAAAfTn7DHiX/grdrnwj+Kel/wDBVDwH8O9JvNP0sL4L1L4fTbk1KNref7Q8o8+T&#10;ZsYRAZSMnc3BABr8qv8Ag3B/4KJfs/f8E0f+CU3x2+Pvxx1tYivxQWLw74fgcG81u9/syEx20Ce5&#10;xuc/Ki8n0PtH/BvZ+39+1n8WfiF+0F+xJ8af2i5PjV4O+HXhe8uPDHxOmZ5WmVWMKr575eSKVcuv&#10;mMzAocMRivyp/YI/4Jy/tC/G79jTxF/wUS/Z1Wz8Uah8CfiVHean8N9W0wXdvqFrDb2909ykJJEx&#10;XaBJERl0HHIIIB/SR/wSe/a0/wCCiH7Zn7PmoftIftX/AAG8K+ANP1yIy/Dnw7p4uDfXVvgslzde&#10;bJhEf5Qi4UkAudoK5+Mf2hf24f8Ag6x/Zn+G2vftT/E39k/4Hx+B/CdrLqOvaHpc63V1Bp8XMsx8&#10;vUGdlVAWJQsVALFcA49g0H/gtyv7WP8AwRB+KH7b/wCyRo6ab8TvAPg2aDWvCseJm0DUQqKblY8f&#10;PCsbNPGSMER4PKMB+YXwk8C/AL9q/wD4Jd/ED9sT9qP/AILYeP7n40XHg3xFc/8ACt9Q+Jwt1muI&#10;oJxBpzWk8pe4jn2qpVBtKzbVHFAH74f8EtP289C/4KUfsTeEf2tdF8O/2PNri3Fvq2j+ZvFle28r&#10;QzRq2BuXcuVPdWU19C1+ZX/BpAuP+CNXhwgdfHOvdOn/AB8gV+mtABX5c/8AB05/ya58Ov8Asdpf&#10;/SY1+o1flz/wdOf8mufDr/sdpf8A0mNfVcEf8lVhf8X6M8PiT/kSVvRfmj8M4/u06mx/dp1f07H4&#10;T8bCtPwf4M8V/EHxDb+EvBOgXWqandti1sbKPfLKQMkKvUnGTgZ4B74rMrR8JeIZvCHinTfFUECy&#10;SadfR3MccjsiuyMG2kjkA45xzjI71zY14uODqPC29ryvkurrmt7t1dXV7XV1ddVuaUvZ+1j7T4bq&#10;9t7X16P8j0L9on9jX47/ALMhs7r4neCLy1sbyws54dUktSsPmTwLI0GT/HGzNGw65XPQisbxp+0n&#10;8bPiD4LHw48YePrq+0GH7J9j0iRV+z2n2aMxxeSoGIsISPlxnPOa3v2nP2x/i5+1zPpOo/GC5s7i&#10;80dpls7qxh8kCGRtyxFF+UhBwrfeA615Pk9jXxvCOWcQZjw7gq3GlDDzzGk226ceaEZJq0qcp3ac&#10;lGMm0o66WVmenmGIwdHGVY5ZKaoy0952bVtU0raata3033E2r1xS4HTb9feiivvDyDuvBX7Sfxu+&#10;Hng8/D7wX46urHQpftH2rS4VTybnz0CSeapGJcqABuzjtitr9nH9jj48ftPT3knw18E315Y2djdT&#10;S6lHCXhEsUTOsJYH77sAqg4yT3wa8ryR0Neq/sw/th/GP9ke51bUfg1eWlrqGteQl1eXkHnfuI5C&#10;5iCNwA527m+9hRjivhOLcr4gy/h/G1uC6GHhmVVpp1Y8sJycvelUlC0m4pykpNSd1az5j1svxGDr&#10;YulDM5zdGN9Iu7Stoop6WbSVlY8+8ZeCvFnw98R3HhHxvoFzpep2bbbqwvI9ksLf3WU8isur/izx&#10;BP4t8Val4pmtkh/tLUJrpoY2LCFpGLhMnnAyVGegAFUK+ywX1t4Om8Vb2nKuaysuayvZXlpe9tXp&#10;1e55tT2ftJez+G7tfe3QKKKK6TM/cr/g1g/5NQ+In/ZQ1/8ASC3r9Rq/Ln/g1g/5NQ+In/ZQ1/8A&#10;SC3r9Rq/mDjb/kqsV/iX/pKP2bh3/kS0fT9WFFFFfLHtBRRRQB+JP/B1d/yXf4Uf9ifqH/pUtflK&#10;GBYhT0NftP8A8HHH7H37RH7SvxY+HfiP4J/De48QW+keGry31D7LcRq8TPOGX5WOWyB2FeDf8E+v&#10;+CKfiCDxBb/Ff9rzSLeK3s7gSWHg9JxK00i9HuSvyhQf4Ac+vpX2+Y+Pnhf4W8Be3zfMabr0U19X&#10;hOMsRKbbcYKknzJyTTvJRik+ZySPz/GcK55nnEM4YejJRk177TUErJX5tns9Fdt6Hx78E/jH4/8A&#10;2G5rjx9oHhj7F491/QNnhfVr2MbtEspwytdxxnpO6riNj91H3DkqR5D4j8TeIvGOu3fifxZrVxqW&#10;pX1w093e3kxkkmkY5Lux5Yk+/pXtn/BTe58STftu+PU8SaXJa+TqywWMMkW1FtI41WHZwBs2jjHH&#10;J9K8LtNOn1GQQ2ynnq/YV+t8K59hsy4OwvE2P5KTxFCnVm1K8YxlFTUVJ7qKdltzPW13Y8GWTZlm&#10;GeLJcvpzrT53CEIpuUpXtpFbye+2nojS8Ix+dcTRyKvliPDbV6kn3JHH0rSTw1o6Teb5LN6Ju+Wp&#10;tM02LTLZYIZNzdWcdzViv5L468Ss0zLirFYrJcTUpUJqMFyylHmUUlzNK1m3ezsna3U/138Gfo+c&#10;O5B4a5dl/F2X0MTjKcp1XzwjU9nKpK/IpNO6ilHmSvFyu1fRn9Q37HkJi/Zk+HO3p/whWm/+kyV6&#10;lXmP7IP/ACbF8Of+xJ03/wBJkr06vcw8pSoRbd20j/PjOqcKecYmMFZKpNJLZe8zm/i3448LfDT4&#10;c698QvHP/IF0PRbrUNYxb+aRawxNJL8n8fyKfl71+d/h7/g6N/4IyaNYrp3hfxv4msbJSzJbWPw7&#10;uo0B6kgIu3JPoMmvtb9v5f8AjB74wODg/wDCsdc/9IJq/Cf/AIIVft0ftD/Av9gfSPh38OP+CM/i&#10;L42abB4j1OaPx5ptxAIp3eXc0GHtZDmP7vLfQCtjzT91v2Sv2tPgX+3h8ANN/aO+Bt3eal4P1yS6&#10;t7V9U05reSQwTPBKrRSDdjejdeo6da7zQvB3gnwzA6eFvCGm6aJCfOWw09IAR3+6oz/Wvym/4LV/&#10;tq/tQ/BT9gf9nn4s/BKw174E654x+INjF4m8J6TdLDNZRzKzSWU2xEDHcSW+UZPNdj/wcU/tY/tJ&#10;fsvj9l+T9n34za74Tbxf8U49P8Tf2PeeX/aNri3/AHUv95eT+dAH6YW/hfw1BrsniSDQLOPUZo9l&#10;xfrap58iYHys4+YjAGBk/dHpTLfw94XsNbuPENt4fs4dQuhtuL+O1QTSr0G5wuW7AAnoBxX5Rf8A&#10;BWP49/t7/Ez/AILW/B//AIJgfs0ftmax8JfDHxA8Azapealoul2800V1DFqdyzlmUSEMtksYAcAF&#10;s+uc7/go1+0B/wAFDP8AgmN+yh8M/wBiHwx+2NqHxI+M3xo+I02maR8VNf0eOKbStPdoo1jRPnHm&#10;BnA8w7iN7Ec4wAfrbrvhLwn4rWC38S+GNP1Jbdt0Q1CySYq3qu4cHPP+c1aisLO1g+yWcawxqoEc&#10;UMJCgdsY4HboOOa/En9sXRv+Cnn/AAQXt/h9+2dqX/BSTxh8bPB+peLbTRfiP4P8cTPcRu00UkjN&#10;bCVnMSEQzbSpRlKx53BmA9E/4KqftN/tw/GT/gqJ+z7+w1+yf+2V4i+Evhn4seCX1O61DRdNglmj&#10;kCXE4cswEudsQTAkVQTnFAH6xR/DzwBc6sfEFz4O0261ANk30mnxNN/32Vzx9cirOteG/DHiW1k0&#10;3xDodtfW8rZa1vYFkjb0O1wV4wP/AK1fkp8Ff2pP+CkP/BLn/gqd8Nf2B/21v2oW+OHw7+M0TQ+E&#10;/Feo6WlvqWm3m4xoGKjLL5qqrBndSsm5SCpB8D/a4/4Kp+If2vv+CknxX+AfxJ/4Kf63+y98IvhV&#10;q1xoug/8IqskOo+IdRglaCWVpoSGKCWORsMwUI0YxuLYAP2/+K2reDvgz8DPEXi2z+Hr6jpPh/Qr&#10;m7bwzo+mqzXscUbP5McIXaWbGOmMnpXiv/BN39oj4Pf8FDP2aLf9ow/skHwG1zq11YSaD4m0CDzf&#10;3LAeareWN6HON2OGVh2yfgj/AII4/wDBUj9oj4xfCv8Aal/Zx8f/ALS7fFC/+Dvhe+1P4dfFhY8X&#10;Go2BiuFilfeoZmVoonBkDMCxVicZPIeBf+Cjv/BSLUv+DajUv2vPAXxI1TXviYnj6407VPFi6XDJ&#10;c6Vo/nKslxHHHGEXy8qu/b8gkLds0Aft22j6CbBdH+wRfZRCsAs1jXyljC8LtAxtCgAA8Y4FeL/s&#10;p/tl/sb/ALQPxZ+JP7P37NGuWtxrnwl1r+y/Hmn2fh+Wyhsb4TTwmIM8aLMQ9tKpZC6nAIJBBr4P&#10;/wCCGU/hX4ufEfQ/jZ4C/wCC3HxH+M11H4dlk8YfCPxpqzfurmWEKZPs0zl0WGRiflyoIHzEYz8S&#10;/AH/AIKkTf8ABOn9ub9vDQPhn4Sk8SfFr4nftA32j/DXw/Iq+Qbz+2NVV7idnZVEcZliG0fM7Oq4&#10;A3MoB+9X7dP7WUH7GH7LHiv9pVfhjrnjL/hGbNJ/+Ef8PxZurgtIqY5+6oLZY4OAD6Vc/Y0/aTj/&#10;AGsv2afBv7Ro+HGseEx4w0dL5fD2uxbLqyJZl2PwM527ge6sDXwl8co/+Ci/7CP/AAQ2+Knxu/aC&#10;/bC1bxR8aj4cj1RtZjhtfs3h6VpI/wDRLVRCFcIGIaRlIc5I4xXiX7ZP/BYT9p/9mb/giD+zL498&#10;K/FGO2+KvxysYrO9+IGsW6Mumwxrm5vCoTaHG+ED5CoBZtpKigD9qE1CJ+Ajff28qev5f/WqdGDq&#10;HH8QzX83Ev8AwU38XfsE/Gn4V/E/4D/8FqPE/wC0tpOveJbfTvit4H8TNcSxRwSbfMuLQT7vJUfP&#10;t2FXU7BypIH9IWnzpdWEN1GcrJCrKfUEZoAmooooAKKKKACiiigApsjbY2bHRc06myLuRlPdcUPY&#10;D8Of+CtUVhqH/BLP4+wXF5HGy+PNUkt1aQAyMPEIOBnqcH618A/8EsPhl8B/29/2cNe/4JPftFeL&#10;Lfwb8Qjrcviz9n/xfqKgJ9vubWFbnS5Cf+WM6xQyBAQclm5OFb9ZPij+zl+y/wDtF/C7xV4d/at0&#10;CxvvDun/ABW167jk1LVJLRYZl1OcA+akiHkfLtLbT6V+A/7W9hP49+KPxM/a7+GIXR/COl/ERNL8&#10;Hz6axjjEi7jEtuVxjy4YlkypyAy+tfzn4L8Q4Gnn3EGVRhNNY6vUlOSShzVKkadOEGpNylLllJ3S&#10;ttqtT67iLC1JYXC17r+HFJLeyV22raWul1PXPiMv/BaH/gjHpPiT9mnxHpniTwl4Z1SSYLqltp63&#10;emzeYnlm4srzYwjLLg/IyMGGSAwIr1n/AIJS/s1/sS/Er4Y/Ev4p+O/2sdF8TeNNX+AfiXVPF/h3&#10;xB8Nb/UpfBVxGDjVRdbGWd40/e7Y2MjFsDmpf2PP+Dqz9tn4BeD7X4Q/tbfDnRfjV4bhhRYT4pUQ&#10;al9nKjaDPtZZvlxhpI2Y9STX1F8N/wDg6N/4JCeHBq+tTf8ABKHUPD2qeI9Lk03xF/wjuj6JKt/a&#10;yDElvNITC0sTfxK6kEdR2r9+wuWZbgcVWxOGowhUqtOcoxSlNrZyaScmul7ny9TEV6lOMJybUdEm&#10;3Zei6H5k+Hv2hPip+wN+0nqnw8/4JeftZap8RND1fTLMR6xpXhG4hh1G4lhjaRRp90jESRyZjDlM&#10;nbkHHFfVH7If/BJTxv4Tj1X/AIKzf8Fsby+8J+A9BuG11PC/iScJrHjW+3b7e1aA/PFHJIEHlsFd&#10;h0ATker+Kv8Ag6x/ZN+DOkSab+wJ/wAErPDHhO/X/jz1TWorK1WFugJhsYs8D/pqM/TNfnn+01+3&#10;r+2x/wAFb/2hvDOjftQfFu4nj17UI7LwzotnELTSdMaZ/JRooV+UjfhWlbc5wRuOMCFgMpwOKrZi&#10;qMIVJR9+ooxU5RirpSklzSS6Jt+Qe0xFSEaN20nor6Jvt6ntH/BKf4r+I/2if+C5el/tQePbSHTm&#10;8Z33iLW4ItwSJI5LW7iVEzjhCPLwP7npX9Gv/BNP/kK/HH/srVv/AOozoVfid/wQY+CH7Jfxk+GU&#10;fgT9o3wHpsnxS+EPxAvhoMGoX7wXUccqCfy/LEi/aFSWK4coyso5JHzGv2x/4Jprt1X44r6fFq3H&#10;T/qWdCr8IyXPMPnX0iMQownCdDAypS5kuWSWIpzhOnJNuUZxqJu6VndK59NisNUw/CULtNSqJq26&#10;9xppro00fUlRXRwvSpabLDHMu1xX9EHyZ/Cz8VfEieC/2wvEXjGWzM66X8Rru9aGOQDzBHfNJtz2&#10;zjFfuFL/AMHhnxC8d+A7jQv2af8Agm/r2teIrXT1SC4m1eS6t7c7dqyyJbwFyN38O5d2Pvd6+0fj&#10;p/wb9f8ABBPwWms/GX48/s86NoNnNdPd6truufEjVbG286VizEs16qKWY8KMdcAdq+Bv2v8A4Y/A&#10;VbnSP2af+CIv/BTz4AfATwCHa78T2s3xT1Wy1jW9UZto869W3nYwRqqhI/PCbixx0NAH5p+CP2PP&#10;+Chv/BVT9umRvEfwf8UDxX8R/Esmo+JPEGqeH57WzsY3cNNO7OgWOGNPurzgBUUE7Qf3e/4Lxf8A&#10;BHC+/aD/AOCUngb4W/sxeHJL/wAUfs+6XbL4X0y3GZNQ02G0S3ubZR3kKRRyqOCWjK/x1D/wS2/4&#10;Io/tf/DHxro/7Qf7an/BU7xf8UtNgVbvR/C/g/x7qkujXbdVknuJJFNzFxnYEVW6NuGQf0d1j9ov&#10;9nLw5ezeHNe+PPg2xvbGRorqzvvFFpFLDIpwY3RpAykdMEZGPWgD+TP/AII1/wDBXf4k/wDBG/8A&#10;aF1y+1f4fXWt+FPEccdj408JvN9nuEkiY7Jotw+SaMl1IbhgSpwcEfqF+1L/AMHl3wCf4Q32i/sk&#10;/s++KJ/G17aNDp914q+zxWOmyMCPOIidzMUyCFG0EjkgV9+/tg/8EHP+CXP/AAUD1WT4o/FT4D29&#10;n4k1IebP4t8F6i+n3F5nnfJ5f7qcng73jZsY5xXgvgv/AINCv+CSPhnX4da1e0+ImuQxSbl0/UfF&#10;wSF+f4jDCjn8GWgD8C/+CYH/AAT6+PH/AAVk/bisfCEOl319pdzrh1f4leKiD5VnaPP5lxJJIePN&#10;lLFUXlmZ+mASPvb/AIPNvg5rXhf49/A7xRoXh6aLwvB8O5tFsb5Iz5CzwXLN5APQMI3Rsdx06V+/&#10;/wCzr+yP+zX+x38OYPhd+zR8HtF8H6Fb4P2PSbfa0rY/1kspJkmf1eRmY881zP7Vnhf9hj44+D5v&#10;gd+2Ovw/1rSbpldvD/jLUrWNlbBAkjWaRWjfBbEibWAPBFAH843/AAR1/wCDka7/AOCU/wCy5cfs&#10;uav+y4njS1TxJdanaapB4k+yMnnBdyMpicHBXggjgmv1H/4Jgf8AB098Bv2+f2kNL/Zl+IvwQ1L4&#10;d6x4kcw+GdQk1hL21vLkfdt5G2IYnYZ2nGCcDuK9hh/4Nk/+CHPiGJdes/2O4ZYbwefDLa+O9a8t&#10;1bkMm28xtIORjjB4rpvhV/wbrf8ABIL4HfEbQvi58L/2VW0vxB4Z1KHUNG1BfGmsSeRcREFH2yXb&#10;K2COhBB7g0AfzG/8FsbQz/8ABWn4/TpKuD8S9Qf5uMDePx/Sv6WtF/YC+G3/AAUN/wCCGHwp/ZV+&#10;LVu1u198FfDj6PqbRAzaVqSaXCYLkA91JIYdSrMvevIf2p/2d/8Ag178P/tQ698WP2rtZ+Gr/ELV&#10;Nckv/EEep/EK/ufNvi2X8+1iuWgQ5HMZUDjBUdK+8f2bv2uf2P8A9pjRlsv2W/jx4P8AF1nptvGP&#10;sPhnWIZJLSEfKg8lSGiQABRwBxigD+Kz9o39nT4nfsufGjxN+z98YdCfS/EnhXVpLHUrWT+8jECR&#10;CPvo67XVgMMpzX7i/wDBj2nkeH/2kImb71/4T247/Jq/P6V+mv7af/BHz/gmF+2h8QZPj7+1r+z5&#10;p2ra9a6attea5L4jvtNzbRn5TN9mniRtudu5uQCBuAxW1/wTq/Ya/wCCbv7GUXihf+Ce2gaHYw+I&#10;pLJ/FR0XxlPrCu0An+z7jNcTeUQJZsY25+bOcUAb/wDwVaz/AMO1fjvg4/4tL4g/9N81fy+f8G2e&#10;V/4LNfB4L/z/AN8vt/x4z1/WT+0bpnwX8VfB7XPAX7QWqabbeEfEmnTaVrY1bVfsUM1vcRtE8Rm3&#10;oV3KxXhgeeK+OP2Vv+CU/wDwQ4/Zt+P+g/Ff9lXwx4TsfHmlTSf2FdaZ8Uru9mV2iZX2wyXsiv8A&#10;IW/hbGckUAfoBAcwqR6U6mwMrRBlFOoAKKKKACiiigAooooAKKKKACiiigAooooAKKKKACvmL/gs&#10;wM/8ExfjBn/oVyf/ACNHX07XzD/wWa/5RifGH/sVj/6OjrHEf7vP0f5FQ+Nep+ZP/BST9pz/AIYU&#10;/wCCnX7Lf7VlwG+wWPhl7HxAqKWLWEreTPwOeI5WYYBOVA7muX/4Kwf8ElvjX+z38XI/+Cq3/BKO&#10;6utS8N687a9dWfhVVmuNFe5jYtdW0YB821kEhbaqloi3TaMr2X/BXf8AYJ+On7UviTRfj1ctpOn+&#10;Afhj8KLu6WePUGe+v70QNKsXk7BsG4J824/KCRzXy3/wR8/4ODvih/wT80m3+BPx50O/8cfCmNtl&#10;lFbyL/aOgh2yRA0hCyxk5Jhcr8xO1h0P4D9HvMsnznwrw2UynCs6MHGrHSSj7SdRqEr6N8jXNF3t&#10;ezW6PdzinWp491Ypq+3yS/U/Rr/gnP8A8FZ/2cf2odI8B/s9X3xYutW+LM/gm3m8SQ3Hh+e1STUY&#10;bZWvIwxQIXDCRvl+UhTg8V+dv/Ban9p74g/Ev9svxZ+zt+zzb3s+maBZJa+JPMv5LqOa4kVXl8mK&#10;ZzHbqCyqfKVXJB+bFfqZ4F0v/ggf/wAFO/ENv8X/AIcap4R03x9MDKmpaFrMnhfxFDK6bWDiGSF5&#10;XwxByJBjI6dfmP8Ab4/4It+AP2LPFWg/E79hHwT4o8Ya5r2n6tPr2j+IdYGos0MbWgSWLcEdnV7g&#10;tyzZKgnOK+dy/wACeFvC/iXF8WYaqpUFTfLSquKjGrKom5OS5IKEYtRhFr3W3JvRHv8AD+LwvEGa&#10;UMvzByhTk3zSi0nZRbSTldJtpJtq3kedeN/iZ+yD8M/2Mbr9nj9hKz+J2g+V8SrXxBqkPiJnW1VX&#10;0+eCR7VlYvHbvMV2xzHeT07AeBXPxR+JtlcLa3fjvxFEzbdvnX10uQfu8kjqOmev4Vq/DL9s/wAb&#10;fs8fDzxd8Ab/AOE/h/UhrV1cR63ca9obveiVyIvJc7+TGwYj0J3Hua9e/YQ/Ye+J/wC29o+jaF4r&#10;s5vC/hG31Jk8P+LJtOHm3yzb5GgQEgyxRtHw2QFLuBkmvaxufZxmGbc2OpwpRqVIUqTVT+Jz6RaT&#10;ejcmly6txfNdKLR/U3COOyvw5yephMUo/VYVJNTlKM6ji0/etFaq8GrJXV11TR+t/wDwTZ8D+EvE&#10;/wCw78M/EPiTwzp2oX114dWS5vL6yjmllbzH5Z2BLHjqSa5X/gsR4V8O+Cf2B/FviLwdoFjpOoQ3&#10;FkIb7TbRIJo83CA7XQBhke9fNdx/wVp1P/gnPdN+xFY/B2DxRF8N/wDiVR6/Lqxt2vh/rPMMYRtn&#10;DkYyeR70+1/4KJ3v/BXiYfsJap8M4/BcPioGZvEVvqJvGt/s/wC/x5RRA2dmPvcZr9Wlm2W1MveA&#10;jL9/y8lrP47Wte1t+t7eZ+S4bgXjLB8WR4orUWsuVb6w588bew5/ac3Ipc3wa8vLfpa+h+bMnxQ+&#10;JbFifiHrh3Z/5i03Gf8AgdfpB/wbQavquua7+0JqGs6lcXdw2r+HA011M0jnFpd45Yk1qn/g3D8O&#10;n/m56+9seHU9f+utejf8Eef2VrX9jX9pf9pL4GWni6TXEsbrwpcf2hLaiEv5tjdNjaCemfWuPhnJ&#10;c2y/MPaYmNo8rXxJ63XS7Pf8Z/EbgXivhGODyesp1VVjJr2c4+6lJN3lFLdrS9z78HSigdKK/Qj+&#10;VgooooAKKKKACimyOynCr/8AWr5h+KP/AAWX/wCCZnwS+IesfCT4tfti+D9C8S+H75rTWtJvLmTz&#10;bSZfvI4CdfpmgD6gormPhL8Xvh98dPh5o/xZ+Evi2z13w3r1ot1pOrWLForqFsgOpOOMg9u1dPQA&#10;UUUUAYnjn4e+Dvib4S1DwF8RPC2na3ouq25g1LStUtVnt7mI9UdHBUj8OvNfKVj/AMEAP+CQeleN&#10;F8e6d+wz4NF8kwljhlile2Vgc5EDOY+vONuK+yKKAMWPwB4Uh8Ht8P7TQLO20U6cbBdLs4RDAluY&#10;/L8pVUDYu3jA4Fef/smfsPfswfsOeEdS8C/st/Cmx8I6XrGofbtRs7GSRlmuNoXzDvYnO0YrY/af&#10;/af+Ef7IHwkuvjf8cdbuNO8O2V9Z2lxdWunzXTiW5uEt4R5cSsxzJIgzjAzk13mn3sOpWEOo2zEx&#10;3ESyRkqRlWGRwenFAHj/AOz7/wAE/P2SP2WPiB4y+KPwF+Den+H9d+IE5m8XahazSs+oOZHky25i&#10;B88jnjH3jR+zJ/wT/wD2TP2NZPEk37NHwb03wq3jC8W68SfZJJHF9IN3LB2P95uBgc9KvWn7Xvw4&#10;vP2w7z9iSHTdWPi6y8Cx+K5rr7Kn2H7C9y1uqiTfu83epO3ZjHervxt/au+D37PfjTwH4B+J+vz2&#10;epfErxJ/YXhGGDT5Zxc3vl79jtGpEQwD8zYHHWgDwf4h/wDBA3/gkj8UvG938QvF37E/hFtTvrhp&#10;7qSxjltUlkPVjHE6pkn0UV73+zT+yP8As5/sd+BH+GX7Mvwl0nwboMt0bmbTdHhKRyTFQplbJJZi&#10;AOSau/Hz9pL4Lfst/DK9+Mn7QXxE0/wr4Y0+WGK81rVGKwwtLIscYJAJ+aR1Ue5FeYfAL/grB/wT&#10;2/am+Jtr8Gv2ev2qvC/irxRfW801po2mTO00iRIZJCAVAwqKSee1AHo37Tn7KvwG/bG+E118Df2k&#10;Ph7a+J/C15dQXNzpN5I6o8sLb42yhByrc9a+ZW/4Ny/+CNZO7/hiPw7nr/x+XXX1/wBbX28DkZoo&#10;A8X/AGcP+Cff7JH7JHwr1b4Ifs+/BbSdB8J69PJNrWhKrTQXjugjfeJS2QUG0jp7GvF77/g3t/4I&#10;86n4sm8Y3v7DnhJrq4lMssMfnpblick+SsgTr2AA9q+0K8isf2xvh9qf7aup/sL2egawPFWk/D+P&#10;xfdalJDELFrJ7pLVY1YSGQy73yQUChR97PFAEfij9gn9kvxf+zL/AMMa6v8ABHRU+GHlpH/wh1nG&#10;0NoFWXzQAEII/efN15Oa7H4H/Ar4Y/s4fCjRPgj8FvClvofhfw7Z/ZdH0m3ZmjtYdxYqpYknkk8m&#10;uwFFAHiH7V3/AATi/Yp/bgtrSH9qj9njw74wmsMiy1DULXbdQA9VWZCr45J2kkZJwBV/9lf9gn9k&#10;X9iXw/deGv2V/gJ4e8G296VN9LpdqfPutv3fNlYl5AD0BbAya9gqrqOp2mk2VxqmpXkVva20bS3F&#10;xM4VIo1BLMSeAAOpPQDNAH4j/tPf8Eu/FX7Xv/By3ceJvj/+yP4i8TfA/VvB8dvqXiO60K6XSGmT&#10;Tiqj7UgCh1lAAww+av0m/Y2/4I8/8E8f2CfFU3j79mL9nLStD8QXEZi/t25uJry7ijP3kjkndzGD&#10;0O3GRWP4C/4LVf8ABN34m/E7TvhZ8P8A49NqGoaxrI0vR76Hw/ff2fqF4W2iKK78kQyEsMAhiPev&#10;rCGRnYo38IoA4X9oH9mH4DftVeAJvhb+0Z8KNB8ZaBNJ5n9m67p6zIj9nQnlGxxuUg47182aP/wR&#10;5/4JpfsYWerftHfs7/sGaFf+NvCOl3Oq+GoLdZri6lvYYnkjht97NskdgFGB1avtGqerXltpen3G&#10;qXe7y7eJpZNvXCrmgD8Mfhd8Fv8Agp1/wWA/4LNfCH9t/wDaS/YV8Q/A3wH8HbeBWXxN5kUtx5E0&#10;1wqp5yRPM8k0uCUj2Ki8sCRX6eftLf8ABGz/AIJs/tffEK4+LP7Qv7Knh3X/ABNebft2uN5sNxc7&#10;QAPMaJ134AAGe1elfsbftUfDf9tb9nPwr+1D8JNO1a08O+L7NrrS4Nat0iuRGJGTLqjuoJKngMeK&#10;9UoA8o/Z2/Yg/ZW/ZI+H178Lv2avgb4e8HaLqSsNStdHsthu8rszK+d8h28fMxx2qr+yX+wZ+yt+&#10;w14O1bwB+yz8I7Dwno+vah9u1axs5pXW5uPLEZc+Yzfwqo+lew0UAeB/AD/gmP8AsRfsteNPFPj7&#10;4CfALR/DmoeNLeWDxQtm0pt9SikYu0csLsYypLN8u0DDEDivL/FP/Bvr/wAEfvGHiybxnq/7EHhQ&#10;XlxL5kyWvnwws+ck+VHIEHPoK+zKKAOI/Z7/AGcfgh+yp8M7X4O/s8/DPSvCPhmzmkmttF0aDy4U&#10;kkOXfGScseSSSTXb0UUAFflz/wAHTn/Jrnw6/wCx2l/9JjX6jV+XP/B05/ya58Ov+x2l/wDSY19V&#10;wR/yVWF/xfozw+JP+RJW9F+aPwzj+7TqbH92nV/TsfhPxsDk8AV9Zf8ABOf4JfscfE/w34q1P9or&#10;xjd6JqH2B9I01rq/to7ee4u1IjeAOm4TxgZ+Y7Bu5NfJtSWtpe30gtLC1kmkI+SGJSx7dhzwM18h&#10;x5w1jOLuGa2WYXH1MDObi/bUmlOKjJNpX095Lld7qzbtdI9LKcbTy/HRrTpKqlf3ZbO6trbsanxB&#10;sfDOl+NtU0zwbFqCabb3skVquqTRyXGAxBLmMBck5PHHNY9dP8TPhF8Q/hPq0OkePdAuLOa50u0v&#10;42mjbHl3MKTpk4xuxJgjPDAjtXMV9BlWIwuKy2lUw9ZVoOMbTUubmVtJXu733vc48RCpTryjOPK7&#10;vS1rBRRRXoGIVtfDqx8Mat450zSPGdrqU2m3d2kNzHpM0cdzhiANjSKyZye46d6xa6b4afCH4hfF&#10;rV5tJ8B+HLi8mt9Pub2Ro422iKCJpZPmAwDtUkc8nArz81r4XDZbWqYisqUFF3m2o8qt8V7q1t91&#10;sbYenUqYiKhDmd1pa9/Kx9Hf8FHPg3+xf8MvDfhO9/Zq8Z3niC8jsV0a+uLXVLaS1imtABLJcBU3&#10;tcSbs7lIQ8kZHFfJdSXVpe2Upgv7Wa3k6mKZGVs+pBqOvnuA+GcXwhwzRyzE4+rjZxcm61VpznzN&#10;yV7ae6moq3a71bOzNsdTzHHSrwoxpJ2XLHZWVn971CiiivsTzT9yv+DWD/k1D4if9lDX/wBILev1&#10;Gr8uf+DWD/k1D4if9lDX/wBILev1Gr+YONv+SqxX+Jf+ko/ZuHf+RLR9P1YUUUV8se0FFFFAHkP7&#10;RKq3iKxDKD/oXp/ttXncssUCNcTSKiqpZnZsAAdyfau8/aK1fTl8aWOj/a4/tQ0vzjb7xv8AL8xl&#10;37c5xnjNfk7/AMFxv24/E/gu+s/2T/hZ4ilsJLuxF34yurWTa5hfPlWu4cgMAzt3IKjOCRX+cvFX&#10;hJxB4yfSixvDOWv2cqsoTnUkm406UaFNzqNKzdtFFXXNNxjdXuvtJcQYPhvhWONrK9rpJbuTbsv8&#10;+yuaX/BTT/gpN+yHHbT/AA28J/Cnwr8TvFFqrQNqup2KTWemt0KrKAHkZT/CrBc9T2r8tNS8Sahq&#10;d9PfqsNqtxIX+z2cIijQk9FUdAO39aoHJ43f5yaK/wBfvCbwP4N8IuFY5Jl6nXWjnOtJz5pLdxg3&#10;7Omrt2jCKXdyd5P+esy444gx2ZvHUqroTs0nSbg1F9HKNpO9tbv8DoPDGsXF7JJZXbltoVlek8Ra&#10;7LaXX2GxkGVH72Qc/gPeszRb46fcSXOfuwMVB7ntVVnkeTfK25mOWNLD+FuS1PEPEZrWw8fq8YQc&#10;KfKuR1GrSfLa3u8qdrWcpN20P6Bx30kOLMP4GYHhnCY6p9dlUqqrW55OqqCacIqd+ZOTk43vdQp8&#10;t7S1/q8/Y0Jb9lj4buTyfA+l7s/9eqV6lXlv7GX/ACap8Nv+xI0v/wBJUr1KvyTFcqxdRJWSk/zP&#10;iqEpVKMZSd20m2922tzzX9sPwR4o+Jn7LPxI+HXgzSpL7Vte8Catp+l2cbhTNcTWkscabmIAyzAZ&#10;JAFfj7/wTF0j/g4W/wCCYv7K+n/speAv+CUnhzxRp+m6ze6hHq2rfEC0hmZrmTzGXalztwp4Hev3&#10;ImuY4W2sG/KkF5AwyCeuOnSuc1Pyu/bp/Yz/AOCj3/BYH/gmgtv8dPgBoPwj+N3gr4iLrPg/wtHr&#10;yXtpqFtDEgG64R3WN3MkmM8AwrkKGJHz5+1X+zF/wXr/AOCm+u/A3wT+0T+wl4Y8G2vwp8Z2uq3/&#10;AIqt/GVu6X+xoVkl8rz5CuVjLbQCcnsOB+7NFAH5q/tG/sJ/tUfED/g4u+A/7cvhr4XyXHwx8F+A&#10;b/Ttf8Tf2hAotLiXT9YhWPymkEr/AD3UK5VCPnyehx2H/Bcb/gmD8V/+CgXwp8G+P/2bvEFvpPxV&#10;+EviePXPBcupNst71soXgZ+sZykbKxBUFCCPmDD76ooA/Fz49fsj/wDBbv8A4LIa38PPgF+3p8Av&#10;B/we+FvhHxFDq/jLVNJ1hLubXriJGj3QxrPLsBV5AqnAUvuJIwo4/wD4LIaz8bvgf/wXj/Zfvf2R&#10;vhFZ+NPGXh/4f3EfhnwjqGoLax6gqJdq0PnEgIRDuKsTjIGc8g/ujIm9NteD/E7/AIJ0fs4/Fz9s&#10;bwT+3X4x0TUZPiD8PbGWz8M3kGsSx20UMiyKweEfK5xK/JoA/Pn4Kfsgf8FOf+Clf/BUj4c/t3f8&#10;FCP2bLH4L+CfgzZmTwp4Rh16LUbrULwEshaSJ2/5alZGcqg2xqgXJL1i/Hr/AIJcf8FBP2Hf+ChH&#10;xM/bG/YX/Zh+HHx28E/F2/k1TXvAfjpbdbjTL2SRpZWiedlVR5skpVlPKSFWUlQ1fsvAjRx7GH5U&#10;x72BN28lduQT9KAPzp+GviX9oPw3+wd8c/G37dH7Jnwn+AOp3Xg7UoPDul+Ebq1WS6s/sEu77TKj&#10;7XfzTwFwACBjPNfOn/BELxZ+278M/wDggj4b8R/sN/AHQviF4uk+KGofavDfibUvscM2lMxE7xuX&#10;QGTcioATj5mznbiv0M/bz/4JZfsif8FL28L2n7VfhzWtUtfCslw2kWum+IrmwjbzthkEghYFsiMc&#10;5BGDg817N+z9+z98Kf2X/hbpPwS+B/guz8PeFdBtVttG0ex3FbePJJBZyWdixLM7EszMSSSaAPyI&#10;/ZX/AOCaX/BQH45/8Fb/AAL/AMFA/jB+wp4J/Zr0Hwek0uvab4R1yG4l8RzsJcl0tm2lpC4DMQo2&#10;5JDHBqt8Mv8Ag3s8Y/tLfGv9taP9sP4Ot4fs/iT8VLrxB8GvHkN1bS3VqzahqUyXMfluzrGyTwb4&#10;nC7g2MZA2/tfLexQzeVKCuFzvOMfz+v5VKjrIiyIcqwypoA/IzS/2d/+Cu3xl/4IqfGH9gH9q34H&#10;3mq/EHS9JXRvAPiIa5Zy/wDCUWSzr5bPIZ8rJGsf3pdu9WQn5g9O/aE/4Ii/tC/tRf8ABGj9nn4G&#10;Wa6f4X+NnwPs4L/SbDWpEntTcgETWUjoXjw22Fg3zJmIA8E1+uVFAH5P/suxf8Fh9f8Aip4Q8C/H&#10;v/gjL8A/Dug2+qQR+NPHUKWDPLbK37ye1gjlYpKfvAHcMngL0H6vQArAisuCFAx6cVV1HxBomkT2&#10;9rquq29vJdTCG1SeZVM0hBIRAT8zYBOBzgH0q2rblDY6jNAC0UUUAFFFFABRRRQAU2QkIxH92nU2&#10;XPlNj+6aQH5n2Xw8+HnxR+GHxJ+HHxv0LTdS8O33jrxKuvWOpsFgMA1KeRmcnGzaBv3ZBXAYcgV+&#10;VP8AwVP+F/wx+OX7TPwX/wCCUf7BvhvSbfQdLmbUdcTw2RNbWdxdMA80rJnLRWyNK7EkkSKODgV+&#10;yfjPwta+AP2pPiX8INYtFey8TTR+LdGWRQUntb6IQXkeOjFLu3md16BbqP8AvV8pfEL4Gfsdf8Eu&#10;/CevfEr9ljwH8M/CXxB8UF306Pxx4mngi1JVcPLbwyzSOYF2nhY9se7aCB1H+fUc4xXAnjBm9Fqr&#10;UxMq9WphaS/ge0rxdq1W8lZU6c73UJbPmlFRu/1ZUY5nkNCfuxhyxU39q0Wvdjp1a2uuh+VP/BVH&#10;9inw9+yTY+INf8VaXHZ6p4s8Zf2T8PdJlC+bb+H9Nt0Q3pAPHnSeWoBwdqk/xAV8N+KvAPizwXLp&#10;x8T6HPZ/2rpseoaaZo9vnWshbZKvqp2tg9OK/Zb4z6N+y7/wXJ/aR8O2lvex+E7rwr4PaDxfrV14&#10;g3TpqUjypb6TZQmYwzrHMWuHmjQmRTGofnA+Xf8Ag4C+H/hb4fftB/Dz4UeBPhfrmk2/gr4d2Hh5&#10;daurAx2errGWkjNq+T5mzzZFYkg7sjkAE/0p4c8eYuWIwHDWZxm8wnTnUrqSSVKMEowS1afNFR2b&#10;k787S5j5HOMri41cZQt7JNKNure/pZ38unQ+P/hT4Osfh98cPBMXx08MTR+HdWmsbm/hmTb52lXQ&#10;GZ0P/XJiynsy57V9qfth/wDBMj4yfsrfsmeFf2hdH02a+ufhb46vbP8AtaxAZb7QpblL7T9RUp0T&#10;zbiRSf4WfBPFfTfx9/4JtfBn9rz9jP4d/tQyaddeAte8G/C230vTPCfjZ001dSks5d6w3LFwY1lV&#10;bhVIIbE6NxgCvUf2e/8Agpr+zt8Z7fwp8BfC1r4J0P4T2fheHSfHH/CxvFB+0idoAq6baQyyPJd7&#10;Nyq80hKZPDErg/I8Q+KmdZp9WzHIqEqiw1SpHGUnblShzRUVK7vKpGU4wUYzU5W6wSfoYXJMPQ56&#10;OJklzpOnLrrZ6rysm9U0vJ3Xt37FHh79hj9oi+0H9vP4V+C/CX/Cx/FXhxLjVdS0+RPtsMhQRXG5&#10;ASEkD5jdioY9yc8/an/BM6SOTUfjhLGw2H4uwopHqvhrQ1P5EEfUYr5m/Zv/AGK/2P8A9h7Ttf8A&#10;En7PHwwsfC9vrC/a9avI764uPMiQMwCtPJIUjUbiETA56Gvrn/gmr4L1Lw7+zDpvjTX7JrfVPHes&#10;ah4qvonGHC3tw72yn/ctBbx/SMdetfD/AEd40c38TMyzXL6laphKVBUqft7c8IzqRlCnpKaUYKEl&#10;FKWyvZXsehxc3QyajQqxipynd8uzsmm9lvft8z6GqG7LBMhm6gDb9cVNUc6swwp56/rX9sH5ufyA&#10;/wDBXb9uz45/8FQf+ClGr+CNY8d/Y/Cun+N28N+A9EvLto7DTLdbkWouJASB5jnMkj9fmwCAoFfb&#10;XxR/4MuPiRovwNu/Gnws/bWsfEvjG10v7TbeHZvCLW9neyBM+TFc/anbJwFVjGM8ZC9a8P8A+C4v&#10;/Bvr+2H+z3+1D40/aG/Zx+Fep+Nvhj4m1ybWLKXw3C9xd6M07+Y9tNAoMm1HZtkihlK4yQwIr5L+&#10;Cv8AwV2/4Kw/scXcPgz4fftb/EDQV0lvKXw3r0322C3A52G1v0kVf++RQB+tH/BsP+zR/wAFov2T&#10;/i9N4Z+NHwO8QaB8CtZs7ldQ07xreC3k0+9XLRXNnaSN5oLSLscbERlk3ZJUV+RH/BZqV0/4Kv8A&#10;7RUaSNx8YNf3cnk/bpM/rX7V/wDBCT/g528YftkfGrSf2PP25NC0u18W65G0Phfxpodqtvb6ldLy&#10;Le4hB2xSOoO10whYbdq7hX4o/wDBZvB/4KxftFuD974wa+f/ACekoA/sd/ZNO79lr4bk/wDQiaT/&#10;AOkcVegnaPmP5159+yZ/ya18N/8AsRNJ/wDSOKvQG+7/AI0AfM3/AAWA/bXg/YB/4J7fEL9pK01C&#10;GHWNP0v7H4YWRh+81O4Pk24APUq7b8c8Ie2a/jH8c+K/iL8TvEGrfFrx7rGraxeatqTPquuX00kz&#10;T3cm5yHlbOXb5mAznAOOBX7ef8Hn37av9seKfhz+wR4Y1ljDo4bxV4rgjb71y6PBZK3+7GZ2x/01&#10;BPIFeWfCn/gm58M9f/4NhvE3xFuta8Pp8RNQ8WL8QNJhk1KNboWtlvtBFsLbstam4cJjksp69AD9&#10;WP8Ag2Z/bXf9r3/glx4Q0nXdXa78RfDQf8IprJaQtIY7dV+ySN1OTAY1z3KE14l/wdrf8FF/jD+y&#10;V+zP4N/Z6+B/iu80XUvipeagNc1rT7hobiDS7RIg8EbLyhme4QFgc7YnXjdkfn7/AMGgH7aUvwO/&#10;by1r9l7xLrPk6F8WPD5Sxik+6us2hMsJ56b4TcRkD7zGP04/V3/g4y/4JCePv+CpP7N/hzVvgJdW&#10;a/Ej4b31zdaDYX9z5MWqWtzGguLXzDwshaGFkZ+MqwJAckAH44f8EWP+DeG0/wCCsnwR1r48+Kf2&#10;r4fCFnp+sSadDpWm6Gmo3ZkVVbfMrzx+Sp35XqW9q1vi5/wbw/8ABWv9hP8Abd0Ox/YYtvEPjKSG&#10;JdT8O/Ejwyv9lQWmJNrR3byymKGQEDMW9w6HgMOK+Mda8Ef8FLP+CYnjG6Emj/FL4Q6tHKom1Cxa&#10;8sIpMZx++iIjl7YOTx04r6s/Yk/4Op/+Cnf7OXiextvjl8RI/i54VikQXml+JrCBb1YgcMYr2JEk&#10;34OcymQHHbrQB94/8HVPxV/aj8O/8EmfgX4Z+N8lroPivxR4qhi+JGm+Hr5mtbi7g0+VygbjMRl/&#10;ebOcEKOdua83/wCDQP4+/Cj9l39lf9qH47/HzxzaeG/DGg6h4eudQ1bUZNqhRDf4VR1kdjwqKCzE&#10;gAEmtX/g6f8A2rvhb+3D/wAEp/2b/wBpr4NXc8mheKvHU11BHdKFmtZBp0qywSgE4eN8qexK5GQQ&#10;a/DG2+IHj238AXnwu0vxZew+HdQ1CC/1DRYJytvcXEKukU0i5wzIsjhc5A3sRjOSAfcf/BV//gq1&#10;+1D/AMFw/wBqPSPhP8HPCGuL4Nt9YNl8N/h7pSvLcXszNsW7uFQ4e4Yf8BiUkAjLMf25/wCCDn/B&#10;BzwZ/wAE0PAMPxl+M1ja658Ztbsx9uvlCyw+HoWH/HnbNxufk+ZKOWIwNq8H8yf+DQ74+fsafDv9&#10;q3xJ8LvjV4JtIfib4ot4h8O/FmoShljVFb7Rp8atxDNJwwccuF2ZXA3f0xWbI0WU3fe53df/AK1A&#10;D7dPKgWMLt2rjHpT6KKACiiigAooooAKKKKACiiigAooooAKKKKACiiigAr5j/4LMDP/AATE+MRP&#10;RfCrFm9B5seT+VfTleY/tp/Bz/hoP9kn4j/BNYPNk8TeDdQsIYz/ABSPAwQf99bampHnpuPdFRfL&#10;JM+Ff+Chv7Y/7OX7OX7HGveEfin8S9Nstd8QfD+a30Lw+77rrUHlt/LXy4wORuPJOFHJJ4r8Kn/Z&#10;l1Xwh/wTNn/as8S2EkLeKvitp+ieHWlXDSW0FjqElxKp9Gl8tSemYuOlfvH8J/g7+zl/wUg/Yb+G&#10;mpftIfCvTfFSL4fthdw3xkjltNRgT7PdoksTJJHieKVCFK5A5yOD8g/8HK3hTwP8JP2JfhN8Fvhx&#10;4as9F0Sx8ZEaXpVjEI4YIYbKVcBR6edknqS2Scmv86PA3i7A8L59R4JwlKrHG4jGf7VKTjyKFBTf&#10;LTslJNuPvKS2urtPT7rNMPKvReJk1yqPu/O25+Rfh74Q6zq3wJ8RfG9IJFsdE8RaZo6yKuFaW7iu&#10;5T+IFtj/AIGK+iP2FP2tvit/wTl/bItbf4m6vqVxb6bZix1jQ9R1CXybbz0glli2sSEYZVd2OGQZ&#10;r7P/AOCc37Cnh7xV/wAEm/DGt/Eu0gs9H8QfFS38a+I9QuTtWHR9O8wl2z1DLC8Yx181fU4/Mz9p&#10;jx/rf7YX7Y3iz4h+DPDkjTeOPG0o0LT4V/hkk8u2i4/i8vywfU5Pfj+pMt4qy/xIzLO+HsRBSwdF&#10;1aVWV7JW9nCKv3bhXk+qSi3o0efgajyXEYfGqKm9+SS0kmnzRdtbNNK6s1fR3PsL9vXxz4O+Mv7T&#10;WteP/hCsdxo/jWG3vJJ7jR5ozZTSIqTRv5ZKs3DMXBG7dmv1A/YZ/aL8AfFr4xeC/Cfg3xZpfh/4&#10;a/B/QljuNY1i6isDrN/9jNtDHFE7AhApaUj2Geq1+Hnwu8K/E74MftI+L/2YfiBrsrf8IncXllcW&#10;wY+X5kFwsYZMjcEZeRz0Ir2GKKGCPy4lUIV6KRzxj8OOp614K4XyXK8blNVt4iGBipUHze7LmhFQ&#10;nKy1lGKXK1Za31dmv664f4ZynxO4NjXpTnRtGdGKmoz9nooztbl5nbSM5WdteW6TX01/wUO+FnxP&#10;+IP7avxE8aeAvh5rmt6PqHiBpbDVdJ0qa4trmMxxjfHJGpVxkEZBI4rrv+CSvw98c/CX9uTwt45+&#10;KPgrVPDei2tveLdavrunyWltEWt3VQ0sqqq5JAGTyTX6lf8ABMFX/wCGCPha4bLHw4u75eo8yT/6&#10;1ch/wWrKH/gnj4xy+P8ASbHnbj/l5Sv1D/V2nQj/AGuqjbX73lsrX+K1+19Nj4ePixisxr/6hSwq&#10;jCT+pe1525ct/Y+05LWv9rl5rX6nvsf7RH7P0eR/wu3wivzf9DFbf/F14X+xr4o8NeMf+CgH7T3i&#10;Dwl4gstUsJP+ENSO90+6SaJmXTrncodCQSMjIzxmvwXOTIyxoPvfL6c8V+v3/Bth8Krvwz+xv4o+&#10;Mt5bNG3xA8fXV3ZyMuC9pbIlpGR7FopGH+9Xq8P8R4jPMRKnKkoqKve7fVWW3qfC+KXhHl/hzlFH&#10;FQxsqs6s+VRcFHRJyk7qT2fKtup+iw6UUUV9cfhYUUUUAFFFFADZApxuA9q/I39jHxT+3Rof7ZH7&#10;Y9t+yt+yP8N/iJpL/tD3TajqXjXx+2kT21wLC2xDHGtlPvTZtbfuXBJGO9frhPG0gwn90jOTXxbd&#10;f8EfvFXh74zfEb4wfAj/AIKFfFn4c/8ACzvFkniLxJovhmPTWtWvXjSPePPtpG4RFXr0FAEOq/HP&#10;47aD/wAFePgr8A9f1hdB0PX/AIBazq2veDNLvFksP7Wiu4Fyj7FMnlhmVWATjkjoK8D+Pf7bn7VX&#10;gX4Lf8FDPFXhT4y6pbaj8L/G+j2Hw+uH8uQ6FDPHaCQQhlwP9a7Dduwa+ofiv/wSf0j4xeHPh5rv&#10;ij9q/wCJcPxT+Gf21fDnxk07ULaDWXhum/fQToIfs80TKEXY0fRBzyc4/h//AIIufCmy/Zw+MnwC&#10;8Y/H7x74qu/jpqdrqHjvxhr93bPfy3Fu0RjaMRwpGgxEoIIPtigDxn9pvUP2q/2JP2VPAHhj4fft&#10;w/ETxR4q/aH+InhXwpa+NPiFJY3R8Hpfk/abm0WC2iUMVbCiTfggYre01P2gP+CcX/BRX4H/AABT&#10;9rbx58VvA/xzg1jTtW0n4jX0N5e6TqNlp8l4l/bSxxoVify2R4jlQWBXHSvrP9pb9iD4L/tZfs3x&#10;/sx/GKyvLjRrWKzbTNSsbxre+028tNv2e9t5U5jmjZAwOCDyCCpIPnH7Ov8AwSw8HfBb45Wv7Tvx&#10;a/aG+Inxg8daLos2k+Fdb+IWrRy/2HZSjEiW8UKJGJJB8rysC7DuMnIB8SfAS9/4KCfHb9hL4m/8&#10;FGfD3/BSf4gaV4z8F+LPFsmj+DdSt9Om8MT2ek3s6paywG3EoWSKEoZPNJVjkAgYqP8AaD/4KdfH&#10;39q/4r/AT4R+HLX4zeH/AAr41+Atp8RvGFn8A9EF3r99cXL+XFarI4P2e1jcFnZQWO5FyM5G/wDs&#10;Ef8ABGz9oX4k/sx+KPhv+0n+0/8AFv4feD/FnxM8Sz+Jvg/YrZwW2qafLqcjoy3DQm5giuI9pcRy&#10;AOD2ya+xv2hP+CUvwM+L8ngXxT8OfGPin4V+Lvhjop0jwP4w+HeqC2u7LTioRrKRJFeO4gZVGVkU&#10;8jIPUEA+H9U/a6/4KK/BX/glp8dte8dT/Fbw/eeBPil4YtPhP46+KXhtNP1/U9Bvtb0+KWO5Rk8u&#10;V0WWWEuFyVkU8YGOv/bx+I/x7+Gn7aet+O/2yPjR8evAH7Pf/CO6OfAHjr4Nsh0nSbo26fbZNZ8u&#10;CWWNjcF9ruvleWVHJyR1H/BQv9mv9qLV/wBleL/gmr8NtK+L3xp174ieNNE1jVPi540ksf7L0G1t&#10;dWs7qaOWZPK8oCOy+SJImyZWIbJxXvX7TP8AwS+1z9qnV9fsvFP7cnxe0XwP4u0+Gy8S/DfRdStF&#10;0ye3S2S3khhMlu01skqpucK+SzueCeAD4T/b+/b6vP2NP+CrDfGD4QpH4iuPGH7NugaJ4f8AHGql&#10;m0XSBeaw6x6vqU8anZbKCH3YAd2VcgNkfTnxu+IH7R/7MOs/sZfDAftTar42uvHnxY+wePvFE6wb&#10;PEUEllLOUQIu2O3DYMarzsVQWY5J9u0//gll+zPbfF24+I9/osl9pNx8HLb4at4Ov9s2nto0MhdN&#10;wI3GTnbnPYEYNc78Pv8Agkd8NvAnhj4O+CZfjT4w1bS/gX4+uPEngCHVrmOWS2hdHSPTpJNu6S3i&#10;EhCZO8DC5IUCgDzv/g4+fVYf+CYt82g6Zb3l5H8TPBhsbS6m8qKeUa7Z7I3fB2qzYBODgZODirHx&#10;D+MP/BRXwr+y38WvG/xl/ZI+HvwpTw78KdUvvDvizwP8Rv7WvotQjh/dIImsIQi43Nv3NgoBg5yP&#10;pP8Aba/Y38D/ALc3wO/4UR8RfEGoaZpv/CRaVrH2rSWUTebYXsV3EvzgjazxKrcZwTg5r0Xxj4B8&#10;OfEDwLqHw48Y6XFf6Pq+mSafqdnMTtnt5Iyjocc8qSMgg89aAPz5/aA/ar/aE8Pf8E2/2Lvi34c+&#10;L2qQeIPH3jz4d2fi/V7eRPN1eC+0yWS6jlOCpEjqGbaBkjjArIvPDn7XX7ZH7dv7VHgrw3/wUC+J&#10;3w60/wCEV7o8HgfRPCLWAsEefR4botcJPbu8oMxbI3gEE4xxXpXhP/ghH8PPDcngfwdqH7ZXxi1b&#10;4c/DTxTZ694F+Guqa1ay6fpdxaF/s0Yk+z+c0UayOiqW+6cZ4FfRPwi/Yr8C/B346fGD486F4k1K&#10;41L4yXljc69a3GzybR7WxWzTycDPKIGOc80Afnvo37f/AO1z+2f+zJ+xf8GLH4y3XgDxJ8ftU1u1&#10;+IvxC8Nwxx3i2+iedHKlp5gKRTXRjDlsHYeFHNN8D/Bvx5+yH/wVU+P2l6V+0f488cajp/7F15qW&#10;h6/421CG61KxkS9VkRZY4k3BZE3LuViC3ccV9XH/AIIv/s2T/sa+Af2P5/Fniq3/AOFX67ca14D8&#10;e6Tqv2LXNFv5bmedpoZoxjBM7IyMpVlC5G5VZdj9l/8A4Ja+H/gJ8dfE37SPxM/aU8ffFjxZ4o8F&#10;f8Inf3njy4tJIhpXmrL5ISGBMncuCSeQWyCTmgD5f8eftiftK2P/AAQb+AP7Smn/ABm1iPx14k1z&#10;wNBr3iSORPtN4t3q0EF0rnG070LK2F7npWb+2T8TvjX8JP24/GXi/wDb1+O3x8+GvwVebTB8KfHX&#10;wnkT/hHNPj8pRcDVjHDK8Upm3fNMuwofl9a9iT/ggT8KrfQ9K+EVj+2B8YIfhPoPiu31/Q/hUdbt&#10;ZNNsbiC6F1FFG8lu0wiSYAhS5wPfmvQf2o/+CU1z+1lrnibSPiN+298Xofh74wkj/wCEg+GOn6pZ&#10;x6bLAqoDbRyG2M8ML7AWVHGSWOeRgA8B/wCCrGrftGxfFDwj8P8A9hz9vz4qH4qfFz7O3gf4f+H7&#10;vS20XS9NiRPtOs3bNZPMloFIbd5g8x2wh6gfbmofs66x46/Y2uv2Wfi/8VdU8Q6hrXw/l8O+I/Gj&#10;QpHdXss1qYJrvYoCKxZmYL0AwDnkn5+8Tf8ABGYr+0xrX7T/AMFv23viX8O9Y1bw7Y+H4bXw/b6b&#10;PFp+k2kaJDZQG7tpWji+XeQCNzcnOBj6ch+CGrX37PTfAjxj8YfE2rXVzoEmmaj41W5js9WnZ0Kt&#10;cq9uipFLzkFEAXAwKAPz8+Dnx4/bI/4Ip/Dv4e/s6/ttfB7wr4y+Ctjq1j4T8NfGXwDMbe50xZZP&#10;KtDqenSg9WZVMsT8HOQxO42/hz4D/bE/br/a+/aj07w5/wAFGPiX8OE+FfxGg0HwDo/htLB9LgV9&#10;Lt7kPcwy27STjzZDuAkXKnAIIzXr3/Dlrw94017w+/7Tn7bPxo+Lnhjwrrlvq+i+CfGniSE2D3cD&#10;boHuTDCkl1sYAgO2MjnOSK8d+Ef/AATO/a1+Jf7Yv7Vnju3/AGqvip8E/Dvjb4nQvp8Phm1sjbeJ&#10;dN/sq2ia5ha4id4JA6yR+bEVbAA/hBoA4Xwx/wAFJ/2tv24/gP8Asp/AvT/ic/w58U/Gnxl4k0X4&#10;jePfCsSLOsGg7VnGnmUMkUl0zqVbDBQr7QeK9E0vx7+1/wDsOftu+KP2CPBPxi1r456X4s+CNx4y&#10;8EW/xQ1xI73Rr+C5e3mglvoYctbSJlxuQsCoAPUt9CeLf+CPP7J+t/sr+Af2V/B8WveEbX4V3qah&#10;8PfF3hrWnh1rR9QAO+8W4IO+SUlvMDAq24jAAGNn9k7/AIJpeAP2a/iJ4k+OvjP4t+MPih8SPFek&#10;xaVq3jzx5qCTXUenRklbK3iiRIbeHcdxCLlm+8SAAAD8of2cv2k/2s/2WP8Agjj+yn8Kvh78WvGF&#10;4vx28XSaZay/D/wjDNrXh3RIY5pJrPThlvPu5ShYSyD5dzEKAmD9F/s+/tcftr/sm3nx48X6h8PP&#10;2hPEHwi8K/BW88W+F779obw21rf2fiC0Vy9ilyqr5tvIm2QhhuXnHQ5+k/CH/BD/APZ78Pfsj2P7&#10;G2sfFjx1qXh/wr4uPiD4X62NWS31fwRMpJhSxuo0DFY2ZyPMDbhIwORjHqf7P37DPiL4X6F4s8Mf&#10;HH9q/wCIXxl03xdpA0u90z4h3VrJaw2hWRJI0jt4I+ZEkKuxJLDGeQDQB4r/AME//wBkz4+/ET4R&#10;eC/2xPjL/wAFEfi5rfirxx4NXVdS0ex1Szh0C2a/tN6JBafZjtFv5oKEvkug3ZAxXk37Jeh/thfG&#10;P/go7daF8Cv+CjHxY8cfBT4P3zWvxK8QeMG0uS08Q64Bu/say+zWcRZYRtNxNubBcIADyfefg9/w&#10;SAn/AGf7Q+BPg/8At7fGzR/h/a6bfWWgfD9vEFvcWekx3EEsKLHNLA07LD5vmRqznDohOcHNf9j3&#10;/gkL4z/YqtvDfhL4U/8ABQz4pt4N8Pap9sbwXdafpH2PUN0pklSdxaec3mMx3Nv3nOd2cYAPkfRP&#10;EH7d/wAVv2NP2kP+Cinh/wD4KJ/EzSPEnwd8beNJPD/guFdOfw9Lp+hl51tpoGtjKwkiRkJ80HOD&#10;7H3T4R/8FB/i94B/bH0XxH+0P48aL4Y/Gn9my08c+D7a82R2miazp9v5urWkb4BwYClxhmJwxxwr&#10;Y+h/A/8AwTV+FngD9kj4vfsgaX4x1qXQ/jFd+KLnXNQmaM3Nm2txSR3Ah+Xb8gkJTIPQZzXyL/wU&#10;F/Yz8Q/theCPhj/wS/8Ahh+zH8SLCx+HOtaXZyfHTXFtrLTLfQY7Vbe/FvKkxlupZ7aSSAw+Wikk&#10;5JAoA+qf+CPPxD+P/wAaP2GfD/x5/aP8U3+pa54+1TUfEGnxahGqtp+l3F05sbRQqrhUtxH1ycsS&#10;T6fUVZHgHwdoHw88F6X4C8J6clnpei6fDY6bax/dhgiQIiD6KBWvQAV+XP8AwdOf8mufDr/sdpf/&#10;AEmNfqNX5c/8HTn/ACa58Ov+x2l/9JjX1XBH/JVYX/F+jPD4k/5Elb0X5o/DOP7tOpsf3adX9Ox+&#10;E/GwroPhT4/1f4W/EbRviBomo31rcaVfxz+Zpt15MxUHLIr9ty5U54IOOc4PP0VhjMLh8dhamGrx&#10;UoTi4yT1TjJWafk07F06k6NSNSDs0016rU+hP23P+ChPxC/bbtNFt/Fmk/2LHpElwf7M0++kaznR&#10;n3RO0Z/5bKPlL8g/eAXpXg954f13TtGsvEF7pU8djqDSJYXbx4Sdo2USBT0ONwz6VXsb640y+i1G&#10;zKLNbuJI2eJZBuHTKsCrDPYg8V9dftI/t+fCL4q/so6P8CfAvwu0/S/EGiw2qXGvL4Xs0hvt8bG9&#10;NvGFP2QtLtIKAFwCSVJxX5fTwNTwvw+UcO8H5KpYGdWUanJNxjhoSu3UakpyknUlFWUnK19OVcy9&#10;72kc9liMZmOJtVUU1eN3OS6aNJaLslf7n8g4OcYoBBGQa9g/Yc+APgP9pT49aT8MPHXjltFhmla4&#10;+bT2khuYoVMs0burr5H7pHO8gqO5FL+3B+z74E/Zn+POr/CzwP45k1yO3kM+f7PaKK3ilAkhjSUu&#10;fP8A3TISygDPQnmvpf8AX3h3/Xr/AFQ5p/XfY/WOX2c+T2fNyX9py8nxafFa/u35tDh/sjG/2V/a&#10;Nl7Lm5L3V+a17Wvf+ux5VZ+Hde1DRb7xJYaTNNYaaYlv7pI8pAZCQgY9ixBAz1I4r3j9h/8A4KEf&#10;EX9h+PWh4Q0ga0usSW4TTNUvZFsreNXLSyLGp4mbCoGzwCThu3b/ALN/7f3wj+FH7Kuq/Avxv8Lt&#10;N1XXNYhnSHXD4Xs3jtPLTdZfaEKj7WyzBmLMNy5XluRXyVf3lzqN9NqF4yGaeVpJTHGqKWJycKoC&#10;qM9gAB2FfNTwNXxQoZvw7xhkqjgIVYxp803KOJpxtJTXKoSilUhLdqTVrrld5dyqxyOWHxmXYm9V&#10;xblZWcG7q2raej7PrrfRbXxW8f6v8UviRrXj/WdTv7ubVdSluVl1K6M0wjZiUR3/AImVSFOMAFeO&#10;DXP0UV+oYTC4fA4WnhqEVGEIqMUtElFWSS8krHg1Kk61Rzm7ttt+rCiiiugg/cr/AINYP+TUPiJ/&#10;2UNf/SC3r9Rq/Ln/AINYP+TUPiJ/2UNf/SC3r9Rq/mDjb/kqsV/iX/pKP2bh3/kS0fT9WFFFFfLH&#10;tBRRRQB+X/8AwWO/aLvP2Zv+Cln7P/jV9VNrpOo+H7vTNf3SbUNrPeIhd/aNir+2K/HH9qz4yX37&#10;QH7Qvi74s30zMNY1qaW1O7O2ANtiX8EVfbrX6of8HMH7NP7QHxn+Kfw58Y/CX4O+IfEmmaT4XvYN&#10;TvNH0uW4jtpGuFZVfyxkEgE1+P8A4l8H+MfCF59j8Y+FtS0u4P8Ayx1Kwkt3/JwDX7R4f8H8N08y&#10;p8U01H67PDrDSatfkjWnUV7a3bkk7u9oxWyPy/ifHY51KmBlf2Sqc633cIrTpbT722ZtFGDjOKOe&#10;uK/YD48AR/EuaF60dOTQvrQB/V9+xl/yap8Nv+xI0v8A9JUr1KvLf2Mv+TVPht/2JGl/+kqV6lX8&#10;f4v/AHyr/il+Z+84X/doei/I8w/bN8Qa14X/AGU/iV4h8NajPY6lp/gLVrnT761mMctvMtpKUdGG&#10;NrBsEEEEEZr8l/2ZPj1Z3Phz9m3XP2I/2wfjN8RvjN4j17w+vxU8I614m1jXNFGlyDdqk959sDQ2&#10;YjU5WRGVgcKM5FfsL8evhrH8Y/hH4p+FDag1n/wkvhu80tr1Ig5gFxBJDv2kgHbv3YzziqH7MHwK&#10;0/8AZ2/Zz8F/AeHUV1JfCfhu00v+0DbiI3RhiWPzCoJwWxnGTXObnyx4K/4KiftE6n4H+Lv7Uvjj&#10;4HeC9N+Dfwm1bxNp181j4murjxDeTaTldyQm3WACaQBQpfK7urY5n8Df8FEf2yfh18RPhP8A8Nn/&#10;AAJ8A6D4N+N1wbPwveeD/EF3dXnh3UHs3u7e01ETRqkxkRCvmQ7QrkDDDmvRvhl/wTs8EeE/2Yfi&#10;l+yx8QNduPEWg/FXxR4i1bWt1v8AZ2ij1WQl7dNpYZT+Fick8kVxHwu/4Jg/EzSviJ8PfE37S/7X&#10;OsfFDw58IS7fDnw3N4XtNPEMxtzbJc3ssOWvJY4GZUJ2jJ3EFqAOBvf+Cvf7WWo/CTS/2yvCf7LX&#10;gtfgrrHxBs/DOky6t4xuU8QX8M+rjSRqIgjtmhhTz8sImcsUAO4E8evfDr9tT9qn4xftlfEv4N+B&#10;fhF4As/h78I/FlnonirxBrXii6XVLoT6dBfG4ggWDyUVROF2vJztJ3dq+G/HP7Jn7QfiXUtD/Yt/&#10;ZY039oKy+G9v8ZrLW28G/ED4c6dZ+HtCtoNYGoXM66xJm4mty4llggRizNIinj5T+ifw+/Yc0Twx&#10;4q+Pusav4yvLu0+PGqpd6jaw2/2d9MX+yotOZI5MncSsW/cRwTQB4D8A/wDgr3478Zft0eGf2SvG&#10;Pib4F+MtP8cLrS6Lq3wf8Y3N/PpE2n2r3fl3qzLtZZIo3USxHaJF24J4HIaR/wAFiv2+9a+GHw1+&#10;Pul/sffDG48H/GP4jTeCPBof4jXkN3puo/bLu1hmvs2TKYWaymY+UMgbRnnNejfs9/8ABJf4gfBj&#10;4n/B/wASeLP2n7XXvDPwJstUtfAui2nw9ttPupYbzTXsP9LuYZSJmSJgQyxqWZWLcsTXSeFf+CWl&#10;l4d/Zg+DH7NI+LE1zH8Hfi9H45h1h9JCnU2W+1C7+yMm/wCQZviu8Mf9UOOcUAdj+w7+2j8XPj74&#10;9+J/wE/aC+Feg+GfHfwp1qxs9Y/4RnWpb7TtRgvbRLq3uIHmijkUbH2srAkMvXHFfnp+0J+0R8Br&#10;L9tT9rWz/ag/bh+NfgzWvCvi7Srb4WaL4E8Wa3Hbwb9EspEjitLZWtZGe6f7kgG9n24O7n9Mvgr+&#10;yZafCL9p/wCL37Rcfiqa8k+K02jyzaX9lCLYGxsltcbwx379u4nAxmuM0/8A4Jt/DW88R/tES/FT&#10;UB4k8P8A7Q2sWl7rGiy2fljT1g06GzCq4LZbMIlV8AowGM4oA+Yov+Cr/wC0b+zh8F/gL8Avjfc+&#10;AfDvxq8ZfDWTxD4x8SfGjWZdL0vTLaCVYUE6W6+ZJfT74swqUCsJWPC4rtvh1/wWr8e/GT4FfD4f&#10;CD4A6Dr/AMXPiB8RNY8GafoMPito9BE2lIZL3VlvfJaSSx8ry5Y9sZdxMig/xHprz/glJ8TItC+G&#10;Pi/w9+1xfWvxU+F/hu58MWfjzUPCdtqEeuaBJKrpZ39pOzLJIgihxOrq5aMsclsil+2/+zp4p8Of&#10;Av4X+LPGnir4neIvij4B8ZzX3h/4k/Bb4Z2k15p0txBOspm0oMYXs2g2wupDlisZOTuNAHnXx9/b&#10;0+J3j/4AfGLwH+1t+z9oMPiD4SfFHwbo19beBfHl/b22om/u7CaOZJ/JjmjWPz13RkMH2FTxXqXj&#10;7/goH+2j4x+JfxT0P9jT4BeBda8L/A25Sx8XXHjXxBd2994gvls1u5rPTlgjZYjHG6r5s24M+QFx&#10;zXjf7KP/AATu/aM/aa+FPx41H9pbxX4u0eb4qfFjw3r+h6t428M2VjrF3a6OLJvMnsLQiK0EjWrR&#10;pGcMqYZgWzXvHxd/4Jg/FDVPif8AELxf+zZ+2Jq3wz0f4vbG+I+h23hS11D7VOLcWz3VpNN81pNJ&#10;AqoxAZcqGADUAc+v/BVL9oL9oP4i/DH4c/sN/BHwXqkvxC+CTfEh7z4geJrmzFnbreQ2jWOy2gkJ&#10;lEk6gsW28N2AJs6r/wAFWvF3in9iXw3+0b4d1D4R/DDxRfeLb3w94h0n4yeLJ49PtL6ykngu7e2l&#10;tkEl24miXbtUfuyzEfLXpHwR/wCCc/gj9n79ofwL8XPhjrtxZ6P4A+CMnw30nw7PbmRpLc3ttdLd&#10;PNu5fNvtbj5i7NkdK8rf/gjlrPhm08G+JfhT+0SNL8Y+BfHni3xFoerat4Rg1GxeLX7nzbm2ltJX&#10;AJQbAkyuHXBx1oA8k1P9t26/b50T9kn4w6toOkabqum/tgT+HNYTw7qhvdNuprLStYjNzaTMqmS3&#10;lwHQkZwRnOM13HxK/wCCu/7XHgDRfix+0Bp/7MXgfUPhF8GviFd+GvFE3/CY3S69Nb200UUt9DF9&#10;m8g7fNDeUXycY3DrXX+F/wDgkL4h8OfC3w54fi/aYuV8YeHvj3dfFaLxVZ+E7eOGTUrkXC3Nt9kL&#10;siwlLqZVw+VJU9RXR+M/+CWlt4w/ZS+PH7Mo+LlxDH8b/Feo67casulhjpjXcsMhiRC/7zb5WNxI&#10;zu6cUAY/xE/4K36x8Lfh5+0dq/in4N2n/CUfA/WLO20Hw5Dqr7vE1vqMUbaVMhMe5DPI0kW1Vb5o&#10;XwT0r7I8KX+uajoNpdeJLS3t797WJr23tZC8cUxUb1UnkqGzgkAkdq/On4t/skal+2p/wU68B/EH&#10;w18G/iB4U8I/DeEw/FnV/FOjrYab4xk026SbRYbZWYtd+XcCabzlUKIyoyCQtfpBpsbxw/vF+YqN&#10;3y4yaALFFFFABRRRQAUMAy7T34oooA+c/wBvj4A+KPFnhbR/jl8JNMk1Dxh4AuJrm30iNgra3pso&#10;X7Zpyn/no6oskWePNijBwGLD5K+NPh7R/wBpf9nrUviF8D/DfhXVPGkmgXVr4N1nxNo0UzaddOCr&#10;RsJFLwMrEq8fBDLhhgV+ntxCs6BHXPzZr5f/AGgv2FdZm8aX3xt/ZY1y08O+ItUkMviPw5qMbHR9&#10;fk/56usYLWt0R8vnxghsDzEkwCP598ZvCLE8YV6Gf5G4xzDD2XLLSNaCd1CT77pX0lFuMrKzX1XD&#10;/EEcvjLC4m7pS7bxfdf1puj8t/2j/hH+wv8A8EvP2Zfh9F8Yv2Sv+E2i/thBr/jjw/o8I1G01IL5&#10;v2+ScbZcNLu2puAHAAOMD85/+CxP/BWPw1/wUC+J/hF/hR4Tv9J8M+CfMls5NX2/aLy6kZC0jIrE&#10;IgCBQuST83PNfvN8RfGEvhrQ7zwR+1d8EPEHhHz4XguJtQ0Y6lpEyFSN8V7bJLARgnAm8uQYGUFf&#10;kH+1r/wQ+/ZbNx4Zu/2Sv2s/C7Ncaq6+Mj418Y2kLQ27upE0ChU4Qbsx4JJPBFfl3hZi8DkHEMa/&#10;HmExNHMKcqns61T2sqMvaqTm0rOnB8qUE4txleKSTVz3c6p1cVhOTLKkJUny3jHlUvdasr7vXXVK&#10;x694O/4LQfsaftnaP8M/AHxh/Y+8QeNPHVvrFna2Ph77NHcafHeSNHE9yoL7XUIS4V4yRzwOWr68&#10;0D/gnR4K+HH7YOofEv4ffC7wTH8NfGXhvZ4w8F3nhu3aGPVoH/0e6toimyMSKzK6gBSU3YJJNcH+&#10;wP8Ast/8E+v+CfOra5qnwP8Ai/N4w1LxFHap5MCrrF1A8SspFuLOEyfOXOV5I4HIr7I8MfCn9q79&#10;o1ltPBvgO/8Ahn4XuABN4s8XWiDVZY+5tNOLFo2PZ7rZg8mJhwfj8dkOfcRZ88u8PsDiKWBlGUZT&#10;ryqxpWqOM24xqJRp+ynrHk5qjkua72O+nisPg8L7XNakJVU00oqLlppZtN35lveyMOTwYP2kPiPZ&#10;/smeB4vK8P2qwTfEnULNQsel6SuGTTlK8JPdbBEEyCkBkcYITd+g+naXY6bZ29lYWyww28SpBDGo&#10;VY1C4CgDoAOAO1cX+zx+z18M/wBnL4c2/wAP/hzoskUInkuNQvr6ZprvUbpj+8ubiZvmllfux7YA&#10;woAHegADAFf194YeHmX+G/DMcuovnqyfPVqW1nUaSb8oq1ortq9W2/z/ADrNqucYx1paRWkV2X+b&#10;6hXN/F7WvHXh74a65rfwx8P2ureIrTSbibRNMvZGSG7uljYxROV5Cs4UEjoDXSU2SKOX/WIGr9FP&#10;JP5y/hr/AMHcv7avhP8AbPsdJ/bL+DXh/Qfh7pupXGn+MPCvh3RZY9Rs2AaMSCS5dnLxSYJT5Q4D&#10;KMHFfYf7c3/Bbz/g3r/aF/Zh12L4kT6H8RdQutBmXSfDU3gWQ6kly0bCPy5ZYQLdg2PnWQY6gmvo&#10;3/gon/wb6f8ABPX/AIKPeLLr4m/EvwLfeF/GVyF+0eLvBd0trc3ZAwPtEbo8M5xxuZN/+2K+OtB/&#10;4Mqf2N7TWf7Q8QftUfEi8svMy1hb2djBIV9PN2uv47aAPx9/4Id/s+fEf9pr/gqt8KdH+FegXS2+&#10;j+MIde1S6ijLLpen2knnPI79uAEBONzMq9TXN/8ABa3QdR0P/grX+0JZazZT2ss3xX1m5WOeMqzQ&#10;y3LSwuP9lo2RgecqQec1/WN+wJ/wS5/Yy/4Jr+DZvBv7LXwqXTLi/hC6x4g1C4a61HUiDnM078kZ&#10;6IoVB2UVwn/BQP8A4IZf8E8f+CkfixfiP+0F8J7638VLbpC3inwvqjWN7LGg2qkmAyTADAG9GIAw&#10;CBxQB8A/AP8A4PIv2KPhl8DfBvw58afs0fEptW0HwvYafqT6adPkt2mht0jYxs1yrFSVyMgEdDzX&#10;6F/8E8v+CzP7IX/BSj4TeJPil8HNeutJXwfbmfxdoviKFYbvSoPLZxK+1mRoyquQ6sQSjLwRmvlh&#10;f+DOf/gkxKu9/EHxe3d/+Kytf/kGvWP2Y/8Ag3D/AGE/2R9B+IPhf4L+OfinYw/E/wAFzeGPFElz&#10;4ot5H+wyypIWhItQElGzaG+bAdhjk0AfzV/tofGb4jf8FTv+CnHi7x54SsJLzUviZ8QGsPCNgWZv&#10;JtGmFtZQ5A6LCse4gY+81fYkX/Bor/wVu+zrGuv/AA/jRl2+V/wmDjbx0wIsAf0r9fv2UP8Ag2I/&#10;4JtfsYftB+F/2lPhVN8QtQ8QeFb5rrSYfEfiSC4tVm2MqyNGlqhJUnI+YYODX6KW8KhMMp7bd3Yd&#10;qAP4fZ7L43f8Eyf26msNahFn42+EPj1TcrC5EclxaT5O1u8cijhu6SA4r91v+C0H/BwL+3V+yXof&#10;wv8AiD+yl8N/CP8AwrT4seB7LXPC/jzVNLnvJjcSRK81oQZBCJYt6fKVLENzjBr5h/4O8vgj8O/D&#10;n7d/gvxhov7OmoaS3izSoJ/FnxA0uGaX+1nWTyfKSLcITLHEvX5XclQSAOf1O/4JyfsgfsSftN/8&#10;ElfB/wCzXrHwy8a+LvhnFFNHYWPxm8Pix1ON/NZ2liWPaYUDyOYnRiQpI3nuAfO37An/AAdO/sCf&#10;Gf8AZ70bQf8AgoFrx8K/ELTrNYPEMlx4fkutP1Z1G03EXko4QyDloio2tkDIxX4+/wDBeT9pf/gn&#10;/wDtVfti2njr/gnp8LrXw/4fg8Ppb6/fadoqadb6xqHmOTcR2yqoX5Cq7tqlyM47n9g/iT/wZnf8&#10;E/PFOvyal8O/jZ8SvDNlIxP9lvdW17HEpP3EeWFX2j/aZj6k17H+xr/wa5f8Ezf2QfGtj8TL/wAP&#10;eIviR4h0+ZZtPuPHF/FLZ2sqnIkS1hjSNmBAx5vmAdqAPyK/4KOfs4fEr9mP/g3Q/ZZ8I/FbTLqw&#10;1bWvihqmvf2ffRMk1rb3dnNJEjq3Iby9rYOPvdBXuH/Bnz+yR+zj+0/4G/aH1b46/CPRfEk62ule&#10;H7eTUrJZTb2F5Fem5SPIPls/lx5dcMAgwRzn9kP+CkX/AASr/Zq/4KlfDjw38Lv2lr7xNa6V4X1d&#10;tS01fC2pRWknntC0PzGSGQFdrnjHUVn/APBMn/gkP+yt/wAEoNK8WaH+zBfeK5oPG1xZz60PFGrx&#10;XbCS2WZY/LMcMYUYmfPHOBQB/L9/wVm/4JufGP8A4JBftrN4T0XVtUXQ7i8/tn4X+MoWaGSa3SQM&#10;uJVxi4gbaH2nI+VuAy1/Rb/wQM/4LEaJ/wAFRv2XobXxreWdv8VPBcMNr4402N1VrsEER6jHHx+7&#10;l2ndjhHDKcblz9MfttfsCfsq/wDBQT4VJ8If2pvhRa+I9Kt5mm0+XzngutPlIwZLeaMh4mIwDg4Y&#10;AAgivmP9ir/g3R/Yg/4J+/H3T/2jv2aviD8VdL16xSSI2914otprO7t5Bh4J4vsgMkZwpwTkFQQc&#10;80AfoFG29A2KdTYARCoPpTqACiiigAooooAKKKKACiiigAooooAKKKKACiiigApk5xE3NPoIDDBF&#10;AH53/CzSJ/2SP22fif8AskXsPlaH4xu7n4hfDCN28uOWO5kH9pWMRPGYrtt4QdEnBx8pJ/Kf/gsJ&#10;+0b8Y/8Agox+1p4f/ZN0P4I694Nh8AXt3Bqi68qsYZGZPtF/K0ZMaW6RRqwfeQyjOeRX7xf8FEP2&#10;QtW/ab+GOl+JfhNqVvo3xQ8A6p/bXw716RcKl2FKyWkx729xGWikXpyrdVFfO/w68VeAP26PhJrn&#10;grxNY6t4J8ZWjLovxO0GxuBZ6xpNzEyma1MwBcQuQdsinDo2VIblf4n8Tskw3g74mT4/pZf7eliV&#10;b2icl9VryXJKo4pNTVSDbSla820pRur/AF2XVnmWAWDc7OPT+ZLZGR4E+J/7FVj/AME5o9V0XxFo&#10;viP4V+CPCw0m4kvYWjtLr7BGsXkvHKq79zoBtYYcuvBBxXxB/wAEtP8AgmB8OP8AhM7H42fHP4sa&#10;RD8SoNZtfHWl/Da1uIjcaDp/nb2e5gVi0byLKibdo8vCAjPAteKf+Cf+vx+JPG37M/jP4oeJPD/7&#10;OPgrxNaap8Q/EniK8gtF1iKO2SZY4yoZpZQXRGmVU3mMFt77Sfpb/gmn4j/ZA+Md74y/aT+Bvwo8&#10;O+HfD3g3WLjRfD/jeFXt7rVtPNtbtNLeecS/DIuGlO5hGHwu4g/kOIrS4N4PzWpkWOrVYYuUak6k&#10;YxkoxqJexpVJyslWrOc3VhCHtHTUG1GKnF+ko/WK9NVYpcuiV+q3aXZW0u7XPlP9jX4Yfsm/8Fb/&#10;APgt18T9V8O6r4gtfC138OZdUa4tY0tZ5b6C4sLZ2wwf5GD7h3PB9a/R7/iHs/Y1/wCh38c/+DSH&#10;/wCM18J/8E3f2lv2N/hV/wAFvPiL8ZvCtz4b8D/DXUPhbeaZot9aW/2e1v7pdQsS86hRz5rRyupI&#10;+ZArcZFfq2n/AAVI/YFRdp/am8MH3Nw/P/jtf3ZwhgeGf9UcujVpez5aFOKhWlF1YRjFJRnt70Vo&#10;9Nz0MpzzxRwWHlSySeI9hzSf7qEnDmb95q0WvXU/Pv4q/wDBUf4+f8E//iHq37Gfwe8OeHL7wz8P&#10;bxtL0W61y0llupIV+fMrLIqlsueijpWh8Dv29/i9/wAFV/iPZfsT/tB6Poum+FvE6yS3134at3hv&#10;Fa3UzIFaR3UAsgzlTxXk37Yn7HH7UH7T37TvjP4+fAT4K614o8H+KNZa90DxBpsKtb31uyqN6EsM&#10;jKnsCMH1rY/YS/Z/+M37Bv7SWkftPftf/DvUPAPgHw/a3X9s+KNdjCW1r5kLIgYqWOWYhRgHk1x0&#10;8RnU8yVCXO8O58trPl5L2te3w269j+jsblvh1heDZ5lRVBZpGh7TmU4+2WI5OZvl5uZVFU1ty3Ut&#10;LHp3/BQT/gkR+y1+zd8DUX4W+JvGGpfELxpq8Hhz4d6LdarFtudTuW2q7BYt3lRJvmdh91Iya/Sz&#10;9l34C+FP2X/2efB/7P3gkbtN8JaDb6dBM0e1p2jQB5mA6M77nPuxr55/ZC8GeOf2yvj0v/BRT44+&#10;G7zS/D+m2MunfAfwjqsXlzWOnTEfaNZuYj925uwsewH5o4QB/Ga+wo/9WB+FfpGDy7A4C/1emo33&#10;t1P5Dz7iriLiaVP+1cTOt7O/LzO9r2vb1sr+iHUUUV3HzoUUUUAFFFFABRRRQAUUUUAFH40UUANE&#10;Kq28df50rLuGDS0UARi3iBztp6qEXaKWigAooooAKKKKACiiigAooooAKKKKACiiigAPIxTI4Ejb&#10;cOvPP1p9FABRRRQAUUUUAFFFFACModdp/So2tIm2nn5f1qWigBEXYMZpaKKACvy4/wCDps/8YvfD&#10;sf8AU7S/+kxr9R68P/bm/YC+BX/BQPwPo/gD47za4ljoupNe2f8AYWoJbyGUpt+YtG+RjtgV7nDe&#10;YYfKs8oYuvfkg7uyu9mtjzc4wtXHZbUoU/ikla/qmfyux/dp1f0BD/g2g/4JyqMfb/iJ/wCFJD/8&#10;j0f8Q0X/AATl/wCf/wCIn/hSQ/8AyPX7QvE7hm32/wDwH/gn53/qbnP93/wL/gH8/tFf0Bf8Q0X/&#10;AATl/wCf/wCIn/hSQ/8AyPR/xDRf8E5f+f8A+In/AIUkP/yPVf8AETuGO8//AAD/AIIf6m5z/d/8&#10;C/4B/P6ef/r0Zr+gL/iGi/4Jy/8AP/8AET/wpIf/AJHo/wCIaL/gnL/z/wDxE/8ACkh/+R6X/ETu&#10;F/7/AP4B/wAEP9Tc57R/8C/4B+Atjqup6W8kumahNbNNE0UjW8pQsjdVOOoPcdDSahqeoaq0balf&#10;TXHkwrFD50hby4x91Bnoo5wK/fv/AIhov+Ccv/P/APET/wAKSH/5Ho/4hov+Ccv/AD//ABE/8KSH&#10;/wCR6j/iJPCftOe079+TX77lf6oZ5y2923+L/gH8/vPr/wDXor+gL/iGi/4Jy/8AP/8AET/wpIf/&#10;AJHo/wCIaL/gnL/z/wDxE/8ACkh/+R60/wCIncMf3/8AwD/gk/6m5z2j/wCBf8A/n9or+gL/AIho&#10;v+Ccv/P/APET/wAKSH/5Ho/4hov+Ccv/AD//ABE/8KSH/wCR6P8AiJ3DHef/AIB/wQ/1Nzn+7/4F&#10;/wAA/n9or+gL/iGi/wCCcv8Az/8AxE/8KSH/AOR6P+IaL/gnN2vviJ/4UsP/AMj0f8RO4Y/v/wDg&#10;P/BD/U3Of7v/AIF/wDh/+DWD/k1D4if9lDX/ANILev1Grwv9hb9gX4G/8E/PA+rfDr4DT65Jp2t6&#10;t/aV42uX63EnneUsXDKiADai8Yr3SvxTiTMMPmueV8XQvyzaaurPZLVfI/RMowtXBZbToVPiirO3&#10;qFFFFeIekFFFFADXTc2T+Fc34n+FHw/8b2s9h418A6JrFvMfmg1PSYZ0YehV1IP4101FCcou6dvQ&#10;mUYyVpK58wfEz/gjr/wTk+Ke6TW/2TfCunzSA7rjw5aHS2+uLVkUn6rXzt8U/wDg2N/Yv8WRyS/D&#10;v4geMvDEjD93Gt5FeRqfpKgYj23fjX6UUV7WD4kz/A2VHFTVujk2vud0efXyfK8T/EoxfyS/I/Er&#10;4nf8Grfxv00S3Hwg/ad8Mawo5jtte0OawkP+zvjacZ98KPYV84/FD/ggh/wUu+GjSTWvwXtPEUMX&#10;PmeHNbguCf8AgLMrfmAa/pDqE2MZkaQscsa+mw3iXxNh7KbjUX96Nv8A0lxPIrcH5PU+FSj6O/53&#10;PPf2UdC1nwr+zj4C8MeI9MmstQ0/wlp1teWlwuHhlS3UOjDsQeDXpFQx2ixuH3dP9mpq+BqVJVak&#10;pvq2/vPpqcPZ01BdEl9wUUUVJYUUUUAFFFFABRRRQAUUUUAFFFFABRRRQAUUUUAFFFFABRRRQAUU&#10;UUAFFFFABRRRQAUUUUAQ3EBnVo3jVlbjB5yKxbz4V/DbUJPOv/h9odw/VnudLhdj+LKTXQUUAZej&#10;eEfD3h986L4esbMdvsdqkf8A6CorTUEUtFABRRRQAUUUUAFFFFABRRRQAUUUUAFFFFAGfrXhrRfE&#10;CBNa0e1vFjbdEtxArbD6jI4P0xVq2tYrVFihiVVVQqqoAAHoB2xU1FABRRRQAUUUUAFFFFABRRRQ&#10;AUUUUAFFFFABRRRQAUUUUAFFFFABRRRQAUUUUAFFFFADZUZtuFz6818x/tl/8E/7r4v+K7f9o79m&#10;rxfD4D+L+k2ywQ68LcvY+ILVefsGqQqR9ohzjbJzJE2Cp6g/T1FcOZZbgM4wNTBY2lGpSqJxlGST&#10;jJPo09C6dSdOanB2aPym/aR1nw3+2d8IvEP/AATv/bG0u8+CfxI123QW8d9Islhqk0Equlxp10dk&#10;d9CXUExZWTaSGUHr+TH7Xf8AwTM+On/BPzULb4Zaz8VdS8V/8JRG9xa6T4Ns72HTZY1z+8vZpNsU&#10;QVVLFVDkKmdyr8w/qI+Of7OXwV/aV8DXHw5+O3w70vxNo9w+82eqWqyeU4ziSMnmNxnh1IYetfH/&#10;AMYP+CWXx/8AAXg7VPBX7K/x9j8VeCNWs5LW9+E/xoaa9tRbt1gttTh23UK4+UCXzgB1LcY/A8D4&#10;VcSeG+Im+DayqYCpN1J4Oq4pqbSXNSruMpKyUfdk435V+9Td17n9p4fGRX1pWmtFJfqtPvX3H8+/&#10;7PfiCXVPHEemvdCaO3sbsQyqpVJVVrZSyA9E3htoAACbQAMV7YAxwMEtjkAdK+nP2rv+CbXxp0/x&#10;L4Z/4U3/AMEu/HXhPxdZ2b6R/Zvg2+stS8M39q0hmNx9tVwbeTzMD/SBGWD5IXbz6P8As2/8G9H7&#10;X3xXng1P9qP4k6P8NdHkKvNo/h101TVnXuhm/wCPaFsdx5uO2a+ioZXnXEM1WeDnht041eW8Wm+s&#10;HKMk1Z3g2td73R/T/hn4ocG8DcAxoY7Ec9Xnm1CEXKTTtbtFX/vNH2p+zR+3F+z5+yZ/wTx+Ecfx&#10;L8US3Wvan4cSLw/4N8P27X2s6xMZJAsdtaRZkck8bsBR3YVf8G/sxfHr9vTxxpfxs/b98OR+HPAu&#10;k3aXvgr4CxXQmj85TujvdbkXCXU44ZLYAxRnklmGR6l+x/8A8E2P2Uf2JrAS/BzwK82uS2ogvvF3&#10;iC4N7q90gx8rXD/cT/pnGET0UV7xHbrEQVbp9K/X8LQdHCwpS15Ul9ysfyrnWPp5nnOJxlNNKrUn&#10;NJ7pSk5JO3VXG2dslrGIo4UjVVVVWMYAA7D2FTUUV0nlh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N8qP+5706igBjW8LHJjpRDGoCqvAp1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CgAAAAAAAAAhALJzJZXxewAA8XsAABUAAABkcnMvbWVkaWEvaW1hZ2UzLmpwZWf/&#10;2P/gABBKRklGAAEBAQDcANwAAP/bAEMAAgEBAQEBAgEBAQICAgICBAMCAgICBQQEAwQGBQYGBgUG&#10;BgYHCQgGBwkHBgYICwgJCgoKCgoGCAsMCwoMCQoKCv/bAEMBAgICAgICBQMDBQoHBgcKCgoKCgoK&#10;CgoKCgoKCgoKCgoKCgoKCgoKCgoKCgoKCgoKCgoKCgoKCgoKCgoKCgoKCv/AABEIAOUFZ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qvq2saToOnzavr&#10;uqW9laW6F57q6mWOONR1LMxAA9zQBYor4V/a8/4OPf8Agkp+x8t1puvftKWvjbXbXcp8O/DiEatM&#10;XA+6ZlZbZD/vTCvPf+CQX/Bw3pv/AAV4/bE8XfAXwB+zdN4O8LeGfBUmtWur6xroub++kF3bwKrR&#10;RxrHAu2ViQHkJIHI5FAH6W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Bn+J/FnhbwTok/iXxn4k0/SNNtUL3WoapeJbwQr6s7kKo9ya+Cf2u/+DnX/AIJH&#10;fsoC60ey+PbfEnXrbIXRfhpZ/wBoqzDt9sytpjPHEpPtX5r/APB7r4j8Q2/7QPwQ8M2+vXkemzeC&#10;9Snl09LpxA8v2tF8wx52lscbsZxxX4Y0AftV+19/wej/ALWvxBF14f8A2NfgF4d+Hdk+5YNe8Ryf&#10;2xqQHZ1jIS3jPsySjPc45/L79qX/AIKLfty/tq6pJqf7UP7UnjLxdHIxZdLvtYePT4snJ8uzi228&#10;fX+FBwAOwrxav0q/4Jtf8G5v7R3/AAUF/wCCe3xG/a58OWUlhroa3h+Dei30q28fiJoZs30jNJgL&#10;GUHkxOSFaQSZICg0AfmrX7Lf8GUX/KQn4m/9khl/9OdlXxR+1V/wRL/bN/YO+DMnxt/bZHhX4d2d&#10;xcG18O6FfeJIb3VdeusZ8u2t7QyfKowzySMiIp6sSqn7X/4Mov8AlIT8Tf8AskMv/pzsqAP6ZqKK&#10;KACivyh8d/8ABSn/AILefHL/AIKafHv9ib/gnx8M/wBnu80X4M3WmeZd/Ee11WG6khvLVJFJkgvA&#10;kjeZ5g4jQBQvU5NfWX7NP7UP7UHwJ+DsWt/8FpfGvwS+HvinxB43j0XwX/whOq3EOn6j5sKmG3ze&#10;SuzXTOs2FU8qowOtAH1ZRXFeM/2jvgN8Oviv4Z+BXjr4t6DpPjLxoszeE/DN9qKR3urrCMym3iJ3&#10;SbRycDgV5V8bP+CuP/BM79nL4hX3wm+N37bfw/8ADvibTLgQanod7riG5s5CAdkyJuMRwQfmxwRQ&#10;B9FUVzfg34yfCb4h/DG2+NXgX4k6Hq3hC809r618T6fqkUthJbKCWmE6ts2AA5OcDBzjBr8sP+C3&#10;f/Bbz4I3X7OPhnw//wAE3/8AgoF4fuPG0nxa0fT9fh8D69FJePpb+as4U4JMZbywZIzwcfMM0Afr&#10;nRXB3H7TPwA0n44aV+y7rHxj8PwfEfV9D/tbTfBc2pINSurEeZm5SDO5ox5MvzAY/dt6VN4W/aR+&#10;Afjb4o+KPgl4S+L3h/UPF3gmGGbxd4dtdSRrvR45V3RvcR5zEGXkFsZFAHbUV88/Dv8A4Kzf8E1v&#10;i38Z7f8AZ5+GX7avw/1zxneXzWVjoOm66kst1cLnMURHySPweFYng+lVfGH/AAWD/wCCW3w/8V6l&#10;4F8b/t8/CzStZ0e+lstV0u+8X20c1pcROUkikUtlWVgQQeQRQB9IUV5P4y/bs/Y2+Hn7P+nftVeN&#10;/wBpjwbpnw51hEbR/GN3rkS2N/uJCiCTP74kq2FTJODxxWh+zT+2F+y7+2P4SufHP7LXx38NeOtL&#10;sbj7PfXXh3Ukn+yykZCSqPmjYjkBgMjkUAekUUUUAFFFFABRRRQAUUUUAFFFFABRRRQAUUUUAFFF&#10;FABRRRQAUUUUAFFFFABRRRQAUUUUAFFFFABRRRQAUUUUAFFFFABRRRQAUUUUAFFFBoAKK5fT7Tx9&#10;rVt/akPje3t45ZH8uAaOrbFDkAZL88DrXjfiz/goB+yT4E+LS/Ajxl/wUG+Gmm+MGuRbt4fvL+zS&#10;4jmJwInBm+RyeNrEHPagD6Mor5H/AG6/+Cp/7Mn/AATk8VeFfBv7U37Qt1pN94viefS10/wRLeKl&#10;ujqjTymJjsQM3uxwcA4rqvgx/wAFAP2Wf2hfFGl+Cvg5+3B4Q1vVdctWudDsodPET6lGv3zb+ayi&#10;coch1jLMhGGANF0PllufR1FeR/Hz4/fDr9ljwnH45/aO/as8KeCdJmn8m3vvEkMFqk0mM7E3ygu2&#10;OygmrXwQ+Mvg79pXwYvxE/Z+/af8L+MtDaQx/wBqeHIYLqFZB1RjHKdrDI+U4Iz0oEepUVzPhDU/&#10;FA8Yaz4Y8Q6xBfJY2tnNbzR2fksPNMwZSAxB/wBWMdOprpqACivE/wDgon+214J/4J2/sceNv2vv&#10;Hugz6tZ+E9PR7fSLaYRPf3c0qQW8G8ghA8siKXwdoJODjB/AvUv+D1v/AIKB3ep3Evh/9ln4TQ2b&#10;Ssbe3uINTmkjTPCs63SBjjuFXPoKAP6YKK/nk/Zi/wCD2f4np47tdM/bF/ZE8Py+HbiZUvNU+H2o&#10;TwXdkpPMgt7p5FnwP4PMjPv2r95/gn+0L8Hf2hvgfon7Rvwj8dWereDfEGkjUtN1xZNsRt8Esz7s&#10;eWUIZXVsFWVgcEGgDtKK/BH/AIKUf8Hkt/4J+I+qfCb/AIJufCPQdcsdLuntpPiJ41Waa3v3Vtpa&#10;0s4XiPl8ZWWST5wc+WB1+ZfCv/B4P/wV08A+IbPVvih8Mvhtq+l3AE39nX3g+7sTcQnPMUqXAI9m&#10;w446GgD+oiivi3/gjt/wWz/Z0/4K8/Da/vfBOlSeE/H3h2NG8VeA9QvVmlt42OFubeUKv2i3Zvl3&#10;bVZG4ZRlS35v+Kv+DrL9t7Qv+CnF/wDsSW3wJ+GDeHbX46SeCE1R7PUPthsl1k2PnE/a9nm+X82d&#10;u3d2xxQB++VFA4GK/Mf/AIOL/wDgtj+0X/wR7n+D8fwD+Gng3xEPiGviA6t/wlkF0/2f7CdO8ryv&#10;Inixu+2Sbt2furjHOQD9OKK/JX/gh5/wc5aR/wAFLvjYv7J37SXwm0nwN491CymufC+o6JqMjafr&#10;TRLvktRHNl4ZxGHdRvcOI2+6QA30h/wXg/4Kq+Mv+CSX7H+nfHX4cfDLTfFHiDxB4qh0PS7fWriR&#10;LO2ZoZZmmlEZDyALCVCKy5LA7uMEA+2qK/Ff4Xf8HA3/AAUz+Nn/AASA8Yf8FLfhj+z98L77Vvh7&#10;8SH0nxZ4cXTNRaFdF+y27/bY8Xe/fHNMN4JK+WS3y7CT6V/wb7/8HD/jv/gq38XPGP7Pv7SXgPwn&#10;4W8WabpEereE4/DC3EcWo2qNsukZZ5ZCZELRMNpGVLHHyk0Afq9RX5D/APBff/g5C+JP/BLr9pPw&#10;7+zF+zB8PvB/inXF8P8A9qeNpPFEdzIlgZnAtbdBbzR7ZCiPI+7PyyRYxzn7T/4I9ftP/tgfto/s&#10;UaD+1H+2L8OvDHhPVPGUjX3hnQ/DNpcxBdIIHkTzfaJpDvl+aRcEDy2Q9SaAPqWiiigAooooAKKK&#10;KACiiigAooooAKKKKACiiigAooooAKKKKACiiigAooooAKKKKACiiigAooooAKKKKACiiigAoooo&#10;AKKKr6vq2naDpN1rmsXaW9nZW7z3VxJ92KNFLMx9gATQBYorhf2dv2mPgL+1r8M4PjJ+zd8UdL8Y&#10;eF7m6mtrfW9HkLwPNE22RASByp4PFR/s+ftR/s+/tWeHNU8Xfs7fFXS/Fum6LrU2kapeaTIzJbX0&#10;QUyW7ZA+dQy5HvQB31FFeL/Df9vP4BfFT9snx5+wn4Tn1xvHnw50Wz1TxIt1oskdkIbkIyCK4Pyy&#10;MBImRgD5uC21toB7RRRVTXtd0jwxod54l8QX8drYafaSXN9dTH5YYY1LO59goJP0oAt0V8hf8P8A&#10;L/gjf/0kK+Hv/gdL/wDG6+rfCvijw/448L6b408J6rFfaVrFhDe6bfQZ2XFvKgeORc9mVgR7GgDQ&#10;ooooAKKKKACiiigAorxn4ift5fAH4X/tl+Bf2EfFN1rQ8e/ETQ7zVvDsdto8kln9ntw5fzZx8sbE&#10;RyYGD93krlc+zUAFFeC+Gf8AgoP8JfFn/BQzxH/wTd0zwzry+MvC/gWDxTqWrTQxDT2tZXiRI42E&#10;hkaT96pOUAGDya96oAKKKKACiivyz/YJ/Ys+OP7efwg8RftE/EP/AIKsftTeG766+K3jDS4dD8H/&#10;ABIgt9Os7Wx128tII4o5bSVlAihQY3kZ6YGBQB+plFfEH/DmLxv/ANJkf2zP/DqWf/yvo/4cxeN/&#10;+kyP7Zn/AIdSz/8AlfQB9v0V8Qf8OYvG/wD0mR/bM/8ADqWf/wAr6P8AhzF43/6TI/tmf+HUs/8A&#10;5X0Afb9FfEH/AA5i8bf9Jkf2zP8Aw6ln/wDK+j/hzF43/wCkyP7Zn/h1LP8A+V9AH2/RXxB/w5i8&#10;b/8ASZH9sz/w6ln/APK+j/hzF43/AOkyP7Zn/h1LP/5X0Afb9FfEH/DmLxv/ANJkf2zP/DqWf/yv&#10;qh4q/wCCO3j7Q/C+pa1af8Fjv2ymls9PmnjWT4qWe0siFgDiw6ZFAH3dRXzD/wAEXfih8RfjV/wS&#10;w+B/xV+LXjTUfEXiTXPA8NzrGuavdNNc3kxkcGSR25ZsAcn0r6eoAKKKKACiiigAooooAKKKKACi&#10;iigAooooAKKKKACiiigAooooAKKKKAP5xf8Ag97/AOTnfgZ/2Iep/wDpalfh7X7hf8Hvf/JzvwM/&#10;7EPU/wD0tSvw9oA/V3/g2W/ZS/4JKftqftCx/Bn9qr4VeNPEnxMs9PuNX0jTdU1GM+GL6GBgXVoo&#10;FSXeqkEpMzRONw9FP9SPhnwx4b8F+HbHwj4P0Cz0rStNtUttO03TrVIYLWFBtSOONAFRVAACgAAd&#10;K/jg/wCCY/8AwUc8Nf8ABKj4feNvj/8ACPw9Z698dvGGnt4e8HzapbGSx8JaWWV7i/kXjzrmV1RI&#10;4gdqrEWkyrhG8c8Wf8FI/wDgoB41+Jd18X/EH7aHxOfxFeXPnzalbeNL23IbOcIsUipGgPRFUKBw&#10;BigD0/8A4Ll/tX/H/wDar/4KafFi++POt3LN4N8bap4Z8O6GzEQaPp9neSwRwRJnCkhN7sOXdix6&#10;jH23/wAGUX/KQn4m/wDZIZf/AE52VQfsY/8ABBH4g/8ABcP/AIJ7R/t73P7Qc+lfGzVPG+qWmo6v&#10;4rVrmy8UWkAhjjluGjzJDcK4lQyqGDhBuQtmQ/ov/wAG+v8Awb4fFb/gkr8UPFX7QPxy+O2h+IPE&#10;HiTw2dDh0DwzZSm1tYDcRTmZriYIzuTEBtEYABJ3HoAD9VqKKKAPw3+Ef7GfxU/bE/4L9ftvaT8L&#10;v24viX8E5dDuPDct5efDe8SGTVVlsUCxz7+qoUJX3dq6r/gvh8C/Fn7H/wCwH+zP4e+Lf7SfjD4n&#10;R+F/2rtF1DXPiF48mEt6tu8d9KBM6cBI1BVeOigda/Uz4WfsXfs2/Bb9oX4gftUfDb4ef2d47+KP&#10;2QeONb/tS5l/tL7MmyD91JI0UW1eP3arnvmtf9pL9mb4EftffB7VfgJ+0j8NtP8AFnhPWlX7fpGo&#10;bgrMrbkkR0KvHIrDKujKwPQ0Afm//wAFIvE3hvxV/wAHDX7A+qeGPEFjqVrJpfiaSO4sLpJkZWtW&#10;ZWDISCCOQehFct/wTf8A2a/2ef2kf+C2X/BRHQv2gfgf4T8a2lv4g8PRWkPinw/b3wtlmhvRL5Xn&#10;Ixj3hEyVwTsX0GPrv9l3/ggX/wAEtv2PfjPov7QfwS/Z+vLXxd4bkkfw/q2peMNTvP7PLxNE3lxy&#10;3Bj+4zL8ytjPHODXu3wc/Ys/Zs+AXxy+Iv7SHwo+HX9l+MvixdWtx4+1j+1Lmb+05LcSCFvLlkaO&#10;LaJX/wBWqA7uc4GAD8BfBl98WPh5/wAGtv7TXw5+EeqamdJ8N/tFXmiTrDcSF7PQ/t1gJkU53CNn&#10;KhxnDCWTdkM2fYf+CxP7Pf8AwTw8If8ABH/9mX4pfsefC34cwySePvCUFj4q8N6VaDULqCS3ka5E&#10;1xGvmuzTLulDknzAdwDCv2K+Bv7AX7Iv7Ofwm8XfAr4VfBmxtfCPjvWL7VPFug6ldT6hb6lc3ihb&#10;lpBdPJ8rqoBQYQdgK+b9K/4Nof8AgjXo3jW38a2H7LF0ps9SW/s9K/4TjV/sNvOrhwyQ/asABhnb&#10;nb2xjigDwH9pXV9I8B/8HbfwC8VeNNUtdK03Vv2crnT9NvtQnWKK4ut2tfuVZiAXPmIAOpLACqP7&#10;LngPwz8df+Cy3/BSj4W6r43XR9J8WfDPR9JvPEVrcqBYQ3GltC9wHyFHlhi2SQBt5Ir9BP24P+CZ&#10;H7E3/BRbQ9F0b9rX4K2/iOTw3LJJ4f1S31C4sr3Ty+N4jnt5EfY21SUJKkqpxkAjkf2b/wDgix/w&#10;Tg/ZP8B+Pvh18FvgJNY6f8UPD7aH48ku/FWpXM+raeUkQwNJJcFohtlkGYijfN14GAD82v2K9R8e&#10;/wDBDf8AaA+BH7Cn7aP7JfwT8d+E/HHjWTSfhH+0B8P7K1OuRX1zchEku1kTziwN5GjSDaVjbCvN&#10;tIp//BQD4E/sSf8ABUr/AIKeN/wT2/Zr+CXwf8D+FfAesf2/+018bNN8J6TY6te3rSk/2PbX3lrK&#10;07v5glYMSX37jiFlf9AP2cv+CA3/AASw/Za+MWj/AB4+Fv7Ok0nibw5cC48N3niDxTqOpR6VMD8s&#10;sEVzO8auvBVipZSAQQRmuDuv+DfX/ggz8d/iV4u1eL9nvRvEXie312WXxnHp/wATNWlns7+d2lZb&#10;iOK+/cOxLMEIXvgYFAHw5/wWS+Htx4a/4K0fsefszfAnwj8I2+Ffh34bzr8LfC/xUuZV8D3GpI13&#10;GyTtAGEkoEVptDEhpfKDZ8whvpv/AIJTf8E4f21P2eP+CpXxA/a9+K0X7P3hDwz42+H6WHiD4d/A&#10;3VLpbYXySwm2vTZywqse4R3BL7uWdiB8zV9cfEv/AIJAf8E6vi/+yr4X/Yt+If7N2n6l8PvBC48H&#10;6bNqd39q0fLFiYLwS/aVyWO794Qw4YEACuX/AOCZn7Gv/BKz9k34g/EnQv8AgnxeafdeKtPuLXR/&#10;iZ9n8cXesXNjJE0rQ2lwJp5FgdW875QFYc57UAfX1FYfjz4m/Df4WWFnqvxM8f6L4dtdQ1KLT7C4&#10;1zVIrWO5u5c+XbxtKyh5W2nagyxwcDitygAooooAKKKKACiiigAooooAKKKKACiiigAooooAKKKK&#10;ACiiigAooooAKKKKACiiigAooooAKKKKACiiigAooooAKKKKACiiigAooooA+MP+C037WXjD9jL/&#10;AIJP/EP4vfDnWZtN8SXNrHoug6jbMVltLi9uvs/nxkfddI2kdWHIZQe1fyt/s7/sz/tB/thfGKz+&#10;DnwC+HGseLPFWqzb2tbOFnMalgGuJ5D8sMQLDdLIQoyMnJGf6NP+DpGCaX/gjbePDGzLH8QdIaRh&#10;/CvnzDP5kD8a/LbQfh9+0Z8Mv2evhR/wW3/4Jh6zdtq3hbw3B4Y+NWk6bbi6k0nU7G2W0kurm2wf&#10;NtLq3SGWTIOx335G4MuNTWR0UnyxP20/aX/4Jn6X8Vv+CYWmfAn4h69aXfxG8DfB+DSrTxtdW0dx&#10;9ovLSwAaO485W8+0klQ7kcEjIkXbIquP5pf2XNc/bs/ae8Z/DL9jr4K/EnXJrfw34ytp/Bdn9saO&#10;x8OahcXkaLemVFPkDz5F+c5wXwoy2D+jnxz/AODkr9rf/gpl8IvD/wCwR+xp+zxD4b+JXxMsJNC8&#10;U6s2rRsLkyW+JotOMjItt5oEw3SszIrAKd2HHl97+xj+3F/wQr1rwL/wUP8A2avAGrTWek/DfT7v&#10;4xReOLqwksba+vbwwS6QI7eRZZUWSGGQSJkqTGwf5TRK0tgipRVnufTf/B2F+wX+198abD4a/tb+&#10;BvDOpeKNA8IeEZNM8aaPokbznRbgv5z3whXJML5KvIo+QQJu+Ugj4U/4NrP2uPHn7NX/AAVC8D+A&#10;9N165j8L/FC7bw34i0vzD5NzJJG32WUrnHmRz+XhuoV3HRjX0D+2h/wXV/bc/wCC1d1o/wCwV/wT&#10;3+BGs+F7PxhYrb+LrC2nW6v9Qy6GQNcqFW0sUx87fKWUkOwU7D5UvwR+Gv7NX/BaD9k39hb4O+Ib&#10;XWr74S+PPCtv8QPEFo2I9R8SS6xHf6kyt3WKNobVR1Atdp+bdSdua6Kjfk5ZH9MGgf8AJV/En/YL&#10;03/0K6rpq5jw/n/ha3iTP/QL03/0K6rp63OU/Of/AIOtf+UIfxQ/7DPhz/09Wdfnl/wZLeDvCPi7&#10;xr+0JH4s8LabqiwaX4dMK6hYxzeXmS/zt3g4zgdPSv0N/wCDrX/lCH8UP+wz4c/9PVnX5Pf8GmX/&#10;AAUJ/Yz/AGCfFfxt1D9rz486X4Hh8S6bocehvqVvcSfbGhkvTKF8mN/uiRM5x97igD6V/wCDxP8A&#10;4J3fs1+Av2dPBv7a/wAI/hdoPhXxUnjSPQvEcmg6XFaJq9tcW88qSTLEqq8sckPDkbisjAk4XHyZ&#10;+wt+3d8T/hb/AMGxn7TXwm0bXbyOSx+IWm6Hot1HMQ1rZa2I1uoUPVVK29ycDvcN616B/wAHQv8A&#10;wXO/ZZ/b++F/hD9kf9jXxPc+JtE0nxGNe8UeKW06W2t5ZkgkigtoBMqu4HnSO77QMhACfmxr/wDB&#10;PT/gkx8YPi1/wbEfHLXbXwZdt4p+I3iSHxf4H0sRt519YaN5ZjKLjJaYi+VBj5wUI+8KAPP/APgz&#10;6/YZ+EH7Tv7ZPjb48/Gjwdp/iC0+Ffh+1m0DS9UgWaBNUu5nWK5aNgVcxxwTbc8K7qw5UEf0Nft4&#10;/sRfBH9vj9mHxR+zh8ZfA+nala6vo08OjXlxao02k3vlnyLu3cjMUkcm1gVIBA2nKkg/zN/8Gwf/&#10;AAVK+D//AATX/bH8R6D+0prjaL4D+JOgxabf640TNHpWoQTb7aeYKCwiKvPGxA+UyKx4VjX7rf8A&#10;BQH/AIOCv+CcP7LP7LviH4jfDT9q3wT498X3Wgzf8IX4Y8G+IINSuLy9eNlgaQW7t5EIchndyuFV&#10;sZbCkA/nW/4N7/jh4t/Zt/4LL/B1fD+qzRQ+I/F48Ja1DEx23VrfE2+xhnlRKYpPYxqe1ZHxF/5W&#10;BtZ/7PCm/wDUpNd9/wAG0f7Kfjj9q/8A4K8fD/xjp2jyTaN8ONTPjDxRqHlExWwt8tbqT0DPcmIK&#10;M5IDHnaa8p/aU8c6J8If+C43jr4leNWkt9N8L/tUajqerMsRZ44LbxHJLKdo5JCo3HXNAH9plfz+&#10;/wDB81/x9fswf9c/Gn89Cr9GNI/4OVP+CKus6lb6ZD+25pULXMqxrJeaBqUMaEnGXd7cKg9SSAO9&#10;fmz/AMHuniXw94z0f9lHxd4S1y01TS9UsPGF1pupafcLNBdQSDQWSWN1JV0ZSCGBIIPFAH406R4A&#10;/aC/Zi8L/C39tvwbdXWk2us6zc3fgvxNp8hBtdT0y7CvET/DIh8qTHRklHX5gP11/wCC7v8AwUs8&#10;Af8ABTj/AIIK/A/9oHSbm3tfEk/xYj0zxlocLE/YNYttMuTcJ/so6vHMmeqTL3Bx3v8AwRy/4Ju+&#10;Cv8AgqP/AMG0viT9nTXEt7fxHB8T9b1PwFrk0eTpmrxQ2xiOe0cgLQyf7ErEcgY/C34kWnxp+Ccv&#10;iT9lX4jR6ho/9j+LPM8QeGbxSog1S0Wa23lT0YLLIuR94EdQBQB/Rh/wZz+EPDXxB/4JT/E3wH4z&#10;0W31LR9a+J2o2OqafdRho7m3l0yzSSNgeoZWIP1r8n/2k/hX8Xv+Dc//AILX6f4o8F291daP4T8S&#10;R694OmaTYNc8NXJZZLVn6bvJaa1c44kQtjGK/XL/AIMtf+Uavjr/ALK9d/8Apvsa4P8A4PcvAHg6&#10;f9l74MfFKTw9b/8ACQWvj660qHVfL/fCzlspJngz3UyQxtg9COMZOQD80/8Agnf+zV8U/wDg4K/4&#10;LIar8Q/jJZ3Enh7VPEMviz4mXMcjeXZ6SkoEVgj/AMJcCK2jxyFDMPuHH9cejaPpPh3SLXQNB0yC&#10;ysbG3S3s7O1iEcUESKFSNFHCqqgAAcACvx4/4Mp/AHg7T/8AgnR8RvifZeH7ePxBq3xkutN1HVFX&#10;97PaWul6dJbwk/3Ue7uGA9ZWr9kKACiiigAooooAKKKKACiiigAooooAKKKKACiiigAooooAKKKK&#10;ACiiigAooooAKKKKACiiigAooooAKKKKACiiigAooooAK5P49/8AJC/Gn/Yp6l/6SyV1lQ39jaan&#10;Yzabf26zW9xC0U0T9HRhgqfYg0Afmd/waNn/AI0yeGef+Z41/wD9Kq+Mv2H/ANp342/scf8ABvj+&#10;11+0f+zt4v8A7B8XaB+0Vf8A9j6x9hhufI86/wBKt5CEmR42JjlccqcZyMEA19MeB/8AgjL/AMFg&#10;/wBhaPxp8Bf+CYP/AAUL8E+H/g14u1661TTdL8ceG2n1Xw09yNsq20qwyBiFCYYFQSu7YrFmb0zX&#10;/wDggkPBf/BDvxT/AMEoPgV8W7OXxJ4svLfVNa8deJreSOG/1T+0bW6nneOISOiFLZY0XLEBVySc&#10;mgDweL45/wDBVL/gmx8af2T/AIq/HP8A4KBXHxu+HP7SnjPSPD3ibwz4g8G2ljLodxqkcLRPbSQk&#10;sVj88tkFR+5wUO4Y+pP2f/2wvjTr/wDwXR/aO/Zg8d/ES3j+HPgX4T6JrOj2M9jbQrYTSLbtLM9w&#10;EEjKBJIcO5VcnAFaX7b3/BLT4rftR+Bf2SvCnhX4j+H9Nm/Z5+JHhrxH4ik1BZ9upwabFCksVtsQ&#10;4dzGdu/aORkii/8A+CTHivxh+39+0r+0x44+Jenx+Dfj58HLfwPDp2krJ/aemkW8cMs7F08rorFc&#10;E84yOtAH5q/Fr/gr78WP2Rfjd4P+LXwT/wCC497+0pY3HxIs9K8c/De9+Dsmm6XJpcsjJM9lqIt/&#10;ssskfyqPKkUksGG5Vda/dL9qL/k2b4if9iLq/wD6RS1+UOuf8EDv+CqPi39k3wR/wTh8T/tUfAmT&#10;4O+APF1rq2j69Z+C9Qt/EM8dvNLLGsoV/JLHzWB5JPGZGxz+u3xe8G3vxG+Evij4e6ddxW9xr3h2&#10;+063nnzsjeaB41Zsc4BYE45xQB+FH/BDr4n/ALRugf8ABOLwDofgb/gglp/xo0dbrUBD8S7jxF4e&#10;gbUc3027Md4pmHlkmP5jzs44xX6E+Kf2sfjx4S/4L6/Dn9hjw74sj0/4W6l+z7da7deEYNNtljW+&#10;huJo43WQR+YgVEVQisEwvSvnv9jz/gld/wAHCv7Cv7P+i/sy/s8/8FAPgLYeE9Aa4bTbXUPBd1dS&#10;qZpnmfMj225su7deg4r139qf/glf/wAFAviP8Yfgj+398BP2r/BWh/tH/DrwCvhnxxd614dkm8Oe&#10;JY5FY3DJEi+ZCpklmIAUEqUwUKZIBwHw/wD+Ckv7Ytzf/wDBTi7v/iotyP2eLHVJ/hLDNo9rs0Zo&#10;NP1KaPIEY88B7eI4l3524PBOaf7A/wAWP2/vhH/wT4uf+Cz/AO1t/wAFDdc+J/hm6+DOoeJ5vhBP&#10;4LsrK2hvFQmAJcw/MFBQqQqJneCfu4PXfsv/APBGL9sDwX8C/wBsy0/aQ+P3gTWviL+1hoN/bSXX&#10;hrS7q30zSbyeyvbcSNvG8x7rsEqqkqqdWJr6c/ZT/wCCfWn/AA1/4JY+G/8Agm5+0HqNj4htbb4c&#10;S+FPE91pG9YbqOVJEd4jIoYcPkFlyCM4oA/NnWfjJ/wXR+Hv/BOKx/4Ln6v+3/pOqRzafZ+Kb/4A&#10;nwTapov/AAj9xdRqsCXAPmCTyJFcnAcDI8wuMn1T9tz9sv8AbV/a5/bT/ZN/Zl/Y+/a31b4I+GP2&#10;gPg/P4t1PUNP8M2eoXdrKLdrpF/fANkKvlkLIq9+e9CX/ghb/wAFVtf/AGc7P/gl54u/4KKeD5v2&#10;YLLUIo/tVt4TkXxZc6LHci4j0xnP7lVVlUBg54UZyn7qua/4KlfBf42+Ev8Agtf+xr8Ef2B/HXh/&#10;wN4m8O/BvWNP8Fah4m0tr7T7e3tYZ0EE0Y+Yq8MZjLDLKW3DJFAHqX7Jn/BQ39sf9i79sL48f8E9&#10;/wDgoV8W7X4uf8Kv+Ctx8T/BvxEsdDi0+91HS7ZUM1pcQxfL5hMnyk5IMT5Zgy4+Cf8Ah+F+274j&#10;+Az/APBQ6w/4Kx6Ja/EP+2jdWH7J1t8L5pNLfS1vfK+yPfeQQZmgBl3bi20j96r8L+on7D3/AASD&#10;+Mfh747/ABe/bI/4KWfHLQ/id8Tvi94JfwXfWvhfSXs9J0jw84US2cCuAzbxHFyVG3Ycly7NXlf7&#10;Pv8AwSf/AOCyH7CXhj/hl/8AY7/ba+DuofB+x1WaXwvcfEjwBLda7olnNctNJbqY18uYgu+C7YJP&#10;yiIYVQDsvF3/AAUH+OvjH/grx+yD8MPBmvtpHw/+MHwSvvFGv+GLjTLZ5TO9nLPGpnaMyxlCsYIR&#10;wCU5Br5h/Z//AG5f2xfjt/wUi8Z/CT9sT/grHqf7N/jLQPiw+n+DfgdqHw3t10nX9CjufkSO/uFV&#10;JXnj+RHLF23K6bwwC99L+0h8I/28P+Dlj4I6r+yh4gk8Xab8Gfhl4i074jatp+lTw2ej3ebuDyma&#10;RFH+tKqMZUlhgnnHUftmf8Eg/wDgrD/wUb1HR/hB+15+078CX+Hmh+Ok1ux8WeG/ANzH4rjtY5ZG&#10;jtkdiIozsYKSpGSoLF8EMAfOf/BRD/gpLpn/AATE/wCDgn4z/GS18IDXvFHiL4C6J4c8C6Xc3CW9&#10;m+rXEtsYnu53ZUht0CM7sWGQuMjO4ffniO5/aY/Zp/4JT6p4t/bs/wCCp+l+CPiJrKW93qHxfj8O&#10;2E+n+HnlljcWOn2qRILseUHjVsNI7OWXgKBkfFL/AIIi+GP2iP8Agot8VP2kf2irrw/4l+F/xI+C&#10;tn4IbwvMsv8AaltcQNARerJs2Ruph3JIjb1bacda8o8Sf8EHf2xvin/wTZsv2BvjD+2PoOq3nws+&#10;Jtp4m+BPjK402e6ZbK2WdINN1eCVQJEVZSFaNn25C4ZECuAec/8ABIL/AIKefGTWv+Cp1n+w63/B&#10;RDUv2m/hv4y+Ht5rWl+LPEvw3uPDeo6NqVtlzF5VxDHJJG0UbHOWQ+YpBVlYH9nK/OT9mX/gmV/w&#10;Uc1P/gqB4O/4KOft2/Gn4O3lx4I+H154V0/Q/hfoN/a/aoZlmxJJ9pYqrK07EleCAAFGM1+jdABX&#10;xn/wQk/5Mb1b/st3xC/9SnUa+zK+M/8AghJ/yY3q3/ZbviF/6lOo0AfZlFFBoAK+X/gr/wAFT/g1&#10;8cP2+fHf/BPzw54E8XW/irwJpFnealNfaBLFChdpfP3u3yLGim0KSBiJvtQ2btpIy/EX/BSzxZoX&#10;/BUjR/8Agniv7NXiCaw1Pw293/wm0d1bfYVuiPPjTf5nyn7LDcyGEgTkxqyoYzvr6U0j4T/DHQPF&#10;c3jzRPh9o9nrly9w1zrFvpsaXUxnMZlLygbm3+TDnJOfKT+6MAHy7+2Jf/8ABVaD9ub4U2n7K1n4&#10;duPg3FN5vxG1C+0ndPYicm2A2/bI2vQoLTbUVfKwGbzOFPdf8FJf+CjXwq/4JkfAWH49/Gbw1r2o&#10;aTLrFnp/naPpbzxxtLMiv5jJnyiIvNddwCsY9gOSBX0Risfxh8PfAnxCtbew8e+DNL1u3tZmlt7f&#10;VrGO4jjkaN4i4WQEZMcjpnGdrsOhNAB8PvGln8RfBWl+O9N0jUrG11azS6trXV7M29ykbjK+ZE3z&#10;RsQQdrYYZwQDkVsV8ff8FJf+Civi3/gnJf8Awt8IfD79lXWvGem+LNfg0zd4fuLcJYWUeIpVZXkU&#10;26oZbbE7jyFBKuyErn650e61C90m1vNW0z7FdS26PcWfnCTyJCoLJuXhsHIyODjNAFisf4if8k/1&#10;3/sD3X/opq2Kx/iJ/wAk/wBd/wCwPdf+imoA+W/+CB3/AChw/Z6/7J7b/wDoySvryvkP/ggd/wAo&#10;cP2ev+ye2/8A6Mkr68oAKKKKACiiigAooooAKKKKACiiigAooooAKKKKACiiigAooooAKKKKAP51&#10;P+D2jwt4m1r9pL4G3+j+HL+6gXwPqcbTW1m8iq/2xDtJUEZx2615R/wQ6/4N1viB8a7KT9vL9vf4&#10;eXui/Cvwvps2s6D4L1S3aG98XSQRmVPMiYBorL5eS2Gl4CjYS9f0+3VlZ3yql7aRzKrZVZIw2D68&#10;0XyWT2M0eorGbdomE6zY2FMfNuzxjHXPGKAP4JPib461P4n/ABH174k60iLeeINZutRuUjUKqPNK&#10;0hVQAAAC2AAAABgAV6d+wV+wF+0n/wAFHPj7pv7Pn7NXgyTUNQuXWTVNVnVlsdGtNwD3V1KAfLjX&#10;05Zj8qhiQK+5v+C/Vn/wQD+G/wARdf8ABf7Afw91jVviVcXUn9taj4L8WsPCekXRYmTasiyid8kj&#10;yrZkhQjG4EFK8b/Yt/4OEP20/wDgnx4BtfhZ+yd8NvhT4X0CORJdTtU8GNNPrEwABlu7qSczyuef&#10;4wFzhAowAAf1W/sAfsaeAv8Agn7+yB4H/ZI+HN415Y+ENIEFxqUkQjfULx2aW5umUE7TJM8j7cna&#10;GAycV7HXyn/wTh/4KceCf2xf+CYfh/8A4KHfFh9L8J2seg31z468uVhaaZPYSSx3bIXJYR5iLqpJ&#10;ba6jLHk/LP8AwRy/4L7/ABH/AOCtX/BR34lfBvw98PNK8O/Cjwv4Kn1LwnG0Ltq16y31tAtxdSFy&#10;i7kkdhEiALuALMRkgH6pUUUUAfzz/Gyb/gnR44/4Ll/tbeGP+Co/7XXjDwB4d0nUNDPgODSPGWo6&#10;fFJO9hEblQtsjjAHlnBAGWJ5ya+x7b9rT9hj/gjd/wAEnvFH7c//AATj1DXvjp4K1Xx5Z20i+Jvi&#10;BeN5t0zraSCO5ubZ3jWPAygjIJzyOteGj4jp+xh/wW7/AGuvjB+0L/wTL+L3xa8K+PLvQYvB+qeF&#10;fg7JrlqGt7KPzpEklTy8EsFzGTkoQelel/t/6xqv/BYT/gkF8aPgL+yD+wF8V/hjrPgm+0PW9J8J&#10;eM/hyPD7eIHF08sqWEQ4nkWOCQsqgMWaJeS4FAH1p+3P/wAFVr/9jW3/AGZ57f4HQ+If+GhPiFo/&#10;hiYSeIja/wBhC+EGbgf6PJ9p2ed9w+Xu2/eGePNf2xf+Cx/7XPw2/wCCgmtf8E7v2Hv+CcDfGbxZ&#10;4b8I2viLW7q4+JFpoiJaTrGQUFxFtba0qqfnySRhSMkfCf7TH7bXi7/gpj44/Yd+C3ws/Yj+OWje&#10;KvhD8Z/C+o/EmHXPhxdpZ6XHBLaQ3EnnKGIjRo3YvIqBUBLYwQPtr4NfCL4r6d/wc7/F74zah8Mf&#10;EEHg/UP2ftLsbHxVNo066bc3SvZboI7kp5TyDa2UDFhtPHBoA3f2r/8AgtF8afgTrnwn/ZX+FH7C&#10;GpePP2nfiV4Nh8Qan8H7Hxdbw23haExFplu9RZPLYo6SoCFVG8piXXKbup/4Ju/8FfNc/a7+Mvjz&#10;9jv9qX9lzVvgr8c/h3p6ajrXgbUNYj1C3vdPcJtubW6jVVkH7yPIAK4kUq7jdt+d/wDgolb/ABq/&#10;4Jyf8FsvDX/BW/8A4Z48XfEf4S+JPhS/gvxtJ4F0RtQv/DcqSiRLgwqQQjFIfnJC481chioNP/gn&#10;N4Y+Mv7fv/BZf4lf8Fg7z9n7xl8N/hbafC1PB/gWPxzprWF/4gl2xb7jyG58obZDuBK8xgEsGCgG&#10;f8Nf+DkX9u74vfBjXf2x/hp/wRn1TXvgf4X1S6tvEHi7SfiraS31tHbBTcSCyNuJX8tWDHClAMku&#10;ACR9S/tE/wDBc79mH4P/APBPLwJ+338OfDOteN4/iteWumfDPwPp4SLUtW1acsv2GTlxE0TxyJKy&#10;7wGTC7yy5/Jv/gkX/wAFUZv2Yv8AgkL8QP2SPDH7Efxi+IHjDxd4l8TWvg+88M+BJb/RNSub23SE&#10;QtOmctGfmkjCMSuBjmu7/aj/AOCK37X/AMPv+CG/7LOi2nwr8SeKPGfwW8bXXirx98P/AAldtHq6&#10;2Gp3bXc8No0O5/tUAESExbmVmd1B2UAffX7K/wDwWY/aM1L9tDwr+wx/wUg/4J/33wJ8VfEfSZr/&#10;AOG+pW/jC31qw1UxI0klrJJEqiKZQpG3LHdgMqBkLeZ/sN/tv/sc/AP47/8ABR345eGP2PpvBVx8&#10;G/GC3vxI17SfFU2qXPjSWObWAJY7aZI47El7eVvLRmUtdHLAIK8f/wCCYHwo/wCCZf7Qn7d3w58W&#10;fDb9nb9tKLxx4Je61Ww174yXF9Po3h+6jgYtBNLMzqpk5QD5Q7Ko64FTf8EwvFngnwR+1h/wVq8T&#10;/Ef4Nax8RPD9v8Srca14H8P6OdQvNbtXvfESSW0VuP8AWsysfl44ycjGaAPrX/gm7/wU7/4KM/t1&#10;+KPBPxD8W/8ABMKx8G/BLx5Z3d5pvxGh+K9pfXFlbpBK9u81ksSyN50iJGAApQyZPA5+Lv2JP+Cj&#10;HwO/4JpfHT/gob8bfi7LNqGpXX7QK2Xg3wbprbtQ8SamzX3lWlugBPJxufBCLzycKeR/4J1XmoeE&#10;f+Crfwx0f/gjF8Mv2lPCfwS1a6un+OPgf4raNcx+GtHtijFWt2uGk8uT7xUs/mGREVWZSynl2/4I&#10;+/tb/GH9rj9rP9u/4C+G/FHhH4yfCf48S+J/gz/wkHh1hpviy28y6llihS6i8udm2R+XImV3EKfv&#10;hlAPtL/grR+0NpfiX/gnb8AfjD/wUy/4Jv6beat4u+Pnh+ys/hkvxMuY28NXFza30kNzPdRWiedK&#10;scTpJabPLPm4MhK17l/wUE/4K3+Mv2bf2mfC/wCwP+xl+ynffG343eJdFbWW8MQa/Dpdho2mKWH2&#10;i7upFZUJ2MQmAMAZYF0DfJH/AAVT+Kv7Q/8AwU1/4JVfs0/FPTv2Q/iJofjiz/ae8M3Pj7wLJ4J1&#10;BbrRntrLU0ubnyni8z7FukjZZyNoEqqzbgRXFf8ABbj9jPxT8Mv+CvGn/t/fFv4LfGrxj8EfF3gG&#10;30bxJq3wF1K5t9Z8OXtuuwGX7MdzQMEjbDFUbe2G3IFYA/Qv/gl1/wAFTr39vbX/AIj/AAK+M/7P&#10;OpfCX4xfCHUre08feAtQ1RL6OFbhXME8FyiqsqNsbOBxlCCyurH69r80v+CCfwK/YVXx58TP2pf2&#10;Sfgx+0R4d1DVrSz0fWPEHx6a58zXo8mQPbGcsZfKMSozbiVyq8Aiv0toAKKKKACiiigAooooAKKK&#10;KACiiigAooooAKKKKACiiigAooooAKKKKACiiigAooooAKKKKACiiigAooooAKKKKACiiigAoooo&#10;A+S/+Cj/AOwT8NP29v2ddG8JfHP46eIvCPgPwvq0mveLtM0doFt9atbZzMY7hpFLRhBGzCRCCoZs&#10;g8Y/nA/Yo/4KRftbf8Exviw37U3wSsbSLwj8TNU1B7vwHqxZrDWLSG45ygxsMbStFHOnIKSryNyn&#10;+ob9qP8AZq/Z6/a3/Zc1D4PftM3lxb+E7m53Xl5a6/JpklvIJnjGLhHXbku0ZViVcSFSCGxX4ffF&#10;79kXwZ+37/wVZ8WfBn9iH4aW998Iv2VvhLcaboOn6MPtFrd6naW1xJb2yyEt58s+qzEMWZmlWCVi&#10;Scms5rW6NqclytM3LT9vf/g2P/bnu/8AhMf2qv2O/EHwZ8aXe59W1Lwrb3ENrJKwO91l0pwZN2Tl&#10;pLZWOec9a9J+Pnx5/wCDTr4maL4MuPG/xD8SeIYvh34ItfCug6Potj4gt2udLtpXlihn/dQiciSR&#10;23O4yWOa/Ij9sP8AZOf4AftJTfsmeBIZPEHibwb4dhTxtPprGZZdXjs2vtRSPBI2WoZ7clQM/Y2b&#10;GWJPjeieE/EviSw1TVNB0S4u7fRLAXurTQRlltLczRQCV/RfNmiTPq4rPmfY29nF6ps/Vf8AaF/4&#10;OG/2ef2fvhNqv7O//BFP9jyy+EOn6tCbfUviFqenwR6tMmCu+NI3lJkwcrNNNIyjoitgjI/4IOf8&#10;E/PDn7Wn7SfjLwD8Xfi54i8C/Fb4f6poPxD8F+NdDaKW/u4JcySv/pSMsiSLPYzq7AkGQEggsDwv&#10;7E3/AASF8Q/ts/sc+IfjR8BdJk1Zb/4W6mJbWNRJJpXjTR9StJUtz/EBe6ZJL5XOC8zg/dUV+j//&#10;AAQZ+Ev7BH7b/wAC/gz+0f8AE3TY7f4/fBfd4PvoYPEUtjcXx093n0/7TapIpuxHapEy71IzA6tu&#10;WIKrScmrkScYxdj9VfCsH2X4ma/a+dJJ5ej6WvmStlnwboZJ7k966quY0A/8XX8SD/qF6Z/6FdV0&#10;9bnMeC/8FL/2DPCH/BS39j3xH+x9468e6l4Z03xHd2E8+saTbRzTwm1u4rlQqyfKdzRBTnsTX5P+&#10;PP8Ag0D/AGKP2cdGm+KniP8Aaj8WeMptFgkvrHwDql1pejr4mmiUumnfapZEEAmZRGZNw2hicjFf&#10;qZ/wVr/bX1H/AIJ6f8E9viV+1h4f062utZ8O6OkXh+3vP9S2o3M0dtbFxkbkWWVWKg5YKRxnNfzR&#10;/wDBO7/gnR+2p/wcefG/4jfEX4k/thQQ6h4VjtLrXNa8ZSz300kl48/lRWtqjKqRDyJMhSiRjYoH&#10;zAUAfUXwV/4Jjf8ABYn42+NrWz0P/gkH+x/4M8M3V4vka5rHhvQNTs7C3Lcbpba9uri42L/FtZ3P&#10;J5Nf0MfALwH4u+GHwX8NfD3x54n03WNW0fSIbW+v9G0KPTLN3Rcbbe1jJWCFRhUTJIVRkk1/Nj8O&#10;/wDglf8A8F9v+CN/7f2heEf2HdN8R/EG0eGHUhqXhVZk8MaxZmUrJaaiLgrBA5wwKyNvUMHjbOGH&#10;o3/B4J+0B+0N4E/aW+B8nhvx54o8C3ep/Cb7VrWhaH4nmhSC7N5JvjZreQJKyHKbwSCF4OKAPuL/&#10;AIKS/wDBp5+xT+238RNU+NvwS8dah8H/ABZrNw9zq8Wj6VHeaRe3DEs8xtC0ZidmOWMcgUnnZkkn&#10;5Z8Af8GPcEfiaGf4pf8ABQRptHjlzPb6D4D8u5mT+6HlumWMkfxbXA9DX6Tf8G7XivxR43/4I4fB&#10;XxR4z8Sahq+p3ej3zXWo6pePcTzEajdAFpJCWY4AHJ6CvtagDwX/AIJ8f8E2/wBlP/gmX8GP+FLf&#10;st+BmsLe6lWfXNb1CQTajrNwBgS3M2BuwCQqAKiAnaoyc/JH/BSD/g1w/YX/AOChPx01T9pKLxz4&#10;q+Hfi7xBcfaPEk3hvyJrTUp8YadoJlOyVsAsyMAx5IJJJzv+DqT/AIKZfET9gj9iTRfhr8BPHdx4&#10;e8ffFXWZbCy1bTrjy7yw0u3RXvJ4WHzRuWkt4hIMFRKxBDAEfg//AMEnP+Cnv7Rv7KX/AAUe+FPx&#10;Z+MPx28a6n4YbxFDZ+KNP8ReJLu4t5dNv0NvJOyTSFSEWYTq2OsakGgD9Zv+IIf9lT/o934hf+E/&#10;Y17R+13/AMG2H7NXxl/Y4+Bf7NPxk/bf8TaFofwEstcs9F8SahBYxvfQ6lPbS7JTMwRBCLZEQKfu&#10;n2Ffph8VfiboPwl+EfiT4x61um0zw14dvNZuvs5BMkFvA8zbfqqHFfyUfDeX9tn/AIOYv+ClEnw5&#10;+Jf7R9rodxq9tfanplprFxK2l6Fp8GGFrZ2aMA7hWUYGHfDO7HBNAH9NP/BLD9kj9lP9g79lLS/2&#10;Wv2UPihb+LNI0q8uL3UNZ/tm3u7i9vJ33SzS+QdinhVCgABUUcnJPzH/AMFRf+DY79k7/gpr+0xJ&#10;+1Lqfxb8RfD/AMQajpcNt4ii8OadbzQ6rNFlUunEv3ZfL2RkjhhGpPOSfyd/aa/4N0f+CuH/AASs&#10;+Lfgf4lfsGfEfxF8SNQ1bVDBY698L9MurG80q5RTIPtkO90jt2UMPMkcxHBR8blDfZX/AAcJ/th/&#10;8FHPhF/wRH+CkPxxuL74Z/Fbxp4sh0v4nR+F9bjSScQWtzJ8s1m5CLMY4pXjRgASUPyjBAP0d/4J&#10;If8ABK74ff8ABJD9n7Wf2ffhx8VNZ8XWes+KJdbl1DW7OKGWOR4IYTGBFxtAhBz1yTWf/wAFfv8A&#10;gkd8OP8Agr98HvCvwe+JXxc1zwfbeFfEzazb3mh2UM8k8ht5IPLYS8BcSE5HORX5z/8ABvL/AMFO&#10;PAX7Gv8AwRc+J37WX7aXxj1fVIdL+Kt3Z6PHrGrSXl/qt0dOtGhsLXzmZmZjuOB8qje7YAY18DeE&#10;vjX/AMFaP+DjL/gpDdR/CL4m+KvCml3Ey+dDoWuXVrovgnQlc7TIYWQSSYzyf3k8pIGBwoB/RN/w&#10;SP8A+CXHgD/gkh+zXrH7Nfw5+KOseLrHV/Glz4jk1LW7OKGaOWa0tLYxBYvlKgWisD1y59BX1JXk&#10;v7E/7IHgL9h/9n/R/gN4E8Sa9r32GPzNW8SeKNWlvdQ1e7YDzLiaWVmIyRwi4RFwFA7+tUAFFFFA&#10;BRRRQAUUUUAFFFFABRRRQAUUUUAFFFFABRRRQAUUUUAFFFFABRRRQAUUUUAFFFFABRRRQAUUUUAF&#10;FFFABRRRQAUUUUAFI7pGjSSNtVRlmPYUtV9W/wCQVdf9e7/+gmgDy74bft4fsY/GPxxa/DX4U/tP&#10;+CfEXiC+eVLPR9H8QQT3EzRqzyBURiTtVHJ9Ap9K9Zr8s/8Aglh8Z9bX9hXQfh9oX7anwZvtYb4d&#10;65b+F/hroNjDD4ut9S23TQJ539ou7zKw3EC2ViMfdxk9B8L/ANunVvipc/sv6Z8Pf2l/7a1C8/ZZ&#10;8ban8RNO0/xCk1wNbtLDQBFNfxKxZLiOdr0DzAGDmXjIagD9LKK/MtdQ8Q/DP9k39lK78bftOfET&#10;QfB3xwvdIufjZ8RtY+I19JcW00nh2a8t7WK9uJG/smG8vxHGzwtEMhYlKmUVyOu/tI65eeDLH4ea&#10;1+2F4jf4LWv7Zdt4N8P/ABUbx9JY3Gr+G20I3NxaPrMUkbzxQam09qtx5m5/s6oXZlJIB+sVc/4z&#10;+KfgH4e634b8OeMvEUdjfeLtZOleHLeSJ2N7eC3muTEpVSFPkwSvliBhCM5IB/K74lfta/tD+Hfh&#10;Dr3gL4QftHX3ij4P2f7Uth4Qs/i9rHjo2Mn/AAj8uj/ariyfxDHBMY4U1MpZDUAGceZ5PmBsOvpP&#10;wn8c/tM/DeP9n/w34m/adsPEWh+Iv2qdU07TbzQfiN/wk3l6B/wiGt3S6XfakYomvDDdw+Z+8UuF&#10;SIMx2g0AfoB8aPjD4C/Z/wDhXrnxn+KOqvY+H/Dti15q13HbvM0UQIBIRAWbkjgCp/iN8VfAHwl0&#10;C28U/ETxFHplhd6pZ6bb3EkMjh7q6mSCCLCKxy8jqoOMDOSQOa/Irxh8aNV0b9lL9o/9mT4n/F68&#10;+J3xF/4U9d+Iv+FhaL8YH8Q+HNesv7SWNHFmGKaHchnRPISLYUGUdwCB7ToX7TPxw1L4M+KNQ+Ln&#10;xM8SaD8b7H9oXwXpfj7wJ9uMVl4Z0q5122itLfTUU7Z7C5tGc/bOXuWMu/aUEUYB+lvUc15x8dvj&#10;z+yx+z1qWi+Kf2iviX4P8KXmoNNB4f1DxNeQW80xRQ0qQPJhjhXBYKejc9a/OzwV8V/2yvjH+2p4&#10;ku5P2kdB8I+MPCv7SkujxeEfEHxraxjk8JQ36RR2K+GWs/LumvNM/wBIiuvNMrzTq6uoTyx77/wU&#10;q0D4n+Jv+Cgn7IOkfB7xXoOi69JqXjo2uoeJPD76pZxqNCUuHt0ngZyVBAPmDaSDg4wQD68+F3xY&#10;+Gfxt8GW3xF+EXjrS/Emg3jyJa6vo94s9vK0blHCupIJVlKn0INdDXw18Qv2hvHX7M37YN78Pv2m&#10;P2jNC0Wy1L9mW8vdFugw0LRdR1631SbzpLOGeeRVuUgmtsoJXcqQ3Tp458A5Pi1+1/4M+EukfEL9&#10;pn4naXdN+w7pXjBdT8MeOLzT5pPEEsxQ6jOIXVbqTgZWYOh7qaAP02ttH8KeDbW+1XS9DstPSTdc&#10;38lnZpGZSASXbYBubGeTk1lfBX4weAv2g/hD4Y+Ovws1Z7/w14w0G11jQL6S3eFrizuIllikKOAy&#10;EowO1gCM4IBr83NF/aH139pHxB8P9B/bU/a71/4b+HdU/ZP0LxX4XuNG8Xf8IzD4q8S3LXK6rO90&#10;jIJ3to47FhabtgF4zNGwI2537Af7Ts/wF+G/wH8MfFP44w+E/B+t/wDBPnQrzwjb65rS2Vhda7bb&#10;BO0DSsqNdLBLbkqDv2EEDAOAD9W6K/Iyf9pr4gfD34Y/s3/tYftCftGax4u8LXnwT8EnXvAfh34y&#10;PoniS11m6nHma22no6Nr0dwZYo2gdsgW8hRHLMK9Dsfira/E39vD4meMf2Z/2ufEEkHwostctNL+&#10;HWrfFqa4/wCE/wDGptJZDYw6ZNOfL0+yOExGg8ydmAIS3O4A/TCivzL/AOCRXjz9pP4tfFL4ffFv&#10;Uv2rdF8SWPiL4b3Fz8VfC9/8bG17ULrVGELrdRaM9lD/AGG9vctJBLbxlY41cRspZAx/TSgAr4z/&#10;AOCEn/Jjerf9lu+IX/qU6jX2ZXxn/wAEJP8AkxvVv+y3fEL/ANSnUaAPsyqPiXxHo/hDw9e+KvEN&#10;00Fjp1q9xeTLC8nlxoMs21AWOAM8Amr1R3dtHe2slnNu2TRsj7GKnBGDgjkH3HNAHiX7FX7fX7KX&#10;/BQDw1rfjH9mjxpb65DoPiK807VWjs3HlzW9xJbpLvK7SJY41lj53GKRCQM4r3GvLPgD8Ef2U/2T&#10;9SuPgZ+z34O0LwfcazbnXLjwzpLGP7SsSw2kl95RY5Y/uEkl+87bWcszEn1OgAooooA5X40fFX4X&#10;/Az4bav8XvjHrVvpfh3RLF5dW1S5tnkjt7fjcX2qxCcDJxjjnpXK/saftjfBH9u34A6F+0Z8AfED&#10;6hoOt2ccv7y3dHtZygMls+QFMkTExvtLAMpGeK6b402/wl8ReCZPhh8aJ7RtF8bSHw+2n3ly0S6m&#10;1xG4NoCpDEyIsg2gjIyKk+DfwS+FH7PXgSH4X/BLwJp/hnw3a3VxPZaHpMXl2to00rSyCGMHbEhk&#10;d2CIAqljgAcUAdVWP8RP+Sf67/2B7r/0U1bFY/xE/wCSf67/ANge6/8ARTUAfLf/AAQO/wCUOH7P&#10;X/ZPbf8A9GSV9eV8h/8ABA7/AJQ4fs9f9k9t/wD0ZJX15QAUUUUAFFFFABRRRQAUUUUAFFFFABRR&#10;RQAUUUUAFFFFABRRRQAUUUUAIGBOM8+lfzrf8HXn/Bar4tXXxs1L/gmb+zP4/utD8M6DZInxQ1LS&#10;bgxzaveTIH/s4yL8ywRRsvmKD87uVbhMH7//AOCl/wDwUyh/4J0f8Ff/AIMf8LC8RyW/w98b/Bvx&#10;Da+J7Rpgsf2q2la5s5gGIXzPMRoVPpcsO9fyr/G/4u+MPj/8ZfFXxy+IF4bjXPGHiK81jVps53XF&#10;zM0r49tzED2oA5YmiiigD7kj/wCCl2qfD/8A4IPWX/BOLwN4kkj1Lxl8YNS1PxUkc3zQ6HDDZSRW&#10;/XKrNefP6EWzjB3GvrL/AIMov+UhPxN/7JDL/wCnOyr8acmv2W/4Mov+UhPxN/7JDL/6c7KgD+ma&#10;iiigAor8f/2gf20tV0L4hftVa3qX/BVzxd4D+Kvw5+KF/pvwb+EOlXOnX8erW0WiaZc2cA0Z7WWe&#10;8We8nuYS688HDKUJr7I+GH7en7Unjr48ad+zon7JumnUPDfw/wDCniH4v65qXjRdPGhvq8dwZI7e&#10;0MErTmFrS4ypkU8KM96APriivi3wP/wVw8QeKLPwf8dda/ZW1DTfgP8AELxxB4X8H/FD/hKbeW6k&#10;mubw2Nje3OmhA9vZ3NyFjR/NZ1EsbOiBjtz/AIp/8FefiJoFt4p+Lvwf/ZHXxV8IfBXxHi8E6548&#10;u/HkNjcXWpf2hDp9y9nZeRK0sMNxOIy7vGXaOTaMAMQD7iqO5gW6tpLVzhZIypI7ZGK+c/Bf7Z3x&#10;w+KH7Z3jr9nL4c/s06fc+D/hrrFnpnjDx3qHjhLeeO4udMjv0MFj9nYyqBNHGSZV5JPQYrgfhf8A&#10;8FZL/V/jn4g+APxb+E/hOx1mw+H+seK9Gk8C/FSz8RQ3EemlPtNndeVFG9lcbZYmUMrKwLYOVwQD&#10;07/gmv8A8E7vhX/wTF/Z2m/Zt+D3i/XNb0ibxNea2bzxC8TXAmuRHvTMSIu0eWMcZ5619AV+f/gT&#10;/grp+2N48uPhVoem/wDBOCwXUvjp4XuPEHwuZvjBbfZLiztreG6uUvJDZhradYbiJlRUkD/PyNhN&#10;fT37IX7VkP7Xv7MsfxxtvBF54V1SO81bSNe8OX1wk8mlatp13PZXlv5qDbMqXFvIFkAAddrYGcAA&#10;6f8AaZ+CNx+0f8DPEHwUtvir4o8Eya9apCvinwXqAtdTsCsqSb4JSDsY7NpOOjEd68s/4Jwf8ExP&#10;gD/wTK8BeJPCvwc13xN4g1bxprh1jxl4u8ZaoLzUtYvMEB5XCquF3OQAM5diSSSa/OP9mX9vP4ta&#10;r8L/AIE+P/g1/wAFJfGvxO+Pnjrx9Y2vjL4Eah9k1OxudLfU2i1EtHFaCTS47a0zP9o80KmzByDg&#10;fWvxu/4Ln+AvhN8Q/Gz6Z8L9J1L4ffDPxxH4V8c+Jbn4iWNnq4uxLFDdTWOkODNeQW0kyq77kLbJ&#10;fLVwhJAPvWivib9p7/grP8R/hUnxh8Y/AH9kZvH/AII+AavF8SvF1/42h0hPtkVpHdz2lhCYJXun&#10;ihlTex8tN7bVLYJFjx1+378Mf2dfj38eviV43s/Hd5b+D/hT4F1o6FH4hN3Z3c+qXGqW9pZ6dYMq&#10;pbXUs0SRyS79speItsEZJAPtGj8K+R4v+ClnxL+GOreLfAn7XH7KUngPxVovwj1j4ieGtN0vxnBq&#10;9rr+naYiG9tVuUhj8m6iaWBWUoykTB1ZgCA79ln/AIKO/F74sfFn4f8Awv8A2iP2UY/h/H8XPA1x&#10;4o+G+saX42i1mC+ggit55ra5Aghe2nWG6icfKyH5huBGCAfW34UZzXxf4J/4Kc6948+PuqfsgfFT&#10;4aeE9D1zWfAuv6t4c1LwL8VLTxEiNpwjW4trxIoopLKfZcQyJlWVgJACChrzf9kD9uT4+/Db9jX9&#10;jf8AZ7+CvwAh+J3jj4j/ALOsHiO4u/EHjoaTHFDp1lpaztJM8E7SyyPfxkZx91iTQB+jFFfJ37N3&#10;/BVDw78e/Hnww8F618G9S8Jr8SdH8UxrcatqkT/2b4h8PX5tNS0Z9g2yMojmmSZWw8cTHaOcet/s&#10;UftOp+2R+zlon7R9j4Im0HTfElxeyaHaz3nnNc2EV3LDb3ediYE8cazKuOFkXk9aAPVqKKKACiii&#10;gAooooAKKKKACiiigAooooAKKKKACiiigAooooAKKKKACiiigAooooAKKKKACiiigAooooAKKKKA&#10;CiiigDz8eB/B/j7RfG/wC+Jvh211fQ9SknN3o+oR+ZFe6bfqzOr+qmY3SY4ICDoME/D/AO0J+0P+&#10;x/8A8ELdL0v4Y/sl+CPB+geH9L1KLV/iv4L/ALA1eTVL/TrgNGl3baoFkt/tUZAYQXTjzEARXjLI&#10;G++PHuk6vYajZ/EXwvZvcX2lo0V5Yxfev7JiDJEPWRSokjz/ABBlyBIxrzn9pn9mnwd+3L4c8A2e&#10;pfEG5XwVo/ja18Q+JPD1rEpt/FENqkhhsLsMM+Wt0LeV42HJtyjAHBVMqL7n5ff8E5v2R/2Lfjd4&#10;q+LX/BUn4N6TF40+JWo6b4pv7D9n3w/4kiuL6xsNSha0tftMl1Izx31zEt1LI7MVD3zIozGA3yd/&#10;wbk/siyftFeOP2j/ANnD4qfAjXE8OeLPh/ceFNe8aFolh8HXImeZY5o5NrPOZYI2Tacq1uSwwSy/&#10;eH/BYr/grf8Atw/8Etvjb4s1PR/2CPBc3hjXbO20j4ZfGhpWR8SWSSPa3KoCZpI7iKd1hLRDZGpw&#10;w+ZvyS/4JK/8FhP2jf8Agnz8YfF8fg/4YWfxNt/i9cQ2/iDwnqt08T6jqDSyCKWKRFciRmuJEZdp&#10;DiQA8hSMnyqSRulKUWz9C/2Ov2zP2Wf+CUHi/wAdfsMfsQ+P/CPiq68aeN7bVfCPxWvLy/1nSToY&#10;jkkuI72204PJPf2oSW3RLZE85ZYZHZVjav1A/ZG/ZL/4J76h47b/AIKIfs0fB/w/H4o8fafIbzxl&#10;p+l3Nk12WkK3Mi2k5H2Z3kRt/wAiuSDuJJJPn3wn/Zv+Nv7bn7F/w18X/tI/CPS/gD8UvCfjePxF&#10;4N0/wbbIsnhe1hvGCWuMkD7RYtJDNHwreblkUjaPqTx1rV1rN7/wqzwddPHqF7GG1W8t+DpdmxO+&#10;XcCNszjcsQ5O758FUatIoxlIm+GD/wBsR6x41Vy0etaxJJZsWzm2iRLeMj/ZbyjIP+uue+K6modN&#10;06x0fTrfSdMtY4La1hWK3hjXCxoowqgdgAKmqiDxP/gov+xh4b/4KD/sXePf2RPE+vNpMfjDR/Js&#10;9WSLzPsN5HIs1vOUyN6rNGhZcjcoIyM5r+Vr4zf8EhP+C13/AASy+Jd14v8ACfwp+IWnnTy6W/xA&#10;+Ed5c3NtcQg/e82zxLGpAztmRD6jiv6Rf+C6mv8A/BSLwN+wtqfxL/4Ji+Kbiz8a+HdQS71zT9P0&#10;G21C9v8ASdjCYWqTxyfvkJSTCLvZVcLk4B/HP/gl7/wdz/GX9l7wbrHwt/4KG+CPFPxYdtVmvNN8&#10;V2mpRR6ralz89pNHNtR4lbJTBQpkrgjG0A8T/Yp/4OkP+Cpv7IvxI0/R/wBovx7dfFPwpa3ixa94&#10;b8bWqrqSwhsP5V2EEyTAZx5u9c8Eenon/B3V8c/AX7TXxd/Zv/aE+F189x4e8ZfBJdX0mSRcP5M9&#10;7I4Vh2dc7WGTggivnX/gqv8Attav/wAF5f8AgoL4b1n9k79ke60bVb7S4PD+i6LYxpcaprc3nSP9&#10;pu2hUKCokxkkiONMs5AyPfP+DlP/AIJ8/F39jf4A/sk+HNQ0K61LQfBPwg/4RXW/EdrE0ltDrC3B&#10;uZomcDCBjOxj3Y3BGxnacAH7Uf8ABtn/AMoU/gb/ANgW/wD/AE5XVfc1fyr/APBPT/g6s/aO/wCC&#10;fX7IvhL9kTwz+y54L8S6b4PhuIbHWNQ1S7gnljluJJ8OqErkGQjIxkAcV+pX7FH/AAc4/D79q7/g&#10;nf8AHb9p3x18NLXwV46+Cvhdr+70CHUPtNnqUlwjx6e0DuFYeZdBYWRgdpZTuYNwAfkp/wAHN37W&#10;Un7cX/BX/UPhB4Y8SW6eH/hy1r4J0m5urxY7SO883de3DOflRRcSmNmPRbcHoKh/4ORfgT+xv8MP&#10;iX8GfEv7F3xw8E+MNHj+FWn+FteHhHXra8aK70iKO3juJlhc7TNA0fJHJhavGf8Agkt/wTU+JH/B&#10;az9tLX/hjqfxSm8P/wDEnvvE3izxhNp32xkkaZQAYzIm55Zph/FwNx5xX2l/wUP/AODRjxd+xZ+x&#10;t44/am+Hv7VVx4+vvBWmx6jN4Xh8Fm2e5tRNGtxIrrcSEeVEzykbTlYz0oA/YX/giV+0x4c/4KV/&#10;8EefBN78Q5v7Su5PCtx4I8fW7SfPJNbRm0kLH+9LbmKb/ttX4G/t1/8ABtj/AMFSP2Dfi/f+Mf2c&#10;fh5r/wAQfCNjqD3Hhjxl8PZmfUraHcfL863iIuIZlXG5o1ZM8huw9I/4Nkv2tP2orL4c/tCfsDfs&#10;pfEm38P/ABH8W+C5PFfwhub21t54v7csVCz24S5Vot1xb7F3MpC+TuPC0n7D/wDwc1/8FGf+Cf37&#10;S/jPwx/wUl0bxh8SoL6aK11vwt4klGm6l4du4Wf5rWJoljiDK5DxbVV9sbBhjJAPBfgl/wAF5/8A&#10;gth+wP8AEC30Dxr8efGeorpsw+2+Cfi5YS3iyIDzGwulFxF3GUdSK+y/+DhD/gop4K/4Ki/8ETP2&#10;f/2rfCXh5tFu7z4u3WneJdBabzf7N1ODTbgTQq+BvQhkkRsAlJVyAcivnL/gu5/wXK8F/wDBaCDw&#10;B8KPgf8Asm33h9vDusPcW+qam0d3rWozTR+UtnEtup2xEtu2BnLuEOBjnpP+CkH7BnxP/wCCfv8A&#10;wbxfAX4e/GvR5tL8WeMfjxf+Ldc0S4/1umNc6Q0MVvIM/LILe1hZl6qzsp5BoA/MBdV+Imt+Ah4e&#10;W71a68M6DfPd/ZV8x7OwuLkJG0pA+SN5BFGu44LeWo5xiv6Uf+DO/wDap/ZM8Zfsa6t+y14B8E6b&#10;4Z+KnhjUJdQ8ZbZMz+J7eSQ+TqILEsRGrLAyD5YyqkACQCuA/wCDVD9kn4D/ALW3/BHP41fBT40e&#10;ALDUNL8cfEG60vXLgWqLcvElhaNAwlxuDQyO0kZz8jkkdTn8rPi58MP2zf8Ag3S/4Kj22qaFNeQ6&#10;h4P1g3fhXXpLd0sPFuiScFWx8rxywsY5YwSY33DIZFNAH9kNFeNfsC/tvfBz/gof+yz4Z/am+CWq&#10;LLpuvWu2/wBPaQNNpV8gAns5gPuyRscf7SlWHysCfZaACiiigAooooAKKKKACiiigAooooAKKKKA&#10;CiiigAooooAKKKKACiiigAooooAKKKKACiiigAooooAKKKKACiiigArhv2hf2k/gn+yr8Pv+FofH&#10;nx1DoOjtqEFhayNazXE13eTNthtoIIEeW4mc8LHGjMcHA4NdzXzh/wAFNPB/7N/i74PeG5v2hf2i&#10;rr4TXGi+OLLVvAfxCsriKOTRtcgSUwy/v45Ld0MZmVknUxurFTglTQB3Hw0/bd/Zl+LGleHdV8K/&#10;EWS3/wCEr8SXHh/w/Y69od7pd5eanDbPdS2y295DFKHWCN5eVAKqSCa9XzX4+/E39oDUv2qtO+D3&#10;if8AbO8Xaf4j+Gfwy/aovtCvvjb4ZtL3QtL8RaY/hW/+z6lugkDWqi8mW1kmikEDSLhW2sRX0L8M&#10;PhF4J+PP7ZPxx8e+Fb3xDrtj4O+Fvg0/BG7h8WakLS1jvNFvsvbqZxHIZdtuzNIGYsFZjnmgD7v8&#10;Sa/Y+FfDuoeJ9TEhttNsZbq4ES5by40LtgZGTgHFcXoX7UHwb1j9mHTf2vdc8RjQfAupeEbfxJJq&#10;evKsP2PT5oFnDzgFghCONwBOD3Nfnf8As/8A7TsHxiuP2W/hd4d+LGqar4g8L/sz+OLL4ueG7i8u&#10;Ptmn6xFp2jQIupwSYdZ/OivAhlG5iJCpIJJ8n+GHh/43+L/+Ca/xT+B37SWmeIJviVrH7I9nL8Hd&#10;L05rltCuvCUOmQ74rGBR/wAhVZiPtgdTOS8PlnycAAH7AeGvhL8FLC7tfGPhP4W+GbW6ZRPZ6lY6&#10;DbxSjev31dUDAkHrnPNWtI+E3wq0DXtQ8VaD8M/D9lqmrKRqmpWeiwR3F4CMESyKgaTI/vE1+fOl&#10;fGL9ln4O+OP2Xfjl8AvjhND8FdJ1jxLpPxI1r/hKNRvtPsdWvtBgezTUJLiSTyVDxbQJSqRSSKuF&#10;ZjXMfDXTYP2vPEP7Png/x14n8SeJPAPi742fFq7vls/EmoW9vqdlBJezaY7y28qM8KERtDltoAXb&#10;xigD9O9Q8IeEtX8Mt4M1Xwtp11o72627aTcWMb2xhAwI/KI2bQAAFxjivCdG8D/svf8ABQf4feE/&#10;Eei+Hb608N/Cv4saommaKdOt7e2m1LRri/0e4hkg2yI1qX+0bVG0sAh+Xla+G/jt8dJZ/wDgot4f&#10;l+GsGn+BPFXhL9orQPBs+jzePdcbxF4k0Dy44JrptOkYWcmmSxS7gQsnKeaXEmat/CnwZpXxjuPh&#10;X+y744OvNos37ZXxetviR4Zs9TvtO8yCRvEep2SXf2d42MTrLZ3CZbY2+MjOaAP1Lj8C+B7fwn/w&#10;gUPg3Sk0P7OYP7FXTohaeV/zz8nbs2/7OMV4/wCOv2Lfgla/Ffwb+0Nf3uuWWj/CGzu9Q8J/Dnw9&#10;a28OhWd61nc20l+tnb24lmufstzPCq+YUAb5Y92DX53/ABc8RftAeFPgp4V+DmuePL+P4QeF/wBq&#10;Lx34V8Tat458Ta3DaxaPamYaHa6lqNkxvPsW9nQSSP5bMlusj4wD9m/sUeHfGngb/gmT4gsbj4+a&#10;b8QIlsfFFx4R8ReG9evdShtdPaS5a1sor27/ANIuBbf6hJXZmKxL8xxmgD1Wfxl+x18Gf2drr9or&#10;VvBOh+DvA/iCzs9S1q4n8FmzeYXbxLEbu1WDzTIXmjUrIhZWPzYwceo3ng7wdqmonWdQ8KabcXTr&#10;EGuprGN5GWN98YLEZwj/ADL/AHTyMGvgX9pX/hMPFP8Awbs+FZtb/tLUdcvPhd4El1BrvzJrqac3&#10;GltI0m7Ls+dxYnJzkmvOv2y/AXiO41v9sb9q3Sdb8a2/j34Q+IPDV18KtU03xNqUKWCLpemTzW0V&#10;tHKIZYJpDIs0ZRlcOwPOCAD9NtQ+GXw11bxja/ETVfh7od14gsYjFZ67caTC95bx5zsSYqXUZ7Ag&#10;Vp3OjaPfaha6veaVbTXVjv8AsV1Lbq0lvvG19jEZTcODjGRwa/KP9qjxN+2f8Mv2ivH37NXwj1Dx&#10;rJZ/Db4kSftB2+qRyXEkWreFVhhmm8OpKc58zUH1CNbZc4jiUKoGNuF8afEf7Rni74P/AAp+OnxI&#10;8WzaP8L/AI5fFTxd4r8cR+Ote1nStN02xmghh8L2F/Pp5E9naNaQGQxHZCbiRBLyxLAH60eNfh18&#10;PfiTp8ek/EXwJo2v2sMyzQ2utaXFdRxyKcq4WVWAYEAggZBFZvhjxP8ABnXPHuu/Drwnc6LN4h8I&#10;6fZ2uvaba26CbTbW5RpbaF8L8sbqrMqDjAzivyk+OWi/8Ko/ZK+EnxA+Mn7Zngr4paf4Qh8W6hoX&#10;w3u/iXrtna+M9Na9jezWw1JHFxd6lYRp9lt2uBKJRMxypxIPW/hvoP7MvxK/4KMfFhPjxP4g8C+J&#10;viZ8OPBMfwx03Utd1HT72aG70K5tblI40kWO5uIGcxuzh2ikXOVPNAH6GeJfhT8LfGnh238IeMPh&#10;toGraTZ7DaaXqWjwT28O37uyN1KrjAxgDGOKXxN8K/hf410K18LeMvhvoOraZYtG1lpup6PBcQW7&#10;JjYUjdSqFcDGAMYGK/Krwt8V/wBu74tfB/4nWPgy68ZR/ET9lX9n/UPAN9/Z/nvLrXjC4ucS31uj&#10;N/pdwulabZ3UTkMd2rAKxZmFeneMdY/ZI+Hn7N+n/tbf8E3/AIt614iX4L+NNG8afE6xh8Y6rqd5&#10;qeiyW9xZanHfR3kruZxZS3N00TgP5tkhZQwWgD7g8YaV+z9p/wAYvBGgeJfhBp954mu7e8/4RLWF&#10;8Fi5XS47WNWkX7YIitllXARS6bzkLkgiuksvhF8J9N8Q/wDCXad8MPDtvqwmaYapDosC3HmNnc/m&#10;BN245OTnJya/OH4KeK/jJe/Ef4C/FzxL448SRzfGfRfjD48bSLjVJwlvZXMWnS6ND5RchfJsTbFV&#10;xhHkkKgbjXL/ALIngn4yfAz4Z/ss/FX9nrUPFknj34yfs8+JZfH1r4h8RajfW2t+IItBtr6wu7mK&#10;7meOK4W7QoHAUlJ5EPGAAD9TNC+GPw18L+JdQ8ZeGfh5oenaxqzbtV1ax0mGG5vTxzLKihpDwPvE&#10;9B6VuV+V3/BG3SviD4l+O/gz4jzftQ+HZvEDfDm6X40eA5vGniG+8Q6pqhFuGudTsNT/AHNhd213&#10;vQ+UsYCytHGDGqgfqjQAV8Z/8EJP+TG9W/7Ld8Qv/Up1GvsyvjP/AIISf8mN6t/2W74hf+pTqNAH&#10;2ZRRRQB8r6//AMEmf2f/ABD/AMFF9P8A+Ck95qd4PFWn2a2iaAttH/ZksYhdTM8fVrrzikonzx5S&#10;LsJG+vUvBP7cP7I/xG+Nuqfs6+B/2ifB+qeMdJtbea50Wx8RWssz+c1wojjVZCZJE+zSGSNQWjG0&#10;sBuGfVjnHFeG/DP/AIJ1/su/CT9rvxT+3L4J8GTW/wAR/GltNbeJNZa6LJdQuLcKgiPyRbBbLhow&#10;rMXkLly2QAe4s6KQrMAW+7z1rzz9on9rH9nP9k/w3beKv2hfjD4f8K2t5eQW1n/bGqwwSXDSTxw5&#10;jR2DOqNKjOyghFyxwBXgf7Yn7JX7fXxc/bj+FPxs+AH7W2oeFPhr4Pm83xh4RUWXmai058ib7KZL&#10;OTBW3LM3ns4JbEPlPlx69+2p+wj+zd/wUF+FVr8Ev2pvB82v+GbXVF1A6dHfSWzSTrFJGjGWIrIo&#10;Uyb8Ky5ZVzkDBAPLf25v+Ca/7MH/AAVftfh58T9a+JTNaeEb46r4d1zwfc288OqSrJG0SzTKWWe0&#10;UpKGiUjcZDh0IOfq3TNN0/RtNt9H0ixhtbW1hWG2treMLHFGowqKBwAAAAB0FVPB/hjTvBXhPTPB&#10;2kLi10rT4bS3/donyRoEXhAqjgdFAHoAOK0qACsf4if8k/13/sD3X/opq2Kx/iJ/yT/Xf+wPdf8A&#10;opqAPlv/AIIHf8ocP2ev+ye2/wD6Mkr68r5D/wCCB3/KHD9nr/sntv8A+jJK+vKACiiigAooooAK&#10;KKKACiiigAooooAKKKKACiiigAooooAKKKKACiiigD+dn/g9p8EeNNZ+PvwV8WaR4Q1S60qx8E6j&#10;FealbafJJb28jXiFUeRVKqxHQEgmvwqZWRtrqVI6gjpX9/MkMU0bQyxKysuGVlyCPSvG/jB/wTn/&#10;AGBf2gFkPxp/Yx+GPiWWVizXeq+CbKS4DHqwm8rzFb3DA0Afw00V/XN8Yv8Ag1a/4Iw/FlZptM/Z&#10;41XwfdyR7VuvCHi68h8v3EUzyw5+qV8p/GP/AIMj/wBmjW3ku/gR+2j408Pszlo7TxNoNrqcYGOF&#10;3RNbsOe53UAfzi1+y3/BlF/ykJ+Jv/ZIZf8A052VU/jJ/wAGW3/BRHwes178Hfjx8L/GdvGuYre4&#10;vLzTLuQ56bJIHiHGOTKP619Uf8GyP/BHb/goV/wTZ/bm+IHjb9rn4Fp4f8P6p8OJNN0vXrPxHYX1&#10;vd3JvrSXYot53kX5Uc/Oi/dPtkA/cqiiigDxv9mL9kPS/wBnfx18XvHl54jtdcuvil8WLjxpCzaM&#10;sEmkLLpenWP2MOZHMuDYGTzPkz523YNu5p/A37K0XhH9rn4pftQ3njJb6H4leEvDuhyeHW03Z9hX&#10;SzqGZDN5h83zRf427F2eV1bd8vrtFAHxD4G/4JKfE3w3ovgn9m3xB+1ZY6h+z58N/HVr4n8J+ALf&#10;wH9n1p2s7031hp93qv2xo5rS3udjgJaRyOsUaO5wxb5t/aj/AGW/jdqPj7xb+yF+x7b/ABxs/Cvj&#10;L43WPiXWvCOvfCW3XwvbTHV7a91C/g8QSYKWbNC9wsCF5WkYqAAxA/XCjHOaAPBdB/YftdP8RftE&#10;6pqXxNvGtvj/ADRGZNNs/stxoSLokWlt5c3mN5smI/NV9qbSQMHG4/Pf7PH/AARs+K/wq8X+G9Q8&#10;dftB/Dm70jwR8Hdc+H3hmDwV8GW0O8uYNQjt4/tuoTf2nMlzMgt1YhIog7ySH5Sa+/qKAPmX4Z/8&#10;E7Jfh5qf7L+on4uref8ADOHg3UtCZP7B8v8A4SH7XpUFh52fPP2Xb5Hmbf3ud23IxuPdfsi/srP+&#10;yz8HfEHwofx0NcOuePfFHiT7eum/ZvI/tjVrrUPI2eY+7yvtPl79w37N21M7R7BRQB8a+Hv+CSVt&#10;4L/ZR+DPwh8DfG2PSviR8C9aTUfBvxUt/C43NuuXe7tZ7T7QGktbm3ke3li8/kbXBBUCo7b/AIJb&#10;+O/h1+0J4o+IXwP+JPwvXwZ488cP4q8UeG/iJ8GU17UbW9ndGvl0/UBfQGCKcqWCTRTCJ3YrkHbX&#10;2dRQB+Tv/BTb9m74z3HiP4+fs/8A7FVp8drW4+O0Mf8AwkXhWz+E9te+E9W1S5sobaS+i1yfC6bC&#10;Y1T7SC24vC/lruZc/VPxW/4JUeHvjnq/xa1Xx78V7yzj+KXwz8H+G7ePSNOVbjw9faBPfXNvqMUz&#10;uyzt593G4jaNQPs+CWD4X65xmigD47uv+CbHx3+MmseMPiH+1/8AtWaH4t8Xap8G9c+HXgu88LfD&#10;ttH0/QLPVUQXl9JbSX9y91dSNDblsTRRhYtqqu4tXVaz/wAE6I9eufgj9s+MNzDD8H/hbrPgydrH&#10;S/Kn1Vb/AEq1083ccnnH7I8f2bzAuJclwNw25P01RQB8Gfspf8EefiZ8Cfit8NPEvxA+PvgHVvDn&#10;wn8A694U8OWfhH4RHQ9V1S31OK1ia41K8/tGeO4mRbRW3JBGGeWRj96u5/ZI/wCCZXjH9nHxB8B9&#10;b8W/tB2fiUfAf4X694E0mO18ImxbU9OvJtN+ySSE3cgSWCDTkjcgFZmkLgRAbT9dUUAfmT+2Z+wz&#10;8Q/D/wCzjof7C3wFtfH2tfFHUvi9q3jnwZ8WNB8GtbaP4Sj1nXb6W/F5ePI8SiKwv7qJog/mzjy2&#10;SMFgq/ol8HvhZ4R+B3wn8NfBrwDYC10XwroVrpOk24/gt4IliQe52qMnua6SigAooooAKKKKACii&#10;igAooooAKKKKACiiigAooooAKKKKACiiigAooooAKKKKACiiigAooooAKKKKACiiigAooooAKKKK&#10;ACuZ1b4fTRavN4m8Ca42i6jcNuvF8jzrO9bGMzQ5XLY/jRkc4G5mUba6aigDyj4v/CXwx8dNI0/w&#10;t+0j+y14d8fadpupJe6fBJ9kv4YboK8YuPJvhEEIR26FyAxA3dT80fsm/wDBDn9gj9jHXPFXi7wr&#10;+y1qXja88TeKbfWNNj8XRaVeN4b8iRnt4LJpJV8pY3Zn3gl2AQEtsFfd1FKyHzM5SSH4r+KQbed7&#10;Hwxatw8lrN9svXX/AGSyLFCw45ImByeBgE7PhXwlofg7Tm0/Q7Vl82Qy3VxNIZJrmUgZkkdss7nA&#10;5J6AAYAAGlRTEFFFFABXz78df+CUX/BNr9pjxPJ42+Of7FHw88QazO5e41a48OxR3MzHGS8sQVnP&#10;A5YmvoKigDyn9nT9hb9jf9kZZT+zL+zJ4K8Dyzx+XcXfh7w/Db3EqZztaYL5jDPYsa9G8UeE/C3j&#10;fQ5/DHjTw1p+sabdLtutP1SzS4gmX0aOQFWH1FaFFAHiMn/BNL/gndK7SP8AsL/CMszZY/8ACvNO&#10;5/8AINaGl/sAfsMaHoOqeFtF/Y7+GVppmuJCms6fbeB7FIb5YpPMiEyCLbIEcBl3A4bkc169RQBw&#10;Xwd/ZY/Zo/Z5vr7U/gN+z/4N8F3OpQpFqFx4X8N21i9yiklVkMKKXAJJAOQCa6jx1pGseIfBOsaB&#10;4d1OKy1C+0u4t7G8ntxKkEzxsqSMh++FYgle4GK1aKAPxU/4IR/8EUf+Cjv7AX7bOvfF39p74SfB&#10;LVNH1DULma4+IF1dS3viJWaOUbtL8ralskrSfvRKisVyB6H9U/2hv2Ef2Mf2snS4/aV/Ze8D+Nri&#10;OPy47zxB4dguLhF/urMV8wD6NxXrFFAHiPwD/wCCa/7AP7LmtReJv2ff2PPh74U1SHcYdW0vwzAt&#10;3HnrtmKmQfg3TivQPi/8APgZ+0Ho9r4e+O3we8M+MrCxuvtNnZeKNDgvooJtpXzEWZWCttJGQM4J&#10;FddRQByvwk+BXwW+AXh+bwn8DvhN4c8H6XcXRubjTvDOjQ2MEkxUKZGSFVUsVVRuIzgD0o+K3wM+&#10;Cvx30RPDfxt+Efhrxdp8b74rPxNocF9Gjf3lWZGCn3FdVRQByPwg+AfwP/Z90W68OfAr4QeGvBun&#10;3tz9ovLHwxosFjDNNtC+YyQqoZtoA3EZwAK66iigAooooAKKKKACiiigAooooAKKKKACiiigAooo&#10;oAKKKKACiiigAooooAKKKKACiiigAooooAKKKKACiiigAooooAKZcW9vdRGG6gSRD1WRQQfwNPoo&#10;Ai+w2RtvsZs4/JxjyvLG38ulPjhii/1USrwB8q46dKdRQBEljZRytPHZxLJJ/rJFjG5vqe9PEEAK&#10;kQr8owvy/dHoKdRQBCNPsBbtaCxh8pjlo/LG0/hTo7W2iVUit0UR/wCrCqBt+npUlFAET2NlJcC7&#10;eziaZeFlaMbh+NOFvbh/MEC7i27dtGc4xn64p9FAEb2ttLE0MlvGyScurKCG+op0cEMMQgihVUAw&#10;EVcAD6U6igBphhMfkmJdvTbt4oMELBlaFSG+9lev1p1FADTFGzbjGuSuCcdvSmyW1vND9mlt0aPG&#10;PLZQVx6YqSigCF9N06VY0ksIWWP/AFYaIfJ9PSs7x14NsPHvhPU/Cd7qOoaf/ammz2Z1TR7xrW9t&#10;FlQoZIJ0+aGVc5V1IKsARyK16KAOD/Z5/Zw+F/7MXgafwJ8L7PUDHfapNqesaprWqTX2oarfTbfN&#10;urq5mZpJ5WCou5jwqKowqgDL/aP/AGSPhX+1LoNn4P8AidqHiSHQobh31TQfD/iS40201yJwA9tf&#10;pbsv2qBguDG52kFgchiD6hRQB5bYfse/Biz/AGkbX9qea21e68TaX4dbQ/Dtrea1O+m6FZusazLZ&#10;We7ybdpVhiDsq5YIOnOfUBDCu3bEo28Lhfu/T0p1FAEcdnaQzNcw2saySf6yRUAZvqe9SUUUABz2&#10;r82/2ZfgN/wXT/Yr8Ga98F/gr8Kv2Z/EHheb4g+I9e0fUvEvjrW4b54dS1W5vgsqQ2JRWUT7cKSO&#10;Op61+klFAHxD/wAJ3/wcS/8ARu37Jf8A4cTxD/8AIFH/AAnf/BxL/wBG7fsl/wDhxPEP/wAgV9vU&#10;UAfEP/Cd/wDBxL/0bt+yX/4cTxD/APIFH/Cd/wDBxL/0bt+yX/4cTxD/APIFfb1FAHxD/wAJ3/wc&#10;S/8ARu37Jf8A4cTxD/8AIFH/AAnf/BxL/wBG7fsl/wDhxPEP/wAgV9vUUAfEP/Cd/wDBxL/0bt+y&#10;X/4cTxD/APIFH/Cd/wDBxL/0bt+yX/4cTxD/APIFfb1FAHxD/wAJ3/wcS/8ARu37Jf8A4cTxD/8A&#10;IFVNd8Tf8HEGu6HeaHP+z3+ybGl5ayQM6fETxBlQ6lSR/oHXmvumigDwX/gl/wDsz/EL9jf/AIJ/&#10;fCn9l74rXul3HiLwT4Vi03V5tFuHmtXmV3JMTuiMy4YclVPtXvV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/ZUEsDBAoAAAAAAAAAIQCcLJfiNC4A&#10;ADQuAAAUAAAAZHJzL21lZGlhL2ltYWdlMi5wbmeJUE5HDQoaCgAAAA1JSERSAAAAqgAAAD4IBgAA&#10;AcyGsEEAAAABc1JHQgCuzhzpAAAABGdBTUEAALGPC/xhBQAAAAlwSFlzAAAXEQAAFxEByibzPwAA&#10;LclJREFUeF7tnQeUFcXSx59KWMLC5l12l4UlCkiSLEoUUFQUDE8UMRBNoIBgQIkuORoQUMQEKj4M&#10;gCAZfIoYECMoGRQVA6CYwfr61/fWbO8wdwPg9947h/85fWemu6enp7qmurq6uu8/5G+CLXjgwAGy&#10;cuVyefed9bJyxXJZtXKFrFm9ymYAMTEx4TNzwz9CdSlWrJg9pqWl2eNrr71mj5rX5nrs0ZlSPjVZ&#10;jvwlkhRbSpLjS9lEFxSohZ5yyineOcdZs2bJK6+8YuO3bdsWiufn0ZkzZOP7GyUxJlruvWugfLln&#10;l01UNG3a1Cv42WeflSJFitjzc88914unYK4VXsETRmdJOVPrjDIJEh9bwiYqqlWrZo8vv/yyPf71&#10;11/y8ccf2/OMjAw5cuSIfPPNN/Lkk0/aNGALHjdmjHz77T6JK11Cfvj+O5vg4tRTT7VHCgGnnXaa&#10;fe033nhDSpUqZQtz2wGECBXG4cN/yratn8uVV14RjhEZNmyYPfK6kABQaNGiRW0cKFeunLz++uve&#10;NchR8Ny5c+VNU4v84vDhw+GzEHlc5Cj4ROEfPAW+tcHwsZ4rKlWqJFWqVLHncXFxljseeughW7vH&#10;H3/cxtetW1diY2Pt+dixY0M1rVQuXaY9/IAklC5pE8qlJtojUHp9912oMbds2SIPPvigPZ8xY4ZN&#10;1zzekZ/kuGgpFVVYtny+WdKS4yQ9Od4mAv9NhPHjx0t6erpMnz7di89x5GfcuNFS6/RKtjBC0dNC&#10;ieD777+XW2+9VZ5++ulwjMiLL75oj8SNHj1a1qxZY8nhPYQLbvz8s88ksXRx6dThAunU8WKbCGCj&#10;KVOmeLUAgwYNskfi/vWvf9mjm27Plr622F6kxMfI9u1b7TnggWQePny4PS5atEjmzZtnmZ/r6Oho&#10;Gzhv3rx5+K5woeDVVxfKrp07ZOjQ+8IxucOtmR82hRrlF7nlJU3T3fP8wr1Xj2453msgvP40YqBM&#10;QoxkZqRL1oghUjYlXqIK/UN+/PFHSUuKk3atW4Rz5wTUgG2Tk5M9ynAsXry47Nmzx54TJkyY4KWD&#10;IFZHsiLP6COGDh2aI793NtP0DfHmuyqTECsb3n3bxiUY4dj35t6hcyPa69eqbs/9yFGgOf/pp59y&#10;xG3cuNFe8z268VrZhQsX2gpyTmWhZI0aNXLkBdmVNZR97tk5tkuYPu2hcGwIv/36i+2HJowdFY7J&#10;iTvuuMOjGoEuAlxwwQVSunRpSyHiqAQCe8CAATZs2LDBfNbjvGYmTrsapNdNN93kpQGvss8996w9&#10;xkZHyemVKkpZU+nM1EQjFxLkzddXS706NW16EKjg22+/bcWkVrhs2bLh1BC++OILr6em4lSKc3po&#10;joMHD7ZHZEpSUpI998OLOWSajrcYlTVSoozQ+vPPP02FE2XXrh0y+K475YFJ422+Bx+YYo8K7oEv&#10;S5YsaR+gQftPBRX99NNPbVrv3r3tfUuXLpVChQrZtAYNGnj3whLIPD+Oqv7WrVttQXPnzJHMtGQp&#10;bG5WvLV+ffgsG+Q9/fTTvQeB3bt3ew/VeDoh8gIqB6KiomwaLwo4V2lNx8a1i6Mq64ctP5tt/qPI&#10;s7L/LbAV1abJD/QrV+i9HN1y3Gt/vB7dPMBN06MGj6Io8SGFKHR818jYtWtWecrRKqMorTDHrPtH&#10;hO8IAT0GRTMhIUEmTpwYjhV56qmnPD5FwwWIr8+MgqCgr0aEURHUwBIlSlhdMz4+pOL06tUr5wBB&#10;kRRfWlJN7wR6dusqK5YsND3WQSlW+BRJMrIVPOKTu1SkfPnyVrbysVx00UW2kpzzgSBXOaclyLt5&#10;8+bwnaF7Sdu7d68Rl8/Za6BaOGkoICBHRcunJUnpYoXt+cED+41cTTIDkfelbevmRjtMkr633BhY&#10;0Xr16tmKdOrUyV4ToITXbOb60ksvtUd/RRs2bGiPaEMcAaoq5wTuBzkqemf/vmGK/iWN69e1OgGY&#10;8eADcn7bVtLgzNpGtQ2pqwoKo6IU2KJFC+8BOtYDXF9zzTX26K/o888/b4+0CkcF5z///HP4ylfR&#10;RKMDPP/cXKOoJMiWTR/Lps2bpLw5T4iNljsH3CZtjMISVFHkIfKS8xEjRshbb71lm2/IkCFyzjnn&#10;2CbUvPBhamqqxwqPPPKI/PLLLzYP1wqulZrAS9mxY4c0aWhGCNHFwzHZ6Gb4Fc1qxIhhpukfCMeG&#10;cMstt9h+m6alcDoOKsExJSXFCnDAQ3/44Qev7x85cqTcdtttXlq/fv2kb9++XuXIE1jRI0cOS6ni&#10;RU1fHycZpr/PMJRkPFDe9FJ1alSR15YskrnPPH0Uj4Lrr79ezjzzTDlw4IC9fuaZZ3I8RMGYwY2H&#10;Zc4444zwlcgTTzxhj3/88YctwxWFOZoeTHtwstw//F7Dq6aSZtDNWOPmG3tJQ8Of8O60aTmbHl5E&#10;R33zzTe9pnObUEEcAdVQrxFNjGY5dz8m2IbriBVt17aNPdapXV1+PnTIqHslpdApRvsxMm7lsqU2&#10;bd685+xRoRWAF6GExvlBHBoWYxu9JnTo0MFea0UJ8K0fXonrzQcAHpw8UVYsWyZznnxCqlYuZweo&#10;lcunm4FXyEIThKuuuso+wJV/Llq1amXT/v3vf9t8ipYtW3qVW7BggfdBEVxqAu8uBLv8dVgqV860&#10;o8F5zz0jyWY0+M03X8uvv/5q82Rl3W+PLigUwa7nv//+u60UD0ajhyeJRzLQE+kHR9xvv/1m7yNu&#10;8eLFNg5wvOGGGyI3/bSHp4XPREoUOU3KmQ/q4IEf7MOWLF5ijuFEB+iQFEygGSm8atWqtrIE5KZS&#10;GjCcJe8LL7zg3bdkyRJPngJ6KirPSytyVFQxatT98vb6t4zI2iazn5gta9dCsWyTzPEAOYtw9wNi&#10;uBLBPQeBFXURQMT/CPKs6EkUHB5R/Wzy3wJ/vfySy0WktPy8m5ueV14Q9Cy97yhOfXRmyHKnxT43&#10;d448PuvR8JVISmKclEtLkemmQ+3Zo5scOsTAmwJFvtu3zwywJ9vxAdAH+/UuPxBOCDIVWgTtArQ/&#10;0wq3bt06R7oGvZ+uBTDm0DRXwVS4BicCZhCFCkwC6jsGSb2m7/SIZ655rtrEFQFEnWmPqPXl05Ot&#10;GoWaH1Mqe1rgkgvPt4bhMnElrallzOgsawpBVyQ+MzXBTn68Y4QyCFK9XGiFUauAVrpw4cJeGihT&#10;pox3je5IPs3LQEvTGBNNmjTJu86LqBCGRkI/Ba4CgrEMoAJqHJqY3oOd2o+jifpoiKgJhiinVywn&#10;yXGlZNWqFTaO6sN9+4wugFEtyYwC5pnRATh8OMSVN/XqLhlGXaxcPk1aNmtq4/LDqQQ/Ubt16+al&#10;0cXqufZymg+gSJHGi1544YXy8MMPe/nzIirczX1KKExQmqZE5VkY/TSe4Fq6XUQmqhlOVa9cUd58&#10;fa3ERReTeBMG33mHZBoVMy46Sp6cPUuandXYcmSLc86Srlf905riSxUrIod++lFiShSRRma8CPJL&#10;VAaoCuzMxPGSzGEBTF/6mX/44Yc2ToFmSV7SUMzcz981LShcoqo6zOBDy9CgRFUw06d53EZ1cRRR&#10;mb/ctXOnlDYjqnMa15f4UsXlwP79duzY7/a+Uql8WSlulMKs4fdZ2QrH1qxWRR5+KES4pUsWS0zJ&#10;YnJe62bSoF4dc9/P+f78NTB+QMYR7rsvNLWh8lktrQR9OSU0QeemvvzySy/OHy6++GI7z6rXaNMK&#10;12xN8BOVxtO0SB1jgEydYX5DLQBxLrmovaSZzinVhNIliknbVs1l8N2D5NEZj8h0w4G33XqL1K9b&#10;0+QtKhllkiQtJU6aNjpTzm3dypYB8iKqCwZj559/vg39+/e3GrWfIyJxCPGRXjS/CCqbOA0u8k/U&#10;GaHef86cp2W/6QzOadxQKmSkyrnNz5ErOnYww+sY0xklS2Zaku3AICS2rMb16srQewZJfOkShmun&#10;ypqVy+WDDz6wZeVF1Pfee8+2vPvpKfetW7fO5tF47UxyA1O0ml87EgigRHEHm25Q8xSiReNWrVrl&#10;3Ue6xmPs8xNZcfTn/1hIpq42hd11Rz8rSwEck54Sb2dyBw24XdINcbGv3dSzmzW4XNflSvn6669l&#10;y5bP5VTz0GVLFsnuXTvtvVPM6Dw3aEUvu+yycIzIt99+6xEUaB7/xIwfGHTIxxSCNtL992cPrGfP&#10;nu2V5cplRIDaTdze//3337cNo42shh4QxL3gKKK+/NJ8e1TWPnDwRymbnmrPz2rSQDZt+sTIqy+s&#10;2feMqhXlD0Psfd98JbVrnSE/Hdwvp1cNTeQDnrfTyOev9n4ZjgnGnDlzbIX9nQSBFwR67Z9AcrF+&#10;/Xov365du7y5asI+o0MrAWrWrOnF80x9LpyIXVyJSrxqBFzrDH0kDlUcRVQwYvhQe4SwX3yxR155&#10;8QV5aOokWb16lWmp2TatQkaa9Otziz2/6cbehnB7pbVRoQ4eOCB79uy28dz/wrzn7XluIN8nn3wS&#10;vhJrurnyyiu9F9dZN14uElF5Uc2vRNBzApyr4Ctg6lGBlUU5G0V+5cqV3v0o/vPnz/fKYjIjLwQS&#10;Fcz/1wvmc/4qR6vcfFNvKXrqP8xnX9rKU0yXzF7zwHXr3vC4m+OyZcvsVKW5itiyxMMZ3K+fF9yi&#10;s38EuAowJe/m06DqVsWKFT1iukCuE0fa5Zdf7k18aDn6LL0XndUdUemsI9A8BAYAkd4rIlEV7777&#10;rkyeOMkz0P3226/2PC2tjNzYu6eRQz8aIoYKP3Bgv9xzzz3y9Vdf22slcm5wK4bcZqSkBm5AGeSJ&#10;9AKR4Obv3LmzJcT27dtzxPNFHDx40Hs3EFRn7iHenxbp/fIkKnArwjmKOaOqb40s/cmcK9x8/y3w&#10;1ykSIU4k8kXUkygYThL1b4BH1L/z082rbE3XI5+oPy4SSA/KG+kc5Cd/UB4XQXn06BH175U1J6Zs&#10;l9hBiJTmxnPuz5dXuUHw08stN8fnv2DBK9lOKctxTAl5mqtDCh7nG95dL6+vXWN01pU50gg4rNg4&#10;x8P3maeflEOHsjuzIPTo0cO6s+EygcsFjgD4inz++efhHCFQaUY97dq181QbAlOJ6gijL4Zxm/Ia&#10;NWpkrzVej+pAQzrGF40HuIZTH9Q09FTyUh42WgWqINOYPEN1YC0jB1EXLcppkdlqXmrKpAlG13vf&#10;Xj/91BMSVfhUuaFrF7lzYH+ZZ/Q5FwteeVlmTp8mvzjuGdu3bzNqS7aK5Id6Vbo6oHs9bVpoypQK&#10;oxIF5VWdE9OgQtPwxAyCpmtwp0Jx56NMz7vIpHNNvKJPnz7evTPDhn1FRKJOmjhWSpUoImnJ8VIy&#10;qrDhumWyZtUKGTVymLX2Txk/Wi69uL3ccG0Xm/+6a6+R5PjS1qJVomgh2bblM0uIHYYQuRH15ptv&#10;9iqH/zlE1PG7Ek/H5DrqIY77GFwwNE1MTPTi7777bpuXc0J+iMq9Z599djhF7KiKONy8gGsOZGAA&#10;OIfQOt3jIpCof/zxu0QXK2ytT3hPQdipU0Ksv23rFslITZQ0M6pKT4qVuNIhd5smjRuGR1kJ1oJV&#10;o0pFG79jR+5ExetdK4x1X0HrazxOIe+8844952WZp1KobNM05Sa9Nz9EVU5nlAR07YUSFTCio3y4&#10;17XF0qiu6ACBRMXan5oYY4iXZC1QIW8vI4jDI6cL2rYxxE6W5NiQxYoyP9u8SYoVOUXKpSVLBXNf&#10;6RJFTfyRYyIqhDp06JCN40UwDNtVFOF8ujqIl1GiYu4jL+mMlDRvXkR1LVAQE/iJynMYdhOnz+Co&#10;Q+h8EXXc2DGSnpIomekpUrtmaN3PYUNQAmh5TlNrR+1uPn0MIRRKoEPCelWjcgWJKxUle3bvMUTd&#10;KgcPHLT3BcFPVC0LGaeVb9Kkidx7771ePrzc/S/i2kh1KoaQF1HhPNccyKeO1xyEdokK6ECpjxKW&#10;WQZ/PUAgUQffc5fEloyS8aPvlxTDpb16XGfjwdo1qyUxLlqiowpJipGh3+77xhZ8cP9+aVinll07&#10;9exTs6VU8ULy0YcfFpiogPKwAWg8E3mTJ0/2rlm34gfGa03HP13P8yIqM7YADQJCEujVIZyfqLjd&#10;6n14C0ZCIFGHDL7bzqJu/uQjqZpZznJl00b1ZGD/2ySmZHHruPTbLz9LkVPNJ1K8iAy9b7CVu2lJ&#10;8dLn5t4yoF8fSYwtKZs+/bRARIWQCnUKJSDDUK8456V18ZXCnUl1/d649udVaNkEoARTUUBwZSrA&#10;ZKhpt99+ezj2aPiIGpoAmzxhrHWdrF0jtAilbs0adjqajqvuGdXkh+/3yddf77UWq9jihaWcERUs&#10;uejZLcTR8aVKSEJMcdlr9L+CEJUVCWeddZb9JLnWz0zBikuNwwEWF0uWcHGtxGDOH7j3M1uA7GTB&#10;H/dougaFa8MlnCCihjh10IB+0rThmZIaHyP9+txq45Yve02amh6eCUAK3bFlkz3S41/a8WJv5Wcd&#10;Q3T8BRANDAKYUvkxl44K51utKAFCMIt644032kHBV1+FbLoETHTaibgcpcS7+uqrw6XmXFzqD25H&#10;pp+/ws2HSHDhElUdf4MQyKl4nKxf94Y1QOPzjb/3rvB8UySsXbvKiIAEu9YmwXz6G99/V159dZHs&#10;3Envvz+c62ggH5k1JeCRjMOCrlWl8oyegDuUZAUjij6clJSUZLUD7gNuPqaXKVe9oAl8GXRkcBoB&#10;ZtD8HFGRiCfvXXfd5cUDNBL0Y8rUBY9BCCQqePihKZJmPuva1atYLSA2uoRULFdWul/fVaaaUdas&#10;mdNlzKiRcpnhUtY241SB/tqhfVspamQuHq0gpFJFJqofcC4dE6sFcIoA+lJAVaggkE9DbghKj3Sv&#10;xgU9159XEUhUFqNUrZQpj8+YZqecK5VLs3KT6ZOyptNiEYAuYc0wnMl11QoZduq6VctzpHXzpnak&#10;tXv3zjBRI3/+WllmKZGntWrVsnP+OnIhfdOmTXY8TnA7Mz/0JZlsRLaSH/hfnpkFOkJkLHNel1xy&#10;iZ0HA4zp0R64H09foPfjrMYkJXJZXZyDkJOoC0NE5fPAU2Xvl18YJT5KsobdZ7SB0lKnelVDOIjL&#10;yCnRKvoMDi48r51ddXFJ+3Z2lQWYOjk0AsuLqABCqqxyg66NHzVqlBfHlHFuIN0tw6/TBtkP9Fzt&#10;DHRsXOsqI6A2CgKGGFfM+JGDqK8tftUeNes9dw20w9C1Zsw/z7RQQlxJq14hNzPTzFA1GQInSrOz&#10;GkqHC8+Xjz/8QKIKnWJUqdBKTeauICpzV5Hw6quvepVlxSdz8QxLNY4dDJCheg2RckOdOnVyEAxr&#10;F1ACsOqEdOQxDcBX4F+eqJ0hay2ATqHTOWJnALmJIY+oPPTfa1fbc0YzmPeiowrLtIenGhXqB1nw&#10;8nzTaZWWsxvVlyoVyll3ySs6GXlqOLi0UfRxSgPNzmpkdVp8qmieDRveM71tttXKD4S+vpD7abPg&#10;ny8G5JeovKjmwySnxAVKVK6J5+tQcB/rkhRKVEZQuucC91AmiMShihxE/c6oDDghgHvNAGDMmOz1&#10;x3373GytVs/PnSvNz24iZZNi5cnZj0ubls0lw+ivc+eG9D9wzVWdre2VMp98MtujIwhsD6CV5oic&#10;w0pFLwwoIy+i6kuyhlnzuWJgxYoVXh60BX0WoXr16jJw4EDrXaNQoqqbDxyKbyygHC0rEnIQ1fzK&#10;sw5xQK9ePWW+UXsG3dFfNm/+WA7sPyDXdbnK6KHR8tL8F+ynnpU10qgmW60z26qVIS9qfezYMWPC&#10;Z5EBB1B5XlYD15mZmTY9v0SFs8ijdlUts379+vYajlS/LU3TZxFYPQeUqJpOwGgNcpOlCo+oiilT&#10;si3oX37xhQwfep9c0La1GQzUs/KR3rF508aSmhwnfW4JbQHw8ccf2aHr4EH95I7+oZEGz/3VjLhw&#10;8MoNKpv43PEP1RfUcO211+bwio5EVHctD75TGHogpsa5xGCNI3qodkgEHUyg4PsHGEpYVD1QYKLu&#10;2/eNqfgHlij4SLGYvkbVSjYe5wlTpLz5+hpriAaoIg8+MFU2bnhXuhk16nszDtcVV8wCACWcH1o5&#10;CKKGaEDnoS/C56oigkBHFvRSbImgeYKCqleoSziIKCiLRtB8OKqp1wqDEEZxamAhTleF5YajiAqG&#10;hfcQOWJufuGFebJk8SL53XDde++9Y4acB6VWtSpGN02Um3r1MA84YlSx0PD20k4dLUEhIqOPxWZE&#10;FQlaMX2ZypUr22uF7lCAd/XUqVNtHq4ZdTEo4OV0FAXUWk/AdsAQk6PGMd/kahoPPJC9VtU1OsMk&#10;/t5fXeOVc3lH6h+JuEcRVTPec3doixhzq5WPOl7GNb28UafKoVqZYSlTLZUrVbB5gd7P55UfQCTK&#10;5cU5YmVyXwB/ffZwcvO4AddytWAR0CZcuIsvaGydf+IaTtTFGpStnZGfqAB1T/Opk1y+iRrCX/Lz&#10;L79Yw7C9olXCBupYwwFpCTFSIT1ZEmNKSNfOoa2h3E9cLTiRHuqH+/lp4JNzncNYrczLQhA30Cl1&#10;7drVIxTefO5zcTiDi0lTV/cgp1+1MQA+f8pziQqYWaUhSNN9iYIQgajZBBk6ZGgO59j9+/fLEqOD&#10;UpGffz4kB4w4UCxfsVwmjAttWALyQ1S3MdBLka+sLwDcT3p+ynHh5kdWQwiGoshH//NcWR70rNzq&#10;EKleEYnqgk5qwoRxZqg2VZYufU02b/pUdu3cJh+ZERSybfz4sTJ58kRL5BAKRgSFW8lIFS4o6JiY&#10;HoEJUM0UJ6r8IORJVH8r/frLr7aHRzP4/rtvvZ7+vxUuZ4K/k5iKPImaVxVIt/X8++v6P4N8ff4n&#10;cRL/aZxk1JP4n8BRjEpfqeH/o588kTiW6vKOGvSd/e/tTw/K554rNM7NH5RPQRp5NQTl9ZfhXuu5&#10;m+5HUF5CXnV083DUODe/ex2p/sD/LDefG+eWEShRNRGXDSwZUyZPsvs5Hkt4yIwWHn74QXsMSj8R&#10;Yfy4MbJwwStmHP2nrXdBoe/LSmN2DmNcy+o0bJYcCezrzIIsLCvu3mhA7/eDeDcNCxNuhRgrGC8z&#10;lsfwge8ndOY5DFdzA9tQYnEnUL/ly5dba77WSZnIhdaBI2N47iGsXbvWWo/cZ5InNybDCQNa4K0H&#10;nSiPKRM2SFB6Ufbq1auFtVR+aLlaD6UzAWsXxm5Ga8B9l1y7/oULX5bZj2fvnVJQ/PnH77Jy+VKZ&#10;NWOarFq+TH7xhrAnFnv3fmlXaec2uZgbIJq7hj+/oXbt2p4LEaAR/A3NzltsK+ZuW5KfgP+tzpm5&#10;TOO6k2rAV0yn1/OCu1uHP7Rp08ZO7QM/szI15Rr0CQz9YVAmDbB5u2kEdhnB7R+45bGIm9lof37m&#10;DBGOQciVUXGrCu2nEII+6Pfff5NZj82QJg3r2d092Ew5Pqak1KhWxTIMsy3g7kF32J336tasbvOw&#10;mQUbWdzZ/zYZcNutUq1qJbn+uq7W3wJo+R9+sFEu79jBOhFyHyEzI1V6dr/B2nHAX38d9vLj/c5z&#10;83ItiATXdZ+gFkUMW5he1Vau6Zxr4Bqiuz7IAOnZpUuXHPeoZVLvoWFgdp1WI5DHLRu3XJ2HBe4O&#10;JhrwFA3aIiYI/g2OCO7zsOu/9NJL4dzZYDmvWk81LzP8umkHDOZusaB5EAC6UQj46KOP7LQjafqu&#10;nLdt2zZQAivyZFR2/HaxevUKqVg+3W5Tg1NludQE66uC3x+OP9HFo2SUszvtxvc32Int67p2lhZN&#10;G0mZhFJSp0ZlaVi3hlSrVM66E6eXSZBl4Yb+2LxIndpnSFwpNmIKrx5ITZQKJuBgVDKqiF0Mzw4D&#10;CqYij4dRXUdOJRyLgNTjwAVb/LkNooFJG6QL4D6mBzVNy0Sq4iKiH7IfOBn555Q5ZxtCXfjk392F&#10;cCIY1WUaAvV0we4HOheiwWVUwA7D6mfploUVG6A26S4LbjrTutrd64fuRz4kajaj7tm107qe4Ftp&#10;mSgt2TIpS1cI7JtUs8bpsmFDaJpS16qDRQteMvnLSGpirM1bgSUv5n78LtkdbNiQ0BwHjTig321S&#10;smghw5hx9hk8SwNxeB6zm4PiRDKqBrot9ZP3d4NIOJiDfC7BWfuOnsuUrcZpIJ+7qk3LdAPA2u9O&#10;mOn9OMKSR2c/3XC8jErPoefuM3G51OkXPAXzYlRAT8I2Sm4+AhKT3sEfzx4GCqVBEPJmVEeistKv&#10;jGEsdvkn4D7JcqDy6SnSulUz00Czras64JGmLez0NkBf7dL5cuuyzgwsoUqFDKlbq4a8/XbItQfG&#10;Vub+9JOPpXfvHtbXoKyRpOVTEqWsUSN4ZlypYtYflmlygOs7G4mxxcixIC9GhYAwFgEwx6UL59yA&#10;Cyj3MFDSOG14Zl4ZKICgBtE49nhhgZzer4G/ckBSB+mYx8uo7ESHT4Xude0yK3FISgY6yqia7mdU&#10;fQekY/fu3b0y3PL0nI+DP3cBLj2CaAMK1PUPuW+w/eMPtvztcuVl0vLsJtZxmu6btRNsq67wS6HZ&#10;jz1qPS5Z34ZkZCPmdoa5dxlpCMh72GEGwD441atUsAtcKmSkyM09bpCz6tcxkruQNKp/ptFXN9l8&#10;2YwaWcfJDXkxqkLfh+k4d9GMBjZ8w7/N9QDVgB7qOhRGahAGH7ptPEEbFk9QpJXre6fheBkVCY4k&#10;R3q6m33qs9Gl2ZMfN11N4xjEqO574ZKmerlbHl4H6kedXxRIot5z9512YIN+2vmyjnZ3+o4Xtbcr&#10;qFj6yyrW+rVryJpVob+aYu/12bMek1o1qklsyWLW3/qGa6+W4ffdYxiurimrpA2dOrS3f7UGfvjh&#10;exnQ91aJLVHMrhlkMJYSHyvPz31K5s+bK+lJcXZREdv1s+QN/B2MikubK1HdBsDE5I5atQFYWgFY&#10;WuEfeBDw8lJomf6yXccjN7CzFnCX5mnAnc+/eF/hLz+IUWEm1joCVBfXV8hVCzROzyNJVD1i9tLN&#10;A7hP78VhtaAoEKNmjRxmJGgJO6hBIo40XxmYY1SC8ullJKZElO2aU+JK2S0s0WUT40pbd+vLO14o&#10;ZzduIJPGj7WeF+3atJYO7dtJsyYNJc3orawYjmUfUXNPOiuLTRzu21f/81L5/rt9smPbFqlnBlm2&#10;TCNhm5r7tm/fYZ//dzAqo3FGqHTFdH2sfcfmx0hepQRBic+iBDWt0Nj8B5CmuwMVuvCg/Ub5KNy1&#10;+e49zZo1s36dwB1MaTrLumFgXCTx1COgZlB/d8QNghiVoH/IpmA1i7+r94cgHdUFddZ/QnTLwH7s&#10;fjz5QR6MukAec8xTj8+cbrtuXCcz01KMlCwunf95hfVSAe9veE963nCtlC+bIjEloyTRMFW8GSjB&#10;qPcPGSx3Dxogc55+wnpcDxp4h4wbM0o6GYkcX7KopBjpGW/KYw/Wpk0ayMyZD3s66Pzn50qFsmWk&#10;jJGsFTPKWB21wwXneasHd2zfGhpMnSBGjdQwkQJ/EoDfF3BVFwZPudlPSVPJq4Fnu8+H4XVAA/QP&#10;MDSve4wUMDnpvrD5YVRlIhge3TooP+FEMGp+GTZPiTrL6JZgovmSSxlGYj3aqJFD5OL2ba0UhHET&#10;S0fLtV2usp7pCirABpSrly+TRx+ZZle4335bH3nn7bfMwOo3mTxxvNxuuvjxY0fL88/OsVKWjYAV&#10;v/76i8wy0rxG1SqGMUuY58RKpfLpRooPtnuLn3oK/1va0hqov/5qr5Wox2rwZ9mrEjEo0GUjrTDu&#10;oyMys8QyKwINz1GdIXlvVz/nnO4cs0xeDKWB9SN4lKp5zGV+wMYcjKJhwKD7gwIMR+/gbmdAoE58&#10;aPrnVX4Ggtn8e/9oQOLqClLN74IygwaGLOTUdwq6Lwh5d/3hnf5dLF+2RDKNZEsyXfzplTPtP5ci&#10;ZRnRJ5muvnWLcyRrxDBZumSJ7Nm1y+7CkhvY5Xrjxg3y1BOzpPsN10jVSuWltJHIdP8Z6clyurlG&#10;okaXKBpeaZAT7CHEP6ceOBB5UeXxoGfPnkcRm4CfNxKPaU3gZ1BMbf6GYEDEsg5WZDGSZjEm04dM&#10;z6pUVlCGBkBZ7jNOJLRsPXdDXshvPhcFzZ9n168zU/oS/EVxj+7X279Oat38bBkx5F67uhf7KAZ/&#10;dFRW+mK+gmmxEiARE0xINBIYGyjbXBAYSHm6rDlHOofuD00eYENNMDrxNZ0vl359WQ1XTCqWLyvr&#10;3wptw6Mve7x2VMpxGQKwzBG9kdE0XSBTiEhv/zw/yE9DFbRhFMqYud2vaZHyEee+G1YLdG6mPnk3&#10;jqzJ988M6X1ah0jQNM2fW16F5s0v8pSorJ5WsJN6QnyMnQq99cae8v2+b6SX0Ukx9JdJjJPz27SU&#10;81s3l9TYUlLRMGvlsqmG6RJMSAwZ7k1QRoYZOVeDPseKGamWWWtUqSBdzCDq9Arl7YZh5Uz8O++s&#10;l2VLFtp/tihkpNklF7Y3qkVoy+PjYVQIpoRlPVX79u1z1SsJ6JXnnXeet/G43j9mzBh7r+qeTL3S&#10;jQctoCso0DGxRDC/rs+gfHbf0N3e3HfxA9WFjdP9RvugwMAQFUEZiTI5R+dmxQ7PxhrAdiu6JN99&#10;Luf4JDDLRh2hBQE1A38B/fvI3OrrR66M+uqihUa/eix8dTQWLHhJMg0zsu633bnNZemri0w3XUna&#10;t20jE8dmWfUgNSVOMmBMM/iyM1KGaVlwbWeZMPyTVob/qykpXa/uLOOy7rd/fpE1fIg8MHGslbjM&#10;XHW7vquR5qE/tVPoZEKo62fUf2w6KpJE/wqToLokRGb/GgziQfPxnLNaSNcGu0tmNdAwx8OoNKR/&#10;8aKr67qGc6ANr0eM7wxe/PfqR8T6Zlbn69oS0jUPTKmbyDGFyj1aDoEVUP69Ix599FFPd4ZOaiEh&#10;r+tDkF8GVeTKqEsM4z39VPYGGUf+yhbV27dusSv92Tu9UYM69g/b16xaLVlmELB7xza56PxzTbeP&#10;uSpBMtPLSLXKFazUhEkJSNPKmeWkSmaGPU9LjJFUI03nv/Cs3dJm6NAh1szDZvjFCp9qVYeHwrsL&#10;Amy0+rKff/6Z3XnwWLv+oKVw6J5BwJ5JQ0L4jh07WnORmqV0DaAbjpdRcQZBglGWNjrBZVbqogzl&#10;ZwAM635bKCNxd89NBZKOteFsk8aHy7th4gKU4zdX8Vxc/QBrMNlOQtP1mcS5m6y4qoG/rrkhkFG1&#10;gC2fbTYMMNnTy4hnBJtRNs0umUYF4J+/3K17fjLS6YpLL5ESUadJWSM9MVP1uamX/Pv11VK7RlVJ&#10;iYuW8mXiraTMGm4GXK8uNAOlVLtpVVJcSbuh4JLwHiOK14xkr14pUwobvZg97q68vJMZje4Lp4os&#10;NvkZ9BXkxV3ceeedlqhuoKvCmYJ9PRjR44eZl04VJFEZbeeXUam/BoB+XKFChRzlNW7c2EpY6se1&#10;Mg2SXQdjLh2wVOi95NX8TI3ygeITyocW5IADtKwgpxQ+QtQdZvG0fP2YkNB+k5dbr4IiV0bFXITT&#10;85tvvGGvtaEYzaohma5l2dKl1vuJdK43vPeunN20kZx/Xmu54rJL5aMPQ19l7+7dJMF04ymGIatX&#10;zpS31oXKHXLv3XJ5p4ulTu0aMm5MlucvsHXLZ/Lc3LlG0Q9Ns7LPgCr8WkfqMmXyZFm/LiRRjgXM&#10;6tAF+okdKdBA+JiqFFMcL6MCfS+EA2YjtyyYE3MQgyF0ZDeNwAen0HJYZ+turaeMGinAYHhAYfB3&#10;GSuIUf1By8acpRJbJahb1rEg164fYBudOGGcndoE+lDXM+rLL/fIiGFDjCTtKCOG3iuN6tWRfzl/&#10;oPz7b79J7x7d7TYAzDqxZ01MdJSdx1/3RqjrAHzVl15ysVx3TWf7j+dXXd7R7tRkXjeUwcD/0kjT&#10;6Y9Mz+H2d6yge2OeXaWVvxFgYI5uY8O0Oqhyu37NU1BGVWRlZXllaWBiQoEtlcEM8fosGEn1QD+d&#10;GN3DsEEOy+77uO8HHVQqBjGqm9d/pCfgmQq3yz8W5MmoYPHiRXYpiV+v4V+q2HX6iss6yS29e9gZ&#10;KObmLzyvjbRq0UzOrFvbOjsoVi1fav8NsGSxwtK/7y2mvNBfvrAh3HXXdjUStaZ0vPgiORNHa/Ze&#10;u6i93Xm1SaMGppFusTZIF+zfPsoMvjBkg+MhhB9ILSQttk50NaZO2RwkqJHwT2Ve2/Vs0rRj0VHp&#10;jnVAouXwkcCYPIvAAMjNo70A20ewnAbkRg9oxjQrqg1bP2CYV13YfTf8bFmywtKTIImKBOa/wflP&#10;fK7dunDu+rX+7YwKFix42egjo+VPM8AB7vqkz40u26jBmXJd1y5mAJT9f0PAZa5RI4ZJYiz202i7&#10;39IuM+gCqBh+Z+LFixZIhXLpRkcO/s+6jYZJ2ceJnRwUx0IIjO9IDRwxGGQwEobhIoEG0z/B0oBF&#10;gM0CKceNJ8BcmIbygtadZTHa6BqUaSIFfzofFSoYdcIiwMazLVq0sN5PuN9FohPPVp1Yy4QRcQhn&#10;jZZud6SBwRTrpwAS0932jvu1DHRY3UhXn82xIO2Vb0YFG99/TwYNHCCfGcYEjLwBu6S9ZKQr/z8N&#10;vvpqr7Rofo5UNV179+uvsS6BVTLLWiM/ZilMUuxTzcwW23/e2Ku7dVJJSU60Pq8K9gNcuSq0jZ37&#10;Uowix5tuNiThs+Pz++Juea700q6dc5ZLoPMx6sarnw0baXD/Fs4E/WMGd5mIWxaBeXHsitzPOUee&#10;gSucfsw0dpAfJ95RdOkq2XRRHCPuoH23GHGjYzK40oEOQcuD+VAD2C4K3wEGyDjEuKN2vQc7LdYX&#10;/nrPrxLBqH47Kgytm6tTjpblqhGgoKpAnoyqjaqFIvlmzpgu99x9l9flKrBrar6dO3dYfbWVYcTQ&#10;TFOc6JISa0vF2G8CHvu1qleWa7t0tnZbU0KO57mgodgxKbsrRXeNnD8Ims+9Bx9QGsRtBLexIsUj&#10;fXXTYUD3798TPD+Bv66GGfizDe02NSDFMP2AoHeEyYNswDALOiL3MDLXD8zNk1tISkrKsXDRNZNp&#10;QN9l+he49GSswe5Vbl4N+LtiQQFB7xMJBZKoLuhakDL4Fi5busxeK9j+S+uw7o11cm6r1nYRX4f2&#10;51m3PxYEVqtSUW69qadJaynDzUDsSLjr50tz8Z2RCjNnzJSBA+4wEj3EoLwgg7mCvGgkuAQGdNPs&#10;3YsHP90lTsNINNZQYTdli2/sjfoXjqG65BzZcs2qUKQgko21UJHCY489ZqUVHwvlcs2/sJKGpOPj&#10;dMv1Q9NgZpgLZoCB6P51waECwUKd6AGuuOIKu/COET4OLuRnCzc+PNfnQJ/J8hsYl/ehfmxrCfOq&#10;Mwvw15NrTHvwidKB98Ny4XqE5QfHxKhUQCsFMBm99OJ8a5zH7rpixXK7Tz07KPqB70D/fn1l9+7s&#10;lZUKlnhs3rzJEPNFGTlyuAw3Ou2aNaudBsp+rr8OxwMtixDEDEFw74kUThTyKhMJxQelUgvVgn+b&#10;wCtfBUhB6qT59J7caEKa5osUgqD35RfHLFFzImeFGDGznh1dCn1y8uRJMnbMKBk7epRMmjBGpkwc&#10;J+NGj5SRI4ZKlmHIiRPGy+OzZ9uZrd27dh81sKL8kwiGMhESCkmFWYt5eiS6y0T/6zghjKq6qRKE&#10;Y25fYUSYW/46bIjr2GhPIm8E0Vvb45ja4b8QJ0iinsRJ/J0Q+T+yu6cl1hgkYAAAAABJRU5ErkJg&#10;glBLAwQKAAAAAAAAACEAeLnhiRIQAAASEAAAFAAAAGRycy9tZWRpYS9pbWFnZTEucG5niVBORw0K&#10;GgoAAAANSUhEUgAAANwAAABSCAMAAAAIPkobAAAAAXNSR0IArs4c6QAAAu5QTFRFAAAADg4OGxsb&#10;DAwMHR0dFxcXDw8PBQUFCwsLEBAQFRUVHBwcFhYWExMTHh4eHx8fCQkJCAgIGhoaERERDQ0NFBQU&#10;GBgYGRkZEhISCgoKJiYmKysrKioqICAgIyMjJCQkJSUlOzs7Nzc3KCgoOjo6Pz8/ISEhLy8vJycn&#10;PDw8NjY2MjIyIiIiKSkpMTExLi4uLCwsMzMzODg4OTk5NDQ0Pj4+LS0tNTU1MDAwPT09RkZGXV1d&#10;V1dXUVFRUFBQTU1NWFhYXFxcSkpKWVlZXl5eUlJSRERESEhIS0tLQUFBWlpaVFRUQ0NDX19fSUlJ&#10;T09PQkJCRUVFQEBATk5OTExMVlZWW1tbVVVVU1NTR0dHc3NzcHBwb29vcnJyf39/fX19dnZ2aGho&#10;Z2dndHR0ZGRkZmZmYWFhenp6bW1tcXFxZWVlYGBgaWlpeXl5YmJia2trampqdXV1e3t7fn5+d3d3&#10;bGxsY2Njbm5ufHx8eHh4goKChYWFiYmJhoaGkZGRgYGBmpqamJiYhISEkJCQn5+fjY2Nnp6egICA&#10;g4ODmZmZj4+Pjo6Ok5OTnZ2dlJSUlpaWl5eXi4uLm5ubnJyckpKSlZWViIiIioqKh4eHjIyMt7e3&#10;paWlq6urtra2o6OjuLi4v7+/urq6sbGxvb29ubm5ra2ttLS0pKSkqKiop6enoKCgrq6uoqKis7Oz&#10;pqamoaGhvLy8u7u7vr6+rKyssrKyqampsLCwtbW1qqqqr6+v1dXVysrK1tbW3t7e2dnZ39/fz8/P&#10;0NDQwsLC3d3d2traxsbGyMjIwcHBw8PD2NjY09PTxMTEzc3Nx8fH0tLSxcXF29vbwMDAzs7O3Nzc&#10;zMzM0dHRycnJ1NTUy8vL19fX5ubm7+/v7e3t9vb2/v7+/Pz8+/v7+vr65+fn4ODg9fX16+vr5eXl&#10;+Pj45OTk7u7u4uLi6Ojo8/Pz6urq/f396enp4eHh8PDw9PT0+fn58fHx8vLy9/f34+Pj7Ozs////&#10;RDsmzgAAAAF0Uk5TAEDm2GYAAAAJcEhZcwAADsQAAA7EAZUrDhsAAAAZdEVYdFNvZnR3YXJlAE1p&#10;Y3Jvc29mdCBPZmZpY2V/7TVxAAAMi0lEQVR4Xu2aezzU6RrAo+yRxB5tOqeb6ErW6XTZs8kl91xS&#10;kVxS5FKotW2t2nKJRISkjRJdEIWUtratcSnX3GKwuZsLM8ZlDEaG57/z/qa2pJnx2z7jLJ15Ph9j&#10;eN/f+3u+7/O8z/u8z+83DT5fmTbt82UDEdxUNa7IciLLTcIZELnlJDQKLpVElsM1TZOwk8hyk9Ao&#10;uFQSWQ7XNH1ip6t2u+13C0Xs9+xt+lCJv9xyJ8XmL1goFFkgvogwyeC8F2c1twhFmh0UsicbnELO&#10;Jzr0R5f5LJl8cLnCgvMVwQlrKvGM463wf2+5VhKOiZqSbonA4p791XBkCj8NqH80kMhju+BwS8rz&#10;eHXHa23j4uG1XN6+60D2s2/PdzpFA39n+g2XmwAJLnYF2B0K7V33bwroOHCaAYlORZ1uGpq7UWtX&#10;oJa2bzd07Nms6V4MSfs8DurcAkh2LYIXrroaJS0HfKmlh75rgiZ315RRegqGS+pBXUlletNn+DVj&#10;F5W3C0DEC3dtuhtQtCQqzoh9EQf6i3KC/hYApIOSM4OxsfOlZikqnc1euowJIZK3n0srGMxf8pLm&#10;Onu54WyD3jKZFUayKytDJVcpq9wBcPgyNXulwpbVid1LjdtMJM9RIV7s75sY71UUAMcqSzINq+pF&#10;fcOUlInYrFbrnCzv44uHF+6WhB1QNqs+vz5LQrnt0Nf94V9EQPdq4/memOdVyR0cYA8WqpmxwUf6&#10;Tt6sfeD3ZXjyHM8B5iGx8wSFrRD5VXiaVGArexAgZG5yxHRnSutgwWrzEKk9yD+/n6/8r1EBUgAc&#10;qVx3zmLvLgBGen91FrpxnubsGd9hsLzlz8GtqLmraiJ/8vDC/vCZEZAsF6y/shaDk13t4plR+wec&#10;7JZ7mmuq3KQyAG5Je/4+34DgNvNOmrSZh0ceBhdfsUr8YAnkqKjKLWsB6FPbf2HedVyWAzgnq9yP&#10;urLe/kDwon+PSUJGY+KFuyHxA7D0VuTdl71ttFJ3ZTsG5zwvcJN0PAa3aPFalYhaNcNWiJJOfaUq&#10;M0PMEbbKZ6IlIaeftUBuhrzn64vSC9YtywfwnnsPHmyTFk9tXysxS+EXgBtynj7yTu/jiqA1xzhT&#10;d+f5KPXJ9/If1vFfdHjhyiVcgKQ7/9n9WbdS5smuRnBpXdvlVylIuaNZrBLf30qBTqX1bDgide2V&#10;jMY1JZW2vWJBAJEzHcpWbQi4NQQBUuFkLEaenY0WHiSL62arLPOX0e1CVyxZNU+l852K/OAG0dUU&#10;tDY5o2BY6H/I1YHzUczldsILR1dZ4ecrsZn6s8Qjsp7kN+1+kmeq5fUqUr7+D1KrfN4Gv8Bfma4z&#10;j1xcozZcI+8B7mKJz+evuuS/dGkNQVYHu1HkHJPowF9uRirKPX/pGHf0H56F3+4Ysp8eOGCxJPN3&#10;vTnp48IlVPI30R3e2wJeOLiqMlfavB7SlqRAyUKV7gtyd8/NigNwWXQDoHih7CzpLa25llKz1ydD&#10;xZJDkCxzFDKU5s5Vegz1azyxeY1YJCs+19HpK9nTrHszpOSNsoeX7WQXrt7ov2Yr2pLFf3yXcfC2&#10;XO5jK/sUbLl9LOSi64Yhj3iFFdxw0FPewAQYaRwAKMgdpBNGhrPZKBzUo1FppdmE+hwyDNXlo22I&#10;1jgMnFKUQYxUVY0AtJZ2Y4q3ZKM+HQXV9SjWFZbXsGGQiK7orycSUCinZeeMA1ewS0zegXdcJGXp&#10;SqoGIF0+Evxw/J1CuC181ty9bxRr+N0oZr06nVfbVIFjJb6qLuEDx3747Lcx9YQ3PacKHAkFZX6Z&#10;KrakebYJH26ovZbYS+2hAGmESeolELENl/k7FuqYhfVMIPXlEAvYQKKjRZL96jX3d/9Ab+u40fIT&#10;nF/4cBGKmtqhhQadQLG73aWtZe3RCXU21trf0+GsmYbBL4xdZgamDTDokcH8TksrcvBwClw8mOv5&#10;Yhy4wXHObwxe7cKHu7yfzWQQ1rYDdWtAj0VRi8mpDvNIZo++F+OQLzvUPEc9lTZEhUGth+nmfUO9&#10;HNNH1cuz2EZoQ3krvAPKdf4ZJPe6eCyPHivChwvbOtxJK13eDxSXi31G9eAVc98arYpXiq92X4AS&#10;w1Lt4I4mCgxap2cao3MRR+fItlswoJ0gCI5cmWgckz/E3zFLE7c4P/h4Ixc+3KWVOjqZucu7EZw/&#10;XVHfWofu4I7U6lHPdDYN0gxkmm/Xd+tHcPGU87ZORLLeqrUt0CwYjlVsOV01Gu2y/KRxk5icD9pT&#10;x4jw4YJ0iMTXjRu7gXTsYq9xuI9p85Vj6Kb9xnXOljEp1Faj0IJng0CxSkXJwB6TXr0rx+1gSDAc&#10;wCm1DWMq4x9yXFivVPa/cMvL9ugudMVMaFFP6LHNBc0nRWvR2StMs9ktHLWwjZK4Wtg+RmG0Yhlx&#10;V0rbxqecnQLdEmh3clIEpJZATSTy2gWFb7lYtT32oeRos7MaHszO5TXgcIh0xfgn+x114BqLwRlb&#10;OjunnHfd2fPb4VNaJ5kGqRBvXGR+VWBAeXd+4+OXWKjkcTAQPly9v9+5p2R4fPbnAWBmjEDBNRIk&#10;hFzKAVLJK6QDNSXa73yVv28ptAeHPCWzEmqB/KjixrBAOP6rTWCL8OE+UZHx4QTsdHyapg7ci0b+&#10;05bCM2+eMrkl8epmu4T3vjuak9zwWDf2wSee5xhd9F42hckCEptKxjYbDofE7mmiofohDZ3xqTQS&#10;tHa3kFp76SPN3FPV6+4BEqWlifud/gxljWQ2iggs5gh9BOW3nPaOVg4d60tBPUitnC4s6eV+cIV3&#10;hkI0mTnvCO8iHqncVmyxH69dEIdbhqKU8Enl/mZgeN2sNUf106C0kf3b9PTOc2DPE4AMd1bDVi39&#10;nqvWGrs2hCHtHplus6PFG1ppJAI1WlvLNAEITqgW0bNV22p/DmRs1rW8m6RhZWIRVbHlJpCuxJ8/&#10;QIJUt3eZM5/zXNxSJb7nOe+FxjyzMxxwR/VzG0eKNtKBo/uYIKPeB3uihjemDP9mG0axiQRIM2je&#10;HNRXSWupL7yrVgzQtjG9jcC6bNJ936I92LC8J2BdY576MwZ0L79NJA5mqscN1/Y3E3KfrH5RpKo7&#10;BIdDC5c1vN6JFdEEWY6V3pBQxWfRseOy43kW+HDAnXRGg740GwGOZkaZruVJOHGu0xZVCx4Y5+j4&#10;A9zWa9bYy60YU01C0WeT4n30GWsHPRbV5g/R14Onsm0dbsKwbRKVQtvk91ZDlyDI19wWA+6h4OMV&#10;6fX+PMbbciy0jWF9aGMObhysJobasBrYR4IDzlfN0+V51hu4SutrynV7z3XYouph7YYGDC5Og5Wl&#10;ZZmMRr6iw2XMsDV5AYFmAccO5yljExqk/+Dbo73QuX27qVe9UfkbFcJtmFBt8mBjlmMotGlbjCpG&#10;Cn5WkIoVgUdJeiMfc2L/xgF32iopk/7SrAuoWo8qtUbCrO38OmxR7bjSuFTnZ4BUawo031/3AEq2&#10;vz3rt8Wa1Uav3x050qFSgW5x2ubYBhTnhnekleX270DPQpBUKKIBqm1ovrsOX0S1TJdRGgp6VlAV&#10;bOgc/77ECXlp5m6/jvp7DCgOuFOO6JratWXQqVyRZ9nbqrUgslM9GwZ/OMawQ00OXtiQ+j7NVve4&#10;Y6MNlWx+ze84+kq1cUDxcvvdJO0OgE51ZB7ScQ+sqNqlgWYFqg3YLdoLIgCi7PDBkQg2/5QJ5x59&#10;EtGIAEQNSbnY13xthwPuKKYnxd0mdJMTtUG3CfLFL3UoH4j2sCJAiYWvr1kx+3LY6R0NMV+HRPkm&#10;kqD/xHlHjZ5YJ+yWxcYn/E2OU+tVHC9fqLHYF3W5sEBLPzzqUZjCqSjvxEzLAbg6IwD5s9eoFEOg&#10;W4YrGqGaITk7Yac392lPwDpDAQ+ZccBVcdP4rgs/RrdAUzLaT5IbmNd9ou5hWUH+Tw7lwEn+6WQx&#10;pPsFRcVkkKD5zJHYRsh6k+bnxTjcZULfxSifCwWpUZejGqEj8kRIfopfWFTM42dPGUB5iOxZnIkT&#10;jpHRnY9OB6wsmy9kriA4akZOeQNfw+FZc/wvnpAWQZZ7l/0HrVHBIgt2WuD9mICrGg7LTQgC/0Fx&#10;PDYGRlxZxsvx9ZqacCxksneP1T8XtxzfWB/0mJqWwwkpgsM5UcLp5r2kWzgDoeRg8r3Ytuhh3Uuh&#10;SJ3XpHvfMkRMWkJaKCIxW3WyvSlbcyY4QkgSnNr1oYf/5e84C2vB8RpHBDeRszuRY4ssN5GzO5Fj&#10;iyw3kbM7kWOLLDeRszuRY4ssN5GzO5Fjiyw3kbM7kWN/5pab9hnLfwG8QGnI/QwoMQAAAABJRU5E&#10;rkJgglBLAwQKAAAAAAAAACEAd0E3JulXAQDpVwEAFAAAAGRycy9tZWRpYS9pbWFnZTUucG5niVBO&#10;Rw0KGgoAAAANSUhEUgAADioAAAomCAYAAABEB31oAAAACXBIWXMAAC4jAAAuIwF4pT92AAAAGXRF&#10;WHRTb2Z0d2FyZQBBZG9iZSBJbWFnZVJlYWR5ccllPAABV3ZJREFUeNrs2zEBACAAwzDAv+fhoXci&#10;oX/vtgMAAAAAAAAAAAAAAAAAUDwJAAAAAAAAAAAAAAAAAIDKqAgAAAAAAAAAAAAAAAAAZEZFAAAA&#10;AAAAAAAAAAAAACAzKgIAAAAAAAAAAAAAAAAAmVERAAAAAAAAAAAAAAAAAMiMigAAAAAAAAAAAAAA&#10;AABAZlQEAAAAAAAAAAAAAAAAADKjIgAAAAAAAAAAAAAAAACQGRUBAAAAAAAAAAAAAAAAgMyoCAAA&#10;AAAAAAAAAAAAAABkRkUAAAAAAAAAAAAAAAAAIDMqAgAAAAAAAAAAAAAAAACZUREAAAAAAAAAAAAA&#10;AAAAyIyKAAAAAAAAAAAAAAAAAEBmVAQAAAAAAAAAAAAAAAAAMqMiAAAAAAAAAAAAAAAAAJAZFQEA&#10;AAAAAAAAAAAAAACAzKgIAAAAAAAAAAAAAAAAAGRGRQAAAAAAAAAAAAAAAAAgMyoCAAAAAAAAAAAA&#10;AAAAAJlREQAAAAAAAAAAAAAAAADIjIoAAAAAAAAAAAAAAAAAQGZUBAAAAAAAAAAAAAAAAAAyoyIA&#10;AAAAAAAAAAAAAAAAkBkVAQAAAAAAAAAAAAAAAIDMqAgAAAAAAAAAAAAAAAAAZEZFAAAAAAAAAAAA&#10;AAAAACAzKgIAAAAAAAAAAAAAAAAAmVERAAAAAAAAAAAAAAAAAMiMigAAAAAAAAAAAAAAAABAZlQE&#10;AAAAAAAAAAAAAAAAADKjIgAAAAAAAAAAAAAAAACQGRUBAAAAAAAAAAAAAAAAgMyoCAAAAAAAAAAA&#10;AAAAAABkRkUAAAAAAAAAAAAAAAAAIDMqAgAAAAAAAAAAAAAAAACZUREAAAAAAAAAAAAAAAAAyIyK&#10;AAAAAAAAAAAAAAAAAEBmVAQAAAAAAAAAAAAAAAAAMqMiAAAAAAAAAAAAAAAAAJAZFQEAAAAAAAAA&#10;AAAAAACAzKgIAAAAAAAAAAAAAAAAAGRGRQAAAAAAAAAAAAAAAAAgMyoCAAAAAAAAAAAAAAAAAJlR&#10;EQAAAAAAAAAAAAAAAADIjIoAAAAAAAAAAAAAAAAAQGZUBAAAAAAAAAAAAAAAAAAyoyIAAAAAAAAA&#10;AAAAAAAAkBkVAQAAAAAAAAAAAAAAAIDMqAgAAAAAAAAAAAAAAAAAZEZFAAAAAAAAAAAAAAAAACAz&#10;KgIAAAAAAAAAAAAAAAAAmVERAAAAAAAAAAAAAAAAAMiMigAAAAAAAAAAAAAAAABAZlQEAAAAAAAA&#10;AAAAAAAAADKjIgAAAAAAAAAAAAAAAACQGRUBAAAAAAAAAAAAAAAAgMyoCAAAAAAAAAAAAAAAAABk&#10;RkUAAAAAAAAAAAAAAAAAIDMqAgAAAAAAAAAAAAAAAACZUREAAAAAAAAAAAAAAAAAyIyKAAAAAAAA&#10;AAAAAAAAAEBmVAQAAAAAAAAAAAAAAAAAMqMiAAAAAAAAAAAAAAAAAJAZFQEAAAAAAAAAAAAAAACA&#10;zKgIAAAAAAAAAAAAAAAAAGRGRQAAAAAAAAAAAAAAAAAgMyoCAAAAAAAAAAAAAAAAAJlREQAAAAAA&#10;AAAAAAAAAADIjIoAAAAAAAAAAAAAAAAAQGZUBAAAAAAAAAAAAAAAAAAyoyIAAAAAAAAAAAAAAAAA&#10;kBkVAQAAAAAAAAAAAAAAAIDMqAgAAAAAAAAAAAAAAAAAZEZFAAAAAAAAAAAAAAAAACAzKgIAAAAA&#10;AAAAAAAAAAAAmVERAAAAAAAAAAAAAAAAAMiMigAAAAAAAAAAAAAAAABAZlQEAAAAAAAAAAAAAAAA&#10;ADKjIgAAAAAAAAAAAAAAAACQGRUBAAAAAAAAAAAAAAAAgMyoCAAAAAAAAAAAAAAAAABkRkUAAAAA&#10;AAAAAAAAAAAAIDMqAgAAAAAAAAAAAAAAAACZUREAAAAAAAAAAAAAAAAAyIyKAAAAAAAAAAAAAAAA&#10;AEBmVAQAAAAAAAAAAAAAAAAAMqMiAAAAAAAAAAAAAAAAAJAZFQEAAAAAAAAAAAAAAACAzKgIAAAA&#10;AAAAAAAAAAAAAGRGRQAAAAAAAAAAAAAAAAAgMyoCAAAAAAAAAAAAAAAAAJlREQAAAAAAAAAAAAAA&#10;AADIjIoAAAAAAAAAAAAAAAAAQGZUBAAAAAAAAAAAAAAAAAAyoyIAAAAAAAAAAAAAAAAAkBkVAQAA&#10;AAAAAAAAAAAAAIDMqAgAAAAAAAAAAAAAAAAAZEZFAAAAAAAAAAAAAAAAACAzKgIAAAAAAAAAAAAA&#10;AAAAmVERAAAAAAAAAAAAAAAAAMiMigAAAAAAAAAAAAAAAABAZlQEAAAAAAAAAAAAAAAAADKjIgAA&#10;AAAAAAAAAAAAAACQGRUBAAAAAAAAAAAAAAAAgMyoCAAAAAAAAAAAAAAAAABkRkUAAAAAAAAAAAAA&#10;AAAAIDMqAgAAAAAAAAAAAAAAAACZUREAAAAAAAAAAAAAAAAAyIyKAAAAAAAAAAAAAAAAAEBmVAQA&#10;AAAAAAAAAAAAAAAAMqMiAAAAAAAAAAAAAAAAAJAZFQEAAAAAAAAAAAAAAACAzKgIAAAAAAAAAAAA&#10;AAAAAGRGRQAAAAAAAAAAAAAAAAAgMyoCAAAAAAAAAAAAAAAAAJlREQAAAAAAAAAAAAAAAADIjIoA&#10;AAAAAAAAAAAAAAAAQGZUBAAAAAAAAAAAAAAAAAAyoyIAAAAAAAAAAAAAAAAAkBkVAQAAAAAAAAAA&#10;AAAAAIDMqAgAAAAAAAAAAAAAAAAAZEZFAAAAAAAAAAAAAAAAACAzKgIAAAAAAAAAAAAAAAAAmVER&#10;AAAAAAAAAAAAAAAAAMiMigAAAAAAAAAAAAAAAABAZlQEAAAAAAAAAAAAAAAAADKjIgAAAAAAAAAA&#10;AAAAAACQGRUBAAAAAAAAAAAAAAAAgMyoCAAAAAAAAAAAAAAAAABkRkUAAAAAAAAAAAAAAAAAIDMq&#10;AgAAAAAAAAAAAAAAAACZUREAAAAAAAAAAAAAAAAAyIyKAAAAAAAAAAAAAAAAAEBmVAQAAAAAAAAA&#10;AAAAAAAAMqMiAAAAAAAAAAAAAAAAAJAZFQEAAAAAAAAAAAAAAACAzKgIAAAAAAAAAAAAAAAAAGRG&#10;RQAAAAAAAAAAAAAAAAAgMyoCAAAAAAAAAAAAAAAAAJlREQAAAAAAAAAAAAAAAADIjIoAAAAAAAAA&#10;AAAAAAAAQGZUBAAAAAAAAAAAAAAAAAAyoyIAAAAAAAAAAAAAAAAAkBkVAQAAAAAAAAAAAAAAAIDM&#10;qAgAAAAAAAAAAAAAAAAAZEZFAAAAAAAAAAAAAAAAACAzKgIAAAAAAAAAAAAAAAAAmVERAAAAAAAA&#10;AAAAAAAAAMiMigAAAAAAAAAAAAAAAABAZlQEAAAAAAAAAAAAAAAAADKjIgAAAAAAAAAAAAAAAACQ&#10;GRUBAAAAAAAAAAAAAAAAgMyoCAAAAAAAAAAAAAAAAABkRkUAAAAAAAAAAAAAAAAAIDMqAgAAAAAA&#10;AAAAAAAAAACZUREAAAAAAAAAAAAAAAAAyIyKAAAAAAAAAAAAAAAAAEBmVAQAAAAAAAAAAAAAAAAA&#10;MqMiAAAAAAAAAAAAAAAAAJAZFQEAAAAAAAAAAAAAAACAzKgIAAAAAAAAAAAAAAAAAGRGRQAAAAAA&#10;AAAAAAAAAAAgMyoCAAAAAAAAAAAAAAAAAJlREQAAAAAAAAAAAAAAAADIjIoAAAAAAAAAAAAAAAAA&#10;QGZUBAAAAAAAAAAAAAAAAAAyoyIAAAAAAAAAAAAAAAAAkBkVAQAAAAAAAAAAAAAAAIDMqAgAAAAA&#10;AAAAAAAAAAAAZEZFAAAAAAAAAAAAAAAAACAzKgIAAAAAAAAAAAAAAAAAmVERAAAAAAAAAAAAAAAA&#10;AMiMigAAAAAAAAAAAAAAAABAZlQEAAAAAAAAAAAAAAAAADKjIgAAAAAAAAAAAAAAAACQGRUBAAAA&#10;AAAAAAAAAAAAgMyoCAAAAAAAAAAAAAAAAABkRkUAAAAAAAAAAAAAAAAAIDMqAgAAAAAAAAAAAAAA&#10;AACZUREAAAAAAAAAAAAAAAAAyIyKAAAAAAAAAAAAAAAAAEBmVAQAAAAAAAAAAAAAAAAAMqMiAAAA&#10;AAAAAAAAAAAAAJAZFQEAAAAAAAAAAAAAAACAzKgIAAAAAAAAAAAAAAAAAGRGRQAAAAAAAAAAAAAA&#10;AAAgMyoCAAAAAAAAAAAAAAAAAJlREQAAAAAAAAAAAAAAAADIjIoAAAAAAAAAAAAAAAAAQGZUBAAA&#10;AAAAAAAAAAAAAAAyoyIAAAAAAAAAAAAAAAAAkBkVAQAAAAAAAAAAAAAAAIDMqAgAAAAAAAAAAAAA&#10;AAAAZEZFAAAAAAAAAAAAAAAAACAzKgIAAAAAAAAAAAAAAAAAmVERAAAAAAAAAAAAAAAAAMiMigAA&#10;AAAAAAAAAAAAAABAZlQEAAAAAAAAAAAAAAAAADKjIgAAAAAAAAAAAAAAAACQGRUBAAAAAAAAAAAA&#10;AAAAgMyoCAAAAAAAAAAAAAAAAABkRkUAAAAAAAAAAAAAAAAAIDMqAgAAAAAAAAAAAAAAAACZUREA&#10;AAAAAAAAAAAAAAAAyIyKAAAAAAAAAAAAAAAAAEBmVAQAAAAAAAAAAAAAAAAAMqMiAAAAAAAAAAAA&#10;AAAAAJAZFQEAAAAAAAAAAAAAAACAzKgIAAAAAAAAAAAAAAAAAGRGRQAAAAAAAAAAAAAAAAAgMyoC&#10;AAAAAAAAAAAAAAAAAJlREQAAAAAAAAAAAAAAAADIjIoAAAAAAAAAAAAAAAAAQGZUBAAAAAAAAAAA&#10;AAAAAAAyoyIAAAAAAAAAAAAAAAAAkBkVAQAAAAAAAAAAAAAAAIDMqAgAAAAAAAAAAAAAAAAAZEZF&#10;AAAAAAAAAAAAAAAAACAzKgIAAAAAAAAAAAAAAAAAmVERAAAAAAAAAAAAAAAAAMiMigAAAAAAAAAA&#10;AAAAAABAZlQEAAAAAAAAAAAAAAAAADKjIgAAAAAAAAAAAAAAAACQGRUBAAAAAAAAAAAAAAAAgMyo&#10;CAAAAAAAAAAAAAAAAABkRkUAAAAAAAAAAAAAAAAAIDMqAgAAAAAAAAAAAAAAAACZUREAAAAAAAAA&#10;AAAAAAAAyIyKAAAAAAAAAAAAAAAAAEBmVAQAAAAAAAAAAAAAAAAAMqMiAAAAAAAAAAAAAAAAAJAZ&#10;FQEAAAAAAAAAAAAAAACAzKgIAAAAAAAAAAAAAAAAAGRGRQAAAAAAAAAAAAAAAAAgMyoCAAAAAAAA&#10;AAAAAAAAAJlREQAAAAAAAAAAAAAAAADIjIoAAAAAAAAAAAAAAAAAQGZUBAAAAAAAAAAAAAAAAAAy&#10;oyIAAAAAAAAAAAAAAAAAkBkVAQAAAAAAAAAAAAAAAIDMqAgAAAAAAAAAAAAAAAAAZEZFAAAAAAAA&#10;AAAAAAAAACAzKgIAAAAAAAAAAAAAAAAAmVERAAAAAAAAAAAAAAAAAMiMigAAAAAAAAAAAAAAAABA&#10;ZlQEAAAAAAAAAAAAAAAAADKjIgAAAAAAAAAAAAAAAACQGRUBAAAAAAAAAAAAAAAAgMyoCAAAAAAA&#10;AAAAAAAAAABkRkUAAAAAAAAAAAAAAAAAIDMqAgAAAAAAAAAAAAAAAACZUREAAAAAAAAAAAAAAAAA&#10;yIyKAAAAAAAAAAAAAAAAAEBmVAQAAAAAAAAAAAAAAAAAMqMiAAAAAAAAAAAAAAAAAJAZFQEAAAAA&#10;AAAAAAAAAACAzKgIAAAAAAAAAAAAAAAAAGRGRQAAAAAAAAAAAAAAAAAgMyoCAAAAAAAAAAAAAAAA&#10;AJlREQAAAAAAAAAAAAAAAADIjIoAAAAAAAAAAAAAAAAAQGZUBAAAAAAAAAAAAAAAAAAyoyIAAAAA&#10;AAAAAAAAAAAAkBkVAQAAAAAAAAAAAAAAAIDMqAgAAAAAAAAAAAAAAAAAZEZFAAAAAAAAAAAAAAAA&#10;ACAzKgIAAAAAAAAAAAAAAAAAmVERAAAAAAAAAAAAAAAAAMiMigAAAAAAAAAAAAAAAABAZlQEAAAA&#10;AAAAAAAAAAAAADKjIgAAAAAAAAAAAAAAAACQGRUBAAAAAAAAAAAAAAAAgMyoCAAAAAAAAAAAAAAA&#10;AABkRkUAAAAAAAAAAAAAAAAAIDMqAgAAAAAAAAAAAAAAAACZUREAAAAAAAAAAAAAAAAAyIyKAAAA&#10;AAAAAAAAAAAAAEBmVAQAAAAAAAAAAAAAAAAAMqMiAAAAAAAAAAAAAAAAAJAZFQEAAAAAAAAAAAAA&#10;AACAzKgIAAAAAAAAAAAAAAAAAGRGRQAAAAAAAAAAAAAAAAAgMyoCAAAAAAAAAAAAAAAAAJlREQAA&#10;AAAAAAAAAAAAAADIjIoAAAAAAAAAAAAAAAAAQGZUBAAAAOCzb8cCAAAAAIP8reewuzwC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GLfjgUAAAAABvlb&#10;z2F3eQQAAACbqAgAAAAAAAAAAAAAAAAAbKIiAAAAAAAAAAAAAAAAALCJigAAAAAAAAAAAAAAAADA&#10;lgDs27EAAAAAwCB/6znsLo9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CIvTtIbiLL1gCcroCx/SIZEmH1CuxegZUrwL0CVCvAcw0QgxyXawVWraDN&#10;CiRWUGYFbSIYonhmzMDvXpSq8qONgYuUypv6vojT11XYypsnJbVU6PcBAAAAAAAAAEgmqAgAAAAA&#10;AAAAAAAAAAAAJBNUBAAAAAAAAAAAAAAAAACSCSoCAAAAAAAAAAAAAAAAAMkEFQEAAAAAAAAAAAAA&#10;AACAZIKKAAAAAAAAAAAAAAAAAEAyQUUAAAAAAAAAAAAAAAAAIJmgIgAAAAAAAAAAAAAAAACQTFAR&#10;AAAAAAAAAAAAAAAAAEgmqAgAAAAAAAAAAAAAAAAAJBNUBAAAAAAAAAAAAAAAAACSCSoCAAAAAAAA&#10;AAAAAAAAAMkEFQEAAAAAAAAAAAAAAACAZIKKAAAAAAAAAAAAAAAAAEAyQUUAAAAAAAAAAAAAAAAA&#10;IJmgIgAAAAAAAAAAAAAAAACQTFARAAAAAAAAAAAAAAAAAEgmqAgAAAAAAAAAAAAAAAAAJBNUBAAA&#10;AAAAAAAAAAAAAACSCSoCAAAAAAAAAAAAAAAAAMkEFQEAAAAAAAAAAAAAAACAZIKKAAAAAAAAAAAA&#10;AAAAAEAyQUUAAAAAAAAAAAAAAAAAIJmgIgAAAAAAAAAAAAAAAACQTFARAAAAAAAAAAAAAAAAAEgm&#10;qAgAAAAAAAAAAAAAAAAAJBNUBAAAAAAAAAAAAAAAAACSCSoCAAAAAAAAAAAAAAAAAMkEFQEAAAAA&#10;AAAAAAAAAACAZIKKAAAAAAAAAAAAAAAAAEAyQUUAAAAAAAAAAAAAAAAAIJmgIgAAAAAAAAAAAAAA&#10;AACQTFARAAAAAAAAAAAAAAAAAEgmqAgAAAAAAAAAAAAAAAAAJBNUBAAAAAAAAAAAAAAAAACSCSoC&#10;AAAAAAAAAAAAAAAAAMkEFQEAAAAAAAAAAAAAAACAZIKKAAAAAAAAAAAAAAAAAEAyQUUAAAAAAAAA&#10;AAAAAAAAIJmgIgAAAAAAAAAAAAAAAACQTFARAAAAAAAAAAAAAAAAAEgmqAgAAAAAAAAAAAAAAAAA&#10;JBNUBAAAAAAAAAAAAAAAAACSCSoCAAAAAAAAAAAAAAAAAMkEFQEAAAAAAAAAAAAAAACAZIKKAAAA&#10;AAAAAAAAAAAAAEAyQUUAAAAAAAAAAAAAAAAAIJmgIgAAAAAAAAAAAAAAAACQTFARAAAAAAAAAAAA&#10;AAAAAEgmqAgAAAAAAAAAAAAAAAAAJBNUBAAAAAAAAAAAAAAAAACSCSoCAAAAAAAAAAAAAAAAAMkE&#10;FQEAAAAAAAAAAAAAAACAZIKKAAAAAAAAAAAAAAAAAEAyQUUAAAAAAAAAAAAAAAAAIJmgIgAAAAAA&#10;AAAAAAAAAACQTFARAAAAAAAAAAAAAAAAAEgmqAgAAAAAAAAAAAAAAAAAJBNUBAAAAAAAAAAAAAAA&#10;AACSCSoCAAAAAAAAAAAAAAAAAMkEFQEAAAAAAAAAAAAAAACAZIKKAAAAAAAAAAAAAAAAAEAyQUUA&#10;AAAAAAAAAAAAAAAAIJmgIgAAAAAAAAAAAAAAAACQTFARAAAAAAAAAAAAAAAAAEgmqAgAAAAAAAAA&#10;AAAAAAAAJBNUBAAAAAAAAAAAAAAAAACSCSoCAAAAAAAAAAAAAAAAAMkEFQEAAAAAAAAAAAAAAACA&#10;ZIKKAAAAAAAAAAAAAAAAAEAyQUUAAAAAAAAAAAAAAAAAIJmgIgAAAAAAAAAAAAAAAACQTFARAAAA&#10;AAAAAAAAAAAAAEgmqAgAAAAAAAAAAAAAAAAAJBNUBAAAAAAAAAAAAAAAAACSCSoCAAAAAAAAAAAA&#10;AAAAAMkEFQEAAAAAAAAAAAAAAACAZIKKAAAAAAAAAAAAAAAAAEAyQUUAAAAAAAAAAAAAAAAAIJmg&#10;IgAAAAAAAAAAAAAAAACQTFARAAAAAAAAAAAAAAAAAEgmqAgAAAAAAAAAAAAAAAAAJBNUBAAAAAAA&#10;AAAAAAAAAACSCSoCAAAAAAAAAAAAAAAAAMkEFQEAAAAAAAAAAAAAAACAZIKKAAAAAAAAAAAAAAAA&#10;AEAyQUUAAAAAAAAAAAAAAAAAIJmgIgAAAAAAAAAAAAAAAACQTFARAAAAAAAAAAAAAAAAAEgmqAgA&#10;AAAAAAAAAAAAAAAAJBNUBAAAAAAAAAAAAAAAAACSCSoCAAAAAAAAAAAAAAAAAMkEFQEAAAAAAAAA&#10;AAAAAACAZIKKAAAAAAAAAAAAAAAAAEAyQUUAAAAAAAAAAAAAAAAAIJmgIgAAAAAAAAAAAAAAAACQ&#10;TFARAAAAAAAAAAAAAAAAAEgmqAgAAAAAAAAAAAAAAAAAJBNUBAAAAAAAAAAAAAAAAACSCSoCAAAA&#10;AAAAAAAAAAAAAMkEFQEAAAAAAAAAAAAAAACAZIKKAAAAAAAAAAAAAAAAAEAyQUUAAAAAAAAAAAAA&#10;AAAAIJmgIgAAAAAAAAAAAAAAAACQTFARAAAAAAAAAAAAAAAAAEgmqAgAAAAAAAAAAAAAAAAAJBNU&#10;BAAAAAAAAAAAAAAAAACSCSoCAAAAAAAAAAAAAAAAAMkEFQEAAAAAAAAAAAAAAACAZIKKAAAAAAAA&#10;AAAAAAAAAEAyQUUAAAAAAAAAAAAAAAAAIJmgIgAAAAAAAAAAAAAAAACQTFARAAAAAAAAAAAAAAAA&#10;AEgmqAgAAAAAAAAAAAAAAAAAJBNUBAAAAAAAAAAAAAAAAACSCSoCAAAAAAAAAAAAAAAAAMkEFQEA&#10;AAAAAAAAAAAAAACAZIKKAAAAAAAAAAAAAAAAAEAyQUUAAAAAAAAAAAAAAAAAIJmgIgAAAAAAAAAA&#10;AAAAAACQTFARAAAAAAAAAAAAAAAAAEgmqAgAAAAAAAAAAAAAAAAAJBNUBAAAAAAAAAAAAAAAAACS&#10;CSoCAAAAAAAAAAAAAAAAAMkEFQEAAAAAAAAAAAAAAACAZIKKAAAAAAAAAAAAAAAAAEAyQUUAAAAA&#10;AAAAAAAAAAAAIJmgIgAAAAAAAAAAAAAAAACQTFARAAAAAAAAAAAAAAAAAEgmqAgAAAAAAAAAAAAA&#10;AAAAJBNUBAAAAAAAAAAAAAAAAACSCSoCAAAAAAAAAAAAAAAAAMkEFQEAAAAAAAAAAAAAAACAZIKK&#10;AAAAAAAAAAAAAAAAAEAyQUUAAAAAAAAAAAAAAAAAIJmgIgAAAAAAAAAAAAAAAACQTFARAAAAAAAA&#10;AAAAAAAAAEgmqAgAAAAAAAAAAAAAAAAAJBNUBAAAAAAAAAAAAAAAAACSCSoCAAAAAAAAAAAAAAAA&#10;AMkEFQEAAAAAAAAAAAAAAACAZIKKAAAAAAAAAAAAAAAAAEAyQUUAAAAAAAAAAAAAAAAAINkjLQAA&#10;AAAAAAAAclFW9TAsM534usVsvKcLAAAAAAC0yURFAAAAAAAAAAAAAAAAACCZoCIAAAAAAAAAAAAA&#10;AAAAkExQEQAAAAAAAAAAAAAAAABIJqgIAAAAAAAAAAAAAAAAACQTVAQAAAAAAAAAAAAAAAAAkj3S&#10;AgAAAAAAAAB2VVnVc1140NliNr7SBgAAAAAA4CGCigAAAAAAAADsshMteNCBFgAAAAAAAN/yixYA&#10;AAAAAAAAAAAAAAAAAKkEFQEAAAAAAAAAAAAAAACAZIKKAAAAAAAAAAAAAAAAAEAyQUUAAAAAAAAA&#10;AAAAAAAAIJmgIgAAAAAAAAAAAAAAAACQTFARAAAAAAAAAAAAAAAAAEgmqAgAAAAAAAAAAAAAAAAA&#10;JBNUBAAAAAAAAAAAAAAAAACSCSoCAAAAAAAAAAAAAAAAAMkEFQEAAAAAAAAAAAAAAACAZIKKAAAA&#10;AAAAAAAAAAAAAEAyQUUAAAAAAAAAAAAAAAAAIJmgIgAAAAAAAAAAAAAAAACQ7JEWAAAAAF9TVvUg&#10;LIP7/mwxG891CAAAAAAAAAAAABBUBAAAAD4rq/o4LKehjps6/Mb3x+VjqKum5rEWs/GNbgIAAAAA&#10;AAAAAMDuEFQEAACAHdaEE8+KZUBxP+Em4s+cNPWiuc3XYblczMZTHQYAAAAAAAAAAID+E1QEAACA&#10;HVRW9ahYBhSPNnDzz2KFY5yH9XOZsggAAAAAAAAAAAD9JagIAAAAO6Ss6mFYpqEOWzhcnLb4MtTZ&#10;KrQosAgAAAAAAAAAAAD984sWAAAAQP+VVT0INQ9fzop2Qop3rQKLV01QEgAAAAAAAAAAAOgRQUUA&#10;AADoubKqT8NyFepky1uJAclZnK4Y6sCVAQAAAAAAAAAAgH4QVAQAAIAei6HAsPy7WE417IoXoeZx&#10;yqMrBAAAAAAAAAAAAPkTVAQAAIAeihMLQ10Wy1BgFx2Fugp7PHa1AAAAAAAAAAAAIG+CigAAANAz&#10;MaQYlnmoZx3fapzyOBdWBAAAAAAAAAAAgLwJKgIAAED/zIvlxMIcCCsCAAAAAAAAAABA5gQVAQAA&#10;oEfKqp4W+YQUV1ZhxQNXEAAAAAAAAAAAAPIjqAgAAAA9UVb1WVieZ7r9z2FFVxEAAAAAAAAAAADy&#10;I6gIAAAAPVBW9XFYfsv8NI7CeZy7mgAAAAAAAAAAAJAXQUUAAADIXFnVB2G57MnpvAjnM3RVAQAA&#10;AAAAAAAAIB+CigAAAJC/s1CHPTqfqUsKAAAAAAAAAAAA+RBUBAAAgIyVVT0Iy8uendZhOK8zVxcA&#10;AAAAAAAAAADy8EgLAAAAIGuTvp5XWdXTxWx805cTCudzHJaDUKv1S/P4P+Gc5+7WAAAAAAAAAAAA&#10;5ERQEQAAADLVTFN83tPT2w81CnWe8fU5DcuwqaPv+JGXzc/F5W2oq2IZXrzsU2ATAAAAAAAAAACA&#10;/hFUBAAAgHyNen5+Z0VmQcWyqofNdYkhxf2fuKmjpmIQ9SLc7utiGVicutsDAAAAAAAAAADQNYKK&#10;AAAAkK+znp/fYQz+LWbjedc3GvY5Cssk7nlDh3gWKxwnHmMa6tyURQAAAAAAAAAAALriFy0AAACA&#10;/JRV/bMT+3Ix6vh1GIa6Cl9eFJsLKd4Vj/Ey1FUTjgQAAAAAAAAAAICtM1ERAAAA8jTckfM87eKm&#10;yqo+CMt5qOdb2kIMLF40YcXRYja+9pAAAAAAAAAAAABgW0xUBAAAgDyd7sh57pdVfdylDTX7iVMU&#10;n3dgOyeF6YoAAAAAAAAAAABsmaAiAAAAZKaZ5ne4Q6c87FDvR2H5s2P93y+W0xWnHh0AAAAAAAAA&#10;AABsg6AiAAAA5OfY+bavCQJedLhPz8MeL5sgKwAAAAAAAAAAALRGUBEAAADyM9yx8x1sewNNSPF5&#10;Br16FmourAgAAAAAAAAAAECbBBUBAAAgP7sWQjvZ5sHLqj4v8ggprhyFuvQwAQAAAAAAAAAAoC2C&#10;igAAAJCfYy1oR1nVo7C8yHDrJ80USAAAAAAAAAAAANg4QUUAAACg88qqPtjCMWMg9CLjtj1vgpYA&#10;AAAAAAAAAACwUYKKAAAAQA5anSLZBCMve9C38yZwCQAAAAAAAAAAABsjqAgAAADw3yahDntwHvuh&#10;pi4nAAAAAAAAAAAAmySoCAAAAOTgpq0DlVU9DMuLHvXuKJzTmbsQAAAAAAAAAAAAmyKoCAAAAHTe&#10;Yja+avFwkx62cFJW9YF7EgAAAAAAAAAAAJvwSAsAAADog7KqT8MS6zjU0T3f8iZUDLtNWw69bcKN&#10;K76x+9EwLCc9PLX9UHGq4sRVBgAAAAAAAAAAYN1MVAQAACBrZVXHSXHX4ct/h3pe3B9SjGL47EWo&#10;P+P3hxplfNpXO3aZ37V4rEmP+3jmGQMAAAAAAAAAAIBNEFQEAAAgS2VVH4eKgb2XoQ5/8Mfj91+E&#10;n5+HGmR4+tc7drmv27pPFf2cpriyn3lAFwAAAAAAAAAAgI4SVAQAACA7Tdjqz+Lr0xO/VwylXTUB&#10;tZzs2kTFeUvHGe1AL0cFAAAAAAAAAAAArJmgIgAAAFlpQooXa7zJ/VDznMKKi9k4BhU/7tBlbyuY&#10;eboDvTzJdIooAAAAAAAAAAAAHSaoCAAAQDbKqh4W6w0prqzCioOM2jHfoUs/b+G+FYOqhzvSz9MC&#10;AAAAAAAAAAAA1khQEQAAgCyUVX0QlukGD7G/4dtft8sdufSvF7PxTQvHGe7Qw2mXzhUAAAAAAAAA&#10;AIAWCCoCAACQi7Ni8xPvTsqqHmXSj10JKrZ1nsMdeizt0rkCAAAAAAAAAADQAkFFAAAAOq+Zpviy&#10;pcNNcuhJM2Xw9Q5c/raCisc79JDaD4+pgWcWAAAAAAAAAAAA1kVQEQAAgByMWjzWYVnVp5n05bzn&#10;1/2PJpDZynXfscfUwNMKAAAAAAAAAAAA6yKoCAAAQA5GLR8vi6DiYjaeh+Vtj6/7pI2DlFU93MHH&#10;1HEBAAAAAAAAAAAAayKoCAAAQA6OWj7eMKPenPX0msdpitfu+htzoAUAAAAAAAAAAACsi6AiAAAA&#10;nbalaXeHufSnmar4poeXfuLeDwAAAAAAAAAAAHkQVAQAAIB7lFV9nNF2+zZV8ZVpigAAAAAAAAAA&#10;AJAPQUUAAAC430EuG13MxldhedWTvr8N5zNx9wMAAAAAAAAAAIB8CCoCAABADzThvjeZn8bHUCNX&#10;EwAAAAAAAAAAAPIiqAgAAAD3WMzG8wy3fVosw365OmumQwIAAAAAAAAAAAAZEVQEAACg6663cMws&#10;w36L2fgmLMNM9/8q7H/q7t6aGy0AAAAAAAAAAABgXQQVAQAA6LTFbHwdlnctH3aecb/iRMJhkVdY&#10;8Y+w78kWezbfwYeWyZUAAAAAAAAAAACsjaAiAAAAObjs+fHWKrOwYgwpjjqwj3c79pgSVAQAAAAA&#10;AAAAAGBtHmkBAAAAGZiGetHSsWK47zL3hsWwYlnVw2I5HXK/o9v8Nexz2pG9xODe4Y48nj6Gvt94&#10;WgEAAPjrPfSeLgAAAAAAAPwcExUBAADovGZC4JuWDnfelxBX07dBi737XjEMWnUopBjNd+ghtUvn&#10;CgAAAAAAAAAAQAsEFQEAAMjFWQvHiAG68z41LYYuQw3Dl686sqXXoQZhT/OOtWq+Q4+lywIAAAAA&#10;AAAAAADWSFARAACALDTTATcdthv1ZZriPf2bhOUfxfamK74L9a+wj9Mu9ri5f73bkYfT3DMKAAAA&#10;AAAAAAAA6ySoCAAAQDaasN0fG7r5V+H2L3vev+tmumJVtBdYfNf0dpBBf3dh0uCbeD/wbAIAAAAA&#10;AAAAAMA6CSoCAACQlcVsPCrWH1b8vQlB7koP53cCi7GXHzdwmBiE/LUJKObS2/MduPxTzyIAAAAA&#10;AAAAAACs297t7a0uAAAAkJ2yqidhefmTNxMDemeL2Xi64708CMsw1GmzHib2ct7UZa5T+0Iv4v5P&#10;enqpP4brcuDZAwAAgNyF9+/DsMx04usWs/GeLgAAAAAA0KZHWgAAAECO4pS+sqovi+UUvJRg2eti&#10;GVK81svxTVgum4of9huEJdaw+ZbjUF8G3ObNehXqOtzGVU/aMSn6+0HHc88cAAAAAAAAAAAAbIKJ&#10;igAAAGSv+S36o2I5EXD/gW99VywDdhMBRR64P8X7SN+mKsaJl4MmlAoAAAC5v3cfFiYqPshERQAA&#10;AAAA2maiIgAAANlbzMbzopnwV1Z1nP43KJZTAFfin10LJ/KdzkL92bdzElIEAAAAAAAAAABgU0xU&#10;BAAAAPhCWdXnYXnRk9N5s5iNh64qAAAAPXrfHt/nmqj4ABMVAQAAAABom4mKAAAAAP9tEuo01GHm&#10;5/Ex1CiXzZZVPSiWE1HvMg0VAAAAAAAAAACg4wQVAQAAAL6wmI1vyqqOQcV5qP2MT+WsiyG/0NuD&#10;sAybOm5q/4Hvj0sMXV411+TzGq+TeysAAAAAAAAAAMD27d3e3uoCAAAAwD3Kqh6F5SLT7f+xmI1H&#10;HeplDCeeNvVsTTf7OtRlLKFFAACAnXq/PgzLTCe+LrxP3tMFAAAAAADa9IsWAAAAANxvMRtPw/Iq&#10;w613JqRYVvUgVOzjdbEMfT5b480/a27zOh4jHsu9FgAAAAAAAAAAoH2CigAAAAAPWMzGk7D8kdGW&#10;33QhpBgnKDYBxf+Eeh5qf4OH22+O8Z8msHjgngsAAAAAAAAAANAeQUUAAACAb2iCfzlMVoyTFIfb&#10;3kRZ1WfFcoLi8y0cPh7zutkDAAAAAAAAAAAALRBUBAAAAPgOzWTFXzu8xd+3PUmxrOpBqHn48rdi&#10;sxMUvyUe+7e4F9MVAQAAAAAAAAAANk9QEQAAAOA7LWbjaVj+Gepdh7b1MdS/wt62OkGwrOphWK5C&#10;nXSoN3EvcbrisXsvAAAAAAAAAADA5ggqAgAAAPyAxWwcw3gx+PZ7B7bzJu4l7Olym5soq3oUllmx&#10;3SmKXxP39GezRwAAAAAAAAAAADZAUBEAAADgBy1m45tmgmFVLMOCbYsTHeMUxWGo6232ogkAXmRw&#10;2S6EFQEAAAAAAAAAADZDUBEAAAAg0WI2nsewYNFeYDEGFH8Nxxxse4pilFFIcUVYEQAAAAAAAAAA&#10;YAMEFQEAAAB+0p3A4j9D/RHq45oPEW/zX01AcdqFcy6r+rTIK6S4EsOKQ/daAAAAAAAAAACA9dm7&#10;vb3VBQAAAOBe7x8/GYRlcM8f3Tz99OFKh76uCcOt6uQHf/xtqPmqFrPxTcfO7bjZ236mlycGSY9D&#10;X6/dUwEAALJ9zz3Tia8L73n3dAEAAAAAgDY90gIAAAAgev/4yUFY4pS8YagYRDv6xvfH5V2oGFic&#10;h7p8+unDtU4uxSmLTV8+K6t6UCxDnwdNf++KPYxhxJvwczkEQKdFviHFotn75T3XAQAAAAAAAAAA&#10;gAQmKgIAAMCOe//4yahYBhSfreHm4iTAaaynnz7c6G7/lFU9CcvLnpzOq8VsPHFVAQAAsntvOixM&#10;VHyQiYoAAAAAALTtFy0AAADIV1nVx80Hs+CHxYBiqOvw5UWxnpBiFKcw/hbqOtz2tJnSSI+ec4r+&#10;hBSjl82kSwAAAAAAAAAAAH7CIy0AAADIQ1nVMfA1CjVsav/On62+fBPqKtR0MRtf6Rr3ef/4Sbz/&#10;TEMdbvAw8f75PNRpON75008fJjrfC+c9PKdp85wKAAAAAAAAAABAor3b21tdAAAA6LBm2tekWIa+&#10;fkQMLU4Ws/FcF4ma6YbnCfeldXgbavT00wcB2nyfi4ZhmfX09CrPlQAAAN6j9kl4n7unCwAAAAAA&#10;tOkXLQAAAOiusqpHxXJCYkqw7CTULNzGeTONkR32/vGT47DMi+2EFKOjePywj5Grka2JcwMAAAAA&#10;AAAAAOA+gooAAAAdVVb1NCwXofZ/8qZehJoLK+6uOyHFoy1vJd6XL8J+zl2V7J6P4n3opMeneNJM&#10;rwUAAAAAAAAAACDBIy0AAADoniakuM7Jd5+n2YXbHS5m4xsd3h3NBMMYDNzv0LZehH0dPP30YeQK&#10;ZeNsR87xzKUGAOjs++T4y3eOv/LHwy/+Ob7vvfrK996E98VXOgoAwAOvPePrzm/98seHXp9eN/Ut&#10;1+G16bWOAwAAAH0hqAgAANAxZVVPivWGFFc+hxWLr//FOT3TTFLsWkhx5XnY383TTx8Ew/JwuiPn&#10;6P4IALCd98HD4u8Pet/9wPfxJt7PhOPd/ce3xTLYWDTvmaOr5t9d+WU/AADZv86MBk0VxX8HDDfy&#10;mjPxtWn0rvj/IcerO69X//o6vE6du8IAAABA1+zd3t7qAgAAQEc0f2k+2/Bhfl/MxsI4Pff+8ZNB&#10;sfzQwn7Ht/rr008fpq7Yzj8vdcU/TdcBANj4a8v4QfBBs271Q+E/4E3x91SceWHyDXivmoHwPLWn&#10;C0DP/79gcOd15d1fehH/3eEOtWIVbFxNFf9r9d86AQAAgLaZqAgAANAt5y0c40VZ1ec+VNl7l0Ue&#10;H/g9f//4ydXTTx98YKK7hjt0rnGqovsiAMAaNB8cj68lj5v1KOPTOWkqetmc38fmteO8KdMXAQA2&#10;87oyvpYcNBW/Psj8teW6HRZ/BzOffdG7uKyCjPE16yrE6LUrAAAAsBGCigAAAB1RVnUMyLT1l+uT&#10;UCNd76f3j5+cF/l8UCOGKafF8sPLdNPQuQIA8B3vaeMHxk+b11Sx+j7FJr6XWQUYV+HFt8XfwcW5&#10;D38DAPzw68nVL7lYTd8+1JmftgoynnzR77u/eGMVXrzWLgAAAOBn7N3e3uoCAABAB5RVHSfgPWvx&#10;kP/jQ5P98/7xk/jhjT8z3Pqrp58+TFzBTj437dJ/PPoYnhcPXHUAgO9+rbj6IPmoMNXmPm+K5bT7&#10;GFo0uRvW+/wTn3tmOvF14XlnTxeADJ7L7wYThRK378vwol++AQAAAPwQQUUAAIAOaH5T8P+2fNhf&#10;F7PxVPf75f3jJ/Pii9+MnIn4AYjjp58+XLuKnXpuGoTlPzt22v/wm8MBAB58jRg/RD4qltMTfZj8&#10;+70rlqHFqdAirOW5aFgIKj5IUBHo6HP3qk50JBumhgMAAADf7ZEWAAAAdMLxFo45DDXV+v54//hJ&#10;vKa5fsBjP9SkWH7gme4Y7Og5X7v0tKGs6tGOPs5+RPwA3Fwb/o+9u8lt40jDAFwIonUMWEsB4pxA&#10;uoHoE1g5gTgniGathZmF12JOIOYEoU8g+gQjn8A0oKUEjNfaTH3DYqIxHP+y2dXdzwM0qCAJu1ld&#10;7B/pe/vzfaDe70Ped1O75uPy/pr26Dv6pFyrx6Jz4reJUOcvseTx3IQWZx6SUcX8jnvpsZH4pJWH&#10;XUGVx6/z/PLESLgXrXiObrolxgMuBBO766gsv5T9+mdwMX9PFoYHAAAAeExQEQAAoA7jFtY5Muy9&#10;M+349p/d7u2fHzzceSJzPYZ4nFDgxy5NkkK9L7E0BL4PVP19eGG39Pb6PIqQT8v387nduVWPQ4tR&#10;6D3Ly0J3mtaMHcs+63XysCuo7Rwd38kzI9GIzbmZb79+PC3nV923++nP4GLe3/HPr9L6IRyuZwEA&#10;AABBRQAAgAE7NgT9cbu3H/uzD8X98ST4qT1ajdFAj42eBA4ADNaj7olxba64vHlR5H2Vl1kJneiy&#10;CMDnztVxvhBSbEaEFMfCVl997bgJJ3q4xTA9L8tVeQhHHKMWrmkBAABgmAQVAQAAhusnQ9Arkx59&#10;jqndCQAAu/X02ctR+iug6H6xnXv0TZfF6EoTgcWlYQHgg/N1nKuFFJshpPj1c1E4kQ/FQzguY8lz&#10;ZNORWadFAAAAGBBBRQAAAOiH0558jsPoDnnwcHdjlwIAQPNKQHGahB5q8r+uNKW4eyqwCEA5Z0/S&#10;ugsv2yek+GVz8DitH2oRv4v2YAs+56Qs0Wnx9/w6d10LAAAA/SeoCAAAMFyvDUE/3O7tj/LLYY8+&#10;0jgvN5WPd2zj5vVJWj8p+u++Y8vyeZYHD3eKnQAAqIKAYidEYfe1wCIAQoqNElL89NyL333G/IuA&#10;4qER4RvFPcdZnk/v8ussrUOLvnMAAADQQ4KKAAAAdWgjlOWPwP0x7uHnmdW0QSWcGE8Kn6SPhxI/&#10;5uSD13ifKHya52Vx8HC3MnWr5NgIAPRaKTY/L4tOON3wOLB4fn99oQM9wLDO3ZMkpNgUIcW/n3ej&#10;tH6ohe6JbFOEXS9jKV0W42EcK8MCAAAA/fGDIQAAAKhCG0WGS8PeG2Ofpxm3e/vjvCzyj2/TuoDi&#10;6Dvf8qi8z9v8vvMSgKzZEI8Tir4BgN4qQYdVXl4kBeddFIHFf+f9OC+BUwCGce4WUmyGkOLH59w4&#10;L8u0/n3omWtGGhTz623Mt5h3hgMAAAD6QVARAACgAuWJsW92vNqFke+NUc8+T+vFLxEgLAHF67w8&#10;b2g1/yvE6EhgEQCADisF5/FAhquk2LwP4l5ilffpuaEA6PX5e5KEFJsipPiR+VauF+P3oSdGhB3a&#10;dA8XWAQAAIAeEFQEAACox2yH63pdwpH0w3HfPlB0Mmxx3dO0fmL48x2tMoqMb/J6aywyHlx3wXxs&#10;XDqkAAB9EV33ovteWhecHxmRXonA6WUECvJybDgAencOnyQhxaYIKX4w1/KyKvPN9SJtElgEAACA&#10;HhBUBAAAqEd0b3u/o3VNDXev6IiyBbd7+0/yssw/vmhpH15GF8fYjlrGpBRsvRvQNHjnmwAA9MXT&#10;Zy9P88sqrR+MQX9FoODfeX+7zwfozzl8koQUmyKk+Oha8VFA8dDUoCKPA4sjwwEAAADdIqgIAABQ&#10;iVIcsYuOaq90DIP/d7u3Hx1IonvgScubEl0cl3l7RhUNz5C6Kjo2AgCdV7ooxoNw/kgeajIkL3RX&#10;BOjFeXyShBSbIqS4nmPjCICVa0UBRWoWv6t/m+frLO5xDAcAAAB0w4+GAAAAoB731xfz0vXieUOr&#10;iI6NkyGPcRRi5JfNEgWcP/3NOEU4a5mXRd4vN2Znf5WQ4jLVU8QdHVFu8naNDx7uaph7iwaPSbVZ&#10;+kYAAB2/34n7yXkSUByquJeIzjPTfB87MxwAnTuPT5KQYlMGH1IsnemmSbdtuueXvEzyHD6Pv6EZ&#10;DgAAAKiboCIAAEB9Jmkdljna8vtG+G6QxRilCOO8jO2XFOzGf3NSluhK8S6ti31nQ3/idt9UGFJ8&#10;PAeXlYQVlwOaEgvfCgCgo/c80WFkmtZFvAxb3Etclof0TNzDAnTmXD5JQopNEVJ89jKuE8+Th1nQ&#10;7Wvcq3KsjGvclSEBAACAOv1gCAAAAOpSCibGaV1AsS2bkOKgOgNGsW5eoovE27Qu2P3WQozDvLzI&#10;yyqKOkoRMB13u7cf+3GZ6i3Qie2al+1s85i02vLxqFavFXEDAB2979k8fENIkceiK/pNmR8A1H0u&#10;nyQhxaYMOqQYDy7IS/xNIH63LaRIH5yUa9xzQwEAAAB1ElQEAACo0KOw4u9beLtNMcbQQoqn+WWV&#10;tlusG8UcUdRxU7pT1OKdb803Wab6C3Sis2oNXf5mA5gPc18JAKCj9z3Lct0IH4qH7ixLAAaAOs/l&#10;cYwWUmzGYEOKjx7gd+06kR7adBCP69yR4QAAAIC6CCoCAABUKgoo8jLJPz5L3xZEiy6Kv+b3OB5g&#10;SHGaX/5IzYXQotjzuqKn9q76tg8PHu6WTb7/7d5+zJGuFOmc5O1te64tyjGlr97n4+TcmQcA6Nh9&#10;z6zh+x76IebHVblPBqCuc3l0vRVSbMaQQ4rj/BJ/D9Btm77bdFc8NRQAAABQD0FFAACAyt1fXyzz&#10;Mso//pzWHRY/FxaKIox/5WWU/7/p0Mbr6bOX87TuergLl2V9betbELXRDpG3e/vHO5wjW5trebtH&#10;LR6Hoqirz10Vh9AxEgDozz1PdMhZJsXnfJ0Xldy/ApD+DCkujUQjhhxSnKZ1F8VD04CBiIdy/FEe&#10;4gIAAABU4EdDAAAA0A331xfR0SyWTSHLk7yMyutN+W+WQx6jUnR5tuPVnuX1ptL9si19Cyo2/Xm6&#10;WrQQ83vc4vpj3KKzY9869rxPgooAQHfueUblvvDIaPCN96/x+4RBhjcAKjqfb0KKuiJv3yBDiq4R&#10;If1Suom6zgUAAICWCSoCAAB00P31xY1R+H/ladFnLa0+ij2j8+W8pfUve7Y7G/s8t3v7k/xy0tFx&#10;OcnbPz54uGtlf0eBR3ky9YuezbeZ4hUAoCP3PEINbEMEGJZRyO06GMD5vGeGGlI8TesHnJlTuM5N&#10;aVWuc/0NDQAAAFrygyEAAACg68qTctsOT12VQqOdO3i4W6V1IU5fLBp87/OOj820zZXfX1/E+t/1&#10;aK69KZ8JAKD2e54oQF8mBehsxyas+MRQAOz0fC6k2JyhhhSn+eUPcwr+9FO5zp0YCgAAAGiHoCIA&#10;AAB9MLcd1YzB93pTgpdbF90I07ogt8uiq+Ko5W2Y9OjY0afPAgD0VCmyVYDOtgkrAuz2fC6k2JzB&#10;hRTj/J2XeWr/4X1QozjOXgkrAgAAQDsEFQEAAOi08tTow0o256jFP34verJLZw2+96QnY9RqV8j7&#10;64tlfvm1B+P4a/4sN46iAEDl9ztxDXtlJGjqHjYJKwLs4nwupNicQYYUy3w6s/vhkyKseG4YAAAA&#10;YLcEFQEAAOisUpRR2x+ap22stHQh/L3ju/R9ajZwedqTqd/657i/voh5/rrDY/iqfAYAgJrvdyZJ&#10;SJHmCSsCNHs+F1JszhBDijGfVuX8DXzeZek+CgAAAOyIoCIAAABdFoGt2op8Dlvsqjjt+P6cHTzc&#10;NVJYdLu3P079KQg7zJ/nuJLv35sOjl9s8yQBAFRMSJEdE1YEaOZ8LqTYnKGGFM0n+HpnwooAAACw&#10;O4KKAAAAdNl5pdvVSse7jndVjG6Kswbff9yzud/65ymFYLEdXQorDq6IDQDoHiFFWhJhxYVhANja&#10;+VyorDlDDCmOzSf4LhFWPDcMAAAA0DxBRQAAADrp6bOXo7QupKzR8xY7UUzTOvTXNedNdVMsxj37&#10;ClTxeToWVhRSBAC6cJ8zSUKKtOdEtxmArZzPhRSbM8SQYlwfXptP8N0uy/cJAAAAaJCgIgAAAF01&#10;rnz7jttYaemqOO3Yvnydt3vex/3RoFEtG9KRsOLrJKQIAFROSJFK6DYD8H3ncyHF5gw1pOj6ELbn&#10;Kn+vTg0DAAAANEdQEQAAgK6qPXg2bmvFBw93s/zyqiP7Mbo/7qIwoG/FYVV1E40CsbzEd/K3Csfq&#10;t7xtQooAQNUUoVOZSwXcAN90PhdSbM4QQ4rHrg+hEfPy/QIAAAAaIKgIAABAVx3bvk+apLo73G2M&#10;Dx7uGi0wut3bV3SwI/fXF9F55ee0DqC27V1enpVtAgCo1tNnL8dJETr1UcAN8HXn8ydJSLEpQw0p&#10;Lu16aEQcpxfluA0AAABsmaAiAAAANKPVP3KX8F90wHhf8Rj9M2/nTd/3RVNu9/ZHNW7X/fXFIr/E&#10;trXZXTHWfZy3ZelQBADUrBShL4wEFYoC7rkCboAvOp8LKTZnyCFF8wmac+g+DAAAAJohqAgAAEBX&#10;nRiCTzt4uFvll3GqM6wYIcW5vfRdRrVuWBSPlU6G/8jL7ztcdazrH7HuIRWwAQDdJNRABxzlZWYY&#10;AL7ofH5kNLZuiCHFmE8L14ewEyf5Ozc1DAAAALBdgooAAADQY6VjYTyF+00lmxShSSHFgbi/vljl&#10;ZZLWgcXfUjOh2fflvSOgOIl1GnkAoHZCinTIWZ6vp4YB4JPncyHF7RtqSDHm06HdDzvzIn/3xoYB&#10;AAAAtkdQEQAAgK56Zwi+zKPOiq8q2GdjIcWt7ddlV7a1BBajy2EUXP2c1sHC7/kOvynv8XO8Z3nv&#10;lVkBAHRIXBMLNdCZ+fr02cuRYQD4i5BiowYXUixm5hO0YlGO6QAAAMAW/GgIAAAA6KhV8nTpL3bw&#10;cBeFPae3e/vn+XWadt+5JUKSk7Idu3ZjBtTj/vpikV9iOS8FINHxc1z+9fgj/8t/Hu3DZfw8wEI1&#10;AKBH8jVQXI8/NxJ0SNw/zv/meh1giOdyIcXmDDKkmOdU/M72zO6HVq91dREHAACALfivAOzdT1Ib&#10;Sfo/4GSivcbfwCuHI9CcAOYESCeAOYHlE5hes7B6wdr0CSyfoPEJkE8w+ASDIxysTPzstRf+5YuS&#10;adptYwT6k1X1PBE5oscgld5KFVKRn3oFFQEAAGiq2herVBmOe/Ll49GHB48iJBZX6F7G4ujomjdc&#10;Zfe/CEfm59y2+f+5DU+iLDqblAEA0Hobg8NY/PpCJWignQhR5PfwR0oBdPx3uZDi4nQ1pNjPNy/t&#10;flip3fisVi6yBwAAANzDP5QAAACAhqq9S95ZrRv25MvHszxigfQgTTsdLkIEFJ/lx+mtMqR4zTvz&#10;HwCAVdoYHEYn6bFK0GCjEtAB6OrvciHFxelqSDHmlGAU1OHIe10AAAC4P0FFAAAAmmpi++4nAoQl&#10;sPjPPH5L03DhfUSXv9d5DEpAcVzR0z01/wEAWJWy4DXeH6+rBg22noRtgW7/Lp8kIcVF6GRIsTj2&#10;/hCqsZnHSBkAAADgfgQVAQAAaKSLk4NJmgbjavQ+b19jgnGlw+IowoVpGlp8lqaBw7c/qXH8e3Rk&#10;jJDjv/LPP8xjWEkHxW9NWvYS0FERAKBZjpJgA+2wuzE47CsD0CVCigvV2ZBinlf7+WbHFICqPM+v&#10;zZ4yAAAAwN39ogQAAAA0WFxx+mml29VIEVpM0w4Z45bNlYnnAwDAKmwMDoeVfm6Bu4rPiz1lADry&#10;e1xIcXG6HFKM36MjUwCqfa/bVwYAAAC4Gx0VAQAAaLIj28VtlADmu5Y8nTf5+XyyVwEA6lcWoft8&#10;QNtsli5QAG3/PS6kuDidDSkW4zzWTQOo0o4O4gAAAHB3gooAAAA01sXJwWm+eVvZZr3O23Vm71Sp&#10;LQvEj+1KAIBGvXezCJ02GpUAD0ArCSkuVKdDiiXsv2MaQN3vdZUAAAAA7kZQEQAAgKYb2R5uKRaJ&#10;f274c3j/5MvHsV0JAFC/jcFhfDYQbqCtIoCrqyLQ1t/hQoqL0/WQYi85fwxNoKsiAAAA3JGgIgAA&#10;AI12cXIwyTe/V7I5v+mmWK8nXz7GAqimd1Uc25MAAI3xQglouX1dFYGWivNHQorz1+mQ4rW5pds2&#10;NMNICQAAAGB2vygBAAAALTDKo59Wu4Do3cXJwciuqF4sBoquH01cEPQ+NT9o2RrlCvhx3Lm6DTs/&#10;2G9n18akBKwBAKDprroq+iwMtOnz/jjfPFWJuet8SLF0Z9s1FaAxLrsqOpcLAAAAsxFUBAAAoPFi&#10;gcvG4HCYv5yk1QTQPqc/g0pULLoqfnjwaJS/fNnAzR+VrpCsSD7O7OWbvfJ637zlj22WcRVifJHv&#10;J27flGPWuOOdBAAAaLboqnjkPS3Qks/94ySkuAg6KU6NTQVonGGansMFAAAAbukfSgAAAEAbXJwc&#10;nKZpeOjzkh/6MqRooU1zPPnyMboSvmvYZr/N2z2295ZvY3D4MI9RHmf5P/9I0wWLm3O467iCfgRm&#10;/18shCxX1QcAgKa56qoI0PTP/+MkpLgIQorT+TVM8zmfBCzX0/z67SkDAAAA3J6gIgAAAK2xgrDi&#10;+zRdaHOq+o0zTMsPtd5VbOeeXbZcVwHF/OVZHi/SYheTxULIk/x4E4FFAAAaKLoqPlQGoMHnAMZJ&#10;SHERhBSn8yt+Rx6ZDtBYQyUAAACA2/tFCQAAAGiTCA1uDA6385fHeWwt8KHe5rGnk2IzPfny8fTD&#10;g0fR9eNVAzZ3L2+vebZE5Sr3sYBsfckPvZOmgcXX+Xbf8QUAgIaI981X76EBmnYOYJyEFBdBSPFP&#10;+2n555i4n7hA4dm1/5784Ptifn/vIobx94kfXcShf+3r+J4t5a5evM8dKQMAAADcjqAiAAAArXNx&#10;cnCWb7ZLN7R5LwSJ7naj/BgWYDbcky8fxx8ePOqlabe8Wj3L2zmxt5ajXOE+Qs47K96UWCC5F4HJ&#10;fKw5tmcAAGiA+OztczLQtPMA4ySkuAhCin/OsYfldyT1zdGzNA0ZXoUNP8VFEOd0/5M7zJWrcOP1&#10;214SZKzBZt4/e87TAgAAwO0IKgIAANBaFycHo7LgaJTuv+goAoqx6PLIIpv2ePLl46iEFWtclBYh&#10;xbG9tBxlMdAk1XOF+9iOP/J2/Z6PORa0AQBQOwu4gaadBxgnIcVFEFL8K90UV+9tmp7zixDi2RzD&#10;iHN1bbsm3zlexXnL62PHbl26vTS9wB0AAADwE4KKAAAAtFrprjjcGBzGopBhGbNchfhNmv4B+tgC&#10;m3Z68uXj8MODRzFPauqsKKS4RNG5MN+8qnTznpfFSHuOQQAAVG6YLOAGmnEeYJyEFBdBSPGv80w3&#10;xdV4W96PTGoNJc6qPI/Tb+ZXP03Dc3Gr6+Li7cVr2vENAAAAfk5QEQAAgE4of0C+7IhYFolcXX34&#10;4Xe+Pb73NP/MROW6oXRWPCtzZJVXOY/OncO8PRb3LknlIcUrcZX0SSxAshgGAICK7eb3rL1ywSCA&#10;Ws8DjJOQ4iIIKf7dMOmmuAxxPvU4/RlO7MQcLH+7mJTjWi9NQ4sx54QWFyNey/3kohwAAADwU4KK&#10;AAAAdE5ZrDApAy5FB8MPDx7FlanHaTULOmJB117ejjN7YzkaElK8EnNSWBEAgNrFIvkjZQAqPQ8w&#10;TkKKiyCk+H26KS5WdE4c53k37nohykUiri7S2Ctzb5gEZRfxPldQEQAAAH7iH0oAAAAAMPXky8fT&#10;PKLT5m9LfNi46vdv8bhCisvTsJDilcuwor0HAEDFhDKAWs8DjJOQ4iIIKX5/vg3zzaZKzF2cR32d&#10;xz/znOsLKf5dhBbziPdjvTQ9x/1ZVeZmTwkAAADg5wQVAQAAAL7x5MvHUb75Z5oufFmkuP9eeTyW&#10;ZGNwGGHUVw3d/K2yuBIAAGq0Wd5vA9R0HiA+Rwspzp+Q4o8NlWCuLi/0lkcvz7dh6SDIDeJ1mcco&#10;CSzO03r+fdJXBgAAALiZoCIAAADAd0R3wzyGaRpYjMUc7+d01+/L/f1f3H8eFnMt0cbg8GG+OW74&#10;03harswPAAA18l4VqOk8QHQWE1KcPyHFH8+5Xr7ZUYm5ubzQW4TuzLfZXQssxoUk3qrIvemqCAAA&#10;AD/xixIAAAAA/FgEFvPNKMaHB49iQUcsRuin2y84iqtVn+YxyeM439+pqq7UOI/NFjyPo43B4cQV&#10;5AGACsSC50/lPW8q73uvxMLo777/LReQ+LbzXr/c9q6NTSVunPjMtK8MwKqVi/y8VIm5E1K8md+B&#10;8xEXe4vuiROluL9yDrFfwtujPNZV5U76SgAAAAA3E1QEAAAAuKUSMvzfQusPDx710nTxdIhF1rHY&#10;+voi7bMSdKQCG4PDfr7ZbcnTicVE42RxDACwXBFKnJT3u6f3uWhCCTdMvvm/Jz94H7dd3ndvl/c/&#10;28ni6pptxj77UUgVYEnnAIb55pVKzJ2Q4s8NleDefs9DB8UFyDW9vPhZed/t/fTstuKCK+YmAAAA&#10;/JigIgAAAMAdlRDiWfnPSZue2zchzOuaHL4ct2wK7mwMDvcuTg6OvRoBgAV5V97nHq+ym00JvMX4&#10;3/ueEl7sl7FrV1VnmHSUAlZESHGh7wuEFG+ee9FVWPjr7j7H+4c8x8ZKsdj31nmu9sr7/C0Vmdl2&#10;atnfAgAAAGCeBBUBAIBO+qYbw3WTNO0KYbEF0BkfHjyKTpCxkKpfjotbP/n+uInFaafluDmpPbxY&#10;FilutnD3HaVrC/YBAOYg3ueN0zScWO17vGvhxaPyfm+vvKcVEKhD7AdBRWBVn/+FFBfz/kBI8eeG&#10;SnBnn8sc05F5Oe+lP+XjZT8JK97FVd0AAACA7xBUBAAAOqNcITYWycViuR+FVV6U771amDm2+ILO&#10;OV+L0NpVd5Krr78Vr4vT/43HX88Urnk+PHg0LMfEu3Sg2SrjabmvOG5ehuaefPlY43Fz1NLduBmL&#10;MF1pHgC4p8/XPgM3cnF46TJ9XD7Tx/vcGDt27Urfp/ZqDrsC7SOkuDBCirebf3EeVZfnu78XFVJc&#10;/vvnq7Bi1H1TRW6trwQAAADwY4KKAABA65UFAhGeeTrDj0X45mUeo/zzo4uTgyOVpNWm4cRhmobW&#10;bruYd/faz79P00XB4/T4qwUllfvw4NGo7O95LkCJ42YsBjzK9x/HzKNaAost7qZ4ZT9NgwUAALOK&#10;9/Hx3vC4TeGDchGHcblg0WjG8wHMT3y+dD4FWOZnfyHF+RNSnO33HrMTUlzt++ZPpTP5JOlKflvb&#10;SgAAAAA/9g8lAAAA2qxcDfYs3X1RYvxh9mW+n0kJPEK7nK/18hjnr/5fmoZz79pxJEJgz/P4T76/&#10;SR5Dxa3PhweP9vKIY+KLtLjg3nq5/7P8WPuVPPW2z8et/DvKAhkAYBYRUHx2cXIQHe/GbQ0fRDe/&#10;POK94D/zeG23L11fCYBlEFJcGCHF2Qgqzk5IsY73zFH/oUrc2nq5IAoAAADwHYKKAABAa5UFKidp&#10;PleBjfDWmSAIrREdFKcBxf+m+XcXidfLqxJY7Cv26n148OhhHtHx8o+0vM6Cl0Hv/LiTPHor/F3Q&#10;S3cP4DbJ0EwHAG7hLwHFrjzpbwKLb02DpfF5EFjG5/44vgspzp+Q4mzzMC5yuKsSMxsKKVbzfjnO&#10;Hb9RiVvrKQEAAAB83y9KAAAAtNGCFqhE6CY6K/a6tkCjdKbspb//8fWsjFOLVhrkfC2u7j1O8wnx&#10;3iTCYSf58X5Pj7/uK/xqfHjwKALWsdBkc0WbEPPgNG/H8MmXj8crePyuXM0+nqfXGQDwI9Gt5ih/&#10;bht1uQgRWMw3/fwZN947Ha3wPXJXRLeZCLlMlAJYBCHFhRFSnJ1uirP7rYTjqEccU+P98rpS/FQ/&#10;D+9xAQAA4DsEFQEAgNYpXQ+PFnT3l2HFPLZbXsNemi6uGOaxdcufiQUssbBgXBZ/UqPztXhtPF/y&#10;oz4vnRX30uOv5sYSfXjwaFmh1NscO//I2/PsyZeP4yU/dlcWim3G7z9XoQcAviM6owyFDf4Ui+Lz&#10;e6dJOXfwVEUWKj4LTpQBmDchxYURUrz77ztmmGddv4BGpe+RP+Vj675j6630lAAAAAC+7x9KAAAA&#10;tFAsNFxkKGdrY3A4amPhotNBHhE2/G8eL9MtQ4pXdcnjRfxsLPgsXRipxfnawzwmafkhxevz4zRv&#10;w7adsRzRwTDf/JHqugL2q7Jdy7TTod3uuAsAXBddFP99cXKwJ2zwd1GTPOK96bNSK7xHBRpCSHFh&#10;hBTvTkfF2QyVoNr3yON8814lfqqnBAAAAPB9gooAAECrlEUqywil7OfHetiiuj3MY5y/PMljdw53&#10;GfvgJEKPpTsjqxQhxWkHi1UHtqYdSYUVF650Uqx1wd7Swoqlw26XeG0BAFeii2IvOgcqxc3KYux+&#10;siDbe1SgEYQUF0ZI8e5zMn7XravErf2W59mpMlRtpATe4wIAAMBdCSoCAABts7+kx1lf4mMt1Mbg&#10;MAJNZ3k8XcDdR+jxtDwGqxOLk7cq2RZhxQX78OBR1HZc+Wa+KmHKRRNUBAC6JjoD/qqL4mzKYvl4&#10;L/VONeb/GbCDFxABFqScYxRSnD8hxfvpK8Gtvc/zbKQM1b83Hicdx3/6HlcJAAAA4PsEFQEAgNYo&#10;C9+WGcYatqBm8Rz+SIv9o2rc9x/5sUZm6Qqcrx2l1XdS/N6cGJdOj8zRhwePHqZpSLEJCyXGeXt7&#10;C36MXsemwJZXAQB0WnQEjJDBkVLMroQz+klYcREEFYF7K+d+xyoxd0KK9+cifbc3UoLGcLy93e8l&#10;AAAA4BuCigAAQJsse0HA5sbgsNfUYuVtj8Wry7wC+Yv8mGPTdInO1+I18bzSrYtAlfkwf6PUnLDa&#10;+hLmQM+UAAA64m0e26UzIHckrLgwFnED91LCIJOkg9W8CSnOx44S3Mr70qmPZrCvfs6FGAEAAOA7&#10;BBUBAIA26XfkMe+tdFJcRYDtaX7sfVN1CabdCseVb+VuCVMyBx8ePOqneoOpP7KTt3uRx4Re1+ZB&#10;Psb2vRoAoHNeX5wcCBnMibDiQggqAvf5nCukuBhCivOZn31VuLWREjTqPXFcAOW9StxIUBEAAAC+&#10;Q1ARAABok1X8UbDXtCKVxROvVrgJL/M2CKct3ig1YwHXUQlVMo9aNnSufnjwyBwAALib3y5ODobK&#10;MF/XwooWZ8+HTlPAnQgpLoyQ4vwI49+OborNNFECr38AAACYlaAiAADQJltKcLONwWGEgY4r2JRx&#10;2RYW4Xytl5rTWW8zD1027+nDg0fDBh8D180BAIA7eXZxcjBShsUo4Y24yM5n1bi/jcFhTxWAGY8b&#10;QoqLIaQ4X30luJUjJWikYyUAAAAAZiWoCAAA0C2jVMfintgGixMWu5+bREhNDfd1VQQAmMkzXWkW&#10;L9f41OeVuekpAXBbQooLI6Q4fzqq3Y73rc10qgQAAADArAQVAQCANtHl4Aale0FNXfae6qiwAOdr&#10;EfZ62rCtXs/bPbTz7ubDg0f91PyOsrHwcM/eBAC4FSHFJSq1fqMS99ZXAuA2hBQXRkhx/nM1zsNu&#10;qsRPvTbvGvs++Cz5u5v3twAAADAjQUUAAKBNXN31ZiPb1Al7trtzhi15HovoVHPWtclwcXIw8ZIA&#10;gFYTUlzde26LtO+npwTAzwgpLoyQ4mLopng7x0rQaP7uBgAAAMxEUBEAAGiTsxU85qQJhSlXd66x&#10;y97Tsm3MT1MDf7ulGyTd2eff2vrw4FGvBb8XAAAWRUhxRUqwY6gS99JTAuAmQooLI6S4OH0l+KnP&#10;ee4JKjaboCIAAAAwE0FFAACgTSbLfsAGda7as22dsdvgbe/bfbP58OBRLOJr0wK+ec+Bs45NiXde&#10;FQDQWr8LKa5WWWT/ViXuTNcp4IeEFBdGSHGxekrwU0KKzef4AQAAAMxEUBEAAGiT+KP35yU+3usG&#10;1UZQsQvO1/oNfwZ9O7Hzr595z4GuXfHbFc4BoJ3eXJwc7CtDFYZKcGfCR8B3CSkujJDi4gnh/9xE&#10;CRrP+UYAAABgJoKKAABAa5RFF8u8Qu+4QeXp27ZO2Lb99rnn85ffC4KKAEDTRchgqAx1yO8vz1Kz&#10;LlpUlRJGAvj2uDBJQoqLeP8gpLh4W0rwUzoqNp/jCAAAADATQUUAAKBtRmk5XRXfXpwcTJpQkI3B&#10;4cNU92Kf9byNPVN3Lh42fPvNAzVbxAKvtx2aDxMvCQBolfhsuydkUJ2REnT2MyswR0KKCyOkuJz5&#10;21OFn89F8xAAAACge35RAgAAoE2iu8HG4PAof/ligQ8Ti0X3G1SWJnQs6OVx1uS5Vxan9Mtz6d/w&#10;rZM07Xp2WrpxzFO/4S/hzYXc6/la/9q+6f3gu07LHDxNj79OGlSz1l25/cODR70nXz7O87URV27f&#10;6cCvwPcd7CAJAG03XMBnBu6pnHeIropPVWNmV6EkoOPKhdXGSUhx3oQUl6enBD/ldz4AAABABwkq&#10;AgAArXNxcjDaGBz20+KCKfvCIIRy5fdhHnvp9iG7nWs//z5NQ1RHFiDP0fnaw7JPYuzOul/yz0cY&#10;eZJiwdzjr8cKunS9NN/gcuzDlx2om7kKAO3yOn9G8Pu9XnGBJEHF2emoCFyFFCephRdfWjEhxeXa&#10;VoKfmigBAAAAQPf8QwkAAICWioDSuwXc7+8XJwdj5Z27Ri3s2BgcDvOY5C//k8fzdPdOgJvl5/8b&#10;91cCttzV+Vovj1gwfJbHq3T7kOK31svP/pHv71MeoxJ+pIFKCPhtB56q300A0B5xQZN9Zaj6PWZc&#10;vOidSszM5yroOCHFhRFS9DutRi722A5nSgAAAADMQlARAABopbIoo5/mG075Nd+vxaKL0YhFNBEk&#10;LAHFCMHNu2Nn3N9JCSz2TIkZRIgwwoTTxS8R/Fyf473Hfb1IsSDjfM3rv7nGLX9+73T6BYBWGQoa&#10;NMKREsxM9ynoMCHFxZ0TSEKKq9BXght9LhcPo/l6SgAAAADMQlARAABorVickUc/f/nbPe8qulkM&#10;8n1ZhLg4Z7Vv4MbgMPb/SZp/QPFbcf/RYVEo7jbO12KhawS0Iky4vsBHivt+mR9vctm5kab9PhiX&#10;Y3lb+f0EAO3xOr93mShDIxwrAcDtCCkujJAitXJBLQAAAICOElQEAABa7+LkYJRv/pnH6xl/NEIt&#10;EXLctlC0u2IhVR5XnfqW6WV+3OOykOu2mr4A5PNM3z3tcPifPDaXuI07l3U+X9vz6micUUuf1/sS&#10;xAQAmi/eD7tgSUOUUMhrlZjJQyWA7hFSXBghxdXaUYIbTZQAAAAAoJsEFQEAgE64ODk4y2OYv/y/&#10;PJ6l6WLCd9/51rd5/J7Hv/P39yLk2PTFHg0JWVYZsNsYHEa3vrO0uoVUu3lMZggrNn1h0u3nwfna&#10;OEWHw9WI7op/5G0YOro253jQ4q6KwgwA0B4jYYPG0VVxNkJK0DFCigsjpEjtzpQAAAAAoJt+UQIA&#10;AKBLyuKNcRldEotXal0Q9L7GRTUlpDhJ01DaKsV+i7DibRYfxfa+aPA8PbvVd01Dik8r2N5XeVtS&#10;evx1lceTCFe36gruT758XOTxYJjHSYvK9TYfFyyOB4B2iM9FR8rQOBMlAPg+IcWFEVJc/dzuqcJP&#10;nSlBa/SVAAAAAJiFjooAAADdMLFtt1cWm8R2rVeySVdhxZ91Vjxt/Tw9X4vF208r2uZXK+6seNay&#10;Y9XbRd556TD7piW1+pymwUsAoB10SW6gEhJ5oxIAfyWkuDBCinXoKcFPnSpBazxUAgAAAGAWgooA&#10;AADdMKl426rqBlYWUsU2rVdWp1jYNb7xOx5/jUVK71o7T6eBwOcVbneEFbdX9NhtW/RztoTHiHn0&#10;vgW12r84OThLAEAb6JLs8zZAawgpLoyQIo1hnrbKthIAAAAAsxBUBAAA6ICy6LXGYM7nChfkjlK9&#10;C6l2NwaHP+u0Mm7oNH2XHn89++G/nq/18v8eVbz9x3kbV3F16UnLDlcLfz5lodRew+v0Oj+PcQIA&#10;2mKkBN7DdkX+TNtXBWj1a1xIcTGEFOvSU4KfzlfaQ1ARAAAAmImgIgAAQHeMK9ymqoJnZcHk88r3&#10;48u8nb0b/v24pfMz/n294u3fTCtYYP7ky8foqNiG7oBLnb8XJwdRt2cNrdG7vP1Dv9IAoDXe59/t&#10;E2VorvLeEqDzhBQXdx4gCSnWpqcENzJX23Ncj7m+rhIAAADALAQVAQAAuiNCgZ8r2p7Pqb4OeeOG&#10;7Msfb+e0K+Gbhs3Nzzc+p/O1Yf7fnQY8j+d5W1dxhemmhlO/9ebJl49LW8hUOhI2Lax4uTjRrzMA&#10;aJWRErTCWyUAukxIcbHnAYQUaRjztT32lAAAAACY1S9KAAAA0A2xoGVjcLifv3xVySaNalpkk2sz&#10;TNOueE2wE90fb+i8EgHQ3QZNz6P0+OtNc2HUqOey/CBZPObz1HxLD1xGWDG/llJFx8WbWJwIAO3z&#10;uVw8geaLz2Y7ygB0WHymF1J0HqAT8j4ZJReboBv6SgAAAADMSkdFAACADimLYGvo9PAub0tt3RRH&#10;DdudP97ex18nqTkdPW7urDntprjZoP2ys+yuik++fDxLze/g8j4/j/EKj4u1d1aM/WtxIgC0z5ES&#10;tMapEgBdtTE4jM/VwtrzJaQIrPrYHp1yd1UCAAAAmJWgIgAAQPfspWk4bFU+l22oxsbgMLZns2H7&#10;Mboq9m749+GK9/NtjX7STXG/ga+x/ZXUsdlWuv0lrPivSl8zv+ftszgRANpprAStcaYEQBeVkOJT&#10;lZgrIUWgBntKAAAAANyFoCIAAEDHlEUu/bSaQE48Ziy0OausLE39o/uPA3GPv0aNR5Vv/9u8nTd1&#10;U4zOhFsN3C9Ln09PvnycpOZ2VVxZN8Vvjo3RBaeXx5tK6hLHy3/n7dpPAEAbva3wcxH3ey8J0ClC&#10;igshpAjUYqQEAAAAwF0IKgIAAHRQWUTZT8sNK8ZjDStdwNnUoGL/xn+dhgBrDa9dzoeW7pf1dL62&#10;im0fNrRe1QTxYiFgHrHv/p1W213xdR69vC3HfmMBQGuNlaB13isB0BVCigshpAjUcowf5ptNlQAA&#10;AADuQlARAACgo5YcVrzqpFhd6GZjcBg1WG/obtzK29/7yfdE6Opdhdu+V7o+3qTf4JfY0rf9yZeP&#10;Uc/fGlanN3m7qzsulGNVr9RzmYHFCBYP8uMPLUwEgNZzQYL2OVMCoAuEFBdCSBGoyUgJAAAAgLsS&#10;VAQAAOiwElbspcV23Yv77lXaSTH0G74bt2/818dfY4FThBU/V7TNz/J2TW7xfTsN3i8rmVdPvnwc&#10;pXq7aH4rOs4MKz4+RnfFUTlG/poW2yEnOihGQDEWJU4SANB2bwQRWulUCYC2E1JcCCFFoKbj/H7S&#10;TREAAAC4h1+UAAAAoNvKIpj+xuAwwmxHaX5/hI5Qzyjf/7jyEmw3fBfG9t/cjSU6F56v9fNXsS+2&#10;Vry9EVL8+Zw4X2v6flllneO1fJrqXlASwdm9J18+Vr8Irxwj49h4VDqw7pVx3/q+Ka/dY4sRAaBz&#10;dFNsJ+/pgFYTUlwIIUWgpuN8L+mmCAAAANyToCIAAACXLk4OLgMzG4PDYb6Nq+beNWjVlIDilYcN&#10;33W3C/Q9/npawoqTtJoQ3WUw7ZadFNuwX6Zhy6j7kkX478ODR3tlX69XWp1h3s7GdZwp3Q5j7JeF&#10;O/Gaurq9ej1+W/NYdBgLDs/KmOiaCACdJ6jYTkImQGsJKS6EkCJQ03H+Yfmcsq4aAAAAwH0IKgIA&#10;APAXJWA43hgcRuAmwk799P3wzZUIoEXgaJKmncGaFj5qeue+2wf6Hn/9dPl8z9dG+fbFErfxbR7D&#10;y86Ot9dvwctpZWHLCAF+ePCon+oMKz7L29f4xfn5WBfzeey3BgAwo3cCCa11qgRAGwkpLub9QBJS&#10;BOpylFZzgUMAAACgZQQVAQAA+K4SOPzLQsuNwWH/m++ZtOCpdu8KwY+/jtL5WgTFxmmxiw8ixDrK&#10;j3fkFbV818KKsa83K9iky66aebsm9g4A0GG6KQLQGEKKCyGkCDjWAwAAAK0lqAgAAMCttSSYSHj8&#10;NUKo0V1xmCJMON8gWwTSji7HtIsjK1LCitE1NBbE76xwU2IR3jC2x14BADrOZyoAGkFwZSGEFAHH&#10;egAAAKDVBBUBAACgyx5/HaforHi+1s+3wzz20t27TL5J00DcsYBiPZ58+Rj7ov/hwaNRvn2xgk34&#10;PY9R2Q4AgE5z8ZdWc1EOoDUEVxZCSBGo6Tj/MMXfBVLaVQ0AAABgngQVAQAAgAgsTtJVd5dpaDFG&#10;dOKLBQvf68QXi6s+lZ85vbwVTqzaky8fRx8ePBqn6QKUZXRXjDmynx93ovoAAJfeKkF7RfBkY3Co&#10;EEDj5WPZURJSnDchRaCm43yc948LDm6qBgAAADBvgooAAAB0XSwW3lGGa66HFlenDd1Iqlt89uTL&#10;x7M07a7Yz7ejBc39WHx3lB9r7MUEANC697gAtNjG4HCYb56rxFwJKQK1HOPjooT7ebxQDQAAAGBR&#10;BBUBAADouqYvEprYL5V6/LXaheily2EEFntpujhlL93vCtqf0/Qq3GMdFAEAOvfeHYAWKCHFVyox&#10;V0KKQE3H+FHSRREAAABYMEFFAAAAui7CZLsN3v6zVu6V6Op4vtbkZ/CuCRtZOixGUHH/w4NH2/m2&#10;n0fc9tLN3RbflbkXr5/jfD+6AwEA3O6zBwBUR0hxIYQUgVqO76MkoAgAAAAsiaAiAAAAXTfJ40XD&#10;t7+tYkHXVkO3vXGL0EvY0OJ5AIAFuTg5OFMFAGojpLgQ75OQIrC64/rDfLOXBBQBAACAFRBUBAAA&#10;oNMuTg4mG4PDpm7++5Yvdp6k5gYVJ15dAABc81YJAKiNkOLCRDAogkKCisAyj+n9fBPH9QgprqsI&#10;AAAAsAqCigAAAJDSmzx2G7jdxy3fL+M8njd024+9rAAAuOZMCQCoiZDiwo3z6CsDsOBjeRxn9srQ&#10;PREAAABYOUFFAAAAmIbKmhhUHLd6rzz+eprO196n5i2weJ233RXzAQC47kwJAKiFkOJS7OQ671+c&#10;HBwpBTDH43cvTUPQe+VW50QAAACgKoKKAAAAdN7FycF4Y3A4Ss0KxL3N233agd0Ti7leNmybx15V&#10;AAB841QJAKiBkOJSjXK9jy9ODs6UArjjMbufb7bTNJQYt7omAgAAAFUTVAQAAICpcR4vGrS9ow7t&#10;l3iuTbky9Nv0+OvEywkAgG/ouA3AygkpLl2cz4qLcO0pBfCT43OEEHtpGka8+npLZQAAAICmEVQE&#10;AACAqVg0NEzNuCJxdFOcdGKvPP76KZ2vjVJzuiqOvJQAAPgOHRUBWCkhxZXZzbXfuzg5OFYK6Ozx&#10;N4KHD8t/9stt/PfV/y+QCAAAALSGoCIAAABkFycHnzYGh/v5yz8asLn7ndo5j78epfO1Yap/wcYb&#10;3RQBAPjR5w1VAGBVhBRXbpz3Qc/7AWjVcfWm8GHopWZcFBEAAABgrgQVAQAAoIgrm28MDt/kL3cr&#10;3szf8nZ2sRvLMI//VLx9n8s2AgDAt94rAQCrIqRYhfU8xnnsKQVUfbzsly+vBw6FDwEAAABmIKgI&#10;AAAAfzXMI4KANS44eHdxcjDq5F55/PU0na/9mr96WekW7uVtdFV8AAC+50wJAFgFIcWq7EYI6uLk&#10;YKIUsNTjYL98+W3gsFe+jv9vXaUAAAAA5kNQEQAAAK65ODn4tDE4jKubT1JdCxSiC0u/0zvn8dej&#10;dL4WC0eeVrZlv+Ztm3j1AAAAALXYGBzGORQhxbqMY7/E+UelgHsd33ppGjS8Hj7cLv999bXwIQAA&#10;AMAKCCoCAADANy5ODk7LlZYnqY4FDZ/z2LOIKUVYcZjO1+KrWsKKry8DlAAA8GPexwOwChMlqM5m&#10;HqM89pUCfuxaEPFqXIUQe+V1BAAAAEClBBUBAADgOyoKK0ZIsR/bY68U9YQVf8/bYmEZAAA/4708&#10;AKugm1idnm8MDo8vTg4mSkHXlfPvvfTXMOKOygAAAAA0l6AiAAAA/MC1sOJxWs2Vmt+laUhRB5Zv&#10;TcOKUZfnK9qCZ3kbxnYEAAAAADM6StNQFnRC6ZC4/c3QGREAAACghQQVAQAA4AYlrBgLJ8Z57C7x&#10;oX/Pj61b302im+H52qTsm2V1CXifx15+bF1xAAAAALiLrY3B4eji5GCkFLTNtVBiP/0ZStThFQAA&#10;AKAjBBUBAADgJ0pHw72NweFeml7xfJFXe44uivv5MScqfwuPvx6n87Ve2S9PF/xov10+zuOvOlwy&#10;NyUIHXP4qpNC3D689i0Riv1URnx9qssqAAAANN6LjcHhcVwkTSlosjyP++nPUGLcCiUCAAAAdJig&#10;IgAAANzSxcnB8cbgcJK/jE6HwzTfwGJ06osrqY9VekbT4OAwna+Ny76Zd+fL17Fv8uOcKTb3Va4q&#10;H6Hnfrrd4q2d79xHHC+O85jEcUlVAQAAoJHG6c8LF0EjlIv5XYUSd1QEAAAAgOsEFQEAAGAGpZPZ&#10;KMbG4HCYpoGjuwbjPqdp2Gisg+IcPP4aNZyUDov7Zd/cNUwanS3Hl0MHReagHC9izGMBV8zr5zHy&#10;/V4dRyLofKbSAAAA0Bhb+XP9fv48f6QU1CrP0QglXl10SzARAAAAgBsJKgIAAMAdle6HMWLBRj9N&#10;F2vEwo2H6e+LNiJMdJrHp3I7EU5ckGnnw/3LMQ0tXu2Xq32z9c1PvCv7JfbH2eWt7onMQT4uPPzf&#10;XPx558S7ivt9GiM/3ts0DSw6tgAAAEAzxMXQjl18iFqU81lXwcS4XVcVAAAAAG5LUBEAAADmoASD&#10;JipRmWngcKwQy/fhwaNe+jMgehUSvR4UvQqIpnQtJPrky8ezNjz/jcFhLOSKjgibS3zYCEif5Md+&#10;nXRYBAAAgCaIENg4TUNhsBIbg8NemoYSh+nvF3kDAAAAgFsTVAQAAABgLko4MboH9tPPFzVd//ed&#10;a/fxPt8c5zF+8uXjadNqUBZ2jdPfu6ouU3RY3MvbEmHFIzMTAAAAqraTP8MP82f4sVKwLMKJAAAA&#10;ACyCoCIAAACdUxZhxOjf8G2TPM50JONG52sxh666BX5PBO3O0uOvp20uw4cHj2JRUwQU5xHOiw6E&#10;z2Pk+42ui0dPvnwcN+TYEnWIbV2vYHNiG17mbYo5GosdP3nBAgAAQLWO8mf4Y5/fWaQ8x+Ic5jAJ&#10;JwIAAACwIIKKAAAAdEIJEMXop2kQ6mdelJ+L7m6TPGKh0HFnCna+FotWttNfw5zx39cDd50I4X1T&#10;l6jBMN2uY+D1n4v/fVPm0jjXrBWLzj48eBR1GKXFdQ+MGr/KjxOPsf/ky8fjio8xEdR8WeGm7ca8&#10;K50ZuvNaBQAAgGaJCw6N0/T8JcxVnBcqc2tXNQAAAABYJEFFAAAAWqt0Thymaae3u3Y4i1Dj0xgl&#10;tDjO46iVVze/XQhv9zs/9zn/7/HlePy1nWHO87WreXSfK43vlvEy39/rNA0sTppYjg8PHkWQ9ai8&#10;NpYhXod/5Md9G3P0yZePZ5Uda8ZLrMVdxLyNsGJfWBEAAACqtRsXW+vUxdJYmHJuPM5nDtPdz40D&#10;AAAAwEz+oQQAAAC0zcbg8GEeozTt+BedEee1EGOz3N9Z3H88TisKFiG887Wo1X/yeJ5mD+NFfSOk&#10;9Ue+n095jEpHxjbUZi+Ps/zVq3S/kOK3ol4n+b4nefSaVJIPDx5dddZcRTAvOjee5m3Yq+h4M051&#10;hxSvv04jrLjttwQAAABUa9yac46sRIRd85jkL/+bpud6hRQBAAAAWBodFQEAAFooumblm14Z34qA&#10;0enFycFZi5/7OE1DhYsSizsisDjMjzfMtZw0sljna4uo1VVt9vP9H6XHX0cNrc3DUpvdBT9SBO/+&#10;mx/vtybU6sODR8M0DW2uUsyx6K7465MvH49WfLyJOfK0QTP7KqyosyIAAADU+9l9lKad8OBWSrh1&#10;r8ydTRUBAAAAYFUEFQEAAFqgLEQYpulihJ1b/sznfHMc4+Lk4LgldYjQ0vMlPmQs+jjJj/tbruGo&#10;MYVaTghvGliMjoQxNx9/PW1QffrltbHMq41f1aqfa/WpxrJUElK87mV0d3zy5eNwRcebeNwmhRSv&#10;vzbHJaz4KQEAAAC1eZ4/tx839uJoLE35u8B+GTonAgAAALBy/1ACAACA5toYHPZKR6//l8fLdMuQ&#10;YhELFyJk80e+j7MSumlqHR7mMUnLDSle96Lsh/qdr22naVfN3SU94lYe/8mPO2xIfWI7T9JqFvZE&#10;rc7KPqpKhSHFK0/zti39tZdf79uV1mOWuTZOAAAAQK3GJYQGf1POh49SnEuMC6AJKQIAAABQCUFF&#10;AACABrq2EOG/aT4dvaIz4KsSWOw3rRb5ZpJmC2kuwtO8LadVLyCaBuAmZX8v26v8+OOqJ9M0pLjq&#10;8Nn65T6qKKxYcUjxf6+9vI37Sz7mtKEL7W5+LvsJAAAAqFGcv/O5nb8QUAQAAACgdoKKAAAADVM6&#10;eU3SdCHCvMUCmJP8GEcNKknUYquSbYntqLN2f4YUV7l45Wm1YcU6QopXqgkrfnjwaLvaOf1XL/O2&#10;9pf0WKO0mrDvQp5LdOb1mxUAAACq9KKcC6bjBBQBAAAAaApBRQAAgAbZGBzupeUE857nx5pU3R1w&#10;Wo9xqiekeOVpdUHPOkKK/6tP3p79CutTW8fA2FfHedtW/Rocp+YsfDr+8ODRQutVFgc+b9Gvldi3&#10;RwkAAACo1VgJum1jcDhMAooAAAAANMQvSgAAADRJCer184iwSC/92dXqcx6nZUwuTg6OW/jch2m5&#10;YaqdqGV+3H6u56dK6/G00t11GfSsYh5Og26xHTUtYnmZt+ssPf5aS30mlc6jOL6N89hbxYN/ePBo&#10;lOoLAt9kfQn1amOob7cc5ycJAAAAqM1WdNLLn9tHStEtcb4mTc9FbakGAAAAAE2hoyIAAFC96OoX&#10;izHyOMv/+UeadrOKEN3mtW9bL/9f/Nsf+Xs/lZ952JIarKrjWyyCOK6wHr1Uf2BoXMn8G3/zWqmm&#10;PhV0C7yqT81XIt9dRQfKDw8exWvsRQMPl7t52/sLOu70y++ZNhp5twEAAADV2i/nQ+mA8veQcf7y&#10;JAkpAgAAANAwgooAAEDVSjAkuiRGYGaWsNV6+Zmz0oWxyTVYdce3nbwNtYUCj1Ld4bKrObjaup2v&#10;xdzfrbg+4xXXp19xfa4brSDUOWrwYXNR276f2munBOIBAACA+qz+PBpLsTE4HOabszyeqgYAAAAA&#10;TSSoCAAAVCs6IqbpVYPv0w0uFnH8Ua5A3FTHafWhvOclNFrDvIjt2G3Ivnu64qud1951creEBdXn&#10;58expYXkSjfFJi+G2pl3V8XyOt5N7bafAAAAgFrFRYZ8dm+pOPeUxyR/+SrVf4E+AAAAAPghQUUA&#10;AKBKJVj4Yo53+bSJYcVyBeWdSjanlvqNGrYbV7O952uxcGlTfX5Yn+g2udWgebS/xK6KTXuNLeM5&#10;7KX268JzBAAAgCYbrfiiaCxA3qdxTuY01fN3AAAAAAC4M0FFAACgOuXK0Ivo5tXEsOKoom3ZLMHJ&#10;Vc6NXmrego1VdVVsyhXWd1bUVbFpV6BfSlfFDw8eRRiyDYG1ndIZcl6Gqf3Wy8I4AAAAoNLP7nkc&#10;KUM7bAwOH+ZxnL/8I+miCAAAAEBLCCoCAABV2Rgcbueblwt8iKdNCWKUUGBtHfFGK378/YZO7eXO&#10;uWm3wM0G1We45Pr0UjOvUD5c0lxty8KoubzuStB4K3WDoCIAAADUbdeFhpqv/B0kuijuqgYAAAAA&#10;bSKoCAAA1Ga8jMeIqxU3oBY1hvI2V7wQpqmLcIbqVNX2NnUebabzte0FP0a/Rb9PhmriuQIAAEAL&#10;NeX8Nt9RLlD4n9SsC80BAAAAwK0IKgIAANUof6BfRteq6Ba2X3kteqneDl7DFdUkAlpNXbyxteTF&#10;Q00L4q2n87W++lSx7f3UHvM6hm6n7tgsv38AAACAesX57SNlaJ6NweE437xSCQAAAADaSlARAACo&#10;ybClj3UXNQep+it63KaHhZZTt2nHvXX1udGOefR3Hx486qWWXck9P6d51KtLQcXQ83YEAAAAqvd0&#10;Y3DYV4ZmiIvY5XEa+001AAAAAGgzQUUAAKAKpYPTMsNDm6VDX636FW/b+opq1/Sw0La5U8F2T4Oc&#10;5tH39Vr462Ue9dpJ3dJPAAAAQBOMIwCnDHUr59IneWypBg30XgkAAACAWQgqAgAAteiv4DFr7lrY&#10;q3x/CSrWO8ebujip57V1K+stmKPLZLEeAAAA0FabeYyUoV5CijTcu9T8v8sAAAAASyaoCAAA1KK3&#10;gses+Q+sW/bX3wgc3U6/odu96XV/S+drfdN8Oa+HyjvvOoYAAAAAzzcGhz7LV+haSHFdNWig3y5O&#10;Drbz+KQUAAAAwCwEFQEAgFqsIgwi+NYsrjoN+D0BAAAA8FdHSlCXjcHhMAkp0kzRRXFwcXIwUgoA&#10;AADgLgQVAQCAWgiDNMu2EsxsRwkAAAAAgDnb2hgcjpShDiWk+CoJKdIsn/P4tXRRnCgHAAAAcFeC&#10;igAAANzFJyWY2XslAAAAAAAW4MXG4NDF5Vas7INXKkGDREDxtzx6FycHurMCAAAA9/aLEgAAAJU4&#10;TTrONcmZEqgZAAAAAFCNCBn1lWE1SkhxohI0RFxYcRzHjYuTAxemBAAAAOZGR0UAAKAWq/hD6Jmy&#10;N8pbJTCvG3qs8Rya+3o4VTMAAABYimd5vFGGe9nZGBzuK8PyXQsprqsGlYvj7L8vTg6ig+JISBEA&#10;AACYN0FFAACgFpOOPOZt1R7KOzVlZ3bWsseZt3fm7i09/npq7iznOXV0oc5ZAgAAgOV6lj+Dj/Nt&#10;hOw+K8e9jDYGhz1lWJ5c74f55jgJKVKv+HvTr3n8Xz7W7uVxrCQAAADAoggqAgAAVbg4OZik5S9C&#10;mVRcktrDVKvYvknDp/mZuVNFfc4aPo/eqc3Sn9P7jv1KdhV1AAAAlukqpBjniONz/EhJ7iXCcmNl&#10;WKpJHpvKQEXib22v07RTbYQT+3kc6Z4IAAAALIOgIgAAUJNlXsX1bVn4UqtJxdv2fkW1a3onvIk6&#10;VVCfx19j7jY5eLaw/fvky8dJap951OssdYuOuQAAACzL/0KKVyJMkxZ7oaYu2NkYHA6VYfFynWP+&#10;bqkEKxbnuyOYGF0T/5WPow/zGMbxVTgRAAAAWLZflAAAAKjIKI+nS3ysal2cHBxvDA7jqrfrFW7e&#10;8Yoed9Lguf25dA1dvAjina/FYq6mLZA5XvJcetrQubToedTEufPD192TLx9P51Tzna78Il7asQoA&#10;AICu+1tI8ZphHv9Rons52hgcHgspLU4Jgz5VCZYszt/GOc+zND1veep1DgAAANREUBEAAKhGdOnb&#10;GBz+nr98vuCHetuQIEYEt2pc6HC0ovnxKc+PN/nL3QZO78kKHq9JYbP3pdPhMuvT1EVEx+bO0msV&#10;NXnRkV/FOlYAAACwDDeFFOM84OmSzhO3WVwAL2q8pxTzl+fndr55pRIsQFzAMoKIn765PYu/oSkP&#10;AAAAUDtBRQAAoDajNF08sbmg+48/8g4bUosIBNYWpnq74j+GR/CoiUHF8QrmTpMWci03/Pr46zid&#10;r8VjrjdsHr3J2/5pCXO1LYsAJ/O4kwi2bwwOu/I7+DgBAADAYt0YUrxmlBZ7nrgLdjcGh3u53j7v&#10;z1Gu6cPkHAp3FxcKux5CPLsagogAAABAGwgqAgAAVSld82IByiQtJkS015Q/9pYrh9fWQXC04seP&#10;BSBNC5i9X/pioOhOeL72Nn+104D6RHh4vKK51LSuiguv05MvH08/PHj0PjV/EeDn/FzmWa+mdnO9&#10;y+sCAAAAFuW2IcWr88T7+cs/lO1ejnIdJ1FPpZibURKg5fu+7YYYJuWYNlEeAAAAoAsEFQEAgOqU&#10;gF4/zT+s+KyBfwyOxTi1hGNer7p+ZYFSBBVfNGgfjlf0uKM8ThpRn8V3CfxRfZoUVHyf67SsEFm8&#10;xl42/FfJeAH31/agYoSqT70LAVaopwQAAK1265Dilbj4V4UXcmuaCNSN0vQ8M/dU/m7xXCU6SzdE&#10;AAAAgJ8QVAQAAKp0Law4zmPrnncXV7HtNzGAEX/cznX4Na0+NBQ1rGUxy1HZliZ0Vfxctnf5Hn+d&#10;NKCrYtRntKL6RNfJ16k5YcVl1mlcHq9JnUu/d5yY57E4FkZ+bnhNllozgDvQkQQAoL1mDileE+cB&#10;+y3/TL5ozzcGh8c6ut1PruHDtLqL0rF4uiECAAAAzIGgIgAAUK1rYcVYjHLXDnoRRNqPTnwNrsNR&#10;qcMqrxy+V0sNS1fFUWpGx7dVz71hmi6qqHUh12hF3RT/t39ibqf6F7q9zXUaL+vBnnz5+OnDg0dN&#10;61z6l+N+fg5nC7jfJtfkZ2Ih1jgBAADA/N0npHh1IbdRasa5wJrFPugpw73EPHSBlea6CiKefTt0&#10;QwQAAACYH0FFAACgaiXkNdoYHI7TNHQV42eLAa4CF0ct+gNzPO9Jun93ybt4VtsVg0t4c7iietzW&#10;2/sswpqLadfAUapzIVeE745WXJ9PFdfn+vFs6d1Mn3z5OPrw4NFtjrddqleTurnO/NyaHOgHAACg&#10;Ws/mcX6sIecCa7cZgc9cy5FSzC7XbjvfPFeJRrgKJF6Ns7h17gsAAABgOQQVAQCARiiBw1GahhZj&#10;UUCM3jffFt8Tf3A+beHz/1S6Kk7SchfkPFt52O7HohNerd0CP5ftW70IA56vxevlqfr8sD7x2tqt&#10;dJ5H18lVHdOGeZw07HA5io6QCzwOt7GrYrwejxIAAADM17zPKw7z+I+y3suLjcHhcRvPny+Bcyf1&#10;epumfze5DCbqjggAAACwWoKKAABA45SFFKcdfN5XYcVxWnyo6rIrWcUhxcvwarmS+h8Vbt5eZVdo&#10;ji5wEVas4arzMbf6l90M6xHzaJLquyr/61V2nXzy5ePkw4NHv6fmXC3+Td7mRdfrKN2us2+TjFxR&#10;HgAAgDmb+8XP4pzwxuCwSecpahX7ZVsZbq+cg95RiSrEueXJ1RC6BQAAAKjPP5QAAACgOSJMkkd0&#10;ovttgQ/zLo9+zSHFa/U4zjfPKtusWIg1qWqLpqHAftm3q3QVUjytsD57Zftq8SZv13DVG/Hky8f9&#10;CubNbbxP0wDhwo/By3icJXqXn5OOAAAAAMzTswWeVxyVcwDc3dbG4HCkDDPPO1Ynzk3G30P+lY8t&#10;D+PvI3E+S0gRAAAAoE6CigAAAA10cXIwyjf/zOPtHO82Qlq/5vvebtIf+cvCp1rCis+qDXj+GVZ8&#10;s6ItqDOk+Gd9zkp9aljsFvtoWFF1aqnLTXNr78mXj0vpCliCyL+34FfJ59Su0CXQYKVrOAAAzbfQ&#10;c2PlAkL7ynxv+/k9eE8ZbvVZZZhvNlVi6SKc+Gse/yx/rxgJJgIAAAA0g6AiAABAQ12cHJzl0c9f&#10;DvJ4fY+7igBS/NG/19TOWtfCiqvqiBeP++/qu1BGWPHx10V35PyeCNT2qg0p/lmf2L7ttNoOgq8v&#10;99E0WFqFEgCsrePk9ddeP2/jsufWKDWj0+RN9i3wAgAAYI6WcgGv/BjHaXUX4mqL9TzGynArIyVY&#10;mvg7RZy3vgonRtfEM2UBAAAAaBZBRQAAgIaL7l55DPOX/5emYb0ILd4UoIlgTwTH4o/+/8o/2yt/&#10;9P/U8DqM07Tz27LDQ/F4/bJIqhkefx2lacB10V3yPl/Os8df+zUF735Sm6vOk8vumPf58vX7+Ouw&#10;xrKUIOAqXl8/q9kqQopXHRxqDW/exuvqg9UAAAA0ybMlf87cb/Bn8lrsbAwOdae8gW6KSxN/q/h3&#10;+TvFSDgRAAAAoNl+UQIAAIB2KMGZcfrmatgbg8PoEPcwj9OmhxFvUYPT/Hz7abpY6cUSHvK3WDzR&#10;yGI9/jpJ0eXwfG1U6rU+50eIwOwoP85ZA2vz6bIm52vH5fW06AVJsRhnWHutIhD44cGjeH3F3Nla&#10;8eZEYHK4ipDitePNWTneTBbw+lmk1yXcDlCTbSUAAGisZYcUrz6Tj/KXL5X/Xka5juO2nzO+T32U&#10;YKEuzx8LJgIAAAC0i46KAAAALRfhvdJ18VNHnu+nEh78Z5oudliEuN9/NjakeN20u2IvTbtx3rdb&#10;XlzJ/vfL2kdnwCaGFP9am0maBid+S4u5Sn90tPx36TjZiFo9+fLxUx7bafkdJ799/fVXGVK8fnxN&#10;006TTeniIKQI1OqhEgAANNLSQ4rXPpMfpfufy+q6uPDSWBn+TjfFhbo6tz4UUgQAAABoH0FFAAAA&#10;WikWOZRATgQWI1R13yDR+3I/7VtEER0EH38d57Fd6vVrHm/Kc75J1DS6AUaQb5B//mEe+40PKP69&#10;NqM0vzBnKrWNevXyOG5iWZ58+bh/+RyWuyDwMtiZHzs6KX6q6FjTlLCikCJQs54SAAA0zspCitf4&#10;nHt/uxuDwz1l+Jt9JZi7OI88EFAEAAAAaLdflAAAAIA2K4seYmHJ/sbgMIJ4sfCmn6ad8tZv+NEI&#10;HUUAaZLHcQkjtd80ZHhUxtT5WtTq4TffN+nURIrA4vQK8+Ncj16ZQ1fzaOsnP/322lyalPtqvCdf&#10;Psbz2f7w4NEw347S4q4y//lqTtYUUPzmOHOajy/9Mke2KtzE31rRARZos54SAAA0Sg0hxavP43Fh&#10;sed2yb2Mcx17uZ6flOKym+Jtzvdxe3Fub1S6oNK810NfFQAAAIBZCCoCAADQGSVs+JfAYVl4cj2E&#10;96kzocTbevxVPf5aj7N0FVq8cr4Wc2j7m++bdKEcT758vKxFCSzG2JnTXUe3xljAdFxrQPHb40tZ&#10;uBPb/LSSzYqFYHt52yZeuEDlekoAANAYVYQUrxml6YXJNu2aO4uLucX5jKFSXNJNcX7iAm46KAIA&#10;AAB0iKAiAAAAnSaUyFxMuyROulyCa4HFXvqzc2mM9RnuJhYvHadpOPGsgceTmAfDjcFhPIdY4LfK&#10;RZJv0nQhmG4IQBNYVA4A0Ay1hRQvP4vnz+ERLPvD7rmXp7mO465f7CjXIC5Gtmc6zMVveT6NlAEA&#10;AACgWwQVAQAAYI7KYparznpXX0+u/l1ns5Xum+vdM+PrCHCdlf8+c2Xv+SgBw6MyUgkuXh/XxT6I&#10;sPBZE4OJP5Ln0nGeb/Fa3y9jfYkPH2HPkWMN0KDfz31VAABohOpCit98Do8L9uzaTfcyjvNnHb/o&#10;UYQU102F9h4vAAAAAFgsQUUAAAC4h43BYS9Nu8ZddZD73kKWF9e+P27ep2l4McaxjmcL2zfXu/pt&#10;3eL74+bttf2i2+YclADiWdeed3ldj/K8isDmMgKLAopAUz1UAgCA6jUhdBSfu/tJyOw+otP5qNSy&#10;q3RTvJ/P8Tp0XhUAAACguwQVAQAA4A42BofDfBNj5w4/Hot+npbxqlzx/UjAaC77pZemi6li39xl&#10;YdpOGS/yfUWgNEJmY2FS7uoqsJimocWYl7HgbV4dHmKOHpfjx5lqAw21rQQAAFVrRGe0+FycP3fH&#10;5++Xdtm9PM91HHcxaJafd1xERVfOuxNSBAAAAEBQEQAAAGZRuvRFeG1zjncbC2B2833riHb3/fKw&#10;7Jenc7zb2MexuO2qK96RwCL3URZ2jst87adpOOfq9jbB2ndp2p0yjhETC7+AlugrAQBAtRoRUrz2&#10;ufuoXCRoy667l9jnXbygiG6K96yfc1UAAAAACCoCAADALZROfeN0tw6KtxX3fVI6LA6F4m69b6KD&#10;4ijdrYPibcT9voh9Eo+V98uxqnMf5bV9XMb1uRyLAB9+50fOdEwEWkxHRQCAOjUqpHjNMI//2H33&#10;shXdKfP+H3XseQsq3u94MVGGVuorAQAAADALQUUAAAD4iXIl9uiot76kh4wOi2fRvdECjxv3SwS6&#10;Iui1s6SHjA6Lf+TH/T3vl317gHlz1Xmgg7/Le0t8fwUAwO01NaR4+dk6zt3kL5/bjffyItfxuGPn&#10;Kvp2+528burxAgAAAID5+4cSAAAAwI9tDA4joPgqLX8RfTzeSQlJ8vf9Et2XYqHUzgoe/nl+/NMS&#10;lAQA7q6vBAAA1XnWgtDRKI/3duW9HXXliW4MDuOziYuozC5eZy7o1m7OgQMAAAAzEVQEAACAH9gY&#10;HI7T6q++/kpY8W/7JUKKkzTtcLgqW7ENwooAC7etBK3WVwIAgKq0IaQYXRU/JeGpedjZGBx2pY4+&#10;m9zNsLzeaC/nZQAAAICZCCoCAADAd5SQ4tNKNkdY8c/9chVSrOEK58KKAIvnGNtufSUAAKhGK0KK&#10;V/JzOc43b+zWexttDA57PpvwHa/z62yiDAAAAABcJ6gIAAAA3yhXCn9a2WZ1PqxYAoGTVEdI8cpW&#10;2SYAYLbf67202u7IAAD8qVUhxWviHN9nu/de4jzcuAPPc8eunsnnpGtpV3htAAAAADMRVAQAAIBr&#10;NgaH/XzzstLNOyodBbsqroS/XuF2beX9cuTVA7AQOiq2V18JAACq0NaQYnRVPMs3I7v43nY2Bod7&#10;bX1y5XwwsznKr69PygAAAADAtwQVAQAAoCgd+8YVb2JXrmD+vX0zSnVfvfm5RU0AC7GlBK21pwQA&#10;ACvX2pDilfz84uJS7+zqexuXc6dttG33ziS6KbpoWwc43w0AAADchaAiAAAA/GmUx2bl2xjd+/a7&#10;tFPy8+3lmyY85zYv2AKAef5uj9+XuyoBALBSrQ8pXjO0u++tzRdQ69u9MznWTbEzekoAAAAAzEpQ&#10;EQAAANL/wnDPG7K5o44F4kZpuhiqdhFy3fdqApj77+i+KrSObooAAKvVpZBidFU8zTe/2+33ttvS&#10;z2c9u3Ymuil2h9cGAAAAMDNBRQAAAJgaNWhbI7TXiUBcCZA+bdAm7+uqCAA/JagIALA6nQopXjPK&#10;473df2/jFp772rJbb+19Cf7SDX0lAAAAAGYlqAgAAEDnNTAMF7rSuW/UsO2NEKnwBcB89ZWgVe+7&#10;YlHzrkoAAKxEV0OK0VXxU+rO+bRF2kzNO1930+cTnzdnc6wEnbKtBAAAAMCsBBUBAACgmcGy9Y3B&#10;4bDNO6UEGZq4byx6A5gvnWq97wIA4P46G1K8kp9/hKzemAr39rxFAT+fN2czVoJuKBd3XFcJAAAA&#10;YFaCigAAAJDSsKHb3faF/vH8mrgYYmtjcOhq0wDz45jaLgL9AADL1/mQ4jfvRz8rw721ZT75vHl7&#10;n/Nx5FQZOqOvBAAAAMBdCCoCAADQaeXKwFsN3fx+y3dP37YDkO0oQWved203+H0XAEBTCSlek2tx&#10;lm9GKnFvm/n9fRvq2LMrb22iBJ0ixAsAAADciaAiAAAAXddv8LavbwwO+/ZNlfa8tADmp1xYgObT&#10;TREAYLmEFL8j1+Qo37xTiXt7US5G0mQ+a96ebord0lcCAAAA4C4EFQEAAOi6bdtfnxJI2bRfgP/P&#10;3v1dtZGkDwPu3TP3+DsEgDYC2AgQEZiJwHIEZq65sHzB9eAILEcwcgTIEQxEsHIAnMUR/L56h9KO&#10;xgOSkLpb/ed5zukjbEDdeququ6uptwqyoRB04tr+RiQAAGojSXG1kRCUou117JUi3NhMCHrVfz8W&#10;CQAAAGAbEhUBAADoO7N++1xViNUuDXQCcL3mTyMhAACojyTFtfGJ1eE+isTOjg/Prtq8crpkrM3N&#10;haA3hkIAAAAAbOsnIQAAAKDnBi0//soSN3KiXbz/qx/2M8/bQx7UpVyeL5uZJgasEOfQU2HYyFAI&#10;2ivfU1yIBAAADTNO23najoRitzime/7p/c3lXCi6S/n2yrkQAAAAANuSqAgAAEDfGYiU5SSC87wN&#10;03awwe/Ey9fiMSFvWmLi4kCJAD3wIAQbi1U6BgZGttbFJvcVAABQp9S/eMirAf4mGjuJe/1J0bIJ&#10;ZqKPqeg29k0IeuW1EAAAAADb+qcQAAAAQL8dnl0NY9bz9OV/0/apeByI8JJkglgN7H3afk/vc5u2&#10;UU56BIAyDYWglfcZg8JqigAANNT9zWU8E/siEjs7zUmfbTJQbBubC0Fv+vBWUwQAAAB2IlERAAAA&#10;eionKM7SlzdFebMkHxePyY7zFg5OAqDZDJZrp3FhNUUAAJotnmF9F4bd7/1NXgatNxICAAAAYBc/&#10;CQEAAADPyQNLToo/VzAa5G1e/DmL8ixtt/c3lw8i1qpyvU7bmwp3EwkJv8bqiul1lOrHrcgD/M1c&#10;CF5kKAStu+c4qfh+AwAAdnZ/cxkTbo3Tl7+Kxk7ieeCkMMkMtLUPH383eC0SAAAAwC4kKgIAAPAX&#10;h2dXg+JxMMmoeFwd7ymnS1+/z7/3Nb1M0zZpWdLit7Qd9ah8T3I51fWZow79nvb7S6oX1y/4PYmv&#10;+z8PxBb15ceZ8GdRPpJPoRRzIXiRg0iAT+efiVC0xrUQAADQBvHcKk+4dSwaO3md4nie4jkVik7x&#10;HLAfJBkDAAAAO5OoCAAAwB9yYtK42H7Vm9O8jdN7xUCUi5YkLM6Ldicqzl9QxqP08mlPxxmrK56k&#10;OjHa8Oe7MPjltmXngBiIEttwTZtYJCd/Lx6TFqeShoAaxXnKOacd15WL4q+TWwAAQNON0va7MOxs&#10;Es+aW/BseKioNmZSuX64EAIAAABgV/8UAgAAAA7Prsbp5T/F9kmKyw7y+8zzAPWma3tC3HzDMh4V&#10;+0tSXHiTjuM2ba/K+lwN9r0tK4tG3UhbxPu33HaPXtDWX0e9Sr//EOeRDcsW6M65bh9e58kVaPa1&#10;JcpoLBIAALTJ/c1lPCf8KBI7O9AfgNb144eFFWUBAACAEkhUBAAA6LEYRB6JY0VeIa1kMSAlVtGb&#10;NTx5qe2JirMNynlU7D9JcSEGO0zW/dD9zeU8vXxvcbnctqD9D3OCYtSNoxLae5xH2pKgDI2Qz3W8&#10;3EgIGm+Srw0AANA247R9E4advcuJT3SDycm6zzNdAAAAoBQSFQEAAHrq8OzqpHhMpqp6ltzT4jF5&#10;6aShoZi1uRzvby5na8p5WDQnSXEhVsOadLxsZg1v/9fp5abYPUHxR21JUAbabSQEjb7GXOT7PwAA&#10;aJ37m8uHQsJOWSaeD3XGiRB0uh8/SC+vRQIAAAAog0RFAACAHspJg7OivpVuYj+zJiYr5tWs2jpL&#10;+pc15TxIL9OGHvubvNLjKtMWN7NpQ9v+q7yK6ruKdxUJKrcNTlCGJvkqBC92tME1hP3dY/4qEgAA&#10;tNn9zWU81/kiErv33YrHFSqBZtNOAQAAgNJIVAQAAOiZPSQpLiySFZs4i3ZbE+LWHfdkD+X8Etc5&#10;mbJr5fLt/ubytoFt/1Vu+8c17fKoaGiCMtAJYyFo5HVmKhIAAHRErKr4XRh29s6zIWh0X36QXt6I&#10;BAAAAFAWiYoAAAA9kgeQT4r9Ja/9kazYwNBct7A4Y6DUdEVZj4rHVe2a7GBV7O9vLh/Sy+cWls11&#10;Q9t+tL3jfbT5NQmp0He3QrAVqyo2T9yXHAkDAABdcH9zOS9MkFKWiRC0nmTT7roWAgAAAKBMEhUB&#10;AAD6ZVzUn6j0o+PDs6txk4KSBx59aVlZXudEvlVl3QavU30YrvqcLSuXSCCdNLG+7LHtR7KiFbbg&#10;eQ9CsP19TUNXau6dVA5x7TsVCQAAuuT+5jKep9yJxM4a9zyYFzsQgk725Yfp5bVIAAAAAGWSqAgA&#10;ANAT+Y/O7xpyOO8buMLauEXFGclw1yvKelS0a0WjZ2N/f3MZK419bdFnWZdAuo+2f55e3uz5MGJA&#10;mtm54WlWVNxeXOsuhGHv15mLBlxnAACgKiMhKEUTnwfPFMuL+n5WVewez2sBAACA0klUBAAA6I+x&#10;43leToj73JKy7Mpqigunawa6jFryOVYmkO5DXmls0pDDeWdAEzzJioq7ee/cstfrTFyjfxUJAAC6&#10;Kj8z/CgSpZgIQasNhKBT/fmYdOhYJAAAAICySVQEAADogbya4mnDDutNA2fRjj/Of294cd7d31yO&#10;15T1UQur6bMrYqXPO08vH1rwGUZNW00xx/WgQcdjlm74+zluJgo7mwjBXu4vR+nlk0gAANAD47R9&#10;E4adnebkKNrJJEHd6c8PivZNdggAAAC0hERFAACAfhg19LgaNTAlJ5mNWl6Wo5bW0fM1ZTNOL3cN&#10;Pv7P6RinTTqgvJpi0wZ/nVr5DJ5kwOtujtO5ZSwMtV5j4n5DkiIAAL2QnxlKsCvHuIGT17GZoRB0&#10;xqRo1uR2AAAAQIdIVAQAAOiHc8e1mZxs9rGh8Xqbju92zc8MW1pHDzZIYIv60sQVLyOBsomD1UZF&#10;MwecGNgHfzcXgp29z6sKUzFJigAA9FF+ZvhFJHYWz6qu9cVb6VQIOtGnv1CWAAAAQJUkKgIAAHRc&#10;HrTf1Nlxj5q4utr9zWX8sf5zww7rYzquyZqyHkRMW1xd162qOC8eEzGblKwYxzLMM+s3zaiN5Qw9&#10;NROCUkytzFH5fWVcWyQpAgDQV/HM8Lsw7Ox16lvs/flQftbIy/qEQ1FodfnF32LGIgEAAABUSaIi&#10;AABA9w0bfnwnTTyo+5vLUdGcZMXPOXmy7WW9c13IK0rG52zCoLDGJikenl29Si/HDS3nA4Oa4G/m&#10;QlDO+aV4TFZ8JRSVXFti1RNJigAA9FZObBuLRCkm+m6tZAKy9vbpo71NiuZOagkAAAB0xE9CAAAA&#10;9E1OkIktkqJ+HAwRSVCz2Bq6Qto2ThzfdiJZMdWX+PLNHg/jl3Qc1xv+7KDldXWwYbnc5nYcbXVf&#10;AyvuiuaupFgUzU9aXZRfV64rcR47X3FdiW3aoesK5bsVgtJEkvYsrhPaXGnnuDivXe/5fggAABoh&#10;ntPllcaPRWMn8UxvUuw/8e1b2o4Ux8aivC6EoZUmzlsAAABAHayoCAAA9EIMsE7bOG3z9M+btL1P&#10;2+u0nf6wvUvbb2n7b/rZSUdW/Wr6zNSNTqTMKyu+3cOuY7W+n1+QpBgGLa+rxy8ol9tcd+72cJxf&#10;imYnKTa+XRXtX/3zx+vK72uuK5/ydWVqNUlWnNMo93oyszpHOee64jGxXJIiAAD8aSQEpXjdgOck&#10;c8XwIkeebbWybx9/Y3gtEgAAAEAdJCoCAACdd3h2FTP8zovHJJKXzI4cA7JvcsJimwe6D9SC3dzf&#10;XE7Sy7+L+pLivqbtJO13qqxXlss8bZGQ96GmXS6SR89bsErXiZZb6XXlfMvryut8XZlKoOKZcz/l&#10;kay4+7lumM91VlwAAIAlebKZjyJRin0/e39QBC82EoJW9e2jvN6JBAAAAFAXiYoAAEBn5dWuJunL&#10;X9N2sMNbRcLibXqvtib+HKkNu4sBSDkpLlZX/FbRbuJ9IxEuVuubi/rGZTNOL/9K2+cKdxODzwZb&#10;JI/uS9MTc05bfG2J68pvO15XImFx3uLrCtWwqmL5FsmKA6F48bkurq03O57rAACgy+Ke+Zsw7Owo&#10;x1JfvD3e6Ge3pm8/Si+fRAIAAACok0RFAACgk/IszLPiMcmwDDFgYiaphFhdMW2D4jFhsawVFmMV&#10;rbfxvi1KhGtaucTqiqPiz4TF7yW8bbxHrNb4r/TeFy1YRZGKrytpuy3xunLgusIPZkJQiUhWvM2r&#10;A7L+XDfI57r3ogEAAM/Lz4kuRKIU7/bYZ5sL/1bGQtD4/v2okKQIAAAA7IFERQAAoKsi2eu45Pds&#10;a1LJV9WhfDlhMepCJMb98sI4RwLcl/x7/8orKE5EtZRyWSQsDtL2c/GYtPiS2e0j+TRWT4yVLV/F&#10;ao1WtyS7dl2hYjMhqEy0tZu8SiDPyPG5reBcBwAAnZQnHPsiEqW43tN+50K/FasqNrt/PyokKQIA&#10;AAB78pMQAAAAXZMHWZ9W9PYx0H2SNkkl5Zm3+eBzEtt13oqccBQreg7ytvw5/9gqTHybV1j321Yu&#10;Mav9NG+LVVYX7Xb4w4/P8u/MRK4239t0sKn+xAoJbyp6+z+uK7FygFU7nbdSPYjE6iPRqMz7vErH&#10;SBL6X85xw6KaZGwAAOiDeGYwzP17tnccz/Vj0rCa93sr9FuLfuS5MDSujz8qJCkCAAAAeyRREQAA&#10;6JQ8i+/7inezr0ET24rBFk1OXpt3qQ6menErllu7q7BcIgFslv8568HpsOntvjWDwPJ1perzfSQH&#10;XdSwH5ovzk9vhKFScW78T2rbH1p0L1f1+U2dAwCALcUkKHnivF9FY2cxucy0zuerJg3ayes88dZM&#10;KBrTzx8VkhQBAACAPfunEAAAAB0zrmk/F3mFtjZoekLQTLXtTVmvM1eEpXlQ1qVeV+pYFaFN1xWq&#10;MxWC2sQA2HkexNcrca5JW6x88Z9CkiIAAOzs/uYy7q/vRKIUkz3scy7s25eX51mN6etH25GkCAAA&#10;AOydREUAAKAz8qowdQ22jqSVUUtCM2vywZlxuVS3jp82tPu2lHUeaFXndeVC1dV2haBWsWLGp74k&#10;LMa9ch64OE/bO8UPAAClGglBKY5Tv6Xu5yP64rv1qyfCsNe+fkxGFHXYREQAAABAI0hUBAAAuuS8&#10;5v2N2hCU+5vLedHcGb2/qLall/W3Fn8EK4mVVxdmDT/EWUtCed7x/dG8tvtQWIVjH5YTFju3umn6&#10;PMOcoLhYQfFAkQMAQOn9uZiU6aNIlGKcJyWsi8nTdvN6D8mlPPb3T3L9PRUNAAAAoCkkKgIAAF0y&#10;rHl/xy0ayH7d0OOaqLalm7X0uL/nAV2Up6mJwN9aVNZ1Jw4e1zwQj2aStL0/kbD4a9r+G4l9aWtt&#10;8nBePTGSLufpnzeFlRUAAKAO46Ldk4g1RUyuMqlxf55J7u7XmCRHGGrt90dy6Kx4fJYBAAAA0BgS&#10;FQEAgC4Z7mGfJy2JTSQ9fG/YMUWykmSM8k1aetzqQn/qQpvq6D7O8QNVt/ecD5shEvt+Ozy7eshJ&#10;i6OmT1CxlJwYg2xj9cRIujRgEQAAanJ/c/mQXqwsV47T6IfVVG7zQoJpGaZ5hT+q7fu/Sts09/kP&#10;RAQAAABoGomKAABAl+zjj7Kt+MN7HiTTtFUVx6psJWU9K9o5sOZa6ZVeF6YNrQuTFoVxHwk+Q7W3&#10;9233tjBAsmn3l5G0+Kl4XGnxNm3XsdrivldAzYmJo5xIOS/+TE48VmwAALC3Pl08j/kiEqW4rnHC&#10;mJlwl9J/nklWrPQ5wHl6if7/a9EAAAAAmuonIQAAANjJq7Yc6P3N5TjPQt2ElXW+puOZqD6VGReP&#10;CRVt8TUn5tD9uvA5z1IPrBYDW98JQyMd5+2P8kn3VrFi9W3e5vn1oczrWh6YGwM9B3kb5n9bOQEA&#10;AJrpIt+3u2ffTcRvkrbzGvY1Kx4nqWH3MotkxaHnveXJEyXFRH8SFAEAAIDGk6gIAADQLzGo4/c9&#10;H0MM6L9QFNWJJNDDs6tx0Yyk1E2MlVqldSHaWxNW19L2YXOTQqJiW8QgzNO8/U869y6+vEvbw9K3&#10;bn/4948iAXExEcagRddyAAAgi0ma8rO5X0VjZ69jFbm8UmWVZkJdaj/591Rub01WuLt8LrkoJD4D&#10;AAAALfFPIQAAANjJvE0Hm2cx/mXPh3FhNuVajFtynF9SfZgprkqNmnIcqawfFAdsfL3+JhKdEIni&#10;p0tbJKC+X7G9XvpZSYoAANDefl2sfnYnEqWY5JXmqyyvufIq3adUbtfCsJ0Uu1Ha5vlZgSRFAAAA&#10;oDUkKgIAAF2yjwH987YFKQ+S+byn3X8wi3Jt5Rxx/trww7TCXj11oQkJyp9rmPm+CvsYoDZTa8mm&#10;QgAAANBqIyEoRSRpjWvYz0yoS/fu8OzqNm0DodhMitUwbVEXPxUmMAIAAABaSKIiAADQJbc92efO&#10;7m8uR0X9yYof037Hqmmtopy/N/j4LvJs5VTf5veZoHyXzzmuKx2+rlAJqw4AAAC0WJ486qNIlCIS&#10;3oYV72MizJU4TlskK46F4nl5BcVZ+vImbaci0gonQgAAAAB/J1ERAADokrpXHorkm4e2BisnDn2o&#10;aXdv0/6snFd/Gc/Ty3lDD++z1TX30ubrTlaMFQmHLQ7bzHWFPZ/D70QCAACg1cZp+yYMpZgcnl29&#10;qrAffqusKhOrYr5P5TevIeG0NaI+5wTFefG4gqIExfbVawAAAOAHEhUBAIAuqTtRsfUrHeUVDs+K&#10;6gZgxPv+W0LaXst4ll7eNuywPrd4hb2214eIe10z+UdS5LDliXdxXalzVVLnSjp3rwEAANBn+bmI&#10;CdzKcVRDLKfCXHkZ3sTKgX1OWEyf/SRtk/TlvHhMUDxSNQAAAICukKgIAAB0Rh70UddqYZG4Mu1I&#10;3Gbp5aR4XF3xe4nx+ZDee5Bnoma/ZTwpmpOs+LUwOGvf9SHi/3NRbQLeL5EU2fbVAfPx13Wuj/KY&#10;qKH8oO5kWQAAAEp2f3MZfbsvIlGKWJXvpML3nwhxLWLlwEXC4qgPHzh9zkHaLvLqib+n7U1hRT4A&#10;AACggyQqAgAAXTMu6hnQP257As6y+Cx5dcVB8ZiwuO0Ki/F7v8T75PejOWU8KfafrBgrKQ671HZa&#10;XB+mub2Xndwdiaj/Su/fpVXgLmq6rlxrGzx1fS6s5gAAANAFdT1f6INJhf3wmHTvmxDXJhIWP0Xy&#10;XtquI5mvSx8ur5w4TlvUq/+k7dfC6okAAABAx0lUBAAAOuX+5nJePCYrVulrx5JwluP3R8JirISY&#10;/vnv4jFpMRKPnhucEf8fs4FHcuK/8wqKkm2aW76TXK77GGzzxwp7SqFx7T3K5F/FY8LiLoPl4vfP&#10;ciLqvGtxKqpfBfROcjcrqBsAAAAtV9Nz6744juSvCt//WohrF8l779L2n0jqy8l9J237EHnVxFHa&#10;JmmLZ4qxcuL7qLOKGAAAAOiLn4QAAADomkiUy3/EflPB20ciz3lP4hiz/N6qUd0r19w+xsXj4I+q&#10;3aVtlOsTzawT8yij+DrVjfN8jos6smoATSS7zvI27XpyciT5ptgMXVfYVxtN9S8mBXgtGgAAAK3u&#10;38Vz61EhaakMF5EMVtGEWZPiceU79uM4b+9TGcdzs1neblN5z5pykOnYXhWPz1CHS68Hig8AAADo&#10;O4mKAABAJ8UqYYdnV/FlmUkl8UfxodUC6UD7+GOFuNRGpsVjwuJpBbuJRLZxXsWR9tSNqBPTxb9j&#10;FvD0Mlj6kYe+Jp1WfF2Zq32sEas5SFQEAABov1HxuMoau4mEsEnxmBxWqnh2enh29bmoZsIqXl7O&#10;r/NW5GdzMTFePJ+c59eHqhIYl56NLpISF/8+KSQlAgAAADxJoiIAANBZOakkErLKWDUu/vh9LpmE&#10;jrWRWXoZ5pXiLopykmCirVxLUOxMHYlznvNeddcVq42y8fk61b2vRTWJ5QAAANTXv7tN/buPRTnP&#10;FvruNMXyIlaqrOC9J4VExaZarLj4PzmBMcTkefOlb82L9c82F0mIf6lbwswmUt078XwXAAAA/kqi&#10;IgAA0Gn3N5exatyseFyJ6GjLt/mQ3mcsmnS4nUQbiSSYGJRxnreTF7SZSJ6JVfhm/ihPT64rUd8n&#10;O1xXYkDi2Aq9vFDci9wIAwAAQCf6d/H87Ugodo9lPKcpe4JBEwa11tEP7Ur5UbVXQgAAAAB/JVER&#10;AADovPuby0gomR6eXY2Kx1Xjjjf4te/FYxLKtVUU6VFbecj1PrYiJy4uZpMeLv1oJCPGz861D3ra&#10;VmbpZbDFdSWuR2Pthm3rnUGSAAAAnejfPcRKgOnL30RjZwfF4ySF5xW897U+OAAAAAC8jERFAACg&#10;N+5vLifpZXJ4djUoHpOuFq8L87zNchIK9L3NRDLioi1oE+C6wv6NC6sq0m2LyULeCQUAAF0Wk+sd&#10;nl19SV++Fo2dvU6xPM8TFpZdRt8KK18CAAAAwMYkKgIAAL2TV7KaiAQAriu0rK5ZVZGuGxV/ruYM&#10;AABdF6sqDovHVQHZzR8TSeWJ18o0Ttsn4QWeEc8wZsIAAAAAf/qnEAAAAAAAtMZYCOioj2WvgAIA&#10;AE2WJz7SxytHJHteV1BGk/TyVXiBZ7wSAgAAAPgriYoAAAAAAC0Rqyqml88iQcfcFQZoAwDQzz7e&#10;db4fZndvDs+uhhW8r74KAAAAAGxIoiIAAAAAQLuM0/ZdGOiIqMuj+5vLB6EAAKCnRkJQmsnh2VWp&#10;K5zlCYOsqgg85UQIAAAA4K8kKgIAAAAAtMj9zeU8vVyLBB1xker0rTAAANDjPl7cD38UiVIcFdWs&#10;gDgSWuAJr4QAAAAA/kqiIgAAAABAy9zfXI7Ty51I0HKfU12eCAMAAPyRXPdNGErx7vDsalhyH3ye&#10;Xj4ILT32XQieJFERAAAAfiBREQAAAACgnS6EgBa7U4cBAODR/c3lg/vjUl1X9J6SSemjSFIcC8OT&#10;joUAAAAA/uonIQAAAKAvDs+uYnbb87QN0zZI2+kzP/o1bfO0zdI2zQOF4Kk6dZLr0skT376NepTq&#10;z61IAVVI55dZOg99TF++Ew1aJgY5nrvHAgCAv/TxpqmP9yV9+Vo0dnacYjlOMR2XWD4P6T1H6csb&#10;4aVnIonaM24AAABgIxIVAQAA6LzDs6th8fjH9E0H+Zzm7U3aPuUBQteRECKa5AFJi4TXgw1+PpIx&#10;psVj0utUBIGSjfP5yAzutEkkKc6FAQAA/uai2PCZE2u9Pzy7mpY5iZgJg+ihz6neT+KLVPdF4wnx&#10;9yd/OwIAAIA//VMIAAAA6Kr4A3HaZsXjLNe7zEQev3sT75WTHulfXXoVs7CnLVZ++pTrxKYDxuLn&#10;Iun1t/j9/D6vRBUoQ16RbiQStMhbA/gAAODZPt68eJyQhnJcV/CeUT53QksPRD2/EAYAAADgJSQq&#10;AgAA0Dk5qSwGoUSC4mmJbx3vFQmL1xLNelWfRullnrb3xe6z2R/k95mn9z0XXaAMeXWIDyJBC/xv&#10;JQYAAODZPl4815QIV47Tw7Ori5LLx4RB9MH3qOe5vi98FZYnDYUAAAAA/iRREQAAgE45PLsapJdZ&#10;2t5VuJt471neF92tS5HwOi0eV1A8KPnt4/1ihcWppFegDPc3l+PCgDGa7UuqpyNhAACAjbh3Ls+4&#10;7Oe4ecKgX4SWLp+Dcj1nPc/3AQAAYIlERQAAADrj8OzqJL3EH8+Pa9hd7OM275Nu1qVZ2l5XvKt4&#10;/5lkRaAksVLrd2GggWI1mJEwAADAZnKC0EeRKEVMGDapoIxi5cvPwksHfUj1e/rE/8+E5kn+RgQA&#10;AABLJCoCAADQCUuJZQc17jb2NZOs2Nm6dFzTLhdJr5IVgZ3c31w+pJehSNAwkaQ4zPUTAADY3Dht&#10;34ShFKeHZ1ejCt73Ivd5oCs+p/77+Jnv6dc/zd+HAAAAYIlERQAAAFovJ3hNinqTFBdin1NJZp2q&#10;S7M91KWjwsqKQAnyqhtvRYKGiBU+zyUpAgDAVv27uI++EInSXJf97C2X0Xnu+0Db3aU6PVrx/Vsh&#10;etKB5/oAAADwJ4mKAAAAdMGkqG/1u6cc5WOg/WbFfhJei1yHp4oA2NX9zWVckz6KBHsWA3VjJcW5&#10;UAAAwNb9u3hW9EUkShHP/CYVlFH0eYaFZEXa7S7X41VMQvQ8qyoCAABAJlERAACAVjs8u4oZq183&#10;4FBe52OhvXVpXOw34TWcpuMwUz6ws/ubyziXfBYJ9mSRpGi1BQAA2N1FIQmuLJU8w819n5Hw0lJ3&#10;uQ//sEE952kSFQEAACCTqAgAAEDbXTfpWA7Prl4pkvZJ5TZIL+8bcjjjfDwAu4rBrHfCQM0kKQIA&#10;QInyin1jkShNJc9w8+qXb4WXlvbhN10t0XOmp0lUBAAAgEyiIgAAAK11eHY1Si9HDTqkOJaRkmml&#10;JiW8HhQGnwElyIPMhoVBZNRHkiIAAFTTv7vWtytNPMMdV1ROk0KyIu3rwz+84HcehO1JEhUBAAAg&#10;k6gIAABAm40beEwXiqVd8uqFrxt2WG+sqgiUQbIiNZKkCAAA1RoJQWneHZ5dDSvqh08KyYp0tw8/&#10;E7onHVexUisAAAC0kURFAAAAWunw7CpmqD1q4KEdpWM7V0KtMm7ocY0UDVAGyYrUQJIiAABU37eL&#10;++2PIlGaSYVlFe8tWZGmiudDJ1v24efC9yyrKgIAAEAhUREAAID2GjX42IaKp1XO1XGg6yQrUqGo&#10;UwNJigAAUItx2r4JQyliwrlxhf3wSSFZkWb24WOiofmWvz8XwmcNhQAAAAAkKgIAANBeQ8fGrvLK&#10;nAcNPbwYLDVQSkBZJCtSgcUAxwehAACA2vp1FyJRmvf5+WBV5TVJLz8Xj6vQQ+v78Ol3Z8L4rKEQ&#10;AAAAgERFAAAA2uvYsVGC84Yf31ARAWWSrEiJPheSFAEAYB/9uml6+SISpZnUUF7RD5esyF778Kku&#10;npTUh/dM6Wmnh2dXr4QBAACAvpOoCAAAQOtUOct1icc4VFKt0PS6NFBEQNmWkhUNbGVbH1I9GklS&#10;BACAvYlVFSW+leP48OxqXHE//LZ4fA4pwYu99eFLfL+5kD5rKAQAAAD0nURFAAAA2sistPSlLg0V&#10;EVCFSDBLW6wq+1k0eIEYCP021Z2xUAAAwF77dPP04r68PBeHZ1eDGspsqB9OzX34nyvow98K7bPO&#10;hQAAAIC+k6gIAAAA1Rh06cPEKpaxSmQHV4qU9Ar0Wp5R/61IsIFvaRumOjMRCgAAaER/7rqwQl9Z&#10;DtI2qaHMHnI//Bchp2J3uQ8/reC9Z8L7rKEQAAAA0Hc/CQEAAABUYtDWA8/JiIvtpHgcqLP8/cWX&#10;MdghZk+epW0aA21a+HGPVVWg7yLxLJ3b53Eu//GcD9mXtI1aeq0HAIAuG6Xtd2EoxWnqG1/kBNCq&#10;++HXaV+z3A8/EnpKFqt2XlTYh7ei4vOOYtLHFHsxAgAAoLesqAgAAADVmLXpYA/Prl6lbZwTVW7S&#10;9j5tp8XqhJVI8nuTtk9p+2/63Uh0OVH0AO1zf3MZ1604h1uNgx/9kurHuSRFAABoZF8ukmE+ikRp&#10;4vnoqxrLLvrhX4SdknxP29tYtbPKPnx+b8+PnjcSAgAAAPpMoiIAAAD02CJBMX05Lx6TE3eZwTuS&#10;Fn9P7zdN26AlIfiqFgA8ur+5nKctBkka5EqIQYf/rmM1EQAAYCfjtH0ThlLEpG2TGvvhDzExTPry&#10;bfGYZAbbiufcsZJfXfXXioHPOxcCAAAA+kyiIgAAAG00b8ExNn7Vobz6YQwoiATFgxLf+nW8b3r/&#10;C1W1+/UI6J77m8s4f/9cGCTZZ5GsOswrfAAAAM3uw8XzI8/hyvP68OzqvOYynBSPqyuaVI2Ximc3&#10;v6Q6FH34eY37nQn9s47SOWQoDAAAAPSVREUAAABaJ//B/XvDj7HRA/sPz65G6eX3YrcVFFeJxMdf&#10;034msWpjg0PR9AQMCSLAvq5j0/QySNsX0eiVWIXlLJJV82BnAACgPX04/bfy1P5MM555R7JZYXVF&#10;NrdYRfF6D/ueCf9KIyEAAACgryQqAgAA0FazBh9bo2e+Pjy7GqeXTzXt7k2UVYOTFSUqAjwjEtXS&#10;FqtIWF2xH2IVxRjgOBMKAABopQt9t9LEJGz7SP5arK44SNtnxcAzop3/vIdVFJfraez3m6J41puG&#10;T+AIAAAAlZGoCAAAQFtNHdvL5ZUU39e82+OiuYmls4bX85mmDuzb0uqKBkl2013a/m0VRQAAaH3f&#10;bZ5exiJRmkg0Gu6pLGPioFH68qxo+KR41O5D2gb5Wc2+TRXHShdCAAAAQB9JVAQAAKCtJCq+0OHZ&#10;VayK9WlPuz9O+580LSZ5ANddQ+vRFwkjQIPOl8uDJM2Y3w2xAsPbVK6xiqIVfAEAoBt9t1gF8E4k&#10;SjPZ56poseJ9rJoXfTd98d6LyaP+lerDuEHPjGeKZSWJigAAAPSSREUAAABaKf8xvokrO33JyW+N&#10;cnh2NUgvkz0fxpu8omPTTBpazc1IDTTx+huDJOOa8kvxmOhGOy1WYJgIBQAAdM5ICEpzVDRglcro&#10;u+W+uITF/okVNc9i8qim/d0hr+ro2dDzDhr69xAAAAColERFAAAA2mzSwGO6bnCsDpoQn33OQr4i&#10;Nk0bUPFd8gjQZHmVjkHxmPBmUFp7NHEFBgAAoNz+WqyY/lEkSvPu8OzqpCFlK2GxPxYJisOYNKrB&#10;x2myvdXGQgAAAEDfSFQEAACgtfIf6Ju0quKXJg4aODy7GqaX04YcTiRLXjesHj0UzUswvdbCgRZc&#10;hx8i4a14TFj8LCKNtkhQHDVx5WcAAKB00VeTyFaeScP64xIWu+tL0Y4ExQWJiqsdHZ5dXQgDAAAA&#10;fSJREQAAgLaLP/I2YSWn7/lYmmjcsON5c3h2NWjYMV0XzVkR7FtO/AFohZywOEpf/r/CCotNI0ER&#10;AAB62k8rmvusso2OD8+uxg0s50XC4s/F4wp8tNP3pf77eUsSFBd1MBIVJcuuNk7nj1fCAAAAQF9I&#10;VAQAAKDV8qCbUQMO5aKJCQCHZ1cnRXNWU/xLvNSjZ420bKCt1+SlFRYjYdFAtf2IAY4fCwmKAADQ&#10;9z5aJBB9EYnSvM/PWhtZ1rECX/QDi8eENxMItUM8N/klbYOW998ninKlg6J5k0kCAABAZSQqAgAA&#10;0Hp50M3HPR7C55i9uqHhaerM6SP16Ekf2jRjNsAz59M/Ehbzqg5vC6s61OUuxzsGOF5IUAQAAIrH&#10;Z4OS1spz3fD++DwnvL3SH2+sxeqJ/47nJmm7zpPotb1dOM+s9u7w7GooDAAAAPTBT0IAAADQPvkP&#10;moO8LdymLQYi3PYxJjEgP8UlBmC8qXnXkaQ4anBozht6XAdRj5uWlLfHerSoS+Mens9e5Xoa57WY&#10;lf74hx+5y+e3qCvTDgzcgb5dnyfpZZLaetyzXOT2fiQypYmBgJFof93Xe0AAAGBln2ye+mPj9OWv&#10;olGK0xTPUYMnrXuuPx598VHx9+du1CdWN522oe5sUdceUj2LZMX3inmlKPuBMAAAANB1//i///s/&#10;UQAAAGiBnJwYA/zj9WDFj/Z6wHqK06SoL8ms0UmKKRaR9PV7g4vrQ1MT82quR42vSxXFOBIUYwDL&#10;+Zpz2o/nt+t8fpOwCO1t/+e57b+k/fNXX/L9ngRuAAAANu2PDwpJi3WJ55gzfXcAAACgbyQqAgAA&#10;NFxOUIzEnG0GDnxNW8zwPO9ZzEY5ZlUmP7xt+uzHOQ6fGnyIX1MMhw2OX5RvHcmKH2Mlx5610fi8&#10;4x3aaAz0uejiDOTQw/ucRcJiXA+stLia5EQAAADK6o+/WuqPm0ioHN9yv32W+u1T4QAAAAD6SKIi&#10;AABAgx2eXUWy3bsS3upt3xJ68uzQ8ZlPS37rSP68aMNqlSkG4/TyvsGHeJfieNLwGI6K6pJeI9lu&#10;1LdBKyUngPZuJUro+PkhrgnD4nGA5KmI/DHAcVb8OchRciIAAABV98kXm8TFzfvts9xvnwsJAAAA&#10;0HcSFQEAABooz2YcyVFlrubWy4SevFLTuNhuRcplMehg3KaEzxpXBNxaiuc/WhDHQa5DpbbH4jHh&#10;9aFn7bGKOilZEbp7zhgWfw6Q7EPiogGOAAAANKVPHomLi+TFeD0WlT8mMbzN/fZb/XYAAACAv5Oo&#10;CAAA0EAVJph9vL+5vOhpTIfpZVQ8Dqw42vDXFgkDkxS3WQs/cxxzoxM72pCouBTPQbFbwmKsoBir&#10;Yo37OIil4sTZ3p7boGfnkcUgyeWtrSs8xDXhf4MbCwMcAQAAaH6/fJj74oMO9MtXib8LzHOffZ77&#10;7LdqAAAAAMB6EhUBAAAa5vDsapxe3le4i5/vby6nPY/xoPhzIEUY5Nd5fo1BB/O2Dz6QqFhZXGPF&#10;01ipc1isn038LtenaZ/bXV7Z9LeKd3PWxoRioJRr+uK6/iqfm18VzVnpIa4DD4t7i+LPpMQHpQcA&#10;AEBH+uaLvvgiiXHQsL75U77m19ulfvuD54sAAAAAu5GoCAAA0CB5paDfK95NrOAzMEC+F/VpVkhU&#10;rCvWg+LPhNcgCeXP2MSgpBjoc1Txrr6lmA9EHPjhHDTMXy4GTC4sEht/NHjmfLVYTeFH86X/Xwxs&#10;dB0AAACAP/vmy33wH/vjwxW/uurZ9tcV35stfb3cV3+wMiIAAABAtX4SAgAAgEa5rmEfB3k/I+Hu&#10;vFnR7ETF710J9P3N5bx4OoGFx3PNUQ37OTo8uxqlspgIObB0fp4t/XMqIgAAAFB733w5OXAmIgAA&#10;AADd9U8hAAAAaIY8q3BdSWVv8ipnsE9mr+6Hi47uCwAAAAAAAAAAgEyiIgAAQHPUnWAzEvLOmzX8&#10;+CQqdlxOwD6qcZfHaZ8DkQcAAAAAAAAAAKiXREUAAIDmGHZ8f9Ts/uZy1vBDlKjovFaFc2EHAAAA&#10;AAAAAACol0RFAACABsgrgB3VvNuhyPfClwYf21TxdN7JHvY5EHYAAAAAAAAAAIB6SVQEAABohsEe&#10;9nlweHb1Sug7r6nJgF/uby4fFI9zWwVOhB0AAAAAAAAAAKBeEhUBAAD6TUJP90Wi4vcGHtdE0QAA&#10;AAAAAAAAAEA3SFQEAACADsurFl437LC+peOaKh0AAAAAAAAAAADoBomKAAAA/fYgBL0QiYpNWlVx&#10;pEhwXgMAAAAAAAAAAOgOiYoAAAA9dn9zeSsKvSjnSNwaNeRwvqTjmSmV3thHWTuvAQAAAAAAAAAA&#10;1EyiIgAAQAPsKXHrm8j3qo5N08vnPR9G1LmR0uiV257sEwAAAAAAAAAAoNckKgIAADTHXc37mwl5&#10;71zsoZ4tfE/beV7dkf6o+zzzPSflAgAAAAAAAAAAUCOJigAAAM0xqXl/knl6JicJDov6kxUjSXGY&#10;9m+lu37WuTpX8nReAwAAAAAAAAAA2AOJigAAAM0xKR4Tuurwzapj/bSHZEVJikxq3NdYuAEAAAAA&#10;AAAAAOonUREAAKAhcgLZdU27G4t4v+ta2k7Slx8r3lUkQ55IUux9fZsV9ayq+DHtay7iAAAAAAAA&#10;AAAA9ZOoCAAA0CyRqPit4n18vb+5nAg1qR5cpJezCupcrKL4IZIhJY6RXVR8bov3HgszAAAAAAAA&#10;AADAfkhUBAAAaJC8quJ5hbv4XvH70746N0vbIH35ttg9kSzqV6ycFwmKY9HliXPb96rOa3kfAAAA&#10;AAAAAAAA7ME//u///k8UAAAAGubw7GqUXj6V/LaRzDO8v7m8FWFW1L1IJltsBxv+2pe0TWOTLMaa&#10;+nWSXmYvqFvOawAAAAAAAAAAAC0gUREAAKChcsLYpCgnoUcyD9vUwUgqG6Tt5Ilvz2OLFRlFii3q&#10;VZzbjnd8q7u0jZzXAAAAAAAAAAAA9k+iIgAAQIOVlNATq92NrHQHNOjc9iq9XOTtpcnYkXh9nc5p&#10;Y5EEAAAAAAAAAABoBomKAAAALXB4djVKL+O0Hb3g177G71jxDmjwuW2RsDja4PwWKyhOYpN4DQAA&#10;AAAAAAAA0CwSFQEAAFokr7A4Slu8nv7w7Vhl7DZts7RN728ub0UMaNH5bZBeYhv+8K04p83TOW0u&#10;SgAAAAAAAAAAAM0kUREAAAAAAAAAAAAAAAAA2No/hQAAAAAAAAAAAAAAAAAA2JZERQAAAAAAAAAA&#10;AAAAAABgaxIVAQAAAAAAAAAAAAAAAICtSVQEAAAAAAAAAAAAAAAAALYmUREAAAAAAAAAAAAAAAAA&#10;2JpERQAAAAAAAAAAAAAAAABgaxIVAQAAAAAAAAAAAAAAAICtSVQEAAAAAAAAAAAAAAAAALYmUREA&#10;AAAAAAAAAAAAAAAA2NpPQgAAAAAAUL3Ds6txhW8/W/p6fn9zORdxeta+hull+Nz3U5sYixLs1MYG&#10;6WW06jqU2tnMcQIVtd2yzfPm3vnp8oiyGDwXuxSvic/CLvfmVfeJXeu3bhPukwAAAADYmURFAAAA&#10;AIB6vK/rvQ/PruLlrngcgD0rHgcc3ioCOmy4po2NhQh2MtjgOjZznECFbbcy+d75a9pu833ztOfl&#10;MUrb6TPfizhNfBZ2vDevtE+c2/T3RZtO21R/eKM24T4JAAAAgJ1JVAQAAAAA6KbjvL2OfxyeXcVA&#10;zRh0PTX4GgC6JV3nT9LL9YofmaxbOSy9R/z+yXPfT78/FOlO1h3l/ug0b+/yffN1bjdztaTX7WNU&#10;rF7t80ICXGMdLLXr96ksvxWPianXqcwehAfXUgAAAIBqSFQEAAAAAOiHGKj5JrY8SHMx+NogTQBo&#10;v1fF7isknax5D7pJuT993xyrs0Vy04dCYlOfDda0j1dC1BpH2jWupQAAAADV+6cQAAAAAAD0TgzS&#10;/DVt88OzqwvhAACAJ0Vi021etRToTruOvvC5UAAAAABAuayoCAAAAADQX7FazK+HZ1ej9Dq6v7m8&#10;FRJoh9Ruh+nl5rnvp/b8D1ECgFLEJB+zmOAjXV8nwgGd6Qv/ltr1x9SuTd7Tnz7UuHhMVH3K11QX&#10;hqIEAAAAsBsrKgIAAAAAcJy2362uCAAAT4qkpk95gg+gO96ldj0RBgAAAAAohxUVAQAA6KS8wsyy&#10;B6tE0ZC6eZJeXi3/X6qbM5GB3vuWtsmO7xHnljjHDIrHVV+2EasrnqTz0kiRAADQEJ/TNi/5PRf3&#10;zrEdvOD3rtP98q1nTNC4Nl0s9YePX/h7b1K7nqd2PVY0AAAAALAbiYoAAAB0wuHZ1SC9xCpQw+KZ&#10;wSjpZ+LlS9qmsd3fXD6IHDXUzRj8eJ631yvq5l3aZmm7TnVzLnLQO6UOisznnpOl889LEhff5KTq&#10;oWslAAANMKlygp9873uR75vXJS3G96d5cg/3ytDANp3b9aIv/GbDX3mffmdmMjEAAAAA2M0/hQAA&#10;AIA2iwTFGESSvvxP2t4V62fMjkSxT2mbp98biyAV1s1XuY7Nc517veZXjnMd/k/6vUlOvgXYSgya&#10;jgGWabtIW5xPzorHVSs2FeekmUgCANCDe+fbvKJ43Dd/2eBXYhKQC5GDRrfraW7X/9qwXYeJyAEA&#10;AADAbiQqAgAA0FqHZ1cxKCwSFE+3+PWYAT9myr7NM+dDmXUz6tRt1LFi/WoMT4nZ3m9zHQfYWU5a&#10;HKUv/522rxv+2nEkToseAAA9uWeOyT5iBba3G/z4RV7FHGh2u56/oF0fpXY9EjUAAAAA2N5PQgAA&#10;AEAb5cSJNyW81R8rRsUglJhpW2QpoW6OiscVFHcVCY6/RtJjTi4C2FmsFpNehjkR+tcNfuVNJPWn&#10;37sWPQBo9DV+ll7+seN7DEWyl3VHuf89JpN0DzwoHicfWtVnj3vqsYh1ui6MlXGn2nV8ue6ZXbTr&#10;iYjhWgoAAACwHSsqAgAA0DolJikuxOCy39L7DkWXHevmqCgnSXHZGyuaAWXLiYexuuL3DX78V6sP&#10;AwDQs/vlcbF+JfKRSEGr2vUkvXxe82PHOVEZAAAAANiCREUAAABa5fDsalyUm6S4bGogCjvUzUji&#10;qWrFsTd59TOA0ixWVyw2S1aciBgAAD0zXvP9IxN6QOfadZH7yQAAAADAFiQqAgAA0Bp58Nf7CncR&#10;KytORJotTXIdqsqvEmmBsr0gWfE4rxoLAAB9uVeepZe7NT82FCloVbuep5cva35sIFIAAAAAsB2J&#10;igAAALTJdQ37OJWIwUvlOnNcw64mog2ULScrbrJq61i0AADomema71tREdrnVrsGAAAAgGr8JAQA&#10;AAC0weHZ1TC9nNa0u3EhIYyX15k6RCLtSU4qAihNOq9M0vnlPH35esWPHUVidvxsDdf9QfHnKhbD&#10;pW/N8us8r4TBn/dJ4VXx10G187w1MmZ5texXTxz3opxv0zE/KGE60EaX6/ii3v9Rx9MWdfzB/V0n&#10;y31xLVu+pi3Oy8p8s9gtt53/XdPyKndNv549FH8mwrietVvUt/crvj8Qoo3uU5evf41tzw2O3/K1&#10;xPml+nb9yjVDn7Uj/Y3WnW+XPsuTbWTfn2OpDYehugwAAAB/J1ERAACAthjVuK8jyWBsKif2HNW4&#10;y4ua2wPQr2vtPG0HK35mXFSQzJ8TEs7ztmpigvdLv/O9eByoFqvcTMseBPZDsuSP1g46y9eHYfE4&#10;sO7kibh+Te8x3CFWi/c+esHv/rHfHLdJ3fc6eUDf4tg3LedvxeNA4ijjaQXH9ONA2X36W+LSD4Mg&#10;f3Sy5rNtUr/+V5fX1PmN6n1FZbCv/W6dSJbf+3ypvh9s2D7vcn2f6Ivs9f5+Vd1YWS/yuX+0Sbkv&#10;nZNLu46tafebXLtWnQc2ahOrjmHVwPL8e4vYHTW5veQ4jTa4nhVPXM8W17SHBtX5ncu949a1zcGW&#10;15nKkpHWnAsqTYLK9y6L9nH8wuvfrIr7vSrvF8pOmFnqQ2wUv6afX3hRH6gzZbrvPuuac+Cq/s6r&#10;TfpQT7X7uq+lS/2N4Sb3TnWdb3e4D1xcO9Y+Z8+f41u+h678PnCbNvxEXW7c9Q0AAACqJFERAACA&#10;tjiveX+j4jEhDJpWN4dCDlQhBj8enl1dF6tXlig1mT9WaMzX2+Mtfj0SQE7z9mt6rxgAdl3i4K/R&#10;ilh8KJ5YTTcPFrzI20GZ5ZMH/MX7vt7xrRYxe5cHwE5y3KocsD7K8dxmdewYpPgmtny845JX9YxB&#10;hzcNaYZfn7jOXxfbryq+yedarssRi99W/OznoprJEmL/71Z8/0tF91vxWX5d8f1fij9XtnlJOx3l&#10;OruN47zV1j558XnhqXa6OM+Ni5dPYLJ8Hfucz3HzHY79ZsP2vs217+uGfZFVx/CPZ9rNZIvYLbeX&#10;rzl2syorRj7W8a7Xs2jX6b2mJZR3mefDXcu9y/fI85xssKpst7nHOCv+XEW6bLXvd8f20eTr37py&#10;/EcJsVv0IUbFdhNhNfn80ltl9YFymV634Z5wx/PAqj7rS/uA2/bvjjf83X/s61qaEyLHDe5vbHMf&#10;uE2dOcp9yMXnuCg7ETAnjo+L7Z5X7e35CwAAADTBP4UAAACApsuz1h7UvNsTkaehdeUoD0oBqEIM&#10;gPy+5mdGJVzbh2mbpy8/FbsN+loWg79+S+8723AlubLvV2JwcXym92Xet8Q5Pz5T8Tjg73XJh32U&#10;j/e2ipjFPVw+9k/F7oNVF8f7KerOPsq46/LAzlXtv6rJGda97+uK9rvuXDZ9YTud5Hb6puT2Oc/n&#10;F5rZV42yv83nuV1XWY+685/0fuOexO5VTqa5KSF2cY25iUSOnPBT1fXspqTr2UEu79u+lDedb8tl&#10;to/l69+oB/E7X+pDHJXwlgfL15MqzonU3gc6WGoT44Z+5kHJ5wF9wKfPtdHf+E9F/Y3xHj7PdUl1&#10;Jj5HPAualnHOW6rPMYnPccl1Wf8OAACAXpCoCAAAQBsM9rDPU2FnQ8c9aRNAD+RZ3dcl52ydrPTD&#10;YLSjij7G/5IV6opbHjAYK7NVsYribQ33JUc5ZqMSjz0G3v1e0bEvjnes1ZZuVfs/yIPpy6zjg03O&#10;BRXtd9U93N2mqxDldhPt9E1FZRLnlV9zErZ7wAZZOkeX3R94n68rXY7dSY5d2YnIsbLOrMzEnNzG&#10;ZxVdzw5yed9KJqLF58F5he3jU1mJJw2M3SJZ+7eiusnZ3udzosnY/m5dTGYN7AMtrhmzJrWJfJ/e&#10;yj5ri84Xi4TmKvsbi/uRkxo+z6vcxt6V/Navd70PrOkZzKJ/N3X/BwAAQFdJVAQAAKANDKgBbQKo&#10;z7pExa1Wdq1wMNpz3tUx8D+vpPWmgveNwYiR0FnnqtKfyhj4uZS4WbXOJ/M0sP0PS97feck/V9Z+&#10;Jy+o659qaqcxWPZWskEz1HCOftPV81uuw3E/UNWEBZE4OitpRZ262ngc81z7pmVteVTTveoi8eSk&#10;Q7Fb9Ite17C740Ky4lPWxWPe4D5QY+4J83ngt6KFfdYWnS+ua4zx4nxxXuHnWZz/jiv+DK+2OLaT&#10;ot5nMK+LLZOiAQAAoOkkKgIAAAC0j9mWgcrc31xGotL3NT82fMl75gFf86L+VWhLS1Z45nNNqvhM&#10;ORF0suWv36Xta96+b/H717us2pZj8qbGMn4jWbHW9l/2oNXRhj9X9n7XncOmDazrIQbN/t7HlWSa&#10;JF/T6jjvvMkrM3UpdovB6XUk/l3veKx1t/GDQjJRU+vtumvG1x7GJK7Ln/ZwT3/SgdhVnaTj/FLO&#10;veVtw68ZR7lMB3usyyc7XGv32mdt0fki6tW7mncb54vfquhv1Hj+O96kP/fDsQ2K7ZIGvy3V5a2O&#10;1fMMAAAAukiiIgAAAED7PAgBULHZmu9vPMh1acDXpkkJMdDrY9repu0sbf+6v7n8R7zmf8f/f84/&#10;t4lKkhVz8khVg1EnG8brc47HvyNGeTtJ2zBvr5Zi93OO67qBoLHf8ZYxmbwwJs+V9b/zv3/Jn3Hd&#10;Mcc+Rw1tS4tBuN83LPcmWDWo86isQe753LDpINWDslb2yOeCVSsY3aV6OC+xrkfZf8n1+WzRXtPr&#10;/8v/jrb5IdeVTX2qcqUTVnqV28jBmnb/4Yfy/vEatumg/HHHBuKvux9YXBeiXZw90VY+vuD6/2aD&#10;BLPn2vj4hW3881IbX94Wx7xp+47YTKteDZoXGwjB3+KxyT3Ll6Vz4dniXnWpfXzIP1P0pX1skaTz&#10;l3NinA+XYvjS+4dFsmLv63NOwFp5LUpxvn3B+12XdM1427JrxiZ91u9N67O2qJ6+tG+93N/48R7q&#10;bMv+xqiCOnO8w33gSz7D6QuP//oFz2B+Xjy7SNtgqS7/44e6vOk9/9b3rAAAANBUPwkBAAAALXAr&#10;BPvzzB/Kb+9vLiXLaRNAd82K1Yk8GyUq5UGT6xI6FiKZa5yuL7OnvpkTh+b5n5Ola9Q4badr3vs4&#10;f6ayVhEZFOtX4fiWP3ucs+fPfa4nYjba4PPEgLeLTa/FS7Gb5uSL2FatzBAD5cbrkrWeOO5NB1Ku&#10;K+vbpXq4/P5x3EfPvOfRNgWZj+EfFd9LnRTrk38/p2OZPHF8wzX3aDcrPtu2n2u6piyjLMpY5e2l&#10;iXbD4oUrY2y538ma8tx0MPq3XM8nz5TPw1K9iM+1SEgbb/j+k6gDLxlITymOtzm3PXMNi7a0blD0&#10;YiD+qOPxu8vXtdkGbeUin/8mG5z7x8XLV4GOc8T7Xdv4D+fUxbVgk0kOjvJnk4zcHOvq0Kxn8VjV&#10;7r7n89r1c/epS+18ttRfuMjbwQb7nr60XTfIdbFZkuK6e+Uf7x8WK9ut60Mc5PPLsK+NOde38S73&#10;gk9cMzZZ8W7Ta8Zy/2G8pk++uK7Wfs3I9zDr6vLH/Jmr7LM+2Sde1Q/K7/3cdf7rqv5XjfHdtD/w&#10;PZ87p8/EYfkearbU3xhteK8TyYq3JfY3Xr+0fTzTZxpueD4db9Kec3tb19bivDza5BnJD3V5cY17&#10;v8F5Z+CWCwAAgK6woiIAAABtMN/DPr/2NdjxB/QY6BEDEdL2f8XjAPgft/+m781joHZZq+q02F1P&#10;2gTQL+sGom167t9k8FgMrvs5z0A/e8lBxs/ngYS/FOtnqj/OCUZliEGDzw2kjiTCf+eZ9WPg5OSF&#10;n2tdAtgv6f1G204YEL8Xx1U8rkawysaDXfNgx01i+z0f/zZlHXEcbHDcjbuvKjZYfS3KtCnHnI5l&#10;uqY9lTUQevjCny9rv1snKr5gMHoMzD7ZdDD6UuznuS78e4N7zD+SDay81gjRXt6+9NyW68dgg7J+&#10;0/Fy/pBXVnpJ7Gb5XuTzmh89fUl/Ncd5UkUbj0H+uX2fbXDP8jqv3EwzruPrrhsSxh/Fal5x/zt+&#10;yX1qvjcd5/PhJissnraxfeR7iE0Sj37Z4npym/tEP29wfjmtYJW0Nok+yybJtpv2gTa6ZuS+4Uuv&#10;GecvuGbUndy+rg2+zX3hXfusH2vqHzTpXBFteZMkws/5nDt54Tl3ns+5/yo2e6Y9q/g+9PMW91Tx&#10;HGiT+8CjDdvGunPi53xenm9Zl8e5f/d9zbEOCwAAAOgIiYoAAAA0Xp6193vNu+3dQLOcoBiDcf6b&#10;tl+L9YklMbAnBmr/nn5v1uOExVnN+/u2zcAIgJKvg2tXSNxwMG4MjDvJiVG73CvE9Wu4wf3CuwoH&#10;f8VnOctJhFvdR+TBritX68qftYz7q3HxuHLBc14Sp8kGdSLKZrjr8efjftuy+4R1g6GHDTzuVW3y&#10;aNf7vjzY9fULf62O/X55bqDvCxKYdhqYvdT/iXqxLmEjzhdjl6y9WpzbJluW9cOG16+urq73Np/X&#10;t43dRbF+kP3oBW+7boXLndv4UpLluuMeS0RuhE1W+ZsJ0x8Jx+c7XvsecmLWLxv8eKvax4b3EHEd&#10;+Pcu98q5T7XJNeW6j5U0lcNkg/7pSxJtN75m7FCms1ym39b1x+pqE/l+/HjN/fSkjH3l2JXVZ+3K&#10;uWJRr0Y7nnPnGyb7HVR4zni74yRMcY+3brLJTe6hV9Wjb8X6xNxN+3fr7nlHBQAAAHSEREUAAADa&#10;Ylrz/iZ9Cm5O2og/mL/b8i1Oi8eExXEP6+as420B6KFNBorlpLpV1g1mWyR3zEs65kVizz4G5n7J&#10;n2XXa8K6QXRlrx6z6n5no4Gu+R7idMOyvi2prOO4G5+smAdDr5v4YadB/RW63rGu7lLXVyXvjCpu&#10;Y6vus+I+d5PB6JOS6vkiYWPd4Nt3G5yPqUYp57alhLtVhh2M387tpczY5evZugSWX8po4/ne53zN&#10;PctBBdd9XnYdP9mgDL409Dpepw/bJhw/0z7iHmRdsmLb2scmCa/nZdwrb9gnOujTqopxfk/b7Qbn&#10;+I0nhcnXjHWTbrwt6Zpx27BrRt191lX35127B47YHdXV38j1K84F65IV31Qw4VNZn2O0Y30t1vTZ&#10;p2Vd5/P5pTeJtwAAAPSbREUAAADaYlLjvr6VNZC+DfLgpJti/UCITbzPg/J7I89Y/63GXV47HQB1&#10;XQ/XfH+w5tqy7royLHtg99IgzlWOSx6Ye7frCjLLMVmzn7LvT2YrvrfpynXjDX7mvOxjz4MaPzT8&#10;/mqThJdZQ+9vbtecA6pMVLyocL/DNd+fPlOecb5bN6HHhzIHDf/wmb+V0A4p37jkBOzvJZyT2+Jj&#10;iUm9cR5dldB7vOFbrbs3+FLWqsb5uOcbnNMurKq4t+v4YlWrdcllfe+ffykzSXGpfURcv3ShfeRj&#10;XJe49aHMe8INV+666HobjvvxtEVcbza4Fty98D5zvEHbmJRcpqOGtIl1fdZ5jX3WV12qsxu0y48V&#10;9Tc2WaG6zHN9matuRn1blWh5sOOkLmVPGLjqcx+57wMAAKArfhICAAAA2iAG7ByeXcXgw9Madjfu&#10;S1zzIPpPJb9tzLK8mJG5L8YVxPEpXysY8APwnDjfbJvEvu5a+qGqSQHyPcPHYnVSUVyjJiXs7o/V&#10;tEo8/MGK781qLv91A/MXyVvr7s0+VpWMFwPjN1zRse77q5MN7gs+l5nwUpHpinYUCb+DHe5Lnms3&#10;39bc9x/tuN9VA9BXrYq17r72ropEjVzPH5YmFll1/z12n1irrxW04WhzzyU4H3codt8r6HNPV10L&#10;4ry86r4jX8/erDnmUQXtO853n1fs+yDv12Q19V/HJxu0u69NnXCgxrY8qvD9R7k/ctDy9nG+5r76&#10;W1XJnqkur1qdbdd7uZ3Lt4IV2hb3mK9eeN2MBK2NJ9HZoA9U1TVjmvYdCbyvV7SJ86L6yf7q7rOu&#10;Kpcu3R+N1p0rior+ZrHU3/h9xY+drruf2uO1Y7rmPm6QrydNEG3k/YrvnxT1P/sBAACA0llREQAA&#10;gDapY7bvrxXNTNw4Gw6i39Yfg6X7UjFznbmreDdVDwIEKOv6MixWJzjG+azqAcXjYvXKVKc7zqr/&#10;v3uTkleFXDXQct7A4l636kgVyShPlXWT6n/Uq9maH7sr2rGKzWTH8n8uRqsG7C9iN615v+v2ua68&#10;Ki3PDVaM2zouNOrcc9uT2F2XvaLyBrF7tWP7qeKYN61L+oD1XcNf5ecYvxebJb+Mex6yKttFkd+7&#10;C+3jYo/1aF2fa7jHuERS0fsKttPiZclrkSw+fGFdHu2xbez1njQ7ci+zn3NFxefc22L1yoRlnXMn&#10;DbwPXGXgfh8AAABeTqIiAAAArZH/YP5LhbvoWyLYtOL3f5+TIftiVKxOitnVhVVygJbY52D/xT1D&#10;vP9kg/P2TvcNFUxu8HXFNqsgVLtep0cNKOtZsT6Bq+77q4M195vnVcelxHvvbxW0ofMN7k9nNe/3&#10;2XvjnHy9qkzvalpRa1zxOY3NfauozPsycHnSwNiN9nDMi3Nt9PFWJQYclzS5An8/v0di4jBWnUtb&#10;XAP+W6xe5WjZR6sp1rKS4aRY/Zyl0e0j6lixOmnue8WTpa177jfscR2OiUPOUvxHW9yXr+3vVnzN&#10;+LLnNrGqz1rFvUznJ+PIz8+P1tx7Tmo4lHENZTGpqF1U9dxjWPKxPqxpQw8FAAAAdMBPQgAAAECb&#10;3N9cXuc/3r8p+a1j4NOwL4lgeZWAoxp2FYNzhj2pm7cprqP05W8VvP3nvqz0CXTCusFrdZ3P4hr0&#10;bs1xjnd4/9IT/tO5vu5r5tYrbmww8HpRBnWIOnXagPuryQYxGbXsfnO6oh39MRB6i89zvqINTJfu&#10;q749c79a+n6TLysGqZ83oZ5HQsyKmOwSF15uJgRbu6uijkb7TfW/quvZlxraVZz73qw5f133vO7c&#10;bFvGFfia6sRFz8tjWsekC7ltr2sfwxr7F63qF8W5a829w6Cn9feXeL5c4TWj6rYRbeL1vtpEnX3W&#10;HO8+rBq+LqZ19TfinHG3oo4fxd9l8oQ22/i2w+9Wel1f8TzhTfrM12Ue9x6e+wAAAEDtrKgIAABA&#10;68Rs18XqFQdeapGkeNujMI5q2s9pXoWmL3UzBgu9LcpdWfFzrvMAjZdXb1iVCH9XVxJN3s+q1eCO&#10;d9zFtOVlNSl2m7Rg3aoEX2tcNXDagHjGtXrdRBofFol4LTJZ8/3hC+MUP//c6oRfXlCuZe533b5O&#10;GlT/pju2S8oxE4JOxe5k38e8wbVhqOo0RiRwnAuDa1+Lzi8xicE/ntn6em75Nd0bzrZ8XjlsQNvo&#10;0zXjuqhnor19G+77XFFV/+8HTf3by7o2NevT3zcAAACgDBIVAQAAaKWcuPVLsXtCWAwy61WS4uHZ&#10;VQyqq3OQx6hndXNSPA7auNvxraJuv5WkCLTMYM33607Smq65Jg53eO9W3jvECggxMLfYfXXqYVPK&#10;OidEft1nTNPLpzU/FqurjFt4XxP1fFXC70uTNc5fUGemNe133b5WrdZ5V2NC7ibtSqJiPeZC0KnY&#10;rbuezWo6jq/aduPFhFnDms/7Tb0/mDZoX61NVGzhBBZdEvd3sVLruMwyraOPmM9Bd12+ZkQ/vaQ+&#10;a1usuhf5XvPfLWY7toG9to+K+lgH+XwhYREAAPj/7N3fcdvGogdgJJN3aSYFiKnASgWmK7BSgekK&#10;pDznwfRDniNXEKqCK1dgqoIjV3CpAjLXqiAXGy9zGEXEgksABIjvm8H45JAmxMVi/8j7wwI1facI&#10;AAAAGKo/Pv1y/f2rX8M/JM+L3RcuhBDYPHzGCIvu4sjP14e6GRZenMcFT1dF9Q4+z7mJ9XPlTgcO&#10;6GXi9ecWaU8Tf6frhWmp8032aOsH0UbHhXSnxdcFhaFPftHQR096dq2XNepsG+V7WqQXc4aFxLMB&#10;twVhvH255bXXoQx2CG1cJK7h5j0WFoI+bhlHNXnej9s+J4ZQh9SmTQu6YIzeXh0+hEmNuV1X9Wpb&#10;P3am6hzUmH9/tG1cc4hzbhvDDjWo+FlV6oV35XhvssNDwlLh0y77jG33xIshXYA4nzpvac46FCd9&#10;GTuFOlxek31+DzA44Xc75XcOv4tP/fvSOuD8EOfIYf669AADAAAA+DdBRQAAAAYthgRmMRAWFjLM&#10;iu2LGcLismV53MZd78aq60VcJ2GR95h2rdyon/Pyu1/HuhmOabF98UlYpLaI9XPl7gYG0MY9166f&#10;Jv5a1+1b6nyTIV+DGKI6Lf4bTlr/d/hebYcaJon6sezZtW7LsqheWBrGn7OBL14M45PLitcv4nvq&#10;1Ndt9fLzlvFPWAD6psXzrs+xTa/atFCPKsKbdDsH5XhMEm3Isic/xyjn1D0QggtXQggHH3NVlX+f&#10;+8STzO80Bj8X7QSwNgNv05r1403Zxt7XDCNXjQ0fe9RnTPoyXjnwnHUIc/ppjflm18Iuzy8r7rF9&#10;5s59dRXnl3XajLM4P76M1/Bz7Bvv43e8N24AAABg7AQVAQAAOApx8cV1PDYXQaytLCj92yGeSn06&#10;4roZFiYs4vHXYqHinwuKvlhwCvRNjcVy2/Rlh4m11PlOB3hdLmI5v1RT/2F1gOtxXWNcdTX0fj7u&#10;qhF2jdi2kLhWYLCo3tVw29/fO6hYpHez3CeoeIhre19x/2sXoHl9ua9OXYrOrB8itBA06E3ft6y6&#10;F/sUytr4mfo4huhVPWrpwSbLJ9chjAPnRToQFx40VufBYZOK10561GdMigM9yMWc9egd5QNT4gNh&#10;pkX6QUTPeRGP1+XxLt4HD/Gz/jr8uxQAAABjI6gIAADAURL86p1p0e+nJndZN1fF4XZ9Aqhrknj9&#10;biBtblhsVvWW875/hxhwD0/3nxX9WhR4PvT6sed1CdfjMvG2D0e0i/dtxfd9HRbj1whzXCQ+/znL&#10;xPiyjqrzfkz83Kk2QoAFhk+IYpzC7rTr3xut5+ihz7EL0nDnLque/UzGEP2YD4ax+KIcq4Y/31S8&#10;Ncyz5kX6ARdnSnVQc9ZjcIh/41iNcXwUH9AzLfLCis+1FW/W7U4MLoY577XQIgAAAGMgqAgAAAAA&#10;wFOphbUrRdSuuAvLvEiH4Q7lZMTXJtwf14m33f3x6ZerI/rai0RdnBYVOxPGxcvbdp/8vG2xZgwb&#10;fyy+7k7xrzpYvnZRvid13qoF5bdaG4BBeNXS7mvACJTtxyw+wKYqrPimfM+VsPLOc9brRLmyn0PU&#10;x9WI24r7OIdcbJmD5jqL8+nL8vPDg53mxjUAAAAcs28VAQAAANABi3wAhuUi8bqdi1sUn+K/KtoL&#10;KYZdhD6Ux1ulvfO1CYtxQ7itKqj5UOMeGpS4W/nDHm1G1euLxN+9bem8j0e04yUAANWu4jxon3kw&#10;/56zthVSXM9Zf1LadDz3/VIeoS14VR53LZwi7Fb5qbyHlvEhSAAAAHB0BBUBAACALgi0AAxEjR3I&#10;gqWSaq38Z+Ufn4pmdiwMizvv4vG+PH4ujx//+PTLadztb6XEd3Zb4/64ONKdWKp2kdwnMJhqT6pe&#10;nyb+7ixxLQEAGIE4Pk/tij5VUgebs37cMmf18LvunSqCv9qMZXmENuGH4mto9qHhU4TA4n/i/QQA&#10;AABH5TtFAAAAAKPzuTxedHzOlWIHGIxZ4vXHuLvaMehV/xR3pfh9x78WFsvdx2MVjy8dXKOwmPTl&#10;mG6M8vrMa3znt0d0fzwVgn2/bXntpCyfENC8fabcTivK7SFVXuXrq/Izto1fz8IuFM99Rjzvi8T3&#10;SbEwGsY9P34s+vPQHe0RY3Y6wPtj5bL10qI83lW8ntrdLPQLJ2PuM8KYv6E56yqM81XJpPA7gmXH&#10;57TL35P5aPF1R9ar+GCvaTwmRTO/E/k9zmmvlDYAAADHQlARAAAAxmdZdBtUfLDwBGBQZonXq8I9&#10;ob3fulArBIe63GkuBv+KxM/bCzFUVXeHtxASXIQ+vad97CECjKctX5+wIPdd4m035fVYHGvDkAgM&#10;BtMtdfgisz3ZFMp1W0gyfP79jud9fC5U+YzUYvNp0f3C4UnVuLvF678sr3+qLPrgfM9ryvhUjUvu&#10;4046MBgxRHGofuggbXsfHxIRx01D6DdHpcZ4NvX70vuKuc7R9xlxzlp3vrOes94e6W7zjLQNifV6&#10;sXFfnMd+ahLb9pzfh1yWn7OsOUcFAACA3hNUBAAAgPFZlMdlh+fzD+wAA/H9q19n5R9ne7Trq8Tf&#10;DYu3lh1+pdMBFX94ev5J4j1hsedVTxZj922x6XmL98V5kV6Q+7m8LrORjCOrAoPP7QIxTXxe3fFk&#10;1XnnW/7/tsenh2hjzvZog8fQ3g5x1y36a6IIUG97cV+4F2lSmEu18QC30xGU3XXNOevMQ+t2qo8H&#10;medmnvOzS/ZP8fcz98/8DiHMg2c7tDeL8LABwV4AAACOwbeKAAAAAMYl/uP5Q4envFbqAIMxT7z+&#10;kHjC+yrx97teZJc637JHZX+VeD3s1jft0Y4xlT9Hjd0su77WWTZ2DalakPtYjGdXnKr7/ywuyHzq&#10;oqI9qVWf40LnbYtiX2zZPWqa+T02z7s8RL2rqI+p861a/hHuKl570ZM6mroX7ajILmOBM8UD/9Lp&#10;ztlxLFZ1L/Y5NHPXl3Kk/ngpsSvp/QDGQm3eixc156wr1ayeGqG0ScfXeZKY+wrR1buuYYfV6/II&#10;87cfwr1R46+d1LjHAAAAYBAEFQEAAGCc5h2d58biFIBh+P7Vr6FvSC3IXyReTwVAph1/rdT5Vj0p&#10;+7AYrWoxYB9360uVXd9CqblCnU8tOr4Yy64HicDgX2XxpG5PK+r2bca1qHveqnvqMRG4fqrqAR9d&#10;hwxSbdr9Ie/7WO6HVnVNHuxQQka9nioiBmbSwdi1y3HeIMbzme3Luep6EPd73ENj7jMONWcdw06V&#10;lQ8DiSHRvrS5S03I7nPoeG/8WHx9yFGVmRIDAADgGAgqAgAAwAj98emXRVG9CKIJ4R/e50oboP/i&#10;ItnUjn6hXb9O9C/3RfXCq2mH3yks5ksFVlY9uQSpRcpt9af7XI9l4vVZx/X3rIXPDffE68Tbfq6x&#10;696xWVS8dpH47027BhVvd6jLTZ53magnXYbzpnvel/tKff5Bg4o1roXdFMmpF1NFxMB0EX6bdfh9&#10;Um17n8dhB29fyr5xWR5/bjmWI71H9nlowbIH99/Y5qxjCPSm2ooxzTeOVvx9Wap87bYLAADAUfhO&#10;EQAAAMBozYqvCyFOWvr8K7spAvRfDPQtavQH1zV3oloW28NdJ+X5ZjEw30U/l/o5+2Ja9eKOu7/t&#10;InvRZ+jjy2sZdprbFhAMOz9MOhoLzFq4L8I1+S3xtrBz9PUIm43birJ5et23Lap93DXgGetc2M3x&#10;uR0uX4e2bKONmiZ+/l2En/NNxesXGZ+ZUycnRXVw9jEufm1T6ppdPLkOh5jfDKXdpyfCfZPoz8I9&#10;Pu/g/p5UvOXebqDs4KKjc1y1fZI4T3kz4Lb9NjGeDP1W22PJqtDLyu2S1Wc8VsydW7+mB+wzzoc2&#10;Zx2Q0I5dJtqKRR/a3GN6SE/43VTV/KH8rtOW2pCbqnIOD2LqYF4HAAAArbKjIgAAAIxUXEA+Lap3&#10;vsr1vqMQCgD7WxbPB382hQX8dRdcphYozjr6Xld7/px90coOyHER4nTPjzn4tY7fY9bwZ05qfLfP&#10;RQcL9Hs8hvxc8ZbpRjmeNXz/LSteu4jnrdph8zFjEXXq/W/idz36Nq3GtT851H1RI8g5pHafw4yF&#10;tnkRw+ttmpfHp4oD6raFrewy/YyzjnYUTvUpD30Oc8R+8+FQ7UuNa7R01zwrNa67TVzTtoN11z3s&#10;M9qcs74+9goX5ydVv59/2cFYpE6b+/HIij7Ur5fbjhbneIsaPxcAAAAMmqAiAAAAjFhc0DUtmg0r&#10;/lx+7lzpAvRbWPRXHqEfeFHj7Vc77MpQZ5HdRcvfLSywq1qk/djijg9DEa7BvrsqL1L1poMA17xo&#10;cHfouBj2NvGZoX5fjHx3q0Wibm3+ua2daPq80zbOG69zalFuFzvnzPa8H7u49uv7/rRndTK4s9s7&#10;+9TrNsdjRfXuRR/tpjhMNXadmrZw2i7D4m33fafFcTx4JNW+zFs8d2rssHSnPmuyZ71rs88IP9vr&#10;EfUZY3owTKpetdlWHFObu4tU0P28AAAAALIIKgIAAMDIxbBi+If3fZ9+HRbt/1R+3rVSBei3uMBx&#10;WdQLKd7sEuqLCyNT71+0FWSJ322eeNuQ+qpJC2V02kQZxDFE1S4xJ22Wddyt5LLhj72ucV9MBZ4q&#10;7/Hpkz//NWbMDQon6lybAclUPX7dcgB7UVSHZz/XCMQ0+bMUift+0WVljOH0l3v+3Ix7TrxM9Gev&#10;W9zJaGyhAP7dXzbVFobPe9Phzx92VZy3+Pmpvm8oY/pU/9PKQ1xifXidGDuMcjy775gpjmOr+ow3&#10;LfYZqXvuUH3GaQt1uE5w7pjMa7QVswO2uWEH22MbT6eCihcFAAAAkEVQEQAAAAiLbFblMS3/59ui&#10;erHNc0JA8X15TOxOBdB/MdBRdyfFz0Xe4sB54vWwAO62he9Wdze8IQUVz1oIdS6K5nYhTF3r17HO&#10;tXWtm/zMWZFe4P82huVGP3aM7cOz93dicfy+1+224ryzirZtn4Dkskg/1GMRw7NN1/Vwj6VCeNcd&#10;XvsQRr+pcd938jPFMv8t8bZjXFhN8+Y17vHTFurvu8SYxRx72Kr6jpdN7Twd6+Yh2rl3LYXsrorq&#10;kN1fZTuEoF38GVP95qLJXchrPpTEQ8aG2We86el450ULc9bUvP4Y51eptuK6pfnGrEabOz/CMg/z&#10;mlTouI0HbKWu4eh/3wAAAMDwCSoCAAAAfwsLWspjUv7Pn4qviyO2LUAPCyY/Fl+DjSGgOI//uA9A&#10;T4XFZ+WxKr4GOuos+Att/TSnfY+L7N4n3hYWZy8a/H5hAdmySAcwr3vYZ6UWos0aLKdQ5q+b+ry4&#10;GDb1kIPfmtz9YeNanzX4mWGx4O+Jt90MKezUxiLWJ6rKomrx+22L5523eN554vW/AthNlnu8b94l&#10;3nZ3gHp5FfuIKpdNtvEV5bOs+fPCvv1Z6HOWTS1Yrxm4vzbPHrzUGO+6obrU6Lho1365hb7vtxpv&#10;HVLbXncM0VQgZpGYEwlBV5v0tM9Y1rjuh2zPLhpsB8J3eTnCulenrVi20Oam5sHH/NCP5FishXPO&#10;qtpnYz8AAACOgaAiAAAA8C9ht5nymJXHeXl8U/5fP5THq/L4Mfx3eZyWx0UMNvrHc4CeCgvYwq5W&#10;MaAYFp/VXcCcHVLcEBZ0pQJs4Qn1ey/gjDuQLIt0SPFzCNf38FItE6/PGyij01DWRXrHwByzGu/5&#10;vYkd1uKizLo7gtYumxrXINSd2cCagGnLn1+1qPPFHvU9NU69r2hbzhJt0j7nDT/3h8Tb1ovSpw3U&#10;y+sivWg46DyoEfuGOm3puo2fNNy3nW6UTyp4/9Gu7zTYn72I9/hkzzp8XqSDZQ+FHc+OwSLx+l47&#10;T+8wBm5TaIf/08RDKXbo+z4MaYfrmg9xWbcv53uUX+gfQ7kkd0bzu7xKddv4q5rXtIk+4z4x5nno&#10;YJ6bDF73fM5ax8umx60ttBXrsOLewdC4c3udNnd2xPd7qp9+0/BDl64SfbZ5CwAAAEdBUBEAAABI&#10;CgslwuLsIS0EAxiDGEScbhxXYbFZDIaExaf/KY/LYrcdVsJuuuf7tvlx8WudxXNhp4RV7uKvuNCr&#10;TnAthC9nPb2Uy8Tr68WIp5llFL73qthxV4q656sZ4ArCDmv3OSGuuGh1Huv0WQvlf5KoO9Me1pvU&#10;PTpvIjBXNT4svu6wvYuPDS2M33UB50ND49h5sX3H8c379VMMiZ9m1PVpDBlc1nj7z4can5fnva55&#10;/UO7879hZ5x9d3/ZaAdWNcunz+0+/Zz31unPwnjjPo63cu7xeVEvWHYlSHQUdaoqXL/2W2wjT3es&#10;S3XHwF0JD6W4zQn57Nj3PRT1wvJ9qwt1xhDrYNs8owzX4/06D24Rgm7mmobx6E1bfcbGuGdZY/7T&#10;xXgnNf7ed8561eacdZfv2cJn7tpW3NUo6/+JfUdumxvq1bsab38fx0fH3E+nyvv3nHZ5yxgwtWPw&#10;QusKAADAMfhOEQAAAAAAHFx4cv+fPfg5Quhk1tTC+LDoq/xeb4v0U/rDQrv14q+wAPK2ajFcDF+F&#10;EOSsSO+mtTbra+A+lHf5ncIi16qdI8Ii11VcwHmbukZxwWIoo/D+3GDf8ukuP9uuS/n/X8Xrkloc&#10;HV4PIa6wUHsRzrHtusQFoutrfZG41qHuvt71C8ade1I/c/jO4ft1VR/mO9Sbx4pyOdko63BfreKx&#10;aRUDh7ludyz3pnaICHXnsuvzxjIPdfG+RtsTfr7LeG/fxrr+ZUs9PI91fVbUD5zc9CBoMCvq7+QV&#10;2rc3sT4u43FfVf9iG7Aum3DssnC9iZ2BGaGa/Vm4/9/FvuG26h7fqMe7jFs+2An0qMxrjIVDG3kR&#10;Qiehj6sYG9Ud3z0UzT/Y4e/+p2LMGsYEYZfIjxv3xSrxXXbp+0LbfjHgtn3db56k2pcYPLxN1Id1&#10;H1l3vP9Y1HuQzBhU3SO7PFjhKr6/yT5jujEurNtnLEc8Z719GiJLlMeyqA7orb/Dev60fKYs2i7v&#10;i5pj7PX4us58I6fNvelgp84+CPXvP4n3rNvl61i3a82hd6zjd8ccCgUAAGBcBBUBAAAAAAiLVudt&#10;hF7Kz1zEgNfvNd4eFm6twz3hv0OgZXOh3aTIW8D4dgAL/udFOox3EssxhDrDU/+Xz7wnlFFqsexa&#10;WEQeFsNuC//8FSp88v99U/F506J+aCm856/dBBq41uHvzsrj/3Yp8Li4u07Y7XWREYLcsy7UFer1&#10;mxplve2avC/225Xotua9vfn+JtqV+0RI86lFg23aKoaYljXP/2Z9jeLP/DRs8DLjxwiLhmeHbrTi&#10;gvVd7vvN+ni5cf8HmzuZnO9wbbeZ2Q2ePdSt1ydP7vGn/VnO/R0WqV+5BMcjjoVnNerDSWIcXLdt&#10;fBvHRW0FFRcb/Vty7NRg3xdcDbltj+OXumOIp/OiuwbK8GLPB1Qck1XFPXISAoN1ArE7joXa6DNu&#10;Ou4z+jhnfbnLnDUEwWrMI0422rjnQo3fdDDGnh14vvGxD/ONDtvm90V6h8mz+DuMsBPyQ2xH7p/0&#10;1UWsr+fF7r+/Mv4DAADgaHyrCAAAAAAARi0s/Dtvc2eusEC7+Lpoeldh4eLLjWPXBddhkd7beP5e&#10;i4uGd1mYFsrj3TPHm6Legs91uG/Z4HcIC/Sm8bO7utbhXLm7pp0ewf07P3C9/RLbkFptTcM7INUN&#10;PT40HWqInxfq+sOOf/XkST0fbEixofv+aZu2PvYJKYZ2/0e70dGT/mxX4Xx2OztOs9g+7TM2qtM2&#10;3nQx7o390E2HfV8xlDH9DmOIXevDPmW4nhMt3Yp/WyVenw6gz7grOg42HXDO2nRA+XogbcUko141&#10;Nd8Y1Xgk7hx5s8NfOYtle/lM/b4sdv/91VsPWQEAAOCYCCoCAAAAAIxTWNj4KixA62Jnjbiw+Mdi&#10;90W5uUKAaDqkBc17BDp3tRnuWzT8HdYLde86/h6jFO/d9wf+MeoGwpYHOu9tS2UfFpKed1TXi+K/&#10;IYNZD+vh+r6/OfCPEtqEc4t8GWB/FoRQwPmY+7QR9NfTlsfBnQbZdwwr7tv/vTqGkOKTMcS02P2B&#10;B7nlNz2m8mtIalx6seM1PUSfcZB5UKxLP3c812s6WHhd7P+QjS7HIh87PO37seykeMB+7am32mgA&#10;AACOjaAiAAAAAMB4hMWwH8rjh7iwcdnlyTd2BWh78Vf4joMMq2yEFdtayB7K/u9FrW0E3cJnh/pV&#10;tBug+1CMPKS4Ud7zWB6HcpDAYNwxr859smix7Nd1/eei3fDJXdHzkEEsi1n5P18V3QQvNoWyfx9D&#10;XitdPQO7x8Pn/jzWUMDI6tM6nPa5hTp0kCB7PGeb49YQzpkc406AGw88aHNetC4/Af7dx6UXGdd0&#10;cw7UZp9x8AdXlOe/PsCc9UODP39TO4J3NRYJ9fGnlucboSx+jHPLMffVsw7mdmsPscwXBQAAABwZ&#10;QUUAAAAAgOMWAi5hsWRYABUWql4dMsjxJMzS9I4TYUHjD/E7DjbAFheqNb1wOSyC+ymU/dOyiYsR&#10;37fwPcLn/tDw91jvBHolpPiPsr6K99TnQ9zTRXqXj88ttTupReYPXSzOj4u1J0XzC9PDffs2Bsvv&#10;B1IXl6GvKb4uXm87sPgYy3wy9kXVdHKPtxEouon191opj6YurcOKTY27wrjo/JAhh5bGrZs7v385&#10;4vrQ1rxoFOXXwPi1qs6efP/q19kec6A2+4xFT8pwfe83WXcfYt19bs4a5jsfGr7/zot2g6VNlvdt&#10;y/MNu5K3P+7bLPP38fdzyhwAAICj9J0iAAAAAADoxF3Ln7+KR7Asjy99XvQUd0aZfv/q10n5Z1h0&#10;GHYJOMv4qBDMCov2Fg0HoVYdXLOq8gnnn5XlM9+zfD7GsrlNnG9enmsRzxUW5b188pawGPJ+z+8x&#10;i9/jxY4f87hxjZcN3mNfDnmNW7qnzsuyPo/lPC2P0y3l/fCkzdjXIp6r6vU2hM+dVLx+22H5h/oU&#10;7qPrWP6zZ+6jJut73+tjuDaLsjymsSymmW3YtnYtlNFtSwGMQ7UNTZz3LtGvHXq882Wo533Sn63v&#10;8RcZH/U5tl2LHgWIqsY89z2p/0cTttroLxaxHs0y2sebRD9xv2dZ7vT3Gxq3ttX/3We+1lmfsDEv&#10;Oo/lN+1R+bU1l+rDPT1PjCMvcsewPe8z7psaK8Tv2cScvu6c9SqOtRubs8ZgaWiT1/On81gvzrZc&#10;jy+H6kufmW+E4/Ue843bVJkfyThwtcc9fLVnWXdR5gAAANA73/z5559KAQAAAACAg4sLHM+L/y4O&#10;nDzztlU8wmK/5Zh2CYmLl9dlE/58LhgWyuVLLJvlgK/z/fo6DzmsBTGoN4336/kzb/nypL7fH3FZ&#10;nG/c++uyqApzrheDr9t87UH712he/vFuy8t3YXdPpfSP8jot/hlqMG5hn7HRtGKMt65Hy6G0g0/G&#10;rdMx938tjvuXG+N+5Xccc92/53LxvvhypHW393PWAc431mWtvW2/rCdPjqJi/KfMAQAAGCVBRQAA&#10;AAAAAICRE1QEAAAAAABgH98qAgAAAAAAAAAAAAAAAAAgl6AiAAAAAAAAAAAAAAAAAJBNUBEAAAAA&#10;AAAAAAAAAAAAyCaoCAAAAAAAAAAAAAAAAABkE1QEAAAAAAAAAAAAAAAAALIJKgIAAAAAAAAAAAAA&#10;AAAA2QQVAQAAAAAAAJgqAgAAAAAAAHIJKgIAAAAAAACM2Pevfp2Vf7xUEgAAAAAAAOT6ThEAAAAA&#10;AAAAHL/vX/16Xv5xuvF/hf+elsfrxF+9V3oAAAAAAABUEVQEAAAAAAAAGIfrIm/nxKWiAwAAAAAA&#10;oMq3igAAAAAAAACALR7++PTLrWIAAAAAAACgiqAiAAAAAAAAANtcKQIAAAAAAABSBBUBAAAAAAAA&#10;eM5buykCAAAAAABQx3eKAAAAAAAAAIAND+Ux++PTL0tFAQAAAAAAQB2CigAAAAAAAADj9lge9/FY&#10;2kURAAAAAACAXX3z559/KgUAAAAAAAAAAAAAAAAAIMu3igAAAAAAAAAAAAAAAAAAyCWoCAAAAAAA&#10;AAAAAAAAAABkE1QEAAAAAAAAAAAAAAAAALIJKgIAAAAAAAAAAAAAAAAA2QQVAQAAAAAAAAAAAAAA&#10;AIBsgooAAAAAAAAAAAAAAAAAQDZBRQAAAAAAAAAAAAAAAAAgm6AiAAAAAAAAAAAAAAAAAJBNUBEA&#10;AAAAAAAAAAAAAAAAyCaoCAAAAAAAAAAAAAAAAABkE1QEAAAAAAAAAAAAAAAAALIJKgIAAAAAAAAA&#10;AAAAAAAA2QQVAQAAAAAAAAAAAAAAAIBsgooAAAAAAAAAAAAAAAAAQDZBRQAAAAAAAAAAAAAAAAAg&#10;m6AiAAAAAAAAAAAAAAAAAJBNUBEAAAAAAAAAAAAAAAAAyCaoCAAAAAAAAAAAAAAAAABkE1QEAAAA&#10;AAAAAAAAAAAAALIJKgIAAAAAAAAAAAAAAAAA2QQVAQAAAAAAAAAAAAAAAIBsgooAAAAAAAAAAAAA&#10;AAAAQDZBRQAAAAAAAAAAAAAAAAAgm6AiAAAAAAAAAAAAAAAAAJBNUBEAAAAAAAAAAAAAAAAAyCao&#10;CAAAAAAAAAAAAAAAAABkE1QEAAAAAAAAAAAAAAAAALIJKgIAAAAAAAAAAAAAAAAA2QQVAQAAAAAA&#10;AAAAAAAAAIBsgooAAAAAAAAAAAAAAAAAQDZBRQAAAAAAAAAAAAAAAAAgm6AiAAAAAAAAAAAAAAAA&#10;AJBNUBEAAAAAAAAAAAAAAAAAyCaoCAAAAAAAAAAAAAAAAABkE1QEAAAAAAAAAAAAAAAAALIJKgIA&#10;AAAAAAAAAAAAAAAA2QQVAQAAAAAAAAAAAAAAAIBsgooAAAAAAAAAAAAAAAAAQDZBRQAAAAAAAAAA&#10;AAAAAAAgm6AiAAAAAAAAAAAAAAAAAJBNUBEAAAAAAAAAAAAAAAAAyCaoCAAAAAAAAAAAAAAAAABk&#10;E1QEAAAAAAAAAAAAAAAAALIJKgIAAAAAAAAAAAAAAAAA2QQVAQAAAAAAAAAAAAAAAIBsgooAAAAA&#10;AAAAAAAAAAAAQDZBRQAAAAAAAAAAAAAAAAAgm6AiAAAAAAAAAAAAAAAAAJBNUBEAAAAAAAAAAAAA&#10;AAAAyCaoCAAAAAAAAAAAAAAAAABkE1QEAAAAAAAAAAAAAAAAALIJKgIAAAAAAAAAAAAAAAAA2QQV&#10;AQAAAAAAAAAAAAAAAIBsgooAAAAAAAAAAAAAAAAAQDZBRQAAAAAAAAAAAAAAAAAgm6AiAAAAAAAA&#10;AAAAAAAAAJBNUBEAAAAAAAAAAAAAAAAAyCaoCAAAAAAAAAAAAAAAAABkE1QEAAAAAAAAAAAAAAAA&#10;ALIJKgIAAAAAAAAAAAAAAAAA2QQVAQAAAAAAAAAAAAAAAIBsgooAAAAAAAAAAAAAAAAAQDZBRQAA&#10;AAAAAAAAAAAAAAAgm6AiAAAAAAAAAAAAAAAAAJBNUBEAAAAAAAAAAAAAAAAAyCaoCAAAAAAAAAAA&#10;AAAAAABkE1QEAAAAAAAAAAAAAAAAALIJKgIAAAAAAAAAAAAAAAAA2QQVAQAAAAAAAAAAAAAAAIBs&#10;gooAAAAAAAAAAAAAAAAAQDZBRQAAAAAAAAAAAAAAAAAgm6AiAAAAAAAAAAAAAAAAAJBNUBEAAAAA&#10;AAAAAAAAAAAAyCaoCAAAAAAAAAAAAAAAAABkE1QEAAAAAAAAAAAAAAAAALIJKgIAAAAAAAAAAAAA&#10;AAAA2QQVAQAAAAAAAAAAAAAAAIBsgooAAAAAAAAAAAAAAAAAQDZBRQAAAAAAAAAAAAAAAAAgm6Ai&#10;AAAAAAAAAAAAAAAAAJBNUBEAAAAAAAAAAAAAAAAAyCaoCAAAAAAAAAAAAAAAAABkE1QEAAAAAAAA&#10;AAAAAAAAALIJKgIAAAAAAAAAAAAAAAAA2QQVAQAAAAAAAAAAAAAAAIBsgooAAAAAAAAAAAAAAAAA&#10;QDZBRQAAAAAAAAAAAAAAAAAgm6AiAAAAAAAAAAAAAAAAAJBNUBEAAAAAAAAAAAAAAAAAyCaoCAAA&#10;AAAAAAAAAAAAAABkE1QEAAAAAAAAAAAAAAAAALIJKgIAAAAAAAAAAAAAAAAA2QQVAQAAAAAAAAAA&#10;AAAAAIBsgooAAAAAAAAAAAAAAAAAQDZBRQAAAAAAAAAAAAAAAAAgm6AiAAAAAAAAAAAAAAAAAJBN&#10;UBEAAAAAAAAAAAAAAAAAyCaoCAAAAAAAAAAAAAAAAABkE1QEAAAAAAAAAAAAAAAAALIJKgIAAAAA&#10;AAAAAAAAAAAA2QQVAQAAAAAAAAAAAAAAAIBsgooAAAAAAAAAAAAAAAAAQDZBRQAAAAAAAAAAAAAA&#10;AAAgm6AiAAAAAAAAAAAAAAAAAJBNUBEAAAAAAAAAAAAAAAAAyCaoCAAAAAAAAAAAAAAAAABkE1QE&#10;AAAAAAAAAAAAAAAAALIJKgIAAAAAAAAAAAAAAAAA2QQVAQAAAAAAAAAAAAAAAIBsgooAAAAAAAAA&#10;AAAAAAAAQDZBRQAAAAAAAAAAAAAAAAAgm6AiAAAAAAAAAAAAAAAAAJBNUBEAAAAAAAAAAAAAAAAA&#10;yCaoCAAAAAAAAAAAAAAAAABkE1QEAAAAAAAAAAAAAAAAALIJKgIAAAAAAAAAAAAAAAAA2QQVAQAA&#10;AAAAAAAAAAAAAIBsgooAAAAAAAAAAAAAAAAAQDZBRQAAAAAAAAAAAAAAAAAgm6AiAAAAAAAAAAAA&#10;AAAAAJBNUBEAAAAAAAAAAAAAAAAAyCaoCAAAAAAAAAAAAAAAAABkE1QEAAAAAAAAAAAAAAAAALIJ&#10;KgIAAAAAAAAAAAAAAAAA2QQVAQAAAAAAAAAAAAAAAIBsgooAAAAAAAAAAAAAAAAAQDZBRQAAAAAA&#10;AAAAAAAAAAAgm6AiAAAAAAAAAAAAAAAAAJBNUBEAAAAAAAAAAAAAAAAAyCaoCAAAAAAAAAAAAAAA&#10;AABkE1QEAAAAAAAAAAAAAAAAALIJKgIAAAAAAAAAAAAAAAAA2QQVAQAAAAAAAAAAAAAAAIBsgooA&#10;AAAAAAAAAAAAAAAAQDZBRQAAAAAAAAAAAAAAAAAgm6AiAAAAAAAAAAAAAAAAAJBNUBEAAAAAAAAA&#10;AAAAAAAAyCaoCAAAAAAAAAAAAAAAAABkE1QEAAAAAAAAAAAAAAAAALIJKgIAAAAAAAAAAAAAAAAA&#10;2QQVAQAAAAAAAAAAAAAAAIBsgooAAAAAAAAAAAAAAAAAQDZBRQAAAAAAAAAAAAAAAAAgm6AiAAAA&#10;AAAAAAAAAAAAAJBNUBEAAAAAAAAAAAAAAAAAyCaoCAAAAAAAAAAAAAAAAABkE1QEAAAAAAAAAAAA&#10;AAAAALIJKgIAAAAAAAAAAAAAAAAA2QQVAQAAAAAAAAAAAAAAAIBsgooAAAAAAAAAAAAAAAAAQDZB&#10;RQAAAAAAAAAAAAAAAAAgm6AiAAAAAAAAAAAAAAAAAJBNUBEAAAAAAAAAAAAAAAAAyCaoCAAAAAAA&#10;AAAAAAAAAABkE1QEAAAAAAAAAAAAAAAAALIJKgIAAAAAAAAAAAAAAAAA2QQVAQAAAAAAAAAAAAAA&#10;AIBsgooAAAAAAAAAAAAAAAAAQDZBRQAAAAAAAAAAAAAAAAAgm6AiAAAAAAAAAAAAAAAAAJBNUBEA&#10;AAAAAAAAAAAAAAAAyCaoCAAAAAAAAAAAAAAAAABkE1QEAAAAAAAAAAAAAAAAALIJKgIAAAAAAAAA&#10;AAAAAAAA2QQVAQAAAAAAAAAAAAAAAIBsgooAAAAAAAAAAAAAAAAAQDZBRQAAAAAAAAAAAAAAAAAg&#10;m6AiAAAAAAAAAAAAAAAAAJBNUBEAAAAAAAAAAAAAAAAAyCaoCAAAAAAAAAAAAAAAAABkE1QEAAAA&#10;AAAAAAAAAAAAALIJKgIAAAAAAAAAAAAAAAAA2QQVAQAAAAAAAAAAAAAAAIBsgooAAAAAAAAAAAAA&#10;AAAAQDZBRQAAAAAAAAAAAAAAAAAgm6AiAAAAAAAAAAAAAAAAAJBNUBEAAAAAAAAAAAAAAAAAyCao&#10;CAAAAAAAAAAAAAAAAABkE1QEAAAAAAAAAAAAAAAAALIJKgIAAAAAAAAAAAAAAAAA2QQVAQAAAAAA&#10;AAAAAAAAAIBsgooAAAAAAAAAAAAAAAAAQDZBRQAAAAAAAAAAAAAAAAAgm6AiAAAAAAAAAAAAAAAA&#10;AJBNUBEAAAAAAAAAAAAAAAAAyCaoCAAAAAAAAAAAAAAAAABkE1QEAAAAAAAAAAAAAAAAALIJKgIA&#10;AAAAAAAAAAAAAAAA2QQVAQAAAAAAAAAAAAAAAIBsgooAAAAAAAAAAAAAAAAAQDZBRQAAAAAAAAAA&#10;AAAAAAAgm6AiAAAAAAAAAAAAAAAAAJBNUBEAAAAAAAAAAAAAAAAAyPb/ArBvxwIAAAAAg/yt57C7&#10;PBI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CD2&#10;7VgAAAAAYJC/9Rx2l0c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CbqAgAAAAA&#10;AAAAAAAAAAAAbKIiAAAAAAAAAAAAAAAAALCJigAAAAAAAAAAAAAAAADAJioCAAAAAAA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JuoCAAAAAAA&#10;AAAAAAAAAABsoiIAAAAAAAAAAAAAAAAAsImKAAAAAAAAAAAAAAAAAMAmKgIAAAAAAAAAAAAAAAAA&#10;m6gIAAAAAAAAAAAAAAAAAGyiIgAAAAAAAAAAAAAAAACwiYoAAAAAAAAAAAAAAAAAwCYqAgAAAAAA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AAAMAm&#10;KgIAAAAAAAAAAAAAAAAAm6gIAAAAAAAAAAAAAAAAAGyiIgAAAAAAAAAAAAAAAACwiYoAAAAAAAAA&#10;AAAAAAAAwCYqAgAAAAAAAAAAAAAAAACbqAgAAAAAAAAAAAAAAAAAbKIiAAAAAAAAAAAAAAAAALCJ&#10;igAAAAAAAAAAAAAAAADAJioCAAAAAAAAAAAAAAAAAJuoCAAAAAAAAAAAAAAAAABsoiIAAAAAAAAA&#10;AAAAAAAAsImKAAAAAAAAAAAAAAAAAMAmKgIAAAAAAAAAAAAAAAAAm6gIAAAAAAAAAAAAAAAAAGyi&#10;IgAAAAAAAAAAAAAAAACwiYoAAAAAAAAAAAAAAAAAwCYqAgAAAAAAAAAAAAAAAACbqAgAAAAAAAAA&#10;AAAAAAAAbKIiAAAAAAAAAAAAAAAAALCJigAAAAAAAAAAAAAAAADAJioCAAAAAAAAAAAAAAAAAJuo&#10;CAAAAAAAAAAAAAAAAABsoiIAAAAAAAAAAAAAAAAAsImKAAAAAAAAAAAAAAAAAMAmKgIAAAAAAA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m6gIAAAAAAAAAAAAAAAAAGyiIgAAAAAAAAAAAAAAAACwiYoAAAAAAAAAAAAA&#10;AAAAwCYqAgAAAAAAAAAAAAAAAACbqAgAAAAAAAAAAAAAAAAAbKIiAAAAAAAAAAAAAAAAALCJigAA&#10;AAAAAAAAAAAAQOzbsQAAAADAIH/rOewujwAANlERAAAAAAAAAAAAAAAAANhERQAAAAAAAAAAAAAA&#10;AABgExUBAAAAAAAAAAAAAAAAgC0B2rdjAQAAAIBB/tZz2F0e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CbqAgAAAAA&#10;AAAAAAAAAAAAbKIiAAAAAAAAAAAAAAAAALCJigAAAAAAAAAAAAAAAADAJioCAAAAAAA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JuoCAAAAAAA&#10;AAAAAAAAAABsoiIAAAAAAAAAAAAAAAAAsImKAAAAAAAAAAAAAAAAAMAmKgIAAAAAAAAAAAAAAAAA&#10;m6gIAAAAAAAAAAAAAAAAAGyiIgAAAAAAAAAAAAAAAACwiYoAAAAAAAAAAAAAAAAAwCYqAgAAAAAA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AAAMAm&#10;KgIAAAAAAAAAAAAAAAAAm6gIAAAAAAAAAAAAAAAAAGyiIgAAAAAAAAAAAAAAAACwiYoAAAAAAAAA&#10;AAAAAAAAwCYqAgAAAAAAAAAAAAAAAACbqAgAAAAAAAAAAAAAAAAAbKIiAAAAAAAAAAAAAAAAALCJ&#10;igAAAAAAAAAAAAAAAADAJioCAAAAAAAAAAAAAAAAAJuoCAAAAAAAAAAAAAAAAABsoiIAAAAAAAAA&#10;AAAAAAAAsImKAAAAAAAAAAAAAAAAAMAmKgIAAAAAAAAAAAAAAAAAm6gIAAAAAAAAAAAAAAAAAGyi&#10;IgAAAAAAAAAAAAAAAACwiYoAAAAAAAAAAAAAAAAAwCYqAgAAAAAAAAAAAAAAAACbqAgAAAAAAAAA&#10;AAAAAAAAbKIiAAAAAAAAAAAAAAAAALCJigAAAAAAAAAAAAAAAADAJioCAAAAAAAAAAAAAAAAAJuo&#10;CAAAAAAAAAAAAAAAAABsoiIAAAAAAAAAAAAAAAAAsImKAAAAAAAAAAAAAAAAAMAmKgIAAAAAAA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CbqAgAAAAA&#10;AAAAAAAAAAAAbKIiAAAAAAAAAAAAAAAAALCJigAAAAAAAAAAAAAAAADAJioCAAAAAAAAAAAAAAAA&#10;AJuoCAAAAAAAAAAAAAAAAABsoiIAAAAAAAAAAAAAAAAAsImKAAAAAAAAAAAAAAAAAMAmKgIAAAAA&#10;AAAAAAAAAAAAWx+8EDyYThNbAAAAAElFTkSuQmCCUEsBAi0AFAAGAAgAAAAhAD38rmgUAQAARwIA&#10;ABMAAAAAAAAAAAAAAAAAAAAAAFtDb250ZW50X1R5cGVzXS54bWxQSwECLQAUAAYACAAAACEAOP0h&#10;/9YAAACUAQAACwAAAAAAAAAAAAAAAABFAQAAX3JlbHMvLnJlbHNQSwECLQAUAAYACAAAACEAnPMk&#10;x0AFAACIHQAADgAAAAAAAAAAAAAAAABEAgAAZHJzL2Uyb0RvYy54bWxQSwECLQAUAAYACAAAACEA&#10;OH5eGd4AAAAzAwAAGQAAAAAAAAAAAAAAAACwBwAAZHJzL19yZWxzL2Uyb0RvYy54bWwucmVsc1BL&#10;AQItABQABgAIAAAAIQC1GQYv3wAAAAgBAAAPAAAAAAAAAAAAAAAAAMUIAABkcnMvZG93bnJldi54&#10;bWxQSwECLQAKAAAAAAAAACEAEJlAE+yvAADsrwAAFQAAAAAAAAAAAAAAAADRCQAAZHJzL21lZGlh&#10;L2ltYWdlNC5qcGVnUEsBAi0ACgAAAAAAAAAhALJzJZXxewAA8XsAABUAAAAAAAAAAAAAAAAA8LkA&#10;AGRycy9tZWRpYS9pbWFnZTMuanBlZ1BLAQItAAoAAAAAAAAAIQCcLJfiNC4AADQuAAAUAAAAAAAA&#10;AAAAAAAAABQ2AQBkcnMvbWVkaWEvaW1hZ2UyLnBuZ1BLAQItAAoAAAAAAAAAIQB4ueGJEhAAABIQ&#10;AAAUAAAAAAAAAAAAAAAAAHpkAQBkcnMvbWVkaWEvaW1hZ2UxLnBuZ1BLAQItAAoAAAAAAAAAIQB3&#10;QTcm6VcBAOlXAQAUAAAAAAAAAAAAAAAAAL50AQBkcnMvbWVkaWEvaW1hZ2U1LnBuZ1BLBQYAAAAA&#10;CgAKAIYCAADZz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8898;top:360;width:2077;height:7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EUpfEAAAA2wAAAA8AAABkcnMvZG93bnJldi54bWxEj01rwkAQhu+F/odlCr2UumnAUlNXKS0F&#10;T1pj6XnIjkkwOxt2tyb6652D4G2GeT+emS9H16kjhdh6NvAyyUARV962XBv43X0/v4GKCdli55kM&#10;nCjCcnF/N8fC+oG3dCxTrSSEY4EGmpT6QutYNeQwTnxPLLe9Dw6TrKHWNuAg4a7TeZa9aoctS0OD&#10;PX02VB3Kfye9s/XP01+ZHzYzF/b5EM676frLmMeH8eMdVKIx3cRX98oKvtDLLzKAXl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GEUpfEAAAA2wAAAA8AAAAAAAAAAAAAAAAA&#10;nwIAAGRycy9kb3ducmV2LnhtbFBLBQYAAAAABAAEAPcAAACQAwAAAAA=&#10;">
                <v:imagedata r:id="rId6" o:title=""/>
              </v:shape>
              <v:shape id="Obraz 3" o:spid="_x0000_s1028" type="#_x0000_t75" style="position:absolute;left:3381;top:380;width:1799;height:6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p/F/BAAAA2wAAAA8AAABkcnMvZG93bnJldi54bWxET01rwkAQvRf6H5YRems2etASXUUEi5eq&#10;TXPocciOSTA7G7KrWf31rlDobR7vcxarYFpxpd41lhWMkxQEcWl1w5WC4mf7/gHCeWSNrWVScCMH&#10;q+XrywIzbQf+pmvuKxFD2GWooPa+y6R0ZU0GXWI74sidbG/QR9hXUvc4xHDTykmaTqXBhmNDjR1t&#10;airP+cUo2NPsqz1s83D/PBaT4TdMG1mgUm+jsJ6D8BT8v/jPvdNx/hiev8QD5PI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dp/F/BAAAA2wAAAA8AAAAAAAAAAAAAAAAAnwIA&#10;AGRycy9kb3ducmV2LnhtbFBLBQYAAAAABAAEAPcAAACNAwAAAAA=&#10;">
                <v:imagedata r:id="rId7" o:title=""/>
              </v:shape>
              <v:shape id="Obraz 9" o:spid="_x0000_s1029" type="#_x0000_t75" alt="http://rpo.dolnyslask.pl/wp-content/uploads/2015/08/FEPR-DS-UE-EFSI-black.jpg" style="position:absolute;left:993;top:-101;width:2076;height:15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z9vzAAAAA2wAAAA8AAABkcnMvZG93bnJldi54bWxET0uLwjAQvi/4H8II3tbUHmSpRhFFWXAv&#10;6+M+NmNbbSY1ydb67zeC4G0+vudM552pRUvOV5YVjIYJCOLc6ooLBYf9+vMLhA/IGmvLpOBBHuaz&#10;3scUM23v/EvtLhQihrDPUEEZQpNJ6fOSDPqhbYgjd7bOYIjQFVI7vMdwU8s0ScbSYMWxocSGliXl&#10;192fUbBZuEtL+eoWjjI9bcdVvfl5HJUa9LvFBESgLrzFL/e3jvNTeP4SD5Cz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HP2/MAAAADbAAAADwAAAAAAAAAAAAAAAACfAgAA&#10;ZHJzL2Rvd25yZXYueG1sUEsFBgAAAAAEAAQA9wAAAIwDAAAAAA==&#10;">
                <v:imagedata r:id="rId8" o:title="FEPR-DS-UE-EFSI-black" cropright="50480f"/>
              </v:shape>
              <v:shape id="Obraz 11" o:spid="_x0000_s1030" type="#_x0000_t75" style="position:absolute;left:5424;top:70;width:1043;height:12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abNnAAAAA2wAAAA8AAABkcnMvZG93bnJldi54bWxET01rAjEQvRf8D2EEbzWrgtTVKCIWSkFo&#10;1YPHcTNmFzeTJYnr+u+bguBtHu9zFqvO1qIlHyrHCkbDDARx4XTFRsHx8Pn+ASJEZI21Y1LwoACr&#10;Ze9tgbl2d/6ldh+NSCEcclRQxtjkUoaiJIth6BrixF2ctxgT9EZqj/cUbms5zrKptFhxaiixoU1J&#10;xXV/swoOrTXf8uz5R25P7XZnHrPbeqPUoN+t5yAidfElfrq/dJo/gf9f0gFy+Q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Rps2cAAAADbAAAADwAAAAAAAAAAAAAAAACfAgAA&#10;ZHJzL2Rvd25yZXYueG1sUEsFBgAAAAAEAAQA9wAAAIwDAAAAAA==&#10;" filled="t">
                <v:imagedata r:id="rId9" o:title="" croptop="7613f" cropbottom="2511f" cropleft="32843f" cropright="23994f" grayscale="t"/>
              </v:shape>
              <v:shape id="Picture 6" o:spid="_x0000_s1031" type="#_x0000_t75" alt="UNIKA_logo2020_set-01" style="position:absolute;left:6397;top:303;width:2350;height:8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7J8PEAAAA2wAAAA8AAABkcnMvZG93bnJldi54bWxEj0FrwzAMhe+D/gejwW6LkxK2kMUto1C6&#10;wy5LeulNxFqSLZaD7bZpf/1cKOwm8Z7e91StZzOKEzk/WFaQJSkI4tbqgTsF+2b7XIDwAVnjaJkU&#10;XMjDerV4qLDU9sxfdKpDJ2II+xIV9CFMpZS+7cmgT+xEHLVv6wyGuLpOaofnGG5GuUzTF2lw4Ejo&#10;caJNT+1vfTSRq3dc+yH/fD0UlO22/OOuWaPU0+P8/gYi0Bz+zffrDx3r53D7JQ4gV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C7J8PEAAAA2wAAAA8AAAAAAAAAAAAAAAAA&#10;nwIAAGRycy9kb3ducmV2LnhtbFBLBQYAAAAABAAEAPcAAACQAwAAAAA=&#10;">
                <v:imagedata r:id="rId10" o:title="UNIKA_logo2020_set-01" croptop="22605f" cropbottom="22700f" cropleft="11242f" cropright="13949f" grayscale="t"/>
              </v:shape>
              <w10:wrap anchorx="margin"/>
            </v:group>
          </w:pict>
        </mc:Fallback>
      </mc:AlternateContent>
    </w:r>
    <w:r w:rsidR="00D772DC">
      <w:tab/>
    </w:r>
  </w:p>
  <w:p w:rsidR="00D772DC" w:rsidRDefault="00D772DC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12DFAEC"/>
    <w:multiLevelType w:val="hybridMultilevel"/>
    <w:tmpl w:val="172E939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562B87"/>
    <w:multiLevelType w:val="multilevel"/>
    <w:tmpl w:val="2BDCEB5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1E3BF5"/>
    <w:multiLevelType w:val="multilevel"/>
    <w:tmpl w:val="AE7E879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09CE50B2"/>
    <w:multiLevelType w:val="multilevel"/>
    <w:tmpl w:val="EBDE351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FB55556"/>
    <w:multiLevelType w:val="multilevel"/>
    <w:tmpl w:val="F61E62D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4ED3703"/>
    <w:multiLevelType w:val="multilevel"/>
    <w:tmpl w:val="7B0E484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9495952"/>
    <w:multiLevelType w:val="hybridMultilevel"/>
    <w:tmpl w:val="CF7EB596"/>
    <w:lvl w:ilvl="0" w:tplc="07C2EAD2">
      <w:start w:val="32"/>
      <w:numFmt w:val="bullet"/>
      <w:lvlText w:val="-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0F46D"/>
    <w:multiLevelType w:val="hybridMultilevel"/>
    <w:tmpl w:val="702CCE23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1280EA9"/>
    <w:multiLevelType w:val="multilevel"/>
    <w:tmpl w:val="4B5C766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7FD2A76"/>
    <w:multiLevelType w:val="hybridMultilevel"/>
    <w:tmpl w:val="AB1496E8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0" w15:restartNumberingAfterBreak="0">
    <w:nsid w:val="70804085"/>
    <w:multiLevelType w:val="multilevel"/>
    <w:tmpl w:val="CAF24C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76850F98"/>
    <w:multiLevelType w:val="multilevel"/>
    <w:tmpl w:val="FF82E63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9D77E32"/>
    <w:multiLevelType w:val="multilevel"/>
    <w:tmpl w:val="1BC49B8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B042B61"/>
    <w:multiLevelType w:val="hybridMultilevel"/>
    <w:tmpl w:val="A51EFB52"/>
    <w:lvl w:ilvl="0" w:tplc="DEE81E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2"/>
  </w:num>
  <w:num w:numId="5">
    <w:abstractNumId w:val="4"/>
  </w:num>
  <w:num w:numId="6">
    <w:abstractNumId w:val="1"/>
  </w:num>
  <w:num w:numId="7">
    <w:abstractNumId w:val="8"/>
  </w:num>
  <w:num w:numId="8">
    <w:abstractNumId w:val="11"/>
  </w:num>
  <w:num w:numId="9">
    <w:abstractNumId w:val="10"/>
  </w:num>
  <w:num w:numId="10">
    <w:abstractNumId w:val="0"/>
  </w:num>
  <w:num w:numId="11">
    <w:abstractNumId w:val="9"/>
  </w:num>
  <w:num w:numId="12">
    <w:abstractNumId w:val="6"/>
  </w:num>
  <w:num w:numId="13">
    <w:abstractNumId w:val="13"/>
  </w:num>
  <w:num w:numId="14">
    <w:abstractNumId w:val="7"/>
  </w:num>
  <w:num w:numId="1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38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B82"/>
    <w:rsid w:val="00033859"/>
    <w:rsid w:val="0006590D"/>
    <w:rsid w:val="00071002"/>
    <w:rsid w:val="00094592"/>
    <w:rsid w:val="00103728"/>
    <w:rsid w:val="00107B00"/>
    <w:rsid w:val="00110756"/>
    <w:rsid w:val="00124769"/>
    <w:rsid w:val="001516E6"/>
    <w:rsid w:val="001744E3"/>
    <w:rsid w:val="00174B1A"/>
    <w:rsid w:val="00175E17"/>
    <w:rsid w:val="00177225"/>
    <w:rsid w:val="0019266D"/>
    <w:rsid w:val="001A3FD4"/>
    <w:rsid w:val="001A46F7"/>
    <w:rsid w:val="001C3ADC"/>
    <w:rsid w:val="001E6E26"/>
    <w:rsid w:val="00207BBF"/>
    <w:rsid w:val="002130FA"/>
    <w:rsid w:val="00216209"/>
    <w:rsid w:val="0022116A"/>
    <w:rsid w:val="00255A38"/>
    <w:rsid w:val="00263634"/>
    <w:rsid w:val="00277655"/>
    <w:rsid w:val="002F464A"/>
    <w:rsid w:val="003073FD"/>
    <w:rsid w:val="003274AE"/>
    <w:rsid w:val="00330233"/>
    <w:rsid w:val="00331320"/>
    <w:rsid w:val="003702E3"/>
    <w:rsid w:val="003B43EB"/>
    <w:rsid w:val="003C67C7"/>
    <w:rsid w:val="003D0325"/>
    <w:rsid w:val="003D5D48"/>
    <w:rsid w:val="0040642E"/>
    <w:rsid w:val="004712A8"/>
    <w:rsid w:val="00493B82"/>
    <w:rsid w:val="004E6639"/>
    <w:rsid w:val="00512091"/>
    <w:rsid w:val="00516BCE"/>
    <w:rsid w:val="00581005"/>
    <w:rsid w:val="00595B91"/>
    <w:rsid w:val="005E3655"/>
    <w:rsid w:val="005E40BE"/>
    <w:rsid w:val="00612081"/>
    <w:rsid w:val="00614D1A"/>
    <w:rsid w:val="0065622F"/>
    <w:rsid w:val="00681257"/>
    <w:rsid w:val="006858F5"/>
    <w:rsid w:val="00693FAE"/>
    <w:rsid w:val="006B7B0A"/>
    <w:rsid w:val="007153BC"/>
    <w:rsid w:val="007642EB"/>
    <w:rsid w:val="00785424"/>
    <w:rsid w:val="008434B5"/>
    <w:rsid w:val="008B1C8E"/>
    <w:rsid w:val="008D18E6"/>
    <w:rsid w:val="008E68AF"/>
    <w:rsid w:val="00942429"/>
    <w:rsid w:val="00945292"/>
    <w:rsid w:val="00963943"/>
    <w:rsid w:val="0099783D"/>
    <w:rsid w:val="009B39B2"/>
    <w:rsid w:val="009C07C9"/>
    <w:rsid w:val="00A5606C"/>
    <w:rsid w:val="00A61320"/>
    <w:rsid w:val="00A64F97"/>
    <w:rsid w:val="00A96E9B"/>
    <w:rsid w:val="00AA1520"/>
    <w:rsid w:val="00AA483C"/>
    <w:rsid w:val="00AA5060"/>
    <w:rsid w:val="00B02DA6"/>
    <w:rsid w:val="00B24F06"/>
    <w:rsid w:val="00B2763C"/>
    <w:rsid w:val="00B32947"/>
    <w:rsid w:val="00B6192D"/>
    <w:rsid w:val="00B71783"/>
    <w:rsid w:val="00B919BE"/>
    <w:rsid w:val="00BE4C75"/>
    <w:rsid w:val="00C536F5"/>
    <w:rsid w:val="00C877FC"/>
    <w:rsid w:val="00C878CC"/>
    <w:rsid w:val="00CA2A19"/>
    <w:rsid w:val="00D02404"/>
    <w:rsid w:val="00D23EF4"/>
    <w:rsid w:val="00D343E5"/>
    <w:rsid w:val="00D36550"/>
    <w:rsid w:val="00D772DC"/>
    <w:rsid w:val="00D774A0"/>
    <w:rsid w:val="00E00C27"/>
    <w:rsid w:val="00E0551E"/>
    <w:rsid w:val="00E14FC8"/>
    <w:rsid w:val="00E50945"/>
    <w:rsid w:val="00E60E2B"/>
    <w:rsid w:val="00E70154"/>
    <w:rsid w:val="00EC4D79"/>
    <w:rsid w:val="00F425F4"/>
    <w:rsid w:val="00F653DB"/>
    <w:rsid w:val="00F67DAA"/>
    <w:rsid w:val="00F91BCE"/>
    <w:rsid w:val="00FA1F43"/>
    <w:rsid w:val="00FD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84C0E38F-6AF0-4EB1-BB30-D7C8DCC47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E44"/>
    <w:pPr>
      <w:spacing w:after="200" w:line="276" w:lineRule="auto"/>
    </w:pPr>
    <w:rPr>
      <w:color w:val="00000A"/>
      <w:sz w:val="22"/>
    </w:rPr>
  </w:style>
  <w:style w:type="paragraph" w:styleId="Nagwek2">
    <w:name w:val="heading 2"/>
    <w:basedOn w:val="Normalny"/>
    <w:link w:val="Nagwek2Znak"/>
    <w:uiPriority w:val="9"/>
    <w:qFormat/>
    <w:rsid w:val="00650C54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12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4F0781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3F4B12"/>
    <w:rPr>
      <w:color w:val="800080" w:themeColor="followedHyperlink"/>
      <w:u w:val="single"/>
    </w:rPr>
  </w:style>
  <w:style w:type="character" w:customStyle="1" w:styleId="js-lexicon-link">
    <w:name w:val="js-lexicon-link"/>
    <w:basedOn w:val="Domylnaczcionkaakapitu"/>
    <w:qFormat/>
    <w:rsid w:val="00B45844"/>
  </w:style>
  <w:style w:type="character" w:customStyle="1" w:styleId="Nagwek2Znak">
    <w:name w:val="Nagłówek 2 Znak"/>
    <w:basedOn w:val="Domylnaczcionkaakapitu"/>
    <w:link w:val="Nagwek2"/>
    <w:uiPriority w:val="9"/>
    <w:qFormat/>
    <w:rsid w:val="00650C5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E3850"/>
  </w:style>
  <w:style w:type="character" w:customStyle="1" w:styleId="StopkaZnak">
    <w:name w:val="Stopka Znak"/>
    <w:basedOn w:val="Domylnaczcionkaakapitu"/>
    <w:link w:val="Stopka"/>
    <w:uiPriority w:val="99"/>
    <w:qFormat/>
    <w:rsid w:val="008E3850"/>
  </w:style>
  <w:style w:type="character" w:customStyle="1" w:styleId="TekstprzypisukocowegoZnak">
    <w:name w:val="Tekst przypisu końcowego Znak"/>
    <w:basedOn w:val="Domylnaczcionkaakapitu"/>
    <w:link w:val="EndnoteSymbol"/>
    <w:uiPriority w:val="99"/>
    <w:semiHidden/>
    <w:qFormat/>
    <w:rsid w:val="0089769A"/>
    <w:rPr>
      <w:sz w:val="20"/>
      <w:szCs w:val="20"/>
    </w:rPr>
  </w:style>
  <w:style w:type="character" w:customStyle="1" w:styleId="Zakotwiczenieprzypisukocowego">
    <w:name w:val="Zakotwiczenie przypisu końcowego"/>
    <w:rsid w:val="00A61320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9769A"/>
    <w:rPr>
      <w:vertAlign w:val="superscript"/>
    </w:rPr>
  </w:style>
  <w:style w:type="character" w:customStyle="1" w:styleId="ListLabel1">
    <w:name w:val="ListLabel 1"/>
    <w:qFormat/>
    <w:rsid w:val="00A61320"/>
    <w:rPr>
      <w:rFonts w:cs="Symbol"/>
      <w:b/>
    </w:rPr>
  </w:style>
  <w:style w:type="character" w:customStyle="1" w:styleId="ListLabel2">
    <w:name w:val="ListLabel 2"/>
    <w:qFormat/>
    <w:rsid w:val="00A61320"/>
    <w:rPr>
      <w:rFonts w:cs="Courier New"/>
    </w:rPr>
  </w:style>
  <w:style w:type="character" w:customStyle="1" w:styleId="ListLabel3">
    <w:name w:val="ListLabel 3"/>
    <w:qFormat/>
    <w:rsid w:val="00A61320"/>
    <w:rPr>
      <w:rFonts w:cs="Wingdings"/>
    </w:rPr>
  </w:style>
  <w:style w:type="character" w:customStyle="1" w:styleId="ListLabel4">
    <w:name w:val="ListLabel 4"/>
    <w:qFormat/>
    <w:rsid w:val="00A61320"/>
    <w:rPr>
      <w:rFonts w:cs="Symbol"/>
    </w:rPr>
  </w:style>
  <w:style w:type="character" w:customStyle="1" w:styleId="ListLabel5">
    <w:name w:val="ListLabel 5"/>
    <w:qFormat/>
    <w:rsid w:val="00A61320"/>
    <w:rPr>
      <w:rFonts w:cs="Courier New"/>
    </w:rPr>
  </w:style>
  <w:style w:type="character" w:customStyle="1" w:styleId="ListLabel6">
    <w:name w:val="ListLabel 6"/>
    <w:qFormat/>
    <w:rsid w:val="00A61320"/>
    <w:rPr>
      <w:rFonts w:cs="Wingdings"/>
    </w:rPr>
  </w:style>
  <w:style w:type="character" w:customStyle="1" w:styleId="ListLabel7">
    <w:name w:val="ListLabel 7"/>
    <w:qFormat/>
    <w:rsid w:val="00A61320"/>
    <w:rPr>
      <w:rFonts w:cs="Symbol"/>
    </w:rPr>
  </w:style>
  <w:style w:type="character" w:customStyle="1" w:styleId="ListLabel8">
    <w:name w:val="ListLabel 8"/>
    <w:qFormat/>
    <w:rsid w:val="00A61320"/>
    <w:rPr>
      <w:rFonts w:cs="Courier New"/>
    </w:rPr>
  </w:style>
  <w:style w:type="character" w:customStyle="1" w:styleId="ListLabel9">
    <w:name w:val="ListLabel 9"/>
    <w:qFormat/>
    <w:rsid w:val="00A61320"/>
    <w:rPr>
      <w:rFonts w:cs="Wingdings"/>
    </w:rPr>
  </w:style>
  <w:style w:type="character" w:customStyle="1" w:styleId="ListLabel10">
    <w:name w:val="ListLabel 10"/>
    <w:qFormat/>
    <w:rsid w:val="00A61320"/>
    <w:rPr>
      <w:rFonts w:cs="Symbol"/>
    </w:rPr>
  </w:style>
  <w:style w:type="character" w:customStyle="1" w:styleId="ListLabel11">
    <w:name w:val="ListLabel 11"/>
    <w:qFormat/>
    <w:rsid w:val="00A61320"/>
    <w:rPr>
      <w:rFonts w:cs="Courier New"/>
    </w:rPr>
  </w:style>
  <w:style w:type="character" w:customStyle="1" w:styleId="ListLabel12">
    <w:name w:val="ListLabel 12"/>
    <w:qFormat/>
    <w:rsid w:val="00A61320"/>
    <w:rPr>
      <w:rFonts w:cs="Wingdings"/>
    </w:rPr>
  </w:style>
  <w:style w:type="character" w:customStyle="1" w:styleId="ListLabel13">
    <w:name w:val="ListLabel 13"/>
    <w:qFormat/>
    <w:rsid w:val="00A61320"/>
    <w:rPr>
      <w:rFonts w:cs="Symbol"/>
    </w:rPr>
  </w:style>
  <w:style w:type="character" w:customStyle="1" w:styleId="ListLabel14">
    <w:name w:val="ListLabel 14"/>
    <w:qFormat/>
    <w:rsid w:val="00A61320"/>
    <w:rPr>
      <w:rFonts w:cs="Courier New"/>
    </w:rPr>
  </w:style>
  <w:style w:type="character" w:customStyle="1" w:styleId="ListLabel15">
    <w:name w:val="ListLabel 15"/>
    <w:qFormat/>
    <w:rsid w:val="00A61320"/>
    <w:rPr>
      <w:rFonts w:cs="Wingdings"/>
    </w:rPr>
  </w:style>
  <w:style w:type="character" w:customStyle="1" w:styleId="ListLabel16">
    <w:name w:val="ListLabel 16"/>
    <w:qFormat/>
    <w:rsid w:val="00A61320"/>
    <w:rPr>
      <w:rFonts w:cs="Symbol"/>
    </w:rPr>
  </w:style>
  <w:style w:type="character" w:customStyle="1" w:styleId="ListLabel17">
    <w:name w:val="ListLabel 17"/>
    <w:qFormat/>
    <w:rsid w:val="00A61320"/>
    <w:rPr>
      <w:rFonts w:cs="Courier New"/>
    </w:rPr>
  </w:style>
  <w:style w:type="character" w:customStyle="1" w:styleId="ListLabel18">
    <w:name w:val="ListLabel 18"/>
    <w:qFormat/>
    <w:rsid w:val="00A61320"/>
    <w:rPr>
      <w:rFonts w:cs="Wingdings"/>
    </w:rPr>
  </w:style>
  <w:style w:type="character" w:customStyle="1" w:styleId="ListLabel19">
    <w:name w:val="ListLabel 19"/>
    <w:qFormat/>
    <w:rsid w:val="00A61320"/>
    <w:rPr>
      <w:rFonts w:cs="Symbol"/>
      <w:sz w:val="20"/>
    </w:rPr>
  </w:style>
  <w:style w:type="character" w:customStyle="1" w:styleId="ListLabel20">
    <w:name w:val="ListLabel 20"/>
    <w:qFormat/>
    <w:rsid w:val="00A61320"/>
    <w:rPr>
      <w:rFonts w:cs="Courier New"/>
      <w:sz w:val="20"/>
    </w:rPr>
  </w:style>
  <w:style w:type="character" w:customStyle="1" w:styleId="ListLabel21">
    <w:name w:val="ListLabel 21"/>
    <w:qFormat/>
    <w:rsid w:val="00A61320"/>
    <w:rPr>
      <w:rFonts w:cs="Wingdings"/>
      <w:sz w:val="20"/>
    </w:rPr>
  </w:style>
  <w:style w:type="character" w:customStyle="1" w:styleId="ListLabel22">
    <w:name w:val="ListLabel 22"/>
    <w:qFormat/>
    <w:rsid w:val="00A61320"/>
    <w:rPr>
      <w:rFonts w:cs="Wingdings"/>
      <w:sz w:val="20"/>
    </w:rPr>
  </w:style>
  <w:style w:type="character" w:customStyle="1" w:styleId="ListLabel23">
    <w:name w:val="ListLabel 23"/>
    <w:qFormat/>
    <w:rsid w:val="00A61320"/>
    <w:rPr>
      <w:rFonts w:cs="Wingdings"/>
      <w:sz w:val="20"/>
    </w:rPr>
  </w:style>
  <w:style w:type="character" w:customStyle="1" w:styleId="ListLabel24">
    <w:name w:val="ListLabel 24"/>
    <w:qFormat/>
    <w:rsid w:val="00A61320"/>
    <w:rPr>
      <w:rFonts w:cs="Wingdings"/>
      <w:sz w:val="20"/>
    </w:rPr>
  </w:style>
  <w:style w:type="character" w:customStyle="1" w:styleId="ListLabel25">
    <w:name w:val="ListLabel 25"/>
    <w:qFormat/>
    <w:rsid w:val="00A61320"/>
    <w:rPr>
      <w:rFonts w:cs="Wingdings"/>
      <w:sz w:val="20"/>
    </w:rPr>
  </w:style>
  <w:style w:type="character" w:customStyle="1" w:styleId="ListLabel26">
    <w:name w:val="ListLabel 26"/>
    <w:qFormat/>
    <w:rsid w:val="00A61320"/>
    <w:rPr>
      <w:rFonts w:cs="Wingdings"/>
      <w:sz w:val="20"/>
    </w:rPr>
  </w:style>
  <w:style w:type="character" w:customStyle="1" w:styleId="ListLabel27">
    <w:name w:val="ListLabel 27"/>
    <w:qFormat/>
    <w:rsid w:val="00A61320"/>
    <w:rPr>
      <w:rFonts w:cs="Wingdings"/>
      <w:sz w:val="20"/>
    </w:rPr>
  </w:style>
  <w:style w:type="character" w:customStyle="1" w:styleId="ListLabel28">
    <w:name w:val="ListLabel 28"/>
    <w:qFormat/>
    <w:rsid w:val="00A61320"/>
    <w:rPr>
      <w:rFonts w:cs="Symbol"/>
    </w:rPr>
  </w:style>
  <w:style w:type="character" w:customStyle="1" w:styleId="ListLabel29">
    <w:name w:val="ListLabel 29"/>
    <w:qFormat/>
    <w:rsid w:val="00A61320"/>
    <w:rPr>
      <w:rFonts w:cs="Courier New"/>
    </w:rPr>
  </w:style>
  <w:style w:type="character" w:customStyle="1" w:styleId="ListLabel30">
    <w:name w:val="ListLabel 30"/>
    <w:qFormat/>
    <w:rsid w:val="00A61320"/>
    <w:rPr>
      <w:rFonts w:cs="Wingdings"/>
    </w:rPr>
  </w:style>
  <w:style w:type="character" w:customStyle="1" w:styleId="ListLabel31">
    <w:name w:val="ListLabel 31"/>
    <w:qFormat/>
    <w:rsid w:val="00A61320"/>
    <w:rPr>
      <w:rFonts w:cs="Symbol"/>
    </w:rPr>
  </w:style>
  <w:style w:type="character" w:customStyle="1" w:styleId="ListLabel32">
    <w:name w:val="ListLabel 32"/>
    <w:qFormat/>
    <w:rsid w:val="00A61320"/>
    <w:rPr>
      <w:rFonts w:cs="Courier New"/>
    </w:rPr>
  </w:style>
  <w:style w:type="character" w:customStyle="1" w:styleId="ListLabel33">
    <w:name w:val="ListLabel 33"/>
    <w:qFormat/>
    <w:rsid w:val="00A61320"/>
    <w:rPr>
      <w:rFonts w:cs="Wingdings"/>
    </w:rPr>
  </w:style>
  <w:style w:type="character" w:customStyle="1" w:styleId="ListLabel34">
    <w:name w:val="ListLabel 34"/>
    <w:qFormat/>
    <w:rsid w:val="00A61320"/>
    <w:rPr>
      <w:rFonts w:cs="Symbol"/>
    </w:rPr>
  </w:style>
  <w:style w:type="character" w:customStyle="1" w:styleId="ListLabel35">
    <w:name w:val="ListLabel 35"/>
    <w:qFormat/>
    <w:rsid w:val="00A61320"/>
    <w:rPr>
      <w:rFonts w:cs="Courier New"/>
    </w:rPr>
  </w:style>
  <w:style w:type="character" w:customStyle="1" w:styleId="ListLabel36">
    <w:name w:val="ListLabel 36"/>
    <w:qFormat/>
    <w:rsid w:val="00A61320"/>
    <w:rPr>
      <w:rFonts w:cs="Wingdings"/>
    </w:rPr>
  </w:style>
  <w:style w:type="character" w:customStyle="1" w:styleId="ListLabel37">
    <w:name w:val="ListLabel 37"/>
    <w:qFormat/>
    <w:rsid w:val="00A61320"/>
    <w:rPr>
      <w:rFonts w:cs="Symbol"/>
    </w:rPr>
  </w:style>
  <w:style w:type="character" w:customStyle="1" w:styleId="ListLabel38">
    <w:name w:val="ListLabel 38"/>
    <w:qFormat/>
    <w:rsid w:val="00A61320"/>
    <w:rPr>
      <w:rFonts w:cs="Courier New"/>
    </w:rPr>
  </w:style>
  <w:style w:type="character" w:customStyle="1" w:styleId="ListLabel39">
    <w:name w:val="ListLabel 39"/>
    <w:qFormat/>
    <w:rsid w:val="00A61320"/>
    <w:rPr>
      <w:rFonts w:cs="Wingdings"/>
    </w:rPr>
  </w:style>
  <w:style w:type="character" w:customStyle="1" w:styleId="ListLabel40">
    <w:name w:val="ListLabel 40"/>
    <w:qFormat/>
    <w:rsid w:val="00A61320"/>
    <w:rPr>
      <w:rFonts w:cs="Symbol"/>
    </w:rPr>
  </w:style>
  <w:style w:type="character" w:customStyle="1" w:styleId="ListLabel41">
    <w:name w:val="ListLabel 41"/>
    <w:qFormat/>
    <w:rsid w:val="00A61320"/>
    <w:rPr>
      <w:rFonts w:cs="Courier New"/>
    </w:rPr>
  </w:style>
  <w:style w:type="character" w:customStyle="1" w:styleId="ListLabel42">
    <w:name w:val="ListLabel 42"/>
    <w:qFormat/>
    <w:rsid w:val="00A61320"/>
    <w:rPr>
      <w:rFonts w:cs="Wingdings"/>
    </w:rPr>
  </w:style>
  <w:style w:type="character" w:customStyle="1" w:styleId="ListLabel43">
    <w:name w:val="ListLabel 43"/>
    <w:qFormat/>
    <w:rsid w:val="00A61320"/>
    <w:rPr>
      <w:rFonts w:cs="Symbol"/>
    </w:rPr>
  </w:style>
  <w:style w:type="character" w:customStyle="1" w:styleId="ListLabel44">
    <w:name w:val="ListLabel 44"/>
    <w:qFormat/>
    <w:rsid w:val="00A61320"/>
    <w:rPr>
      <w:rFonts w:cs="Courier New"/>
    </w:rPr>
  </w:style>
  <w:style w:type="character" w:customStyle="1" w:styleId="ListLabel45">
    <w:name w:val="ListLabel 45"/>
    <w:qFormat/>
    <w:rsid w:val="00A61320"/>
    <w:rPr>
      <w:rFonts w:cs="Wingdings"/>
    </w:rPr>
  </w:style>
  <w:style w:type="character" w:customStyle="1" w:styleId="ListLabel46">
    <w:name w:val="ListLabel 46"/>
    <w:qFormat/>
    <w:rsid w:val="00A61320"/>
    <w:rPr>
      <w:rFonts w:cs="Symbol"/>
    </w:rPr>
  </w:style>
  <w:style w:type="character" w:customStyle="1" w:styleId="ListLabel47">
    <w:name w:val="ListLabel 47"/>
    <w:qFormat/>
    <w:rsid w:val="00A61320"/>
    <w:rPr>
      <w:rFonts w:cs="Courier New"/>
    </w:rPr>
  </w:style>
  <w:style w:type="character" w:customStyle="1" w:styleId="ListLabel48">
    <w:name w:val="ListLabel 48"/>
    <w:qFormat/>
    <w:rsid w:val="00A61320"/>
    <w:rPr>
      <w:rFonts w:cs="Wingdings"/>
    </w:rPr>
  </w:style>
  <w:style w:type="character" w:customStyle="1" w:styleId="ListLabel49">
    <w:name w:val="ListLabel 49"/>
    <w:qFormat/>
    <w:rsid w:val="00A61320"/>
    <w:rPr>
      <w:rFonts w:cs="Symbol"/>
    </w:rPr>
  </w:style>
  <w:style w:type="character" w:customStyle="1" w:styleId="ListLabel50">
    <w:name w:val="ListLabel 50"/>
    <w:qFormat/>
    <w:rsid w:val="00A61320"/>
    <w:rPr>
      <w:rFonts w:cs="Courier New"/>
    </w:rPr>
  </w:style>
  <w:style w:type="character" w:customStyle="1" w:styleId="ListLabel51">
    <w:name w:val="ListLabel 51"/>
    <w:qFormat/>
    <w:rsid w:val="00A61320"/>
    <w:rPr>
      <w:rFonts w:cs="Wingdings"/>
    </w:rPr>
  </w:style>
  <w:style w:type="character" w:customStyle="1" w:styleId="ListLabel52">
    <w:name w:val="ListLabel 52"/>
    <w:qFormat/>
    <w:rsid w:val="00A61320"/>
    <w:rPr>
      <w:rFonts w:cs="Symbol"/>
    </w:rPr>
  </w:style>
  <w:style w:type="character" w:customStyle="1" w:styleId="ListLabel53">
    <w:name w:val="ListLabel 53"/>
    <w:qFormat/>
    <w:rsid w:val="00A61320"/>
    <w:rPr>
      <w:rFonts w:cs="Courier New"/>
    </w:rPr>
  </w:style>
  <w:style w:type="character" w:customStyle="1" w:styleId="ListLabel54">
    <w:name w:val="ListLabel 54"/>
    <w:qFormat/>
    <w:rsid w:val="00A61320"/>
    <w:rPr>
      <w:rFonts w:cs="Wingdings"/>
    </w:rPr>
  </w:style>
  <w:style w:type="character" w:customStyle="1" w:styleId="ListLabel55">
    <w:name w:val="ListLabel 55"/>
    <w:qFormat/>
    <w:rsid w:val="00A61320"/>
    <w:rPr>
      <w:rFonts w:cs="Symbol"/>
    </w:rPr>
  </w:style>
  <w:style w:type="character" w:customStyle="1" w:styleId="ListLabel56">
    <w:name w:val="ListLabel 56"/>
    <w:qFormat/>
    <w:rsid w:val="00A61320"/>
    <w:rPr>
      <w:rFonts w:cs="Courier New"/>
    </w:rPr>
  </w:style>
  <w:style w:type="character" w:customStyle="1" w:styleId="ListLabel57">
    <w:name w:val="ListLabel 57"/>
    <w:qFormat/>
    <w:rsid w:val="00A61320"/>
    <w:rPr>
      <w:rFonts w:cs="Wingdings"/>
    </w:rPr>
  </w:style>
  <w:style w:type="character" w:customStyle="1" w:styleId="ListLabel58">
    <w:name w:val="ListLabel 58"/>
    <w:qFormat/>
    <w:rsid w:val="00A61320"/>
    <w:rPr>
      <w:rFonts w:cs="Symbol"/>
    </w:rPr>
  </w:style>
  <w:style w:type="character" w:customStyle="1" w:styleId="ListLabel59">
    <w:name w:val="ListLabel 59"/>
    <w:qFormat/>
    <w:rsid w:val="00A61320"/>
    <w:rPr>
      <w:rFonts w:cs="Courier New"/>
    </w:rPr>
  </w:style>
  <w:style w:type="character" w:customStyle="1" w:styleId="ListLabel60">
    <w:name w:val="ListLabel 60"/>
    <w:qFormat/>
    <w:rsid w:val="00A61320"/>
    <w:rPr>
      <w:rFonts w:cs="Wingdings"/>
    </w:rPr>
  </w:style>
  <w:style w:type="character" w:customStyle="1" w:styleId="ListLabel61">
    <w:name w:val="ListLabel 61"/>
    <w:qFormat/>
    <w:rsid w:val="00A61320"/>
    <w:rPr>
      <w:rFonts w:cs="Symbol"/>
    </w:rPr>
  </w:style>
  <w:style w:type="character" w:customStyle="1" w:styleId="ListLabel62">
    <w:name w:val="ListLabel 62"/>
    <w:qFormat/>
    <w:rsid w:val="00A61320"/>
    <w:rPr>
      <w:rFonts w:cs="Courier New"/>
    </w:rPr>
  </w:style>
  <w:style w:type="character" w:customStyle="1" w:styleId="ListLabel63">
    <w:name w:val="ListLabel 63"/>
    <w:qFormat/>
    <w:rsid w:val="00A61320"/>
    <w:rPr>
      <w:rFonts w:cs="Wingdings"/>
    </w:rPr>
  </w:style>
  <w:style w:type="character" w:customStyle="1" w:styleId="ListLabel64">
    <w:name w:val="ListLabel 64"/>
    <w:qFormat/>
    <w:rsid w:val="00A61320"/>
    <w:rPr>
      <w:rFonts w:cs="Symbol"/>
      <w:b/>
    </w:rPr>
  </w:style>
  <w:style w:type="character" w:customStyle="1" w:styleId="ListLabel65">
    <w:name w:val="ListLabel 65"/>
    <w:qFormat/>
    <w:rsid w:val="00A61320"/>
    <w:rPr>
      <w:rFonts w:cs="Courier New"/>
    </w:rPr>
  </w:style>
  <w:style w:type="character" w:customStyle="1" w:styleId="ListLabel66">
    <w:name w:val="ListLabel 66"/>
    <w:qFormat/>
    <w:rsid w:val="00A61320"/>
    <w:rPr>
      <w:rFonts w:cs="Wingdings"/>
    </w:rPr>
  </w:style>
  <w:style w:type="character" w:customStyle="1" w:styleId="ListLabel67">
    <w:name w:val="ListLabel 67"/>
    <w:qFormat/>
    <w:rsid w:val="00A61320"/>
    <w:rPr>
      <w:rFonts w:cs="Symbol"/>
    </w:rPr>
  </w:style>
  <w:style w:type="character" w:customStyle="1" w:styleId="ListLabel68">
    <w:name w:val="ListLabel 68"/>
    <w:qFormat/>
    <w:rsid w:val="00A61320"/>
    <w:rPr>
      <w:rFonts w:cs="Courier New"/>
    </w:rPr>
  </w:style>
  <w:style w:type="character" w:customStyle="1" w:styleId="ListLabel69">
    <w:name w:val="ListLabel 69"/>
    <w:qFormat/>
    <w:rsid w:val="00A61320"/>
    <w:rPr>
      <w:rFonts w:cs="Wingdings"/>
    </w:rPr>
  </w:style>
  <w:style w:type="character" w:customStyle="1" w:styleId="ListLabel70">
    <w:name w:val="ListLabel 70"/>
    <w:qFormat/>
    <w:rsid w:val="00A61320"/>
    <w:rPr>
      <w:rFonts w:cs="Symbol"/>
    </w:rPr>
  </w:style>
  <w:style w:type="character" w:customStyle="1" w:styleId="ListLabel71">
    <w:name w:val="ListLabel 71"/>
    <w:qFormat/>
    <w:rsid w:val="00A61320"/>
    <w:rPr>
      <w:rFonts w:cs="Courier New"/>
    </w:rPr>
  </w:style>
  <w:style w:type="character" w:customStyle="1" w:styleId="ListLabel72">
    <w:name w:val="ListLabel 72"/>
    <w:qFormat/>
    <w:rsid w:val="00A61320"/>
    <w:rPr>
      <w:rFonts w:cs="Wingdings"/>
    </w:rPr>
  </w:style>
  <w:style w:type="character" w:customStyle="1" w:styleId="ListLabel73">
    <w:name w:val="ListLabel 73"/>
    <w:qFormat/>
    <w:rsid w:val="00A61320"/>
    <w:rPr>
      <w:rFonts w:cs="Symbol"/>
    </w:rPr>
  </w:style>
  <w:style w:type="character" w:customStyle="1" w:styleId="ListLabel74">
    <w:name w:val="ListLabel 74"/>
    <w:qFormat/>
    <w:rsid w:val="00A61320"/>
    <w:rPr>
      <w:rFonts w:cs="Courier New"/>
    </w:rPr>
  </w:style>
  <w:style w:type="character" w:customStyle="1" w:styleId="ListLabel75">
    <w:name w:val="ListLabel 75"/>
    <w:qFormat/>
    <w:rsid w:val="00A61320"/>
    <w:rPr>
      <w:rFonts w:cs="Wingdings"/>
    </w:rPr>
  </w:style>
  <w:style w:type="character" w:customStyle="1" w:styleId="ListLabel76">
    <w:name w:val="ListLabel 76"/>
    <w:qFormat/>
    <w:rsid w:val="00A61320"/>
    <w:rPr>
      <w:rFonts w:cs="Symbol"/>
    </w:rPr>
  </w:style>
  <w:style w:type="character" w:customStyle="1" w:styleId="ListLabel77">
    <w:name w:val="ListLabel 77"/>
    <w:qFormat/>
    <w:rsid w:val="00A61320"/>
    <w:rPr>
      <w:rFonts w:cs="Courier New"/>
    </w:rPr>
  </w:style>
  <w:style w:type="character" w:customStyle="1" w:styleId="ListLabel78">
    <w:name w:val="ListLabel 78"/>
    <w:qFormat/>
    <w:rsid w:val="00A61320"/>
    <w:rPr>
      <w:rFonts w:cs="Wingdings"/>
    </w:rPr>
  </w:style>
  <w:style w:type="character" w:customStyle="1" w:styleId="ListLabel79">
    <w:name w:val="ListLabel 79"/>
    <w:qFormat/>
    <w:rsid w:val="00A61320"/>
    <w:rPr>
      <w:rFonts w:cs="Symbol"/>
    </w:rPr>
  </w:style>
  <w:style w:type="character" w:customStyle="1" w:styleId="ListLabel80">
    <w:name w:val="ListLabel 80"/>
    <w:qFormat/>
    <w:rsid w:val="00A61320"/>
    <w:rPr>
      <w:rFonts w:cs="Courier New"/>
    </w:rPr>
  </w:style>
  <w:style w:type="character" w:customStyle="1" w:styleId="ListLabel81">
    <w:name w:val="ListLabel 81"/>
    <w:qFormat/>
    <w:rsid w:val="00A61320"/>
    <w:rPr>
      <w:rFonts w:cs="Wingdings"/>
    </w:rPr>
  </w:style>
  <w:style w:type="character" w:customStyle="1" w:styleId="ListLabel82">
    <w:name w:val="ListLabel 82"/>
    <w:qFormat/>
    <w:rsid w:val="00A61320"/>
    <w:rPr>
      <w:rFonts w:cs="Symbol"/>
    </w:rPr>
  </w:style>
  <w:style w:type="character" w:customStyle="1" w:styleId="ListLabel83">
    <w:name w:val="ListLabel 83"/>
    <w:qFormat/>
    <w:rsid w:val="00A61320"/>
    <w:rPr>
      <w:rFonts w:cs="Courier New"/>
    </w:rPr>
  </w:style>
  <w:style w:type="character" w:customStyle="1" w:styleId="ListLabel84">
    <w:name w:val="ListLabel 84"/>
    <w:qFormat/>
    <w:rsid w:val="00A61320"/>
    <w:rPr>
      <w:rFonts w:cs="Wingdings"/>
    </w:rPr>
  </w:style>
  <w:style w:type="character" w:customStyle="1" w:styleId="ListLabel85">
    <w:name w:val="ListLabel 85"/>
    <w:qFormat/>
    <w:rsid w:val="00A61320"/>
    <w:rPr>
      <w:rFonts w:cs="Symbol"/>
    </w:rPr>
  </w:style>
  <w:style w:type="character" w:customStyle="1" w:styleId="ListLabel86">
    <w:name w:val="ListLabel 86"/>
    <w:qFormat/>
    <w:rsid w:val="00A61320"/>
    <w:rPr>
      <w:rFonts w:cs="Courier New"/>
    </w:rPr>
  </w:style>
  <w:style w:type="character" w:customStyle="1" w:styleId="ListLabel87">
    <w:name w:val="ListLabel 87"/>
    <w:qFormat/>
    <w:rsid w:val="00A61320"/>
    <w:rPr>
      <w:rFonts w:cs="Wingdings"/>
    </w:rPr>
  </w:style>
  <w:style w:type="character" w:customStyle="1" w:styleId="ListLabel88">
    <w:name w:val="ListLabel 88"/>
    <w:qFormat/>
    <w:rsid w:val="00A61320"/>
    <w:rPr>
      <w:rFonts w:cs="Symbol"/>
    </w:rPr>
  </w:style>
  <w:style w:type="character" w:customStyle="1" w:styleId="ListLabel89">
    <w:name w:val="ListLabel 89"/>
    <w:qFormat/>
    <w:rsid w:val="00A61320"/>
    <w:rPr>
      <w:rFonts w:cs="Courier New"/>
    </w:rPr>
  </w:style>
  <w:style w:type="character" w:customStyle="1" w:styleId="ListLabel90">
    <w:name w:val="ListLabel 90"/>
    <w:qFormat/>
    <w:rsid w:val="00A61320"/>
    <w:rPr>
      <w:rFonts w:cs="Wingdings"/>
    </w:rPr>
  </w:style>
  <w:style w:type="character" w:customStyle="1" w:styleId="ListLabel91">
    <w:name w:val="ListLabel 91"/>
    <w:qFormat/>
    <w:rsid w:val="00A61320"/>
    <w:rPr>
      <w:rFonts w:cs="Symbol"/>
      <w:b/>
    </w:rPr>
  </w:style>
  <w:style w:type="character" w:customStyle="1" w:styleId="ListLabel92">
    <w:name w:val="ListLabel 92"/>
    <w:qFormat/>
    <w:rsid w:val="00A61320"/>
    <w:rPr>
      <w:rFonts w:cs="Courier New"/>
    </w:rPr>
  </w:style>
  <w:style w:type="character" w:customStyle="1" w:styleId="ListLabel93">
    <w:name w:val="ListLabel 93"/>
    <w:qFormat/>
    <w:rsid w:val="00A61320"/>
    <w:rPr>
      <w:rFonts w:cs="Wingdings"/>
    </w:rPr>
  </w:style>
  <w:style w:type="character" w:customStyle="1" w:styleId="ListLabel94">
    <w:name w:val="ListLabel 94"/>
    <w:qFormat/>
    <w:rsid w:val="00A61320"/>
    <w:rPr>
      <w:rFonts w:cs="Symbol"/>
    </w:rPr>
  </w:style>
  <w:style w:type="character" w:customStyle="1" w:styleId="ListLabel95">
    <w:name w:val="ListLabel 95"/>
    <w:qFormat/>
    <w:rsid w:val="00A61320"/>
    <w:rPr>
      <w:rFonts w:cs="Courier New"/>
    </w:rPr>
  </w:style>
  <w:style w:type="character" w:customStyle="1" w:styleId="ListLabel96">
    <w:name w:val="ListLabel 96"/>
    <w:qFormat/>
    <w:rsid w:val="00A61320"/>
    <w:rPr>
      <w:rFonts w:cs="Wingdings"/>
    </w:rPr>
  </w:style>
  <w:style w:type="character" w:customStyle="1" w:styleId="ListLabel97">
    <w:name w:val="ListLabel 97"/>
    <w:qFormat/>
    <w:rsid w:val="00A61320"/>
    <w:rPr>
      <w:rFonts w:cs="Symbol"/>
    </w:rPr>
  </w:style>
  <w:style w:type="character" w:customStyle="1" w:styleId="ListLabel98">
    <w:name w:val="ListLabel 98"/>
    <w:qFormat/>
    <w:rsid w:val="00A61320"/>
    <w:rPr>
      <w:rFonts w:cs="Courier New"/>
    </w:rPr>
  </w:style>
  <w:style w:type="character" w:customStyle="1" w:styleId="ListLabel99">
    <w:name w:val="ListLabel 99"/>
    <w:qFormat/>
    <w:rsid w:val="00A61320"/>
    <w:rPr>
      <w:rFonts w:cs="Wingdings"/>
    </w:rPr>
  </w:style>
  <w:style w:type="character" w:customStyle="1" w:styleId="ListLabel100">
    <w:name w:val="ListLabel 100"/>
    <w:qFormat/>
    <w:rsid w:val="00A61320"/>
    <w:rPr>
      <w:rFonts w:cs="Symbol"/>
    </w:rPr>
  </w:style>
  <w:style w:type="character" w:customStyle="1" w:styleId="ListLabel101">
    <w:name w:val="ListLabel 101"/>
    <w:qFormat/>
    <w:rsid w:val="00A61320"/>
    <w:rPr>
      <w:rFonts w:cs="Courier New"/>
    </w:rPr>
  </w:style>
  <w:style w:type="character" w:customStyle="1" w:styleId="ListLabel102">
    <w:name w:val="ListLabel 102"/>
    <w:qFormat/>
    <w:rsid w:val="00A61320"/>
    <w:rPr>
      <w:rFonts w:cs="Wingdings"/>
    </w:rPr>
  </w:style>
  <w:style w:type="character" w:customStyle="1" w:styleId="ListLabel103">
    <w:name w:val="ListLabel 103"/>
    <w:qFormat/>
    <w:rsid w:val="00A61320"/>
    <w:rPr>
      <w:rFonts w:cs="Symbol"/>
    </w:rPr>
  </w:style>
  <w:style w:type="character" w:customStyle="1" w:styleId="ListLabel104">
    <w:name w:val="ListLabel 104"/>
    <w:qFormat/>
    <w:rsid w:val="00A61320"/>
    <w:rPr>
      <w:rFonts w:cs="Courier New"/>
    </w:rPr>
  </w:style>
  <w:style w:type="character" w:customStyle="1" w:styleId="ListLabel105">
    <w:name w:val="ListLabel 105"/>
    <w:qFormat/>
    <w:rsid w:val="00A61320"/>
    <w:rPr>
      <w:rFonts w:cs="Wingdings"/>
    </w:rPr>
  </w:style>
  <w:style w:type="character" w:customStyle="1" w:styleId="ListLabel106">
    <w:name w:val="ListLabel 106"/>
    <w:qFormat/>
    <w:rsid w:val="00A61320"/>
    <w:rPr>
      <w:rFonts w:cs="Symbol"/>
    </w:rPr>
  </w:style>
  <w:style w:type="character" w:customStyle="1" w:styleId="ListLabel107">
    <w:name w:val="ListLabel 107"/>
    <w:qFormat/>
    <w:rsid w:val="00A61320"/>
    <w:rPr>
      <w:rFonts w:cs="Courier New"/>
    </w:rPr>
  </w:style>
  <w:style w:type="character" w:customStyle="1" w:styleId="ListLabel108">
    <w:name w:val="ListLabel 108"/>
    <w:qFormat/>
    <w:rsid w:val="00A61320"/>
    <w:rPr>
      <w:rFonts w:cs="Wingdings"/>
    </w:rPr>
  </w:style>
  <w:style w:type="character" w:customStyle="1" w:styleId="ListLabel109">
    <w:name w:val="ListLabel 109"/>
    <w:qFormat/>
    <w:rsid w:val="00A61320"/>
    <w:rPr>
      <w:rFonts w:cs="Symbol"/>
      <w:sz w:val="20"/>
    </w:rPr>
  </w:style>
  <w:style w:type="character" w:customStyle="1" w:styleId="ListLabel110">
    <w:name w:val="ListLabel 110"/>
    <w:qFormat/>
    <w:rsid w:val="00A61320"/>
    <w:rPr>
      <w:rFonts w:cs="Courier New"/>
      <w:sz w:val="20"/>
    </w:rPr>
  </w:style>
  <w:style w:type="character" w:customStyle="1" w:styleId="ListLabel111">
    <w:name w:val="ListLabel 111"/>
    <w:qFormat/>
    <w:rsid w:val="00A61320"/>
    <w:rPr>
      <w:rFonts w:cs="Wingdings"/>
      <w:sz w:val="20"/>
    </w:rPr>
  </w:style>
  <w:style w:type="character" w:customStyle="1" w:styleId="ListLabel112">
    <w:name w:val="ListLabel 112"/>
    <w:qFormat/>
    <w:rsid w:val="00A61320"/>
    <w:rPr>
      <w:rFonts w:cs="Wingdings"/>
      <w:sz w:val="20"/>
    </w:rPr>
  </w:style>
  <w:style w:type="character" w:customStyle="1" w:styleId="ListLabel113">
    <w:name w:val="ListLabel 113"/>
    <w:qFormat/>
    <w:rsid w:val="00A61320"/>
    <w:rPr>
      <w:rFonts w:cs="Wingdings"/>
      <w:sz w:val="20"/>
    </w:rPr>
  </w:style>
  <w:style w:type="character" w:customStyle="1" w:styleId="ListLabel114">
    <w:name w:val="ListLabel 114"/>
    <w:qFormat/>
    <w:rsid w:val="00A61320"/>
    <w:rPr>
      <w:rFonts w:cs="Wingdings"/>
      <w:sz w:val="20"/>
    </w:rPr>
  </w:style>
  <w:style w:type="character" w:customStyle="1" w:styleId="ListLabel115">
    <w:name w:val="ListLabel 115"/>
    <w:qFormat/>
    <w:rsid w:val="00A61320"/>
    <w:rPr>
      <w:rFonts w:cs="Wingdings"/>
      <w:sz w:val="20"/>
    </w:rPr>
  </w:style>
  <w:style w:type="character" w:customStyle="1" w:styleId="ListLabel116">
    <w:name w:val="ListLabel 116"/>
    <w:qFormat/>
    <w:rsid w:val="00A61320"/>
    <w:rPr>
      <w:rFonts w:cs="Wingdings"/>
      <w:sz w:val="20"/>
    </w:rPr>
  </w:style>
  <w:style w:type="character" w:customStyle="1" w:styleId="ListLabel117">
    <w:name w:val="ListLabel 117"/>
    <w:qFormat/>
    <w:rsid w:val="00A61320"/>
    <w:rPr>
      <w:rFonts w:cs="Wingdings"/>
      <w:sz w:val="20"/>
    </w:rPr>
  </w:style>
  <w:style w:type="character" w:customStyle="1" w:styleId="ListLabel118">
    <w:name w:val="ListLabel 118"/>
    <w:qFormat/>
    <w:rsid w:val="00A61320"/>
    <w:rPr>
      <w:rFonts w:cs="Symbol"/>
    </w:rPr>
  </w:style>
  <w:style w:type="character" w:customStyle="1" w:styleId="ListLabel119">
    <w:name w:val="ListLabel 119"/>
    <w:qFormat/>
    <w:rsid w:val="00A61320"/>
    <w:rPr>
      <w:rFonts w:cs="Courier New"/>
    </w:rPr>
  </w:style>
  <w:style w:type="character" w:customStyle="1" w:styleId="ListLabel120">
    <w:name w:val="ListLabel 120"/>
    <w:qFormat/>
    <w:rsid w:val="00A61320"/>
    <w:rPr>
      <w:rFonts w:cs="Wingdings"/>
    </w:rPr>
  </w:style>
  <w:style w:type="character" w:customStyle="1" w:styleId="ListLabel121">
    <w:name w:val="ListLabel 121"/>
    <w:qFormat/>
    <w:rsid w:val="00A61320"/>
    <w:rPr>
      <w:rFonts w:cs="Symbol"/>
    </w:rPr>
  </w:style>
  <w:style w:type="character" w:customStyle="1" w:styleId="ListLabel122">
    <w:name w:val="ListLabel 122"/>
    <w:qFormat/>
    <w:rsid w:val="00A61320"/>
    <w:rPr>
      <w:rFonts w:cs="Courier New"/>
    </w:rPr>
  </w:style>
  <w:style w:type="character" w:customStyle="1" w:styleId="ListLabel123">
    <w:name w:val="ListLabel 123"/>
    <w:qFormat/>
    <w:rsid w:val="00A61320"/>
    <w:rPr>
      <w:rFonts w:cs="Wingdings"/>
    </w:rPr>
  </w:style>
  <w:style w:type="character" w:customStyle="1" w:styleId="ListLabel124">
    <w:name w:val="ListLabel 124"/>
    <w:qFormat/>
    <w:rsid w:val="00A61320"/>
    <w:rPr>
      <w:rFonts w:cs="Symbol"/>
    </w:rPr>
  </w:style>
  <w:style w:type="character" w:customStyle="1" w:styleId="ListLabel125">
    <w:name w:val="ListLabel 125"/>
    <w:qFormat/>
    <w:rsid w:val="00A61320"/>
    <w:rPr>
      <w:rFonts w:cs="Courier New"/>
    </w:rPr>
  </w:style>
  <w:style w:type="character" w:customStyle="1" w:styleId="ListLabel126">
    <w:name w:val="ListLabel 126"/>
    <w:qFormat/>
    <w:rsid w:val="00A61320"/>
    <w:rPr>
      <w:rFonts w:cs="Wingdings"/>
    </w:rPr>
  </w:style>
  <w:style w:type="character" w:customStyle="1" w:styleId="ListLabel127">
    <w:name w:val="ListLabel 127"/>
    <w:qFormat/>
    <w:rsid w:val="00A61320"/>
    <w:rPr>
      <w:rFonts w:cs="Symbol"/>
    </w:rPr>
  </w:style>
  <w:style w:type="character" w:customStyle="1" w:styleId="ListLabel128">
    <w:name w:val="ListLabel 128"/>
    <w:qFormat/>
    <w:rsid w:val="00A61320"/>
    <w:rPr>
      <w:rFonts w:cs="Courier New"/>
    </w:rPr>
  </w:style>
  <w:style w:type="character" w:customStyle="1" w:styleId="ListLabel129">
    <w:name w:val="ListLabel 129"/>
    <w:qFormat/>
    <w:rsid w:val="00A61320"/>
    <w:rPr>
      <w:rFonts w:cs="Wingdings"/>
    </w:rPr>
  </w:style>
  <w:style w:type="character" w:customStyle="1" w:styleId="ListLabel130">
    <w:name w:val="ListLabel 130"/>
    <w:qFormat/>
    <w:rsid w:val="00A61320"/>
    <w:rPr>
      <w:rFonts w:cs="Symbol"/>
    </w:rPr>
  </w:style>
  <w:style w:type="character" w:customStyle="1" w:styleId="ListLabel131">
    <w:name w:val="ListLabel 131"/>
    <w:qFormat/>
    <w:rsid w:val="00A61320"/>
    <w:rPr>
      <w:rFonts w:cs="Courier New"/>
    </w:rPr>
  </w:style>
  <w:style w:type="character" w:customStyle="1" w:styleId="ListLabel132">
    <w:name w:val="ListLabel 132"/>
    <w:qFormat/>
    <w:rsid w:val="00A61320"/>
    <w:rPr>
      <w:rFonts w:cs="Wingdings"/>
    </w:rPr>
  </w:style>
  <w:style w:type="character" w:customStyle="1" w:styleId="ListLabel133">
    <w:name w:val="ListLabel 133"/>
    <w:qFormat/>
    <w:rsid w:val="00A61320"/>
    <w:rPr>
      <w:rFonts w:cs="Symbol"/>
    </w:rPr>
  </w:style>
  <w:style w:type="character" w:customStyle="1" w:styleId="ListLabel134">
    <w:name w:val="ListLabel 134"/>
    <w:qFormat/>
    <w:rsid w:val="00A61320"/>
    <w:rPr>
      <w:rFonts w:cs="Courier New"/>
    </w:rPr>
  </w:style>
  <w:style w:type="character" w:customStyle="1" w:styleId="ListLabel135">
    <w:name w:val="ListLabel 135"/>
    <w:qFormat/>
    <w:rsid w:val="00A61320"/>
    <w:rPr>
      <w:rFonts w:cs="Wingdings"/>
    </w:rPr>
  </w:style>
  <w:style w:type="character" w:customStyle="1" w:styleId="ListLabel136">
    <w:name w:val="ListLabel 136"/>
    <w:qFormat/>
    <w:rsid w:val="00A61320"/>
    <w:rPr>
      <w:rFonts w:cs="Symbol"/>
    </w:rPr>
  </w:style>
  <w:style w:type="character" w:customStyle="1" w:styleId="ListLabel137">
    <w:name w:val="ListLabel 137"/>
    <w:qFormat/>
    <w:rsid w:val="00A61320"/>
    <w:rPr>
      <w:rFonts w:cs="Courier New"/>
    </w:rPr>
  </w:style>
  <w:style w:type="character" w:customStyle="1" w:styleId="ListLabel138">
    <w:name w:val="ListLabel 138"/>
    <w:qFormat/>
    <w:rsid w:val="00A61320"/>
    <w:rPr>
      <w:rFonts w:cs="Wingdings"/>
    </w:rPr>
  </w:style>
  <w:style w:type="character" w:customStyle="1" w:styleId="ListLabel139">
    <w:name w:val="ListLabel 139"/>
    <w:qFormat/>
    <w:rsid w:val="00A61320"/>
    <w:rPr>
      <w:rFonts w:cs="Symbol"/>
    </w:rPr>
  </w:style>
  <w:style w:type="character" w:customStyle="1" w:styleId="ListLabel140">
    <w:name w:val="ListLabel 140"/>
    <w:qFormat/>
    <w:rsid w:val="00A61320"/>
    <w:rPr>
      <w:rFonts w:cs="Courier New"/>
    </w:rPr>
  </w:style>
  <w:style w:type="character" w:customStyle="1" w:styleId="ListLabel141">
    <w:name w:val="ListLabel 141"/>
    <w:qFormat/>
    <w:rsid w:val="00A61320"/>
    <w:rPr>
      <w:rFonts w:cs="Wingdings"/>
    </w:rPr>
  </w:style>
  <w:style w:type="character" w:customStyle="1" w:styleId="ListLabel142">
    <w:name w:val="ListLabel 142"/>
    <w:qFormat/>
    <w:rsid w:val="00A61320"/>
    <w:rPr>
      <w:rFonts w:cs="Symbol"/>
    </w:rPr>
  </w:style>
  <w:style w:type="character" w:customStyle="1" w:styleId="ListLabel143">
    <w:name w:val="ListLabel 143"/>
    <w:qFormat/>
    <w:rsid w:val="00A61320"/>
    <w:rPr>
      <w:rFonts w:cs="Courier New"/>
    </w:rPr>
  </w:style>
  <w:style w:type="character" w:customStyle="1" w:styleId="ListLabel144">
    <w:name w:val="ListLabel 144"/>
    <w:qFormat/>
    <w:rsid w:val="00A61320"/>
    <w:rPr>
      <w:rFonts w:cs="Wingdings"/>
    </w:rPr>
  </w:style>
  <w:style w:type="character" w:customStyle="1" w:styleId="ListLabel145">
    <w:name w:val="ListLabel 145"/>
    <w:qFormat/>
    <w:rsid w:val="00A61320"/>
    <w:rPr>
      <w:rFonts w:cs="Symbol"/>
      <w:b/>
    </w:rPr>
  </w:style>
  <w:style w:type="character" w:customStyle="1" w:styleId="ListLabel146">
    <w:name w:val="ListLabel 146"/>
    <w:qFormat/>
    <w:rsid w:val="00A61320"/>
    <w:rPr>
      <w:rFonts w:cs="Courier New"/>
    </w:rPr>
  </w:style>
  <w:style w:type="character" w:customStyle="1" w:styleId="ListLabel147">
    <w:name w:val="ListLabel 147"/>
    <w:qFormat/>
    <w:rsid w:val="00A61320"/>
    <w:rPr>
      <w:rFonts w:cs="Wingdings"/>
    </w:rPr>
  </w:style>
  <w:style w:type="character" w:customStyle="1" w:styleId="ListLabel148">
    <w:name w:val="ListLabel 148"/>
    <w:qFormat/>
    <w:rsid w:val="00A61320"/>
    <w:rPr>
      <w:rFonts w:cs="Symbol"/>
    </w:rPr>
  </w:style>
  <w:style w:type="character" w:customStyle="1" w:styleId="ListLabel149">
    <w:name w:val="ListLabel 149"/>
    <w:qFormat/>
    <w:rsid w:val="00A61320"/>
    <w:rPr>
      <w:rFonts w:cs="Courier New"/>
    </w:rPr>
  </w:style>
  <w:style w:type="character" w:customStyle="1" w:styleId="ListLabel150">
    <w:name w:val="ListLabel 150"/>
    <w:qFormat/>
    <w:rsid w:val="00A61320"/>
    <w:rPr>
      <w:rFonts w:cs="Wingdings"/>
    </w:rPr>
  </w:style>
  <w:style w:type="character" w:customStyle="1" w:styleId="ListLabel151">
    <w:name w:val="ListLabel 151"/>
    <w:qFormat/>
    <w:rsid w:val="00A61320"/>
    <w:rPr>
      <w:rFonts w:cs="Symbol"/>
    </w:rPr>
  </w:style>
  <w:style w:type="character" w:customStyle="1" w:styleId="ListLabel152">
    <w:name w:val="ListLabel 152"/>
    <w:qFormat/>
    <w:rsid w:val="00A61320"/>
    <w:rPr>
      <w:rFonts w:cs="Courier New"/>
    </w:rPr>
  </w:style>
  <w:style w:type="character" w:customStyle="1" w:styleId="ListLabel153">
    <w:name w:val="ListLabel 153"/>
    <w:qFormat/>
    <w:rsid w:val="00A61320"/>
    <w:rPr>
      <w:rFonts w:cs="Wingdings"/>
    </w:rPr>
  </w:style>
  <w:style w:type="character" w:customStyle="1" w:styleId="ListLabel154">
    <w:name w:val="ListLabel 154"/>
    <w:qFormat/>
    <w:rsid w:val="00A61320"/>
    <w:rPr>
      <w:rFonts w:cs="Symbol"/>
    </w:rPr>
  </w:style>
  <w:style w:type="character" w:customStyle="1" w:styleId="ListLabel155">
    <w:name w:val="ListLabel 155"/>
    <w:qFormat/>
    <w:rsid w:val="00A61320"/>
    <w:rPr>
      <w:rFonts w:cs="Courier New"/>
    </w:rPr>
  </w:style>
  <w:style w:type="character" w:customStyle="1" w:styleId="ListLabel156">
    <w:name w:val="ListLabel 156"/>
    <w:qFormat/>
    <w:rsid w:val="00A61320"/>
    <w:rPr>
      <w:rFonts w:cs="Wingdings"/>
    </w:rPr>
  </w:style>
  <w:style w:type="character" w:customStyle="1" w:styleId="ListLabel157">
    <w:name w:val="ListLabel 157"/>
    <w:qFormat/>
    <w:rsid w:val="00A61320"/>
    <w:rPr>
      <w:rFonts w:cs="Symbol"/>
    </w:rPr>
  </w:style>
  <w:style w:type="character" w:customStyle="1" w:styleId="ListLabel158">
    <w:name w:val="ListLabel 158"/>
    <w:qFormat/>
    <w:rsid w:val="00A61320"/>
    <w:rPr>
      <w:rFonts w:cs="Courier New"/>
    </w:rPr>
  </w:style>
  <w:style w:type="character" w:customStyle="1" w:styleId="ListLabel159">
    <w:name w:val="ListLabel 159"/>
    <w:qFormat/>
    <w:rsid w:val="00A61320"/>
    <w:rPr>
      <w:rFonts w:cs="Wingdings"/>
    </w:rPr>
  </w:style>
  <w:style w:type="character" w:customStyle="1" w:styleId="ListLabel160">
    <w:name w:val="ListLabel 160"/>
    <w:qFormat/>
    <w:rsid w:val="00A61320"/>
    <w:rPr>
      <w:rFonts w:cs="Symbol"/>
    </w:rPr>
  </w:style>
  <w:style w:type="character" w:customStyle="1" w:styleId="ListLabel161">
    <w:name w:val="ListLabel 161"/>
    <w:qFormat/>
    <w:rsid w:val="00A61320"/>
    <w:rPr>
      <w:rFonts w:cs="Courier New"/>
    </w:rPr>
  </w:style>
  <w:style w:type="character" w:customStyle="1" w:styleId="ListLabel162">
    <w:name w:val="ListLabel 162"/>
    <w:qFormat/>
    <w:rsid w:val="00A61320"/>
    <w:rPr>
      <w:rFonts w:cs="Wingdings"/>
    </w:rPr>
  </w:style>
  <w:style w:type="character" w:customStyle="1" w:styleId="ListLabel163">
    <w:name w:val="ListLabel 163"/>
    <w:qFormat/>
    <w:rsid w:val="00A61320"/>
    <w:rPr>
      <w:rFonts w:cs="Symbol"/>
    </w:rPr>
  </w:style>
  <w:style w:type="character" w:customStyle="1" w:styleId="ListLabel164">
    <w:name w:val="ListLabel 164"/>
    <w:qFormat/>
    <w:rsid w:val="00A61320"/>
    <w:rPr>
      <w:rFonts w:cs="Courier New"/>
    </w:rPr>
  </w:style>
  <w:style w:type="character" w:customStyle="1" w:styleId="ListLabel165">
    <w:name w:val="ListLabel 165"/>
    <w:qFormat/>
    <w:rsid w:val="00A61320"/>
    <w:rPr>
      <w:rFonts w:cs="Wingdings"/>
    </w:rPr>
  </w:style>
  <w:style w:type="character" w:customStyle="1" w:styleId="ListLabel166">
    <w:name w:val="ListLabel 166"/>
    <w:qFormat/>
    <w:rsid w:val="00A61320"/>
    <w:rPr>
      <w:rFonts w:cs="Symbol"/>
    </w:rPr>
  </w:style>
  <w:style w:type="character" w:customStyle="1" w:styleId="ListLabel167">
    <w:name w:val="ListLabel 167"/>
    <w:qFormat/>
    <w:rsid w:val="00A61320"/>
    <w:rPr>
      <w:rFonts w:cs="Courier New"/>
    </w:rPr>
  </w:style>
  <w:style w:type="character" w:customStyle="1" w:styleId="ListLabel168">
    <w:name w:val="ListLabel 168"/>
    <w:qFormat/>
    <w:rsid w:val="00A61320"/>
    <w:rPr>
      <w:rFonts w:cs="Wingdings"/>
    </w:rPr>
  </w:style>
  <w:style w:type="character" w:customStyle="1" w:styleId="ListLabel169">
    <w:name w:val="ListLabel 169"/>
    <w:qFormat/>
    <w:rsid w:val="00A61320"/>
    <w:rPr>
      <w:rFonts w:cs="Symbol"/>
    </w:rPr>
  </w:style>
  <w:style w:type="character" w:customStyle="1" w:styleId="ListLabel170">
    <w:name w:val="ListLabel 170"/>
    <w:qFormat/>
    <w:rsid w:val="00A61320"/>
    <w:rPr>
      <w:rFonts w:cs="Courier New"/>
    </w:rPr>
  </w:style>
  <w:style w:type="character" w:customStyle="1" w:styleId="ListLabel171">
    <w:name w:val="ListLabel 171"/>
    <w:qFormat/>
    <w:rsid w:val="00A61320"/>
    <w:rPr>
      <w:rFonts w:cs="Wingdings"/>
    </w:rPr>
  </w:style>
  <w:style w:type="character" w:customStyle="1" w:styleId="Odwiedzoneczeinternetowe">
    <w:name w:val="Odwiedzone łącze internetowe"/>
    <w:rsid w:val="00A61320"/>
    <w:rPr>
      <w:color w:val="800000"/>
      <w:u w:val="single"/>
    </w:rPr>
  </w:style>
  <w:style w:type="character" w:customStyle="1" w:styleId="Znakiwypunktowania">
    <w:name w:val="Znaki wypunktowania"/>
    <w:qFormat/>
    <w:rsid w:val="00A61320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E385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A61320"/>
    <w:pPr>
      <w:spacing w:after="140"/>
    </w:pPr>
  </w:style>
  <w:style w:type="paragraph" w:styleId="Lista">
    <w:name w:val="List"/>
    <w:basedOn w:val="Tekstpodstawowy"/>
    <w:rsid w:val="00A61320"/>
    <w:rPr>
      <w:rFonts w:cs="Lucida Sans"/>
    </w:rPr>
  </w:style>
  <w:style w:type="paragraph" w:styleId="Legenda">
    <w:name w:val="caption"/>
    <w:basedOn w:val="Normalny"/>
    <w:qFormat/>
    <w:rsid w:val="00A6132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61320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F8125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650C5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wkaistopka">
    <w:name w:val="Główka i stopka"/>
    <w:basedOn w:val="Normalny"/>
    <w:qFormat/>
    <w:rsid w:val="00A61320"/>
  </w:style>
  <w:style w:type="paragraph" w:styleId="Stopka">
    <w:name w:val="footer"/>
    <w:basedOn w:val="Normalny"/>
    <w:link w:val="StopkaZnak"/>
    <w:uiPriority w:val="99"/>
    <w:unhideWhenUsed/>
    <w:rsid w:val="008E385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EndnoteSymbol">
    <w:name w:val="Endnote Symbol"/>
    <w:basedOn w:val="Normalny"/>
    <w:link w:val="TekstprzypisukocowegoZnak"/>
    <w:uiPriority w:val="99"/>
    <w:semiHidden/>
    <w:unhideWhenUsed/>
    <w:qFormat/>
    <w:rsid w:val="0089769A"/>
    <w:pPr>
      <w:spacing w:after="0" w:line="240" w:lineRule="auto"/>
    </w:pPr>
    <w:rPr>
      <w:sz w:val="20"/>
      <w:szCs w:val="20"/>
    </w:rPr>
  </w:style>
  <w:style w:type="paragraph" w:customStyle="1" w:styleId="Nagweklisty">
    <w:name w:val="Nagłówek listy"/>
    <w:basedOn w:val="Normalny"/>
    <w:qFormat/>
    <w:rsid w:val="00A61320"/>
  </w:style>
  <w:style w:type="paragraph" w:customStyle="1" w:styleId="Zawartolisty">
    <w:name w:val="Zawartość listy"/>
    <w:basedOn w:val="Normalny"/>
    <w:qFormat/>
    <w:rsid w:val="00A61320"/>
    <w:pPr>
      <w:ind w:left="567"/>
    </w:pPr>
  </w:style>
  <w:style w:type="paragraph" w:customStyle="1" w:styleId="Zawartotabeli">
    <w:name w:val="Zawartość tabeli"/>
    <w:basedOn w:val="Normalny"/>
    <w:qFormat/>
    <w:rsid w:val="00A61320"/>
  </w:style>
  <w:style w:type="paragraph" w:customStyle="1" w:styleId="Nagwektabeli">
    <w:name w:val="Nagłówek tabeli"/>
    <w:basedOn w:val="Zawartotabeli"/>
    <w:qFormat/>
    <w:rsid w:val="00A61320"/>
  </w:style>
  <w:style w:type="paragraph" w:styleId="Tekstdymka">
    <w:name w:val="Balloon Text"/>
    <w:basedOn w:val="Normalny"/>
    <w:link w:val="TekstdymkaZnak"/>
    <w:uiPriority w:val="99"/>
    <w:semiHidden/>
    <w:unhideWhenUsed/>
    <w:rsid w:val="00A56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06C"/>
    <w:rPr>
      <w:rFonts w:ascii="Tahoma" w:hAnsi="Tahoma" w:cs="Tahoma"/>
      <w:color w:val="00000A"/>
      <w:sz w:val="16"/>
      <w:szCs w:val="16"/>
    </w:rPr>
  </w:style>
  <w:style w:type="paragraph" w:customStyle="1" w:styleId="v1msonormal">
    <w:name w:val="v1msonormal"/>
    <w:basedOn w:val="Normalny"/>
    <w:rsid w:val="002F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255A3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semiHidden/>
    <w:rsid w:val="003702E3"/>
    <w:rPr>
      <w:color w:val="000080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12A8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5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Liceum Profilowane w ZS Wołów</dc:creator>
  <cp:lastModifiedBy>Ania Szadkowska</cp:lastModifiedBy>
  <cp:revision>3</cp:revision>
  <cp:lastPrinted>2021-01-15T14:29:00Z</cp:lastPrinted>
  <dcterms:created xsi:type="dcterms:W3CDTF">2021-01-22T12:30:00Z</dcterms:created>
  <dcterms:modified xsi:type="dcterms:W3CDTF">2021-01-22T12:47:00Z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