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2" w:rsidRDefault="00516BCE">
      <w:pPr>
        <w:widowControl w:val="0"/>
        <w:shd w:val="clear" w:color="auto" w:fill="FFFFFF"/>
        <w:spacing w:after="160" w:line="252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IZD.272.34.2020</w:t>
      </w:r>
    </w:p>
    <w:p w:rsidR="00175E17" w:rsidRPr="00175E17" w:rsidRDefault="00516BCE" w:rsidP="00175E17">
      <w:pPr>
        <w:widowControl w:val="0"/>
        <w:shd w:val="clear" w:color="auto" w:fill="D9D9D9" w:themeFill="background1" w:themeFillShade="D9"/>
        <w:spacing w:after="160" w:line="252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 1 do SIWZ </w:t>
      </w:r>
      <w:r>
        <w:rPr>
          <w:rFonts w:cs="Calibri"/>
          <w:b/>
          <w:bCs/>
          <w:sz w:val="24"/>
          <w:szCs w:val="24"/>
        </w:rPr>
        <w:tab/>
        <w:t>SPECYFIKACJA TECHNICZNA – CZĘŚĆ 2</w:t>
      </w:r>
      <w:r w:rsidR="00F653DB">
        <w:rPr>
          <w:rFonts w:cs="Calibri"/>
          <w:b/>
          <w:bCs/>
          <w:sz w:val="24"/>
          <w:szCs w:val="24"/>
        </w:rPr>
        <w:t>C</w:t>
      </w:r>
      <w:r w:rsidR="00263634">
        <w:rPr>
          <w:rFonts w:cs="Calibri"/>
          <w:b/>
          <w:bCs/>
          <w:sz w:val="24"/>
          <w:szCs w:val="24"/>
        </w:rPr>
        <w:t xml:space="preserve"> </w:t>
      </w:r>
      <w:r w:rsidR="00263634">
        <w:rPr>
          <w:rFonts w:cs="Calibri"/>
          <w:b/>
          <w:bCs/>
          <w:sz w:val="24"/>
          <w:szCs w:val="24"/>
        </w:rPr>
        <w:tab/>
      </w:r>
      <w:r w:rsidR="00263634">
        <w:rPr>
          <w:rFonts w:cs="Calibri"/>
          <w:b/>
          <w:bCs/>
          <w:sz w:val="24"/>
          <w:szCs w:val="24"/>
        </w:rPr>
        <w:tab/>
        <w:t>(PO MODYFIKACJI Z DN. 22.01.2021R.)</w:t>
      </w:r>
    </w:p>
    <w:p w:rsidR="00493B82" w:rsidRDefault="00516BCE">
      <w:pPr>
        <w:widowControl w:val="0"/>
        <w:shd w:val="clear" w:color="auto" w:fill="FFFFFF"/>
        <w:spacing w:after="160" w:line="252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Pracownia informatyczno-logistyczna</w:t>
      </w:r>
    </w:p>
    <w:p w:rsidR="00C878CC" w:rsidRPr="00C878CC" w:rsidRDefault="00C878CC" w:rsidP="00C878CC">
      <w:pPr>
        <w:spacing w:after="1" w:line="238" w:lineRule="auto"/>
        <w:jc w:val="both"/>
        <w:rPr>
          <w:rFonts w:eastAsia="Calibri" w:cstheme="minorHAnsi"/>
          <w:color w:val="000000"/>
          <w:sz w:val="20"/>
          <w:szCs w:val="20"/>
          <w:lang w:eastAsia="en-US"/>
        </w:rPr>
      </w:pPr>
      <w:r w:rsidRPr="00C878CC">
        <w:rPr>
          <w:rFonts w:eastAsia="Calibri" w:cstheme="minorHAnsi"/>
          <w:b/>
          <w:color w:val="000000"/>
          <w:sz w:val="20"/>
          <w:szCs w:val="20"/>
          <w:lang w:eastAsia="en-US"/>
        </w:rPr>
        <w:t xml:space="preserve">Zamawiający </w:t>
      </w:r>
      <w:r w:rsidRPr="00C878CC">
        <w:rPr>
          <w:rFonts w:eastAsia="Calibri" w:cstheme="minorHAnsi"/>
          <w:b/>
          <w:color w:val="000000"/>
          <w:sz w:val="20"/>
          <w:szCs w:val="20"/>
          <w:u w:val="single"/>
          <w:lang w:eastAsia="en-US"/>
        </w:rPr>
        <w:t>dopuszcza</w:t>
      </w:r>
      <w:r w:rsidRPr="00C878CC">
        <w:rPr>
          <w:rFonts w:eastAsia="Calibri" w:cstheme="minorHAnsi"/>
          <w:b/>
          <w:color w:val="000000"/>
          <w:sz w:val="20"/>
          <w:szCs w:val="20"/>
          <w:lang w:eastAsia="en-US"/>
        </w:rPr>
        <w:t xml:space="preserve"> zastosowanie rozwiązań równoważnych dotyczących użytych materiałów tzn. zastosowanie materiałów o cechach technicznych/jakościowych nie gorszych niż podane poniżej. Występujące poniżej ewentualne znaki towarowe i nazwy własne traktowane są jako przykładowe i służą jedynie do określenia parametrów jakościowych użytych materiałów.</w:t>
      </w:r>
      <w:r w:rsidRPr="00C878CC">
        <w:rPr>
          <w:rFonts w:eastAsia="Calibri" w:cstheme="minorHAnsi"/>
          <w:color w:val="000000"/>
          <w:sz w:val="20"/>
          <w:szCs w:val="20"/>
          <w:lang w:eastAsia="en-US"/>
        </w:rPr>
        <w:t xml:space="preserve"> </w:t>
      </w:r>
    </w:p>
    <w:p w:rsidR="00C878CC" w:rsidRDefault="00C878CC" w:rsidP="00C878CC">
      <w:pPr>
        <w:spacing w:after="1" w:line="238" w:lineRule="auto"/>
        <w:jc w:val="both"/>
        <w:rPr>
          <w:rFonts w:eastAsia="Calibri" w:cstheme="minorHAnsi"/>
          <w:b/>
          <w:color w:val="000000"/>
          <w:sz w:val="20"/>
          <w:szCs w:val="20"/>
          <w:lang w:eastAsia="en-US"/>
        </w:rPr>
      </w:pPr>
      <w:r w:rsidRPr="00C878CC">
        <w:rPr>
          <w:rFonts w:eastAsia="Calibri" w:cstheme="minorHAnsi"/>
          <w:b/>
          <w:color w:val="000000"/>
          <w:sz w:val="20"/>
          <w:szCs w:val="20"/>
          <w:lang w:eastAsia="en-US"/>
        </w:rPr>
        <w:t xml:space="preserve">Zamawiający </w:t>
      </w:r>
      <w:r w:rsidRPr="00C878CC">
        <w:rPr>
          <w:rFonts w:eastAsia="Calibri" w:cstheme="minorHAnsi"/>
          <w:b/>
          <w:color w:val="000000"/>
          <w:sz w:val="20"/>
          <w:szCs w:val="20"/>
          <w:u w:val="single"/>
          <w:lang w:eastAsia="en-US"/>
        </w:rPr>
        <w:t>nie dopuszcza</w:t>
      </w:r>
      <w:r w:rsidRPr="00C878CC">
        <w:rPr>
          <w:rFonts w:eastAsia="Calibri" w:cstheme="minorHAnsi"/>
          <w:b/>
          <w:color w:val="000000"/>
          <w:sz w:val="20"/>
          <w:szCs w:val="20"/>
          <w:lang w:eastAsia="en-US"/>
        </w:rPr>
        <w:t xml:space="preserve"> oferowania sprzętu używanego lub po reaktywacji.</w:t>
      </w:r>
    </w:p>
    <w:p w:rsidR="00E70154" w:rsidRDefault="00E70154" w:rsidP="00C878CC">
      <w:pPr>
        <w:spacing w:after="1" w:line="238" w:lineRule="auto"/>
        <w:jc w:val="both"/>
        <w:rPr>
          <w:rFonts w:eastAsia="Calibri" w:cstheme="minorHAnsi"/>
          <w:b/>
          <w:color w:val="000000"/>
          <w:sz w:val="20"/>
          <w:szCs w:val="20"/>
          <w:lang w:eastAsia="en-US"/>
        </w:rPr>
      </w:pPr>
    </w:p>
    <w:p w:rsidR="00E70154" w:rsidRPr="00E70154" w:rsidRDefault="00E70154" w:rsidP="00E70154">
      <w:pPr>
        <w:shd w:val="clear" w:color="auto" w:fill="FFFFFF" w:themeFill="background1"/>
        <w:spacing w:after="0"/>
        <w:rPr>
          <w:rFonts w:eastAsiaTheme="minorHAnsi"/>
          <w:color w:val="auto"/>
          <w:lang w:eastAsia="en-US"/>
        </w:rPr>
      </w:pPr>
      <w:r w:rsidRPr="00E70154">
        <w:rPr>
          <w:rFonts w:eastAsia="Calibri" w:cstheme="minorHAnsi"/>
          <w:color w:val="000000"/>
          <w:sz w:val="20"/>
          <w:szCs w:val="20"/>
          <w:lang w:eastAsia="en-US"/>
        </w:rPr>
        <w:t>Placówka oświatowa - miejsce dostawy:</w:t>
      </w:r>
      <w:r>
        <w:rPr>
          <w:rFonts w:eastAsia="Calibri" w:cstheme="minorHAnsi"/>
          <w:b/>
          <w:color w:val="000000"/>
          <w:sz w:val="20"/>
          <w:szCs w:val="20"/>
          <w:lang w:eastAsia="en-US"/>
        </w:rPr>
        <w:t xml:space="preserve"> Centrum Kształcenia Zawodowego i Ustawicznego w Wołowie</w:t>
      </w:r>
    </w:p>
    <w:p w:rsidR="00C878CC" w:rsidRPr="00C878CC" w:rsidRDefault="00C878CC" w:rsidP="00C878CC">
      <w:pPr>
        <w:spacing w:after="1" w:line="238" w:lineRule="auto"/>
        <w:jc w:val="both"/>
        <w:rPr>
          <w:rFonts w:eastAsia="Calibri" w:cstheme="minorHAnsi"/>
          <w:b/>
          <w:color w:val="000000"/>
          <w:sz w:val="20"/>
          <w:szCs w:val="20"/>
          <w:lang w:eastAsia="en-US"/>
        </w:rPr>
      </w:pPr>
    </w:p>
    <w:tbl>
      <w:tblPr>
        <w:tblW w:w="13150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3"/>
        <w:gridCol w:w="1841"/>
        <w:gridCol w:w="5209"/>
        <w:gridCol w:w="709"/>
        <w:gridCol w:w="4858"/>
      </w:tblGrid>
      <w:tr w:rsidR="00493B82" w:rsidRPr="00F653DB" w:rsidTr="001A46F7">
        <w:trPr>
          <w:trHeight w:val="42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493B82" w:rsidRPr="00F653DB" w:rsidRDefault="00516BCE" w:rsidP="001A46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53D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493B82" w:rsidRPr="00F653DB" w:rsidRDefault="00516BCE" w:rsidP="001A46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53DB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493B82" w:rsidRPr="00F653DB" w:rsidRDefault="00516BCE" w:rsidP="001A46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53DB">
              <w:rPr>
                <w:rFonts w:cstheme="minorHAnsi"/>
                <w:b/>
                <w:bCs/>
                <w:sz w:val="20"/>
                <w:szCs w:val="20"/>
              </w:rPr>
              <w:t>Minimalne wymagania, parametry techniczne, opis urządzenia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493B82" w:rsidRPr="00F653DB" w:rsidRDefault="00516BCE" w:rsidP="001A46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53DB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493B82" w:rsidRPr="00F653DB" w:rsidRDefault="00516BCE" w:rsidP="001A46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53DB">
              <w:rPr>
                <w:rFonts w:cstheme="minorHAnsi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493B82" w:rsidRPr="00F653DB" w:rsidTr="00F653D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93B82" w:rsidRPr="00F653DB" w:rsidRDefault="00516BC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53D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A46F7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93B82" w:rsidRPr="00F653DB" w:rsidRDefault="00516BC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3DB">
              <w:rPr>
                <w:rFonts w:cs="Calibri"/>
                <w:b/>
                <w:bCs/>
                <w:color w:val="000000"/>
                <w:sz w:val="20"/>
                <w:szCs w:val="20"/>
              </w:rPr>
              <w:t>Urządzenie wielofunkcyjne –kolor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590D" w:rsidRPr="0006590D" w:rsidRDefault="00516BCE" w:rsidP="000659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u w:val="single"/>
              </w:rPr>
            </w:pPr>
            <w:r w:rsidRPr="00F653DB">
              <w:rPr>
                <w:rFonts w:eastAsia="Times New Roman" w:cstheme="minorHAnsi"/>
                <w:sz w:val="20"/>
                <w:szCs w:val="20"/>
                <w:u w:val="single"/>
              </w:rPr>
              <w:t> </w:t>
            </w:r>
            <w:r w:rsidR="0006590D" w:rsidRPr="0006590D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u w:val="single"/>
              </w:rPr>
              <w:t>Kopiarka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Format oryginału (maks.) A3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Czas pierwszej kopii kolorowej (sek.) 6.7 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Czas pierwszej kopii cz.-b. (sek.) 4.7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Sorter elektroniczny (standard) Kopiowanie ciągłe (maks. kopii)9,999 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Rozdzielczość skanowania w trybie cz.-b.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) 600 x 600, 600 x 400, 600 x 300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Rozdzielczość skanowania w trybie kolorowym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) 600 x 600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Rozdzielczość druku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) 600 x 600, 9600 x 600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Gradacja (liczba odcieni) - tryb kolorowy 256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Zakres regulacji skali (%) 25 – 400</w:t>
            </w:r>
          </w:p>
          <w:p w:rsidR="0006590D" w:rsidRPr="0006590D" w:rsidRDefault="0006590D" w:rsidP="0006590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Zaprogramowane skale kopiowania 10 </w:t>
            </w:r>
            <w:r w:rsidRPr="0006590D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val="single"/>
                <w:lang w:eastAsia="en-US"/>
              </w:rPr>
              <w:t>Skaner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Skaner sieciowy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std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./opcja) STD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Skanowanie w trybach "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pull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scan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" i "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push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scan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"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Rozdzielczość w trybie "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push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scan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"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) 100, 150, 200, 300, 400, 600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Rozdzielczość w trybie "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pull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scan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"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) 75, 100, 150, 200, 300, 400, 600, 50 to 9600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Formaty plików TIFF, PDF, PDF/A, szyfrowane pliki PDF, kompaktowe pliki PDF, JPEG, XPS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Narzędzia skanera 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Sharpdesk</w:t>
            </w:r>
            <w:proofErr w:type="spellEnd"/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Skanowanie na pulpit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Skanowanie do FTP, Email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Skanowanie do folderu sieciowego</w:t>
            </w:r>
          </w:p>
          <w:p w:rsidR="0006590D" w:rsidRPr="0006590D" w:rsidRDefault="0006590D" w:rsidP="0006590D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Skanowanie do pamięci USB </w:t>
            </w:r>
          </w:p>
          <w:p w:rsidR="0006590D" w:rsidRPr="0006590D" w:rsidRDefault="0006590D" w:rsidP="0006590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u w:val="single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u w:val="single"/>
              </w:rPr>
              <w:t> </w:t>
            </w:r>
            <w:r w:rsidRPr="0006590D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u w:val="single"/>
              </w:rPr>
              <w:t>Drukarka</w:t>
            </w:r>
          </w:p>
          <w:p w:rsidR="0006590D" w:rsidRPr="0006590D" w:rsidRDefault="0006590D" w:rsidP="000659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Rozdzielczość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) 600 x 600, 9600 x 600</w:t>
            </w:r>
          </w:p>
          <w:p w:rsidR="0006590D" w:rsidRPr="0006590D" w:rsidRDefault="0006590D" w:rsidP="000659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Drukarka sieciowa (</w:t>
            </w:r>
            <w:proofErr w:type="spellStart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std</w:t>
            </w:r>
            <w:proofErr w:type="spellEnd"/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./opcja) W standardzie</w:t>
            </w:r>
          </w:p>
          <w:p w:rsidR="0006590D" w:rsidRPr="0006590D" w:rsidRDefault="0006590D" w:rsidP="000659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Interfejs standardowy/opcjonalny USB 2.0,10Base-T/100Base-TX/1000Base-T</w:t>
            </w:r>
          </w:p>
          <w:p w:rsidR="0006590D" w:rsidRPr="0006590D" w:rsidRDefault="0006590D" w:rsidP="000659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>Obsługiwane systemy operacyjne - standardowo Windows Server 2008/2008R2/2012/2012R2/2016, Windows Vista, Windows 7, 8.1, 10</w:t>
            </w:r>
          </w:p>
          <w:p w:rsidR="0006590D" w:rsidRPr="0006590D" w:rsidRDefault="0006590D" w:rsidP="000659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Protokoły sieciowe TCP/IP (IPv4 i IPv6) </w:t>
            </w:r>
          </w:p>
          <w:p w:rsidR="0006590D" w:rsidRPr="0006590D" w:rsidRDefault="0006590D" w:rsidP="000659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</w:pPr>
            <w:r w:rsidRPr="0006590D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US"/>
              </w:rPr>
              <w:t xml:space="preserve">Protokoły druku LPR, Raw TCP (port 9100), POP3 (drukowanie e-maili ), HTTP, FTP do pobierania plików do druku, IPP </w:t>
            </w:r>
          </w:p>
          <w:p w:rsidR="00E14FC8" w:rsidRPr="0006590D" w:rsidRDefault="0006590D" w:rsidP="0006590D">
            <w:pPr>
              <w:widowControl w:val="0"/>
              <w:spacing w:after="0" w:line="240" w:lineRule="auto"/>
              <w:ind w:left="317" w:hanging="360"/>
              <w:rPr>
                <w:b/>
                <w:sz w:val="20"/>
                <w:szCs w:val="20"/>
              </w:rPr>
            </w:pPr>
            <w:bookmarkStart w:id="0" w:name="_GoBack"/>
            <w:r w:rsidRPr="0006590D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 xml:space="preserve">Gwarancja producenta: min. </w:t>
            </w:r>
            <w:r w:rsidRPr="0006590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 m-ce</w:t>
            </w:r>
          </w:p>
          <w:bookmarkEnd w:id="0"/>
          <w:p w:rsidR="00E14FC8" w:rsidRPr="00F653DB" w:rsidRDefault="00E14FC8" w:rsidP="00E14F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93B82" w:rsidRPr="00F653DB" w:rsidRDefault="00516BC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3D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93B82" w:rsidRPr="00F653DB" w:rsidRDefault="00493B8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3B82" w:rsidRPr="00F653DB" w:rsidRDefault="00493B82">
      <w:pPr>
        <w:widowControl w:val="0"/>
        <w:spacing w:after="160" w:line="252" w:lineRule="auto"/>
        <w:rPr>
          <w:sz w:val="20"/>
          <w:szCs w:val="20"/>
        </w:rPr>
      </w:pPr>
    </w:p>
    <w:sectPr w:rsidR="00493B82" w:rsidRPr="00F653DB" w:rsidSect="00B24F06">
      <w:headerReference w:type="default" r:id="rId7"/>
      <w:footerReference w:type="default" r:id="rId8"/>
      <w:pgSz w:w="15840" w:h="12240" w:orient="landscape"/>
      <w:pgMar w:top="1843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C7" w:rsidRDefault="003C67C7">
      <w:pPr>
        <w:spacing w:after="0" w:line="240" w:lineRule="auto"/>
      </w:pPr>
      <w:r>
        <w:separator/>
      </w:r>
    </w:p>
  </w:endnote>
  <w:endnote w:type="continuationSeparator" w:id="0">
    <w:p w:rsidR="003C67C7" w:rsidRDefault="003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DC" w:rsidRDefault="00D772DC">
    <w:pPr>
      <w:pStyle w:val="Nagwek"/>
      <w:rPr>
        <w:rFonts w:eastAsiaTheme="minorHAnsi"/>
        <w:lang w:eastAsia="en-US"/>
      </w:rPr>
    </w:pPr>
    <w:r>
      <w:rPr>
        <w:rFonts w:eastAsiaTheme="minorHAnsi"/>
        <w:lang w:eastAsia="en-US"/>
      </w:rPr>
      <w:tab/>
    </w:r>
    <w:r>
      <w:rPr>
        <w:rFonts w:eastAsiaTheme="minorHAnsi"/>
        <w:lang w:eastAsia="en-US"/>
      </w:rPr>
      <w:tab/>
    </w:r>
  </w:p>
  <w:p w:rsidR="00D772DC" w:rsidRDefault="00D772DC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Projekt „Rozwój kształcenia zawodowego w Powiecie Wołowskim – edycja 2”</w:t>
    </w:r>
  </w:p>
  <w:p w:rsidR="00D772DC" w:rsidRDefault="00D772DC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dofinansowany ze środków Europejskiego Funduszu Społecznego</w:t>
    </w:r>
  </w:p>
  <w:p w:rsidR="00D772DC" w:rsidRDefault="00D772DC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2014-2020</w:t>
    </w:r>
  </w:p>
  <w:p w:rsidR="00D772DC" w:rsidRDefault="00D772DC">
    <w:pPr>
      <w:pStyle w:val="Stopka"/>
    </w:pPr>
  </w:p>
  <w:p w:rsidR="00D772DC" w:rsidRDefault="00D77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C7" w:rsidRDefault="003C67C7">
      <w:pPr>
        <w:spacing w:after="0" w:line="240" w:lineRule="auto"/>
      </w:pPr>
      <w:r>
        <w:separator/>
      </w:r>
    </w:p>
  </w:footnote>
  <w:footnote w:type="continuationSeparator" w:id="0">
    <w:p w:rsidR="003C67C7" w:rsidRDefault="003C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06" w:rsidRPr="00B24F06" w:rsidRDefault="00EC4D79" w:rsidP="00B24F06">
    <w:pPr>
      <w:pStyle w:val="Nagwek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-165735</wp:posOffset>
              </wp:positionV>
              <wp:extent cx="6338570" cy="955040"/>
              <wp:effectExtent l="0" t="0" r="5080" b="0"/>
              <wp:wrapNone/>
              <wp:docPr id="9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1B355" id="Grupa 3" o:spid="_x0000_s1026" style="position:absolute;margin-left:0;margin-top:-13.05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8qP+5706igBjW8LHJjpRDGoCqv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LJzJZXxewAA8XsAABUAAABkcnMvbWVkaWEvaW1hZ2UzLmpwZWf/&#10;2P/gABBKRklGAAEBAQDcANwAAP/bAEMAAgEBAQEBAgEBAQICAgICBAMCAgICBQQEAwQGBQYGBgUG&#10;BgYHCQgGBwkHBgYICwgJCgoKCgoGCAsMCwoMCQoKCv/bAEMBAgICAgICBQMDBQoHBgcKCgoKCgoK&#10;CgoKCgoKCgoKCgoKCgoKCgoKCgoKCgoKCgoKCgoKCgoKCgoKCgoKCgoKCv/AABEIAOUFZ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qvq2saToOnzavr&#10;uqW9laW6F57q6mWOONR1LMxAA9zQBYor4V/a8/4OPf8Agkp+x8t1puvftKWvjbXbXcp8O/DiEatM&#10;XA+6ZlZbZD/vTCvPf+CQX/Bw3pv/AAV4/bE8XfAXwB+zdN4O8LeGfBUmtWur6xroub++kF3bwKrR&#10;RxrHAu2ViQHkJIHI5FAH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OCzb8cCAAAAAIP8reewuzwC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GLfjgUAAAAABvlb&#10;z2F3eQQAAACbqAgAAAAAAAAAAAAAAAAAbKIiAAAAAAAAAAAAAAAAALCJigAAAAAAAAAAAAAAAADA&#10;lgDs27EAAAAAwCB/6znsLo9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CIvTtIbiLL1gCcroCx/SIZEmH1CuxegZUrwL0CVCvAcw0QgxyXawVWraDN&#10;CiRWUGYFbSIYonhmzMDvXpSq8qONgYuUypv6vojT11XYypsnJbVU6PcB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Jmg&#10;IgAAAAAAAAAAAAAAAACQTFARAAAAAAAA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NkjLQAA&#10;AAAAAAAAclFW9TAsM534usVsvKcLAAAAAAC0yURFAAAAAAAAAAAAAAAAACCZoCIAAAAAAAAAAAAA&#10;AAAAkExQEQAAAAAAAAAAAAAAAABIJqgIAAAAAAAAAAAAAAAAACQTVAQAAAAAAAAAAAAAAAAAkj3S&#10;AgAAAAAAAAB2VVnVc1140NliNr7SBgAAAAAA4CGCigAAAAAAAADsshMteNCBFgAAAAAAAN/yixYA&#10;AAAAAAAAAAAAAAAAAK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Pb/ArBvxwIAAAAAg/yt57C7&#10;PBI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CD2&#10;7VgAAAAAYJC/9Rx2l0c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QOzbsQAAAADAIH/rOewujwAANlERAAAAAAAAAAAAAAAAANhERQAAAAAAAAAAAAAA&#10;AABgExUBAAAAAAAAAAAAAAAAgC0B2rdjAQAAAIBB/tZz2F0e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UpfEAAAA2wAAAA8AAABkcnMvZG93bnJldi54bWxEj01rwkAQhu+F/odlCr2UumnAUlNXKS0F&#10;T1pj6XnIjkkwOxt2tyb6652D4G2GeT+emS9H16kjhdh6NvAyyUARV962XBv43X0/v4GKCdli55kM&#10;nCjCcnF/N8fC+oG3dCxTrSSEY4EGmpT6QutYNeQwTnxPLLe9Dw6TrKHWNuAg4a7TeZa9aoctS0OD&#10;PX02VB3Kfye9s/XP01+ZHzYzF/b5EM676frLmMeH8eMdVKIx3cRX98oKvtDLLzKAX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EUpfEAAAA2wAAAA8AAAAAAAAAAAAAAAAA&#10;nwIAAGRycy9kb3ducmV2LnhtbFBLBQYAAAAABAAEAPcAAACQAwAAAAA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/F/BAAAA2wAAAA8AAABkcnMvZG93bnJldi54bWxET01rwkAQvRf6H5YRems2etASXUUEi5eq&#10;TXPocciOSTA7G7KrWf31rlDobR7vcxarYFpxpd41lhWMkxQEcWl1w5WC4mf7/gHCeWSNrWVScCMH&#10;q+XrywIzbQf+pmvuKxFD2GWooPa+y6R0ZU0GXWI74sidbG/QR9hXUvc4xHDTykmaTqXBhmNDjR1t&#10;airP+cUo2NPsqz1s83D/PBaT4TdMG1mgUm+jsJ6D8BT8v/jPvdNx/hie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p/F/BAAAA2wAAAA8AAAAAAAAAAAAAAAAAnwIA&#10;AGRycy9kb3ducmV2LnhtbFBLBQYAAAAABAAEAPcAAACNAwAAAAA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9vzAAAAA2wAAAA8AAABkcnMvZG93bnJldi54bWxET0uLwjAQvi/4H8II3tbUHmSpRhFFWXAv&#10;6+M+NmNbbSY1ydb67zeC4G0+vudM552pRUvOV5YVjIYJCOLc6ooLBYf9+vMLhA/IGmvLpOBBHuaz&#10;3scUM23v/EvtLhQihrDPUEEZQpNJ6fOSDPqhbYgjd7bOYIjQFVI7vMdwU8s0ScbSYMWxocSGliXl&#10;192fUbBZuEtL+eoWjjI9bcdVvfl5HJUa9LvFBESgLrzFL/e3jvNTeP4S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P2/MAAAADb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abNnAAAAA2wAAAA8AAABkcnMvZG93bnJldi54bWxET01rAjEQvRf8D2EEbzWrgtTVKCIWSkFo&#10;1YPHcTNmFzeTJYnr+u+bguBtHu9zFqvO1qIlHyrHCkbDDARx4XTFRsHx8Pn+ASJEZI21Y1LwoACr&#10;Ze9tgbl2d/6ldh+NSCEcclRQxtjkUoaiJIth6BrixF2ctxgT9EZqj/cUbms5zrKptFhxaiixoU1J&#10;xXV/swoOrTXf8uz5R25P7XZnHrPbeqPUoN+t5yAidfElfrq/dJo/gf9f0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ps2cAAAADbAAAADwAAAAAAAAAAAAAAAACfAgAA&#10;ZHJzL2Rvd25yZXYueG1sUEsFBgAAAAAEAAQA9wAAAIwDAAAAAA=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7J8PEAAAA2wAAAA8AAABkcnMvZG93bnJldi54bWxEj0FrwzAMhe+D/gejwW6LkxK2kMUto1C6&#10;wy5LeulNxFqSLZaD7bZpf/1cKOwm8Z7e91StZzOKEzk/WFaQJSkI4tbqgTsF+2b7XIDwAVnjaJkU&#10;XMjDerV4qLDU9sxfdKpDJ2II+xIV9CFMpZS+7cmgT+xEHLVv6wyGuLpOaofnGG5GuUzTF2lw4Ejo&#10;caJNT+1vfTSRq3dc+yH/fD0UlO22/OOuWaPU0+P8/gYi0Bz+zffrDx3r53D7JQ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7J8PEAAAA2wAAAA8AAAAAAAAAAAAAAAAA&#10;nwIAAGRycy9kb3ducmV2LnhtbFBLBQYAAAAABAAEAPcAAACQAwAAAAA=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  <w:r w:rsidR="00D772DC">
      <w:tab/>
    </w:r>
  </w:p>
  <w:p w:rsidR="00D772DC" w:rsidRDefault="00D772D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DFAEC"/>
    <w:multiLevelType w:val="hybridMultilevel"/>
    <w:tmpl w:val="172E93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62B87"/>
    <w:multiLevelType w:val="multilevel"/>
    <w:tmpl w:val="2BDCE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E3BF5"/>
    <w:multiLevelType w:val="multilevel"/>
    <w:tmpl w:val="AE7E87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E50B2"/>
    <w:multiLevelType w:val="multilevel"/>
    <w:tmpl w:val="EBDE35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55556"/>
    <w:multiLevelType w:val="multilevel"/>
    <w:tmpl w:val="F61E62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ED3703"/>
    <w:multiLevelType w:val="multilevel"/>
    <w:tmpl w:val="7B0E4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495952"/>
    <w:multiLevelType w:val="hybridMultilevel"/>
    <w:tmpl w:val="CF7EB596"/>
    <w:lvl w:ilvl="0" w:tplc="07C2EAD2">
      <w:start w:val="3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F46D"/>
    <w:multiLevelType w:val="hybridMultilevel"/>
    <w:tmpl w:val="702CCE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1280EA9"/>
    <w:multiLevelType w:val="multilevel"/>
    <w:tmpl w:val="4B5C76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FD2A76"/>
    <w:multiLevelType w:val="hybridMultilevel"/>
    <w:tmpl w:val="AB1496E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70804085"/>
    <w:multiLevelType w:val="multilevel"/>
    <w:tmpl w:val="CAF24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6850F98"/>
    <w:multiLevelType w:val="multilevel"/>
    <w:tmpl w:val="FF82E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D77E32"/>
    <w:multiLevelType w:val="multilevel"/>
    <w:tmpl w:val="1BC49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042B61"/>
    <w:multiLevelType w:val="hybridMultilevel"/>
    <w:tmpl w:val="A51EFB52"/>
    <w:lvl w:ilvl="0" w:tplc="DEE81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2"/>
    <w:rsid w:val="00033859"/>
    <w:rsid w:val="0006590D"/>
    <w:rsid w:val="00071002"/>
    <w:rsid w:val="00094592"/>
    <w:rsid w:val="00103728"/>
    <w:rsid w:val="00107B00"/>
    <w:rsid w:val="00110756"/>
    <w:rsid w:val="00124769"/>
    <w:rsid w:val="001516E6"/>
    <w:rsid w:val="001744E3"/>
    <w:rsid w:val="00174B1A"/>
    <w:rsid w:val="00175E17"/>
    <w:rsid w:val="00177225"/>
    <w:rsid w:val="0019266D"/>
    <w:rsid w:val="001A3FD4"/>
    <w:rsid w:val="001A46F7"/>
    <w:rsid w:val="001C3ADC"/>
    <w:rsid w:val="001E6E26"/>
    <w:rsid w:val="00207BBF"/>
    <w:rsid w:val="002130FA"/>
    <w:rsid w:val="00216209"/>
    <w:rsid w:val="0022116A"/>
    <w:rsid w:val="00255A38"/>
    <w:rsid w:val="00263634"/>
    <w:rsid w:val="00277655"/>
    <w:rsid w:val="002F464A"/>
    <w:rsid w:val="003073FD"/>
    <w:rsid w:val="003274AE"/>
    <w:rsid w:val="00330233"/>
    <w:rsid w:val="00331320"/>
    <w:rsid w:val="003702E3"/>
    <w:rsid w:val="003B43EB"/>
    <w:rsid w:val="003C67C7"/>
    <w:rsid w:val="003D0325"/>
    <w:rsid w:val="003D5D48"/>
    <w:rsid w:val="0040642E"/>
    <w:rsid w:val="004712A8"/>
    <w:rsid w:val="00493B82"/>
    <w:rsid w:val="004E6639"/>
    <w:rsid w:val="00512091"/>
    <w:rsid w:val="00516BCE"/>
    <w:rsid w:val="00581005"/>
    <w:rsid w:val="00595B91"/>
    <w:rsid w:val="005E3655"/>
    <w:rsid w:val="005E40BE"/>
    <w:rsid w:val="00612081"/>
    <w:rsid w:val="00614D1A"/>
    <w:rsid w:val="0065622F"/>
    <w:rsid w:val="00681257"/>
    <w:rsid w:val="006858F5"/>
    <w:rsid w:val="00693FAE"/>
    <w:rsid w:val="006B7B0A"/>
    <w:rsid w:val="007153BC"/>
    <w:rsid w:val="007642EB"/>
    <w:rsid w:val="00785424"/>
    <w:rsid w:val="008434B5"/>
    <w:rsid w:val="008B1C8E"/>
    <w:rsid w:val="008D18E6"/>
    <w:rsid w:val="008E68AF"/>
    <w:rsid w:val="00942429"/>
    <w:rsid w:val="00945292"/>
    <w:rsid w:val="00963943"/>
    <w:rsid w:val="0099783D"/>
    <w:rsid w:val="009B39B2"/>
    <w:rsid w:val="009C07C9"/>
    <w:rsid w:val="00A5606C"/>
    <w:rsid w:val="00A61320"/>
    <w:rsid w:val="00A64F97"/>
    <w:rsid w:val="00A96E9B"/>
    <w:rsid w:val="00AA1520"/>
    <w:rsid w:val="00AA483C"/>
    <w:rsid w:val="00AA5060"/>
    <w:rsid w:val="00B02DA6"/>
    <w:rsid w:val="00B24F06"/>
    <w:rsid w:val="00B2763C"/>
    <w:rsid w:val="00B32947"/>
    <w:rsid w:val="00B6192D"/>
    <w:rsid w:val="00B71783"/>
    <w:rsid w:val="00B919BE"/>
    <w:rsid w:val="00BE4C75"/>
    <w:rsid w:val="00C536F5"/>
    <w:rsid w:val="00C877FC"/>
    <w:rsid w:val="00C878CC"/>
    <w:rsid w:val="00CA2A19"/>
    <w:rsid w:val="00D02404"/>
    <w:rsid w:val="00D23EF4"/>
    <w:rsid w:val="00D343E5"/>
    <w:rsid w:val="00D36550"/>
    <w:rsid w:val="00D772DC"/>
    <w:rsid w:val="00D774A0"/>
    <w:rsid w:val="00E00C27"/>
    <w:rsid w:val="00E0551E"/>
    <w:rsid w:val="00E14FC8"/>
    <w:rsid w:val="00E50945"/>
    <w:rsid w:val="00E60E2B"/>
    <w:rsid w:val="00E70154"/>
    <w:rsid w:val="00EC4D79"/>
    <w:rsid w:val="00F425F4"/>
    <w:rsid w:val="00F653DB"/>
    <w:rsid w:val="00F67DAA"/>
    <w:rsid w:val="00F91BCE"/>
    <w:rsid w:val="00FA1F43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4C0E38F-6AF0-4EB1-BB30-D7C8DCC4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Ania Szadkowska</cp:lastModifiedBy>
  <cp:revision>3</cp:revision>
  <cp:lastPrinted>2021-01-15T14:29:00Z</cp:lastPrinted>
  <dcterms:created xsi:type="dcterms:W3CDTF">2021-01-22T12:30:00Z</dcterms:created>
  <dcterms:modified xsi:type="dcterms:W3CDTF">2021-01-22T12:47:00Z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