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3EB" w:rsidRDefault="003C02A0" w:rsidP="000533EB">
      <w:pPr>
        <w:rPr>
          <w:rFonts w:ascii="Calibri" w:eastAsia="Times New Roman" w:hAnsi="Calibri" w:cs="Calibri"/>
          <w:b/>
          <w:bCs/>
          <w:color w:val="000000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lang w:eastAsia="pl-PL"/>
        </w:rPr>
        <w:t>IZD.272.34.2020</w:t>
      </w:r>
    </w:p>
    <w:p w:rsidR="003C02A0" w:rsidRDefault="00764173" w:rsidP="003C02A0">
      <w:pPr>
        <w:shd w:val="clear" w:color="auto" w:fill="D9D9D9" w:themeFill="background1" w:themeFillShade="D9"/>
        <w:rPr>
          <w:rFonts w:ascii="Calibri" w:eastAsia="Times New Roman" w:hAnsi="Calibri" w:cs="Calibri"/>
          <w:b/>
          <w:bCs/>
          <w:color w:val="000000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lang w:eastAsia="pl-PL"/>
        </w:rPr>
        <w:t>Załącznik nr 1</w:t>
      </w:r>
      <w:r w:rsidR="003C02A0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do SIWZ </w:t>
      </w:r>
      <w:r w:rsidR="003C02A0">
        <w:rPr>
          <w:rFonts w:ascii="Calibri" w:eastAsia="Times New Roman" w:hAnsi="Calibri" w:cs="Calibri"/>
          <w:b/>
          <w:bCs/>
          <w:color w:val="000000"/>
          <w:lang w:eastAsia="pl-PL"/>
        </w:rPr>
        <w:tab/>
        <w:t>SPECYFIKACJA TECHNICZNA</w:t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– CZĘŚĆ 3</w:t>
      </w:r>
      <w:r w:rsidR="00D84AAB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</w:t>
      </w:r>
      <w:r w:rsidR="001F5731">
        <w:rPr>
          <w:rFonts w:ascii="Calibri" w:eastAsia="Times New Roman" w:hAnsi="Calibri" w:cs="Calibri"/>
          <w:b/>
          <w:bCs/>
          <w:color w:val="000000"/>
          <w:lang w:eastAsia="pl-PL"/>
        </w:rPr>
        <w:t>B</w:t>
      </w:r>
      <w:r w:rsidR="000F38CA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</w:t>
      </w:r>
      <w:r w:rsidR="000F38CA"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 w:rsidR="000F38CA"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 w:rsidR="00D05992"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 w:rsidR="00D05992"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 w:rsidR="00D05992"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 w:rsidR="00D05992"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bookmarkStart w:id="0" w:name="_GoBack"/>
      <w:bookmarkEnd w:id="0"/>
      <w:r w:rsidR="000F38CA">
        <w:rPr>
          <w:rFonts w:ascii="Calibri" w:eastAsia="Times New Roman" w:hAnsi="Calibri" w:cs="Calibri"/>
          <w:b/>
          <w:bCs/>
          <w:color w:val="000000"/>
          <w:lang w:eastAsia="pl-PL"/>
        </w:rPr>
        <w:t>(PO MODYFIKACJI Z DN. 25</w:t>
      </w:r>
      <w:r w:rsidR="000D057A">
        <w:rPr>
          <w:rFonts w:ascii="Calibri" w:eastAsia="Times New Roman" w:hAnsi="Calibri" w:cs="Calibri"/>
          <w:b/>
          <w:bCs/>
          <w:color w:val="000000"/>
          <w:lang w:eastAsia="pl-PL"/>
        </w:rPr>
        <w:t>.01.2021R)</w:t>
      </w:r>
    </w:p>
    <w:p w:rsidR="00321CBE" w:rsidRPr="00CE4597" w:rsidRDefault="00321CBE" w:rsidP="00321CBE">
      <w:pPr>
        <w:spacing w:after="1" w:line="238" w:lineRule="auto"/>
        <w:jc w:val="both"/>
        <w:rPr>
          <w:rFonts w:eastAsia="Calibri" w:cstheme="minorHAnsi"/>
          <w:color w:val="000000"/>
          <w:sz w:val="20"/>
          <w:szCs w:val="20"/>
        </w:rPr>
      </w:pPr>
      <w:r w:rsidRPr="00CE4597">
        <w:rPr>
          <w:rFonts w:eastAsia="Calibri" w:cstheme="minorHAnsi"/>
          <w:b/>
          <w:color w:val="000000"/>
          <w:sz w:val="20"/>
          <w:szCs w:val="20"/>
        </w:rPr>
        <w:t xml:space="preserve">Zamawiający </w:t>
      </w:r>
      <w:r w:rsidRPr="00CE4597">
        <w:rPr>
          <w:rFonts w:eastAsia="Calibri" w:cstheme="minorHAnsi"/>
          <w:b/>
          <w:color w:val="000000"/>
          <w:sz w:val="20"/>
          <w:szCs w:val="20"/>
          <w:u w:val="single"/>
        </w:rPr>
        <w:t>dopuszcza</w:t>
      </w:r>
      <w:r w:rsidRPr="00CE4597">
        <w:rPr>
          <w:rFonts w:eastAsia="Calibri" w:cstheme="minorHAnsi"/>
          <w:b/>
          <w:color w:val="000000"/>
          <w:sz w:val="20"/>
          <w:szCs w:val="20"/>
        </w:rPr>
        <w:t xml:space="preserve"> zastosowanie rozwiązań równoważnych dotyczących użytych materiałów tzn. zastosowanie materiałów o cechach technicznych/jakościowych nie gorszych niż podane poniżej. Występujące poniżej ewentualne znaki towarowe i nazwy własne traktowane są jako przykładowe i służą jedynie do określenia parametrów jakościowych użytych materiałów.</w:t>
      </w:r>
      <w:r w:rsidRPr="00CE4597">
        <w:rPr>
          <w:rFonts w:eastAsia="Calibri" w:cstheme="minorHAnsi"/>
          <w:color w:val="000000"/>
          <w:sz w:val="20"/>
          <w:szCs w:val="20"/>
        </w:rPr>
        <w:t xml:space="preserve"> </w:t>
      </w:r>
    </w:p>
    <w:p w:rsidR="00321CBE" w:rsidRDefault="00321CBE" w:rsidP="00321CBE">
      <w:pPr>
        <w:spacing w:after="1" w:line="238" w:lineRule="auto"/>
        <w:jc w:val="both"/>
        <w:rPr>
          <w:rFonts w:eastAsia="Calibri" w:cstheme="minorHAnsi"/>
          <w:b/>
          <w:color w:val="000000"/>
          <w:sz w:val="20"/>
          <w:szCs w:val="20"/>
        </w:rPr>
      </w:pPr>
      <w:r w:rsidRPr="00CE4597">
        <w:rPr>
          <w:rFonts w:eastAsia="Calibri" w:cstheme="minorHAnsi"/>
          <w:b/>
          <w:color w:val="000000"/>
          <w:sz w:val="20"/>
          <w:szCs w:val="20"/>
        </w:rPr>
        <w:t xml:space="preserve">Zamawiający </w:t>
      </w:r>
      <w:r w:rsidRPr="00CE4597">
        <w:rPr>
          <w:rFonts w:eastAsia="Calibri" w:cstheme="minorHAnsi"/>
          <w:b/>
          <w:color w:val="000000"/>
          <w:sz w:val="20"/>
          <w:szCs w:val="20"/>
          <w:u w:val="single"/>
        </w:rPr>
        <w:t>nie dopuszcza</w:t>
      </w:r>
      <w:r w:rsidRPr="00CE4597">
        <w:rPr>
          <w:rFonts w:eastAsia="Calibri" w:cstheme="minorHAnsi"/>
          <w:b/>
          <w:color w:val="000000"/>
          <w:sz w:val="20"/>
          <w:szCs w:val="20"/>
        </w:rPr>
        <w:t xml:space="preserve"> oferowania sprzętu używanego lub po reaktywacji.</w:t>
      </w:r>
    </w:p>
    <w:p w:rsidR="00321CBE" w:rsidRPr="00CE4597" w:rsidRDefault="00321CBE" w:rsidP="00321CBE">
      <w:pPr>
        <w:spacing w:after="1" w:line="238" w:lineRule="auto"/>
        <w:jc w:val="both"/>
        <w:rPr>
          <w:rFonts w:eastAsia="Calibri" w:cstheme="minorHAnsi"/>
          <w:b/>
          <w:color w:val="000000"/>
          <w:sz w:val="20"/>
          <w:szCs w:val="20"/>
        </w:rPr>
      </w:pPr>
    </w:p>
    <w:p w:rsidR="00321CBE" w:rsidRDefault="00321CBE" w:rsidP="00321CBE">
      <w:pPr>
        <w:shd w:val="clear" w:color="auto" w:fill="FFFFFF" w:themeFill="background1"/>
      </w:pPr>
      <w:r w:rsidRPr="008F3997">
        <w:rPr>
          <w:rFonts w:eastAsia="Calibri" w:cstheme="minorHAnsi"/>
          <w:color w:val="000000"/>
          <w:sz w:val="20"/>
          <w:szCs w:val="20"/>
        </w:rPr>
        <w:t>Placówka oświatowa - miejsce dostawy:</w:t>
      </w:r>
      <w:r>
        <w:rPr>
          <w:rFonts w:eastAsia="Calibri" w:cstheme="minorHAnsi"/>
          <w:b/>
          <w:color w:val="000000"/>
          <w:sz w:val="20"/>
          <w:szCs w:val="20"/>
        </w:rPr>
        <w:t xml:space="preserve"> Zespół Szkół Zawodowych w Brzegu Dolnym</w:t>
      </w:r>
    </w:p>
    <w:tbl>
      <w:tblPr>
        <w:tblW w:w="1404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2126"/>
        <w:gridCol w:w="709"/>
        <w:gridCol w:w="5245"/>
        <w:gridCol w:w="5320"/>
      </w:tblGrid>
      <w:tr w:rsidR="003C02A0" w:rsidRPr="00943AB6" w:rsidTr="00321CBE">
        <w:trPr>
          <w:trHeight w:val="300"/>
        </w:trPr>
        <w:tc>
          <w:tcPr>
            <w:tcW w:w="649" w:type="dxa"/>
            <w:shd w:val="clear" w:color="auto" w:fill="D9D9D9" w:themeFill="background1" w:themeFillShade="D9"/>
            <w:vAlign w:val="center"/>
          </w:tcPr>
          <w:p w:rsidR="003C02A0" w:rsidRPr="00943AB6" w:rsidRDefault="003C02A0" w:rsidP="00D83F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3C02A0" w:rsidRPr="00943AB6" w:rsidRDefault="003C02A0" w:rsidP="00D83F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</w:tcPr>
          <w:p w:rsidR="003C02A0" w:rsidRPr="00943AB6" w:rsidRDefault="003C02A0" w:rsidP="00D83F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3C02A0" w:rsidRPr="00943AB6" w:rsidRDefault="003C02A0" w:rsidP="00D83F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Minimalne wymagania, parametry techniczne, opis przedmiotu zamówienia</w:t>
            </w:r>
          </w:p>
        </w:tc>
        <w:tc>
          <w:tcPr>
            <w:tcW w:w="5320" w:type="dxa"/>
            <w:shd w:val="clear" w:color="auto" w:fill="D9D9D9" w:themeFill="background1" w:themeFillShade="D9"/>
          </w:tcPr>
          <w:p w:rsidR="003C02A0" w:rsidRPr="00943AB6" w:rsidRDefault="003C02A0" w:rsidP="00D83F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Parametry oferowane przez Wykonawcę</w:t>
            </w:r>
          </w:p>
        </w:tc>
      </w:tr>
      <w:tr w:rsidR="003C02A0" w:rsidRPr="00943AB6" w:rsidTr="00321CBE">
        <w:trPr>
          <w:trHeight w:val="300"/>
        </w:trPr>
        <w:tc>
          <w:tcPr>
            <w:tcW w:w="649" w:type="dxa"/>
            <w:shd w:val="clear" w:color="auto" w:fill="auto"/>
            <w:vAlign w:val="center"/>
          </w:tcPr>
          <w:p w:rsidR="003C02A0" w:rsidRPr="00D84AAB" w:rsidRDefault="00D84AAB" w:rsidP="00D84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D84AA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C02A0" w:rsidRPr="00D84AAB" w:rsidRDefault="003C02A0" w:rsidP="001C77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20"/>
                <w:szCs w:val="20"/>
                <w:lang w:eastAsia="pl-PL"/>
              </w:rPr>
            </w:pPr>
            <w:r w:rsidRPr="00D84AA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Laptop z oprogramowaniem biurowym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02A0" w:rsidRPr="00D84AAB" w:rsidRDefault="003C02A0" w:rsidP="00D84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D84AA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63114" w:rsidRPr="00A45892" w:rsidRDefault="00263114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9131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Wydajność obliczeniowa</w:t>
            </w:r>
            <w:r w:rsidRPr="00263114"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pl-PL"/>
              </w:rPr>
              <w:t xml:space="preserve">: </w:t>
            </w:r>
            <w:r w:rsidR="009905E2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rocesor, który powinien osiągać w teście wydajności </w:t>
            </w:r>
            <w:proofErr w:type="spellStart"/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PassMark</w:t>
            </w:r>
            <w:proofErr w:type="spellEnd"/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PerformanceTest</w:t>
            </w:r>
            <w:proofErr w:type="spellEnd"/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co najmniej wynik </w:t>
            </w:r>
            <w:r w:rsidR="00D8649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3600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punktów </w:t>
            </w:r>
            <w:proofErr w:type="spellStart"/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Passmark</w:t>
            </w:r>
            <w:proofErr w:type="spellEnd"/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CPU Mark</w:t>
            </w:r>
            <w:r w:rsidR="009905E2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(dostępny: </w:t>
            </w:r>
            <w:hyperlink r:id="rId7" w:history="1">
              <w:r w:rsidR="009905E2" w:rsidRPr="00F77178">
                <w:rPr>
                  <w:rStyle w:val="Hipercze"/>
                  <w:rFonts w:ascii="Calibri" w:eastAsia="Times New Roman" w:hAnsi="Calibri" w:cs="Calibri"/>
                  <w:sz w:val="20"/>
                  <w:szCs w:val="20"/>
                  <w:lang w:eastAsia="pl-PL"/>
                </w:rPr>
                <w:t>http://www.passmark.com/products/pt.htm</w:t>
              </w:r>
            </w:hyperlink>
            <w:r w:rsidR="009905E2" w:rsidRPr="00263114"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pl-PL"/>
              </w:rPr>
              <w:t>)</w:t>
            </w:r>
            <w:r w:rsidR="009905E2"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pl-PL"/>
              </w:rPr>
              <w:t xml:space="preserve"> </w:t>
            </w:r>
            <w:r w:rsidR="009905E2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 parametrach: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Taktowanie procesora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</w:r>
            <w:r w:rsidR="00B11F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2,2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GHz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Taktowanie (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Boost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3.4 GHz</w:t>
            </w:r>
          </w:p>
          <w:p w:rsidR="003C02A0" w:rsidRPr="007B2624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B05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Generacja procesora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</w:r>
            <w:r w:rsidR="00D8649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ó</w:t>
            </w:r>
            <w:r w:rsidR="00B11F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sma</w:t>
            </w:r>
            <w:r w:rsidR="007B2624" w:rsidRPr="007B2624">
              <w:rPr>
                <w:rFonts w:ascii="Calibri" w:eastAsia="Times New Roman" w:hAnsi="Calibri" w:cs="Calibri"/>
                <w:b/>
                <w:bCs/>
                <w:color w:val="00B050"/>
                <w:sz w:val="20"/>
                <w:szCs w:val="20"/>
                <w:lang w:eastAsia="pl-PL"/>
              </w:rPr>
              <w:t xml:space="preserve"> 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Obsługa ECC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Nie</w:t>
            </w:r>
          </w:p>
          <w:p w:rsidR="003C02A0" w:rsidRPr="00943AB6" w:rsidRDefault="009905E2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05E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Ekran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 o przekątnej</w:t>
            </w:r>
            <w:r w:rsidR="002631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114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co najmniej </w:t>
            </w:r>
            <w:r w:rsidR="003C02A0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15,6’’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, </w:t>
            </w:r>
            <w:r w:rsidR="0089131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</w:t>
            </w:r>
            <w:r w:rsidR="003C02A0" w:rsidRPr="009905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ozdzielczość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263114" w:rsidRPr="009905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minimalna</w:t>
            </w:r>
            <w:r w:rsidR="002631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C02A0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1920 x 1080 (FHD 1080)</w:t>
            </w:r>
            <w:r w:rsidR="008913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Powierzchnia matrycy</w:t>
            </w:r>
            <w:r w:rsidR="008913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– m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atowa</w:t>
            </w:r>
            <w:r w:rsidR="008913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Technologia podświetlania</w:t>
            </w:r>
            <w:r w:rsidR="008913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- d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iody LED</w:t>
            </w:r>
            <w:r w:rsidR="008913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Ekran dotykowy</w:t>
            </w:r>
            <w:r w:rsidR="008913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– n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ie</w:t>
            </w:r>
            <w:r w:rsidR="008913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  <w:p w:rsidR="003C02A0" w:rsidRPr="00A45892" w:rsidRDefault="00263114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9131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Karta graficzna</w:t>
            </w:r>
            <w:r w:rsidR="0089131F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: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powinna osiągać w teście wydajności </w:t>
            </w:r>
            <w:proofErr w:type="spellStart"/>
            <w:r w:rsidR="00B54344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VideoCard</w:t>
            </w:r>
            <w:proofErr w:type="spellEnd"/>
            <w:r w:rsidR="00B54344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B54344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Benchmarks</w:t>
            </w:r>
            <w:proofErr w:type="spellEnd"/>
            <w:r w:rsidR="00B54344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wynik co najmniej </w:t>
            </w:r>
            <w:r w:rsidR="0089131F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1000 pkt. (</w:t>
            </w:r>
            <w:r w:rsidR="00B54344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dostępny na stronie </w:t>
            </w:r>
            <w:hyperlink r:id="rId8" w:history="1">
              <w:r w:rsidR="00B54344" w:rsidRPr="00A45892">
                <w:rPr>
                  <w:rStyle w:val="Hipercze"/>
                  <w:rFonts w:ascii="Calibri" w:eastAsia="Times New Roman" w:hAnsi="Calibri" w:cs="Calibri"/>
                  <w:color w:val="auto"/>
                  <w:sz w:val="20"/>
                  <w:szCs w:val="20"/>
                  <w:lang w:eastAsia="pl-PL"/>
                </w:rPr>
                <w:t>https://www.videocardbenchmark.net/gpu_list.php</w:t>
              </w:r>
            </w:hyperlink>
            <w:r w:rsidR="00B54344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) </w:t>
            </w:r>
            <w:r w:rsidR="0089131F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 posiadać parametry:</w:t>
            </w:r>
          </w:p>
          <w:p w:rsidR="003C02A0" w:rsidRPr="00943AB6" w:rsidRDefault="0089131F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9131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P</w:t>
            </w:r>
            <w:r w:rsidR="003C02A0" w:rsidRPr="0089131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amięć RAM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</w:t>
            </w:r>
            <w:r w:rsidR="00D84A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min. </w:t>
            </w:r>
            <w:r w:rsidR="003C02A0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 GB</w:t>
            </w:r>
            <w:r w:rsidR="009379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z możliwością rozbudowy do </w:t>
            </w:r>
            <w:r w:rsidR="003C02A0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32 GB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Rodzaj pamięci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SODIMM DDR4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Częstotliwość szyny pamięci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2666 MHz</w:t>
            </w:r>
          </w:p>
          <w:p w:rsidR="003C02A0" w:rsidRPr="00943AB6" w:rsidRDefault="0089131F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Wewnętrzny d</w:t>
            </w:r>
            <w:r w:rsidRPr="0089131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ysk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 xml:space="preserve"> twardy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: typu </w:t>
            </w:r>
            <w:r w:rsidR="003C02A0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SSD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i pojemności min. 2</w:t>
            </w:r>
            <w:r w:rsidR="003C02A0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56 GB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A5583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Napęd optyczny</w:t>
            </w:r>
            <w:r w:rsidR="000A55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: wbudowany 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DVD-RW</w:t>
            </w:r>
            <w:r w:rsidR="00B11F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649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lub napęd zewnętrzny</w:t>
            </w:r>
          </w:p>
          <w:p w:rsidR="00F921CA" w:rsidRDefault="00F921CA" w:rsidP="003873B8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pl-PL"/>
              </w:rPr>
            </w:pPr>
            <w:r w:rsidRPr="000A558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Karta sieciowa</w:t>
            </w:r>
            <w:r w:rsidR="000A558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:</w:t>
            </w:r>
            <w:r w:rsidRP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LAN 10/100/1000 Ethernet RJ 45 (nie akceptujemy zewnętrznych adapterów) 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WiFi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11F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B2624" w:rsidRPr="00B11FF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(802.11ac, a/b/g/n)</w:t>
            </w:r>
          </w:p>
          <w:p w:rsidR="000A5583" w:rsidRDefault="000A5583" w:rsidP="003873B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Dodatkowe wyposażenie: </w:t>
            </w:r>
          </w:p>
          <w:p w:rsidR="003C02A0" w:rsidRPr="00B11FF3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Bluetooth</w:t>
            </w:r>
            <w:r w:rsidR="00282D39" w:rsidRP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</w:t>
            </w:r>
            <w:r w:rsidR="007B2624" w:rsidRPr="00B11FF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Wersja : 4.2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Modem WWAN (3G) / LTE (4G)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Nie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Gniazda rozszerzeń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Nie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Dokowanie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Tak</w:t>
            </w:r>
          </w:p>
          <w:p w:rsidR="003C02A0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2 x USB 3.0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Type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-A</w:t>
            </w:r>
          </w:p>
          <w:p w:rsidR="00C27452" w:rsidRPr="00B11FF3" w:rsidRDefault="00C27452" w:rsidP="003873B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B11FF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1 × USB 3.1 </w:t>
            </w:r>
            <w:proofErr w:type="spellStart"/>
            <w:r w:rsidRPr="00B11FF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Type</w:t>
            </w:r>
            <w:proofErr w:type="spellEnd"/>
            <w:r w:rsidRPr="00B11FF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-C Gen 1 z obsługą przesyłania danych, zasilania oraz technologii Display Port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Porty wideo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1 x HDMI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Czytnik kart pamięci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Tak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Pozostałe porty we/wy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1 x RJ-45</w:t>
            </w:r>
          </w:p>
          <w:p w:rsidR="003C02A0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Kamera internetowa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Tak</w:t>
            </w:r>
          </w:p>
          <w:p w:rsidR="0043270B" w:rsidRPr="00B11FF3" w:rsidRDefault="0043270B" w:rsidP="003873B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B11FF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Maksymalny czas pracy na baterii</w:t>
            </w:r>
            <w:r w:rsidR="00B11FF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:</w:t>
            </w:r>
            <w:r w:rsidRPr="00B11FF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3270B">
              <w:rPr>
                <w:rFonts w:ascii="Calibri" w:eastAsia="Times New Roman" w:hAnsi="Calibri" w:cs="Calibri"/>
                <w:b/>
                <w:bCs/>
                <w:color w:val="00B050"/>
                <w:sz w:val="20"/>
                <w:szCs w:val="20"/>
                <w:lang w:eastAsia="pl-PL"/>
              </w:rPr>
              <w:t xml:space="preserve"> </w:t>
            </w:r>
            <w:r w:rsidRPr="00B11FF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minimum  11 godzin </w:t>
            </w:r>
          </w:p>
          <w:p w:rsidR="000A5583" w:rsidRPr="000378A3" w:rsidRDefault="000A5583" w:rsidP="000A55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B050"/>
                <w:sz w:val="20"/>
                <w:szCs w:val="20"/>
                <w:lang w:eastAsia="pl-PL"/>
              </w:rPr>
            </w:pPr>
            <w:r w:rsidRPr="000A55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Kolor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laptopa</w:t>
            </w:r>
            <w:r w:rsidRPr="000A55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</w:r>
            <w:r w:rsidR="00B11F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ciemny (np. czarny lub grafit) </w:t>
            </w:r>
            <w:r w:rsidR="000378A3" w:rsidRPr="000378A3">
              <w:rPr>
                <w:rFonts w:ascii="Calibri" w:eastAsia="Times New Roman" w:hAnsi="Calibri" w:cs="Calibri"/>
                <w:b/>
                <w:bCs/>
                <w:color w:val="00B050"/>
                <w:sz w:val="20"/>
                <w:szCs w:val="20"/>
                <w:lang w:eastAsia="pl-PL"/>
              </w:rPr>
              <w:t xml:space="preserve"> </w:t>
            </w:r>
          </w:p>
          <w:p w:rsidR="000A5583" w:rsidRDefault="000A5583" w:rsidP="000A5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A55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Waga nie przekraczająca 1.99 kg</w:t>
            </w:r>
          </w:p>
          <w:p w:rsidR="0006274D" w:rsidRPr="0006274D" w:rsidRDefault="0006274D" w:rsidP="00062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6274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Gwarancja jakości producenta</w:t>
            </w:r>
            <w:r w:rsidRPr="000627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 min. 36 miesięcy, naprawy gwarancyjne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627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urządzeń realizowane przez Producenta lub Autoryzowanego Partnera</w:t>
            </w:r>
          </w:p>
          <w:p w:rsidR="0006274D" w:rsidRPr="0006274D" w:rsidRDefault="0006274D" w:rsidP="00062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627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Serwisowego Producenta w miejscu instalacji urządzenia, wymagana reakcja od zgłoszenia serwisowego w następny dzień roboczy. </w:t>
            </w:r>
          </w:p>
          <w:p w:rsidR="0006274D" w:rsidRPr="0006274D" w:rsidRDefault="0006274D" w:rsidP="00062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627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Wsparcie techniczne producenta</w:t>
            </w:r>
          </w:p>
          <w:p w:rsidR="0006274D" w:rsidRPr="0006274D" w:rsidRDefault="0006274D" w:rsidP="00062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627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Możliwość telefonicznego sprawdzenia konfiguracji sprzętowej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627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komputera oraz warunków gwarancji po podaniu numeru seryjnego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627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bezpośrednio u producenta lub jego </w:t>
            </w:r>
            <w:r w:rsidRPr="000627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przedstawiciela.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627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Dostęp do najnowszych sterowników i uaktualnień na stronie producenta</w:t>
            </w:r>
          </w:p>
          <w:p w:rsidR="0006274D" w:rsidRPr="00943AB6" w:rsidRDefault="0006274D" w:rsidP="00062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627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zestawu realizowany poprzez podanie na dedykowanej stronie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627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internetowej producenta numeru seryjnego lub modelu komputera.</w:t>
            </w:r>
          </w:p>
          <w:p w:rsidR="000A5583" w:rsidRPr="000A5583" w:rsidRDefault="00BA2E55" w:rsidP="000A55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A558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System operacyjny</w:t>
            </w:r>
            <w:r w:rsid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:</w:t>
            </w:r>
            <w:r w:rsidR="000A5583">
              <w:t xml:space="preserve"> </w:t>
            </w:r>
            <w:r w:rsidR="000A5583" w:rsidRP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Licencj</w:t>
            </w:r>
            <w:r w:rsidR="00F4027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 na system operacyjny MS</w:t>
            </w:r>
            <w:r w:rsidR="000A5583" w:rsidRP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Windows 10</w:t>
            </w:r>
            <w:r w:rsidR="001950C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0A5583" w:rsidRP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 64-bit PL</w:t>
            </w:r>
            <w:r w:rsidR="009379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9379D9" w:rsidRPr="009379D9">
              <w:rPr>
                <w:rFonts w:ascii="Calibri" w:eastAsia="Times New Roman" w:hAnsi="Calibri" w:cs="Calibri"/>
                <w:sz w:val="20"/>
                <w:szCs w:val="20"/>
                <w:u w:val="single"/>
                <w:lang w:eastAsia="pl-PL"/>
              </w:rPr>
              <w:t>lub równoważny</w:t>
            </w:r>
            <w:r w:rsidR="000A5583" w:rsidRP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 zainstalowany system operacyjny Windows 10 Pro 64-bit PL</w:t>
            </w:r>
            <w:r w:rsidR="001950C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0A5583" w:rsidRP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niewymagający ręcznej aktywacji za pomocą telefonu lub Internetu w</w:t>
            </w:r>
            <w:r w:rsidR="001950C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0A5583" w:rsidRP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firmie Microsoft. Dołączony nośnik z oprogramowaniem, sterownikami dla</w:t>
            </w:r>
            <w:r w:rsidR="001950C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0A5583" w:rsidRP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systemów Windows 10 Pro 64 bit lub równoważny wraz z nośnikiem</w:t>
            </w:r>
            <w:r w:rsidR="000627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0A5583" w:rsidRP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instalacyjnym. Zamawiający nie dopuszcza zaoferowania systemu operacyjnego</w:t>
            </w:r>
          </w:p>
          <w:p w:rsidR="00B11FF3" w:rsidRDefault="000A5583" w:rsidP="000A55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B050"/>
                <w:sz w:val="20"/>
                <w:szCs w:val="20"/>
                <w:lang w:eastAsia="pl-PL"/>
              </w:rPr>
            </w:pPr>
            <w:r w:rsidRP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pochodzącego z rynku wtórnego, </w:t>
            </w:r>
            <w:r w:rsidR="001950C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</w:t>
            </w:r>
            <w:r w:rsidRP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eaktywowanego systemu</w:t>
            </w:r>
            <w:r w:rsidRPr="009166B9">
              <w:rPr>
                <w:rFonts w:ascii="Calibri" w:eastAsia="Times New Roman" w:hAnsi="Calibri" w:cs="Calibri"/>
                <w:b/>
                <w:bCs/>
                <w:color w:val="00B050"/>
                <w:sz w:val="20"/>
                <w:szCs w:val="20"/>
                <w:lang w:eastAsia="pl-PL"/>
              </w:rPr>
              <w:t>.</w:t>
            </w:r>
            <w:r w:rsidR="009166B9" w:rsidRPr="009166B9">
              <w:rPr>
                <w:rFonts w:ascii="Calibri" w:eastAsia="Times New Roman" w:hAnsi="Calibri" w:cs="Calibri"/>
                <w:b/>
                <w:bCs/>
                <w:color w:val="00B050"/>
                <w:sz w:val="20"/>
                <w:szCs w:val="20"/>
                <w:lang w:eastAsia="pl-PL"/>
              </w:rPr>
              <w:t xml:space="preserve"> </w:t>
            </w:r>
          </w:p>
          <w:p w:rsidR="000A5583" w:rsidRPr="00B11FF3" w:rsidRDefault="009166B9" w:rsidP="000A558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B11FF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Zamawiający dopuszcza dostawy licencji typu „dla Edukacji”.</w:t>
            </w:r>
          </w:p>
          <w:p w:rsidR="00BA2E55" w:rsidRPr="00BA2E55" w:rsidRDefault="000A5583" w:rsidP="0006274D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pl-PL"/>
              </w:rPr>
            </w:pPr>
            <w:r w:rsidRPr="009379D9">
              <w:rPr>
                <w:rFonts w:ascii="Calibri" w:eastAsia="Times New Roman" w:hAnsi="Calibri" w:cs="Calibri"/>
                <w:sz w:val="20"/>
                <w:szCs w:val="20"/>
                <w:u w:val="single"/>
                <w:lang w:eastAsia="pl-PL"/>
              </w:rPr>
              <w:t>System równoważny</w:t>
            </w:r>
            <w:r w:rsidRP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musi spełniać następujące wymagania poprzez</w:t>
            </w:r>
            <w:r w:rsidR="000627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wbudowane mechanizmy, be</w:t>
            </w:r>
            <w:r w:rsidR="000627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 użycia dodatkowych aplikacji: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 Możliwość dokonywania aktualizacji i poprawek systemu przez Internet z możliwością wyboru instalowanych poprawek;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2. Możliwość dokonywania uaktualnień sterowników urządzeń przez Internet – witrynę producenta systemu;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3. Darmowe aktualizacje w ramach wersji systemu operacyjnego przez Internet (niezbędne aktualizacje, poprawki, muszą być dostarczane bez dodatkowych opłat) – wymagane podanie nazwy strony serwera WWW;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4. Internetowa aktualizacja zapewniona w języku polskim;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5. Wbudowana zapora internetowa (firewall) dla ochrony połączeń internetowych; zintegrowana z systemem konsola do zarządzania ustawieniami zapory i regułami IP v4 i v6;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6. Wsparcie dla większości powszechnie używanych urządzeń peryferyjnych (drukarek, urządzeń sieciowych, standardów USB, </w:t>
            </w:r>
            <w:proofErr w:type="spellStart"/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Plug&amp;Play</w:t>
            </w:r>
            <w:proofErr w:type="spellEnd"/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 Wi-Fi)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7. Zintegrowane z systemem operacyjnym narzędzia zwalczające złośliwe oprogramowanie; aktualizacje dostępne u producenta nieodpłatnie bez ograniczeń czasowych.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8. Zintegrowany z systemem operacyjnym moduł synchronizacji komputera z urządzeniami zewnętrznymi.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9. Wbudowany system pomocy w języku polskim;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10. Wsparcie dla Sun Java i .NET Framework 1.1 i 2.0 i 3.0 i 4.5 – możliwość uruchomienia aplikacji działających we wskazanych środowiskach;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11. Graficzne środowisko instalacji i konfiguracji;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12. posiadać zlokalizowane w języku polskim, co najmniej następujące elementy: menu, odtwarzacz multimediów, pomoc, komunikaty systemowe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13. posiadać wbudowane następujące mechanizmy umożliwiające przystosowanie stanowiska dla osób niepełnosprawnych: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• lupa powiększająca zawartość ekranu,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• narrator odczytujący zawartość ekranu,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• regulacja jasności i kontrastu ekranu,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• możliwość odwrócenia kolorów np. biały tekst na czarnym tle,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• regulowanie rozmiaru kursora myszy i czasu trwania powiadomień systemowych,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• funkcja sterowania myszą z klawiatury numerycznej,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• funkcja klawiszy trwałych, która sprawia, że skrót klawiszowy jest uruchamiany po naciśnięciu jednego klawisza,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• funkcja napisów w treściach wideo,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• możliwość skorzystania z wizualnych rozwiązań alternatywnych wobec dźwięków”.</w:t>
            </w:r>
          </w:p>
          <w:p w:rsidR="00630360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System operacyjny musi być fabrycznie nowy w najnowszej dostępnej wersji, nieużywany oraz nieaktywowany nigdy wcześniej na innym urządzeniu. System operacyjny musi być fabrycznie zainstalowany. Zaoferowane oprogramowanie musi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spełniać cechy legalności określone przez producenta danego oprogramowania. Licencja bezterminowa. Zamawiający przewiduje możliwość zastosowanie procedury sprawdzającej legalność programowania, poprzez kontakt z producentem oprogramowania.</w:t>
            </w:r>
          </w:p>
          <w:p w:rsidR="004219FD" w:rsidRPr="00A45892" w:rsidRDefault="004219FD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Zamawiający dopuszcza wersję systemu </w:t>
            </w:r>
          </w:p>
          <w:p w:rsidR="009E17B5" w:rsidRPr="00A45892" w:rsidRDefault="0006274D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Oprogramowanie biurowe: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9E17B5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Dostawca wraz z urządzeniem dostarczy </w:t>
            </w:r>
            <w:r w:rsidR="00F40275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dożywotnią licencje na oprogramowanie biurowe, które można przenosić na inne komputery, oprogramowanie </w:t>
            </w:r>
            <w:r w:rsidR="009E17B5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biurowe </w:t>
            </w:r>
            <w:r w:rsidR="00F40275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 Office minimum w wersji 2016 Standard</w:t>
            </w:r>
            <w:r w:rsidR="00622949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F40275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lub równorzędne, </w:t>
            </w:r>
            <w:r w:rsidR="00AF79D3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które spełnia</w:t>
            </w:r>
            <w:r w:rsidR="009E17B5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poniższe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wymagania</w:t>
            </w:r>
            <w:r w:rsidR="009E17B5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: </w:t>
            </w:r>
          </w:p>
          <w:p w:rsidR="009E17B5" w:rsidRPr="00A45892" w:rsidRDefault="0006274D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1) </w:t>
            </w:r>
            <w:r w:rsidR="009E17B5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Zamawiający nie dopuszcza zaoferowania pakietów biurowych, programów i planów licencyjnych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9E17B5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opartych o rozwiązania chmury oraz rozwiązań wymagających stałych opłat w okresie używania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9E17B5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zakupionego produktu.</w:t>
            </w:r>
          </w:p>
          <w:p w:rsidR="009E17B5" w:rsidRPr="00A45892" w:rsidRDefault="00AF79D3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2) Zamawiający </w:t>
            </w:r>
            <w:r w:rsidR="009E17B5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dopuszcza dostawy licencji typu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„dla Edukacji”.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3) Licencje muszą pozwalać na </w:t>
            </w:r>
            <w:r w:rsidR="0006274D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ublicencjonowanie dla jednostek podległych lub nadzorowanych przez</w:t>
            </w:r>
            <w:r w:rsidR="0006274D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centralę Zamawiającego.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4) Dla oferowanego oprogramowania musi być publicznie znany cykl życia przedstawiony przez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producenta systemu i dotyczący rozwoju wsparcia technicznego – w szczególności w zakresie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bezpieczeństwa.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5) Licencje na oprogramowanie biurowe muszą pozwalać na przenoszenie oprogramowania pomiędzy</w:t>
            </w:r>
            <w:r w:rsidR="00AF79D3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stacjami roboczymi (np. w przypadku wymiany stacji roboczej).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6) Zamawiający wymaga, aby wszystkie elementy oprogramowania biurowego oraz jego licencja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pochodziły od tego samego producenta.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7) Interfejs użytkownika w pełnej polskiej wersji językowej.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8) Możliwość zdalnej instalacji pakietu oprogramowania poprzez zasady grup (GPO).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9) Możliwość automatycznej instalacji komponentów pakietu (przy użyciu instalatora systemowego),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10) Wykorzystanie tej samej licencji na komputerze stacjonarnym oraz na komputerze przenośnym</w:t>
            </w:r>
            <w:r w:rsidR="0006274D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użytkownika.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11) Prawo do instalacji udostępnianych przez producenta oprogramowania bezpłatnych aktualizacji w</w:t>
            </w:r>
            <w:r w:rsidR="0006274D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okresie co najmniej 5 lat.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12) Możliwość zintegrowania uwierzytelniania użytkowników z usługą katalogową (Active Directory) tak,</w:t>
            </w:r>
            <w:r w:rsidR="00622949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aby użytkownik zalogowany z poziomu systemu operacyjnego stacji roboczej był automatycznie</w:t>
            </w:r>
            <w:r w:rsidR="00622949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rozpoznawany we wszystkich modułach oferowanego rozwiązania bez potrzeby ponownego</w:t>
            </w:r>
            <w:r w:rsidR="00622949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uwierzytelniania.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13) Tworzenie i edycja dokumentów elektronicznych w ustalonym formacie, który spełnia następujące</w:t>
            </w:r>
            <w:r w:rsidR="00622949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warunki: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a) posiada kompletny i publicznie dostępny opis formatu,</w:t>
            </w:r>
          </w:p>
          <w:p w:rsidR="009E17B5" w:rsidRPr="00A45892" w:rsidRDefault="009E17B5" w:rsidP="00AF79D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b) posiada zdefiniowany układ informacji w postaci XML 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c) umożliwia wykorzystanie schematów XML,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d) wspiera w swojej specyfikacji podpis elektroniczny w formacie </w:t>
            </w:r>
            <w:proofErr w:type="spellStart"/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XAdES</w:t>
            </w:r>
            <w:proofErr w:type="spellEnd"/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e) możliwość nadawania uprawnień do modyfikacji dokumentów tworzonych za pomocą aplikacji</w:t>
            </w:r>
            <w:r w:rsidR="00622949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wchodzących w skład pakietów oprogramowania,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f) możliwość automatycznego odświeżania danych pochodzących z Internetu w wytworzonych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dokumentach elektronicznych, np. w arkuszu kalkulacyjnym,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g) możliwość dodawania do dokumentów i arkuszy kalkulacyjnych podpisów elektronicznych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pozwalających na stwierdzenie, czy dany dokument lub arkusz pochodzi z bezpiecznego źródła i nie</w:t>
            </w:r>
            <w:r w:rsidR="00622949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został w żaden sposób zmieniony,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h) możliwość automatycznego odzyskiwania dokumentów elektronicznych w wypadku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nieoczekiwanego zamknięcia aplikacji, np. w wyniku wyłączenia zasilania komputera,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i) prawidłowe odczytywanie i zapisywanie danych w dokumentach w formatach: .DOC, .DOCX,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.XLS, .XLSX, .XLSM, .PPT, .PPTX, .MDB, .ACCDB, w tym obsługa formatowania, makr, formuł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 formularzy w plikach wytworzonych w MS Office 2003, MS Office 2007, MS Office 2010, MS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Office 2013 i MS Office 2016, bez utraty danych oraz bez konieczności </w:t>
            </w:r>
            <w:proofErr w:type="spellStart"/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reformatowania</w:t>
            </w:r>
            <w:proofErr w:type="spellEnd"/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dokumentów,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j) automatyczne wyróżnianie i aktywowanie hiperłączy w dokumentach podczas edycji i odczytu,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k) oprogramowanie zawiera narzędzia programistyczne umożliwiające automatyzację pracy i wymianę</w:t>
            </w:r>
            <w:r w:rsidR="001950C5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danych pomiędzy dokumentami i aplikacjami (język makropoleceń, język skryptowy),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l) oprogramowanie umożliwia dostosowanie dokumentów i szablonów do potrzeb urzędu oraz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udostępnianie narzędzia umożliwiające dystrybucję odpowiednich szablonów do właściwych</w:t>
            </w:r>
            <w:r w:rsidR="00622949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odbiorców,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m) dostępna jest pełna dokumentacja rozwiązania w języku polskim,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n) wszystkie aplikacje w pakiecie oprogramowania biurowego muszą być integralną częścią tego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samego pakietu, współpracować ze sobą (osadzanie i wymiana danych), posiadać jednolity interfejs</w:t>
            </w:r>
            <w:r w:rsidR="00622949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 ten sam jednolity sposób obsługi.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14) Pakiet zintegrowanych aplikacji biurowych musi składać się co najmniej z następujących aplikacji: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a) edytora tekstów,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b) arkusza kalkulacyjnego,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c) narzędzia do przygotowywania i prowadzenia prezentacji,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d) narzędzia do tworzenia drukowanych materiałów informacyjnych,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e) narzędzia do zarządzania informacją osobistą (pocztą elektroniczną, kalendarzem, kontaktami i</w:t>
            </w:r>
          </w:p>
          <w:p w:rsidR="009E17B5" w:rsidRDefault="001950C5" w:rsidP="006229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zadaniami).</w:t>
            </w:r>
          </w:p>
          <w:p w:rsidR="009379D9" w:rsidRPr="00630360" w:rsidRDefault="009379D9" w:rsidP="005F0479">
            <w:pPr>
              <w:shd w:val="clear" w:color="auto" w:fill="DAEEF3" w:themeFill="accent5" w:themeFillTint="33"/>
              <w:spacing w:after="0" w:line="240" w:lineRule="auto"/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pl-PL"/>
              </w:rPr>
            </w:pPr>
            <w:r w:rsidRPr="009379D9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Okres gwarancji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: min.  </w:t>
            </w:r>
            <w:r w:rsidRPr="009379D9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24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miesiące</w:t>
            </w:r>
          </w:p>
        </w:tc>
        <w:tc>
          <w:tcPr>
            <w:tcW w:w="5320" w:type="dxa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C02A0" w:rsidRPr="00943AB6" w:rsidTr="00321CBE">
        <w:trPr>
          <w:trHeight w:val="300"/>
        </w:trPr>
        <w:tc>
          <w:tcPr>
            <w:tcW w:w="649" w:type="dxa"/>
            <w:shd w:val="clear" w:color="auto" w:fill="auto"/>
            <w:vAlign w:val="center"/>
          </w:tcPr>
          <w:p w:rsidR="003C02A0" w:rsidRPr="009379D9" w:rsidRDefault="001C7750" w:rsidP="00A53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C02A0" w:rsidRPr="009379D9" w:rsidRDefault="003C02A0" w:rsidP="00A53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9379D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n-US" w:eastAsia="pl-PL"/>
              </w:rPr>
              <w:t>Drukarka</w:t>
            </w:r>
            <w:proofErr w:type="spellEnd"/>
            <w:r w:rsidRPr="009379D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9379D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n-US" w:eastAsia="pl-PL"/>
              </w:rPr>
              <w:t>wielofunkcyjna</w:t>
            </w:r>
            <w:proofErr w:type="spellEnd"/>
            <w:r w:rsidRPr="009379D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n-US" w:eastAsia="pl-PL"/>
              </w:rPr>
              <w:t xml:space="preserve"> / </w:t>
            </w:r>
            <w:proofErr w:type="spellStart"/>
            <w:r w:rsidRPr="009379D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n-US" w:eastAsia="pl-PL"/>
              </w:rPr>
              <w:t>urządzenie</w:t>
            </w:r>
            <w:proofErr w:type="spellEnd"/>
            <w:r w:rsidRPr="009379D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9379D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n-US" w:eastAsia="pl-PL"/>
              </w:rPr>
              <w:t>wielofunkcyjne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02A0" w:rsidRPr="009379D9" w:rsidRDefault="003C02A0" w:rsidP="00A53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9379D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C02A0" w:rsidRPr="00CC440C" w:rsidRDefault="00622949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Drukarka: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3C02A0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 funkcjami drukowania, kopiowania i skanowania; sieciowa, laserowa, kolorowa,   automatyczny druk dwustronny </w:t>
            </w:r>
          </w:p>
          <w:p w:rsidR="00E550CB" w:rsidRPr="00B11FF3" w:rsidRDefault="00E550CB" w:rsidP="000206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11FF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Informacje podstawowe: 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Urządzenia drukujące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Podstawowe funkcje</w:t>
            </w:r>
            <w:r w:rsidR="00A5379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: 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drukarka, kopiarka, skaner, fax, </w:t>
            </w:r>
            <w:r w:rsidR="00A5379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    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e-mail</w:t>
            </w:r>
          </w:p>
          <w:p w:rsidR="000206D5" w:rsidRDefault="009379D9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Typ drukarki: </w:t>
            </w:r>
            <w:r w:rsidR="000206D5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Laserowa kolorowa</w:t>
            </w:r>
          </w:p>
          <w:p w:rsidR="00E550CB" w:rsidRPr="00B11FF3" w:rsidRDefault="00E550CB" w:rsidP="000206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11FF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Parametry druku: </w:t>
            </w:r>
          </w:p>
          <w:p w:rsidR="000206D5" w:rsidRPr="00CC440C" w:rsidRDefault="009379D9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Czas wydruku pierwszej strony: </w:t>
            </w:r>
            <w:r w:rsidR="00B11FF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min. </w:t>
            </w:r>
            <w:r w:rsidR="000206D5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13.8 s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Duplex</w:t>
            </w:r>
            <w:r w:rsidR="009379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: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Tak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Technologia druku</w:t>
            </w:r>
            <w:r w:rsidR="009379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: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Laserowa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Rozdzielczość druku - główna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 xml:space="preserve">600 </w:t>
            </w:r>
            <w:proofErr w:type="spellStart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dpi</w:t>
            </w:r>
            <w:proofErr w:type="spellEnd"/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Rozdzielczość druku - dodatkowa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 xml:space="preserve">600 </w:t>
            </w:r>
            <w:proofErr w:type="spellStart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dpi</w:t>
            </w:r>
            <w:proofErr w:type="spellEnd"/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Prędkość drukowania mono (max)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27.0 stron/min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Prędkość drukowania kolor (max)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27.0 stron/min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Nadruk na CD/DVD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Nie</w:t>
            </w:r>
          </w:p>
          <w:p w:rsidR="000206D5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Druk bez marginesów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Nie</w:t>
            </w:r>
          </w:p>
          <w:p w:rsidR="00E550CB" w:rsidRPr="00B11FF3" w:rsidRDefault="00E550CB" w:rsidP="000206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11FF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Parametry kopiowania: 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Prędkość kopiowania mono (max)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 xml:space="preserve">27.0 </w:t>
            </w:r>
            <w:proofErr w:type="spellStart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str</w:t>
            </w:r>
            <w:proofErr w:type="spellEnd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/min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Prędkość kopiowania kolor (max)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 xml:space="preserve">21.0 </w:t>
            </w:r>
            <w:proofErr w:type="spellStart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str</w:t>
            </w:r>
            <w:proofErr w:type="spellEnd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/min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Zakres zmniejszenia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25 %</w:t>
            </w:r>
          </w:p>
          <w:p w:rsidR="000206D5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Zakres powiększenia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400 %</w:t>
            </w:r>
          </w:p>
          <w:p w:rsidR="00E550CB" w:rsidRPr="00B11FF3" w:rsidRDefault="00E550CB" w:rsidP="000206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11FF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Parametry skanowania : 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Rozdzielczość optyczna skanera - główna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 xml:space="preserve">600 </w:t>
            </w:r>
            <w:proofErr w:type="spellStart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dpi</w:t>
            </w:r>
            <w:proofErr w:type="spellEnd"/>
          </w:p>
          <w:p w:rsidR="000206D5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Rozdzielczość optyczna skanera - dodatkowa600 </w:t>
            </w:r>
            <w:proofErr w:type="spellStart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dpi</w:t>
            </w:r>
            <w:proofErr w:type="spellEnd"/>
          </w:p>
          <w:p w:rsidR="002B141B" w:rsidRPr="00B11FF3" w:rsidRDefault="002B141B" w:rsidP="000206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11FF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Parametry faksu: 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Telefon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Nie</w:t>
            </w:r>
          </w:p>
          <w:p w:rsidR="000206D5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Fax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Tak</w:t>
            </w:r>
          </w:p>
          <w:p w:rsidR="002B141B" w:rsidRPr="00B11FF3" w:rsidRDefault="002B141B" w:rsidP="000206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11FF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Parametry techniczne: 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Pamięć zainstalowana (MB)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512.00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Pamięć maksymalna (MB)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512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Standardowe języki drukarki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 xml:space="preserve">HP PCL 6, HP PCL 5c, HP postscript </w:t>
            </w:r>
            <w:proofErr w:type="spellStart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level</w:t>
            </w:r>
            <w:proofErr w:type="spellEnd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3, PDF, URF, Native Office</w:t>
            </w:r>
          </w:p>
          <w:p w:rsidR="000206D5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Maksymalne zużycie energii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550 W</w:t>
            </w:r>
          </w:p>
          <w:p w:rsidR="002B141B" w:rsidRPr="00B11FF3" w:rsidRDefault="002B141B" w:rsidP="000206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11FF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Łączność / komunikacja: 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 sieci bezprzewodowej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Nie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Interfejs komunikacyjny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USB 2.0;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Gigabit Ethernet (RJ45).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Interfejs sieciowy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 xml:space="preserve">Gigabit Ethernet 10/100/1000 </w:t>
            </w:r>
            <w:proofErr w:type="spellStart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Mbps</w:t>
            </w:r>
            <w:proofErr w:type="spellEnd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RJ-45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Złącze LPT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Nie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Gniazdo EIO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Nie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IRDA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Nie</w:t>
            </w:r>
          </w:p>
          <w:p w:rsidR="000206D5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Pictbridge</w:t>
            </w:r>
            <w:proofErr w:type="spellEnd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Nie</w:t>
            </w:r>
          </w:p>
          <w:p w:rsidR="002B141B" w:rsidRPr="00B11FF3" w:rsidRDefault="002B141B" w:rsidP="000206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11FF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Multimedia: 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Czytnik kart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Nie</w:t>
            </w:r>
          </w:p>
          <w:p w:rsidR="000206D5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Wyświetlacz LCD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Tak</w:t>
            </w:r>
          </w:p>
          <w:p w:rsidR="00A4273A" w:rsidRPr="00B11FF3" w:rsidRDefault="00A4273A" w:rsidP="000206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11FF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Obsługa nośników: 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Maksymalny rozmiar papieru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A4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Cykl pracy (miesięcznie, maks.)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50000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Minimalna gramatura papieru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60 g/m2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Maksymalna gramatura papieru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200 g/m2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podajników papieru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 xml:space="preserve">1 </w:t>
            </w:r>
            <w:proofErr w:type="spellStart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szt</w:t>
            </w:r>
            <w:proofErr w:type="spellEnd"/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Pojemność zamontowanych podajników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300 arkuszy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Maksymalna pojemność podajników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850 arkuszy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Automatyczny podajnik dokumentów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Tak</w:t>
            </w:r>
          </w:p>
          <w:p w:rsidR="00A4273A" w:rsidRPr="00B11FF3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B11FF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Obsługiwane formaty druku</w:t>
            </w:r>
            <w:r w:rsidR="00905096" w:rsidRPr="00B11FF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</w:t>
            </w:r>
            <w:r w:rsidR="00B11FF3" w:rsidRPr="00B11FF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:</w:t>
            </w:r>
          </w:p>
          <w:p w:rsidR="000206D5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A4;A5;A6;BIS;B6 JIS;16K;10 x 15;Officio;Koperta DL;</w:t>
            </w:r>
            <w:r w:rsidR="00905096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Koperta C5;Koperta B5.</w:t>
            </w:r>
          </w:p>
          <w:p w:rsidR="000D36AA" w:rsidRPr="00FF0968" w:rsidRDefault="000D36AA" w:rsidP="000D36AA">
            <w:pPr>
              <w:spacing w:after="0" w:line="240" w:lineRule="auto"/>
              <w:rPr>
                <w:rFonts w:eastAsia="Times New Roman" w:cstheme="minorHAnsi"/>
                <w:b/>
                <w:color w:val="FF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color w:val="FF0000"/>
                <w:sz w:val="20"/>
                <w:szCs w:val="20"/>
                <w:lang w:eastAsia="pl-PL"/>
              </w:rPr>
              <w:t>*</w:t>
            </w:r>
            <w:r w:rsidRPr="00FF0968">
              <w:rPr>
                <w:rFonts w:eastAsia="Times New Roman" w:cstheme="minorHAnsi"/>
                <w:b/>
                <w:color w:val="FF0000"/>
                <w:sz w:val="20"/>
                <w:szCs w:val="20"/>
                <w:lang w:eastAsia="pl-PL"/>
              </w:rPr>
              <w:t>PO MODYFIKACJI Z DNIA 20.01.2021r. Zamawiający dopuszcza również:</w:t>
            </w:r>
          </w:p>
          <w:p w:rsidR="008236F4" w:rsidRPr="00D05992" w:rsidRDefault="008236F4" w:rsidP="000206D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2060"/>
                <w:sz w:val="20"/>
                <w:szCs w:val="20"/>
                <w:lang w:eastAsia="pl-PL"/>
              </w:rPr>
            </w:pPr>
            <w:r w:rsidRPr="00D05992">
              <w:rPr>
                <w:rFonts w:ascii="Calibri" w:eastAsia="Times New Roman" w:hAnsi="Calibri" w:cs="Calibri"/>
                <w:b/>
                <w:color w:val="002060"/>
                <w:sz w:val="20"/>
                <w:szCs w:val="20"/>
                <w:lang w:eastAsia="pl-PL"/>
              </w:rPr>
              <w:t>Obsługiwane formaty druku: A4;A5;A6;B6 JIS;16K;10 x 15;Officio;Koperta DL; Koperta C5;Koperta B5</w:t>
            </w:r>
          </w:p>
          <w:p w:rsidR="008236F4" w:rsidRDefault="008236F4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A4273A" w:rsidRPr="0098710C" w:rsidRDefault="00A4273A" w:rsidP="000206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9871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Oprogramowanie: 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 DOS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Nie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Obsługiwane systemy operacyjne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Wszystkie aktualne systemy Microsoft Windows™;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Linux (niektóre wersje);</w:t>
            </w:r>
          </w:p>
          <w:p w:rsidR="000206D5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Mac OS (niektóre wersje).</w:t>
            </w:r>
          </w:p>
          <w:p w:rsidR="00A4273A" w:rsidRPr="0098710C" w:rsidRDefault="00A4273A" w:rsidP="000206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9871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Pozostałe parametry: 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Poziom hałasu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</w:r>
            <w:r w:rsidR="00905096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do 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49.0 </w:t>
            </w:r>
            <w:proofErr w:type="spellStart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dB</w:t>
            </w:r>
            <w:proofErr w:type="spellEnd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(A)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Informacje dodatkowe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 xml:space="preserve">Intuicyjny, kolorowy, graficzny ekran dotykowy o przekątnej </w:t>
            </w:r>
            <w:r w:rsidR="00905096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nie mniejszej niż 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10,92 cm (4,3”);</w:t>
            </w:r>
          </w:p>
          <w:p w:rsidR="000206D5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Szybkość procesora: </w:t>
            </w:r>
            <w:r w:rsidR="00905096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minimum 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1200 MHz</w:t>
            </w:r>
          </w:p>
          <w:p w:rsidR="00A53791" w:rsidRPr="00CC440C" w:rsidRDefault="00A53791" w:rsidP="005F0479">
            <w:pPr>
              <w:shd w:val="clear" w:color="auto" w:fill="DAEEF3" w:themeFill="accent5" w:themeFillTint="33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379D9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Okres gwarancji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: min.  </w:t>
            </w:r>
            <w:r w:rsidRPr="009379D9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24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miesiące</w:t>
            </w:r>
          </w:p>
        </w:tc>
        <w:tc>
          <w:tcPr>
            <w:tcW w:w="5320" w:type="dxa"/>
          </w:tcPr>
          <w:p w:rsidR="00B60710" w:rsidRPr="00943AB6" w:rsidRDefault="00B60710" w:rsidP="001F3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C02A0" w:rsidRPr="00943AB6" w:rsidTr="00321CBE">
        <w:trPr>
          <w:trHeight w:val="300"/>
        </w:trPr>
        <w:tc>
          <w:tcPr>
            <w:tcW w:w="649" w:type="dxa"/>
            <w:shd w:val="clear" w:color="auto" w:fill="auto"/>
            <w:vAlign w:val="center"/>
          </w:tcPr>
          <w:p w:rsidR="003C02A0" w:rsidRPr="00A53791" w:rsidRDefault="001C7750" w:rsidP="00A53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C02A0" w:rsidRPr="00A53791" w:rsidRDefault="003C02A0" w:rsidP="00A53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A53791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Drukarka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02A0" w:rsidRPr="00A53791" w:rsidRDefault="000718B4" w:rsidP="00A53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20"/>
                <w:szCs w:val="20"/>
                <w:lang w:eastAsia="pl-PL"/>
              </w:rPr>
            </w:pPr>
            <w:r w:rsidRPr="00A53791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749A3" w:rsidRPr="0098710C" w:rsidRDefault="00A53791" w:rsidP="003873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Parametry druku</w:t>
            </w:r>
            <w:r w:rsidR="009749A3" w:rsidRPr="009871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3C02A0" w:rsidRPr="00CC440C" w:rsidRDefault="00943AB6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Tryby druku duplex: </w:t>
            </w:r>
            <w:r w:rsidR="003C02A0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Ręczny</w:t>
            </w:r>
          </w:p>
          <w:p w:rsidR="003C02A0" w:rsidRPr="00CC440C" w:rsidRDefault="00793CB0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871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Minimalna</w:t>
            </w:r>
            <w:r w:rsidRPr="00793CB0">
              <w:rPr>
                <w:rFonts w:ascii="Calibri" w:eastAsia="Times New Roman" w:hAnsi="Calibri" w:cs="Calibri"/>
                <w:b/>
                <w:bCs/>
                <w:color w:val="00B05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</w:t>
            </w:r>
            <w:r w:rsidR="003C02A0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ozdzielczość wydruku w czerni</w:t>
            </w:r>
          </w:p>
          <w:p w:rsidR="003C02A0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1200 x 1200 DPI</w:t>
            </w:r>
          </w:p>
          <w:p w:rsidR="008236F4" w:rsidRDefault="008236F4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793CB0" w:rsidRPr="00793CB0" w:rsidRDefault="00793CB0" w:rsidP="003873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B050"/>
                <w:sz w:val="20"/>
                <w:szCs w:val="20"/>
                <w:lang w:eastAsia="pl-PL"/>
              </w:rPr>
            </w:pPr>
            <w:r w:rsidRPr="009871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Czas wydruku pierwszej strony</w:t>
            </w:r>
            <w:r w:rsidRPr="00793CB0">
              <w:rPr>
                <w:rFonts w:ascii="Calibri" w:eastAsia="Times New Roman" w:hAnsi="Calibri" w:cs="Calibri"/>
                <w:b/>
                <w:bCs/>
                <w:color w:val="00B050"/>
                <w:sz w:val="20"/>
                <w:szCs w:val="20"/>
                <w:lang w:eastAsia="pl-PL"/>
              </w:rPr>
              <w:tab/>
            </w:r>
            <w:r w:rsidR="0098710C" w:rsidRPr="0098710C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max</w:t>
            </w:r>
            <w:r w:rsidR="0098710C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</w:t>
            </w:r>
            <w:r w:rsidRPr="0098710C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6.3 s</w:t>
            </w:r>
          </w:p>
          <w:p w:rsidR="003C02A0" w:rsidRPr="00CC440C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Kolor</w:t>
            </w:r>
            <w:r w:rsidR="00943AB6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: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Nie</w:t>
            </w:r>
          </w:p>
          <w:p w:rsidR="003C02A0" w:rsidRPr="00CC440C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Technologia druku</w:t>
            </w:r>
            <w:r w:rsidR="00943AB6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: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Laser</w:t>
            </w:r>
          </w:p>
          <w:p w:rsidR="003C02A0" w:rsidRPr="00CC440C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Podwójne drukowanie</w:t>
            </w:r>
            <w:r w:rsidR="00943AB6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: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Tak</w:t>
            </w:r>
          </w:p>
          <w:p w:rsidR="003C02A0" w:rsidRDefault="00943AB6" w:rsidP="003873B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98710C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Maksymalna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rozdzielczość</w:t>
            </w:r>
            <w:r w:rsidR="009871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: </w:t>
            </w:r>
            <w:r w:rsidR="008F32E2" w:rsidRPr="0098710C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4800 </w:t>
            </w:r>
            <w:proofErr w:type="spellStart"/>
            <w:r w:rsidR="008F32E2" w:rsidRPr="0098710C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dpi</w:t>
            </w:r>
            <w:proofErr w:type="spellEnd"/>
          </w:p>
          <w:p w:rsidR="00A9471F" w:rsidRDefault="00A9471F" w:rsidP="003873B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  <w:p w:rsidR="00A9471F" w:rsidRPr="00FF0968" w:rsidRDefault="00A9471F" w:rsidP="00A9471F">
            <w:pPr>
              <w:spacing w:after="0" w:line="240" w:lineRule="auto"/>
              <w:rPr>
                <w:rFonts w:eastAsia="Times New Roman" w:cstheme="minorHAnsi"/>
                <w:b/>
                <w:color w:val="FF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color w:val="FF0000"/>
                <w:sz w:val="20"/>
                <w:szCs w:val="20"/>
                <w:lang w:eastAsia="pl-PL"/>
              </w:rPr>
              <w:t>*</w:t>
            </w:r>
            <w:r w:rsidRPr="00FF0968">
              <w:rPr>
                <w:rFonts w:eastAsia="Times New Roman" w:cstheme="minorHAnsi"/>
                <w:b/>
                <w:color w:val="FF0000"/>
                <w:sz w:val="20"/>
                <w:szCs w:val="20"/>
                <w:lang w:eastAsia="pl-PL"/>
              </w:rPr>
              <w:t>PO MODYFIKACJI Z DNIA 20.01.2021r. Zamawiający dopuszcza również:</w:t>
            </w:r>
          </w:p>
          <w:p w:rsidR="00A9471F" w:rsidRPr="00D05992" w:rsidRDefault="00A9471F" w:rsidP="00A9471F">
            <w:pPr>
              <w:widowControl w:val="0"/>
              <w:suppressAutoHyphens/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color w:val="002060"/>
                <w:sz w:val="20"/>
                <w:szCs w:val="20"/>
                <w:lang w:eastAsia="pl-PL"/>
              </w:rPr>
            </w:pPr>
            <w:r w:rsidRPr="00D05992">
              <w:rPr>
                <w:rFonts w:ascii="Calibri" w:eastAsia="Times New Roman" w:hAnsi="Calibri" w:cs="Calibri"/>
                <w:b/>
                <w:color w:val="002060"/>
                <w:sz w:val="20"/>
                <w:szCs w:val="20"/>
                <w:lang w:eastAsia="pl-PL"/>
              </w:rPr>
              <w:t xml:space="preserve">Maksymalna rozdzielczość: 1200 x 1200 </w:t>
            </w:r>
            <w:proofErr w:type="spellStart"/>
            <w:r w:rsidRPr="00D05992">
              <w:rPr>
                <w:rFonts w:ascii="Calibri" w:eastAsia="Times New Roman" w:hAnsi="Calibri" w:cs="Calibri"/>
                <w:b/>
                <w:color w:val="002060"/>
                <w:sz w:val="20"/>
                <w:szCs w:val="20"/>
                <w:lang w:eastAsia="pl-PL"/>
              </w:rPr>
              <w:t>dpi</w:t>
            </w:r>
            <w:proofErr w:type="spellEnd"/>
            <w:r w:rsidRPr="00D05992">
              <w:rPr>
                <w:rFonts w:ascii="Calibri" w:eastAsia="Times New Roman" w:hAnsi="Calibri" w:cs="Calibri"/>
                <w:b/>
                <w:color w:val="002060"/>
                <w:sz w:val="20"/>
                <w:szCs w:val="20"/>
                <w:lang w:eastAsia="pl-PL"/>
              </w:rPr>
              <w:t xml:space="preserve"> (zamiast 4800 </w:t>
            </w:r>
            <w:proofErr w:type="spellStart"/>
            <w:r w:rsidRPr="00D05992">
              <w:rPr>
                <w:rFonts w:ascii="Calibri" w:eastAsia="Times New Roman" w:hAnsi="Calibri" w:cs="Calibri"/>
                <w:b/>
                <w:color w:val="002060"/>
                <w:sz w:val="20"/>
                <w:szCs w:val="20"/>
                <w:lang w:eastAsia="pl-PL"/>
              </w:rPr>
              <w:t>dpi</w:t>
            </w:r>
            <w:proofErr w:type="spellEnd"/>
            <w:r w:rsidRPr="00D05992">
              <w:rPr>
                <w:rFonts w:ascii="Calibri" w:eastAsia="Times New Roman" w:hAnsi="Calibri" w:cs="Calibri"/>
                <w:b/>
                <w:color w:val="002060"/>
                <w:sz w:val="20"/>
                <w:szCs w:val="20"/>
                <w:lang w:eastAsia="pl-PL"/>
              </w:rPr>
              <w:t>, które jest wartością niemożliwą do osiągnięcia w drukarce laserowej i powodującą spadek jakości druku, ponieważ to tylko rozdzielczość interpolowana a nie fizyczna).</w:t>
            </w:r>
          </w:p>
          <w:p w:rsidR="00A9471F" w:rsidRPr="0098710C" w:rsidRDefault="00A9471F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3C02A0" w:rsidRPr="00CC440C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Prędkość drukowania (A4/US </w:t>
            </w:r>
            <w:proofErr w:type="spellStart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Letter</w:t>
            </w:r>
            <w:proofErr w:type="spellEnd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, w czerni, tryb </w:t>
            </w:r>
            <w:proofErr w:type="spellStart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normal</w:t>
            </w:r>
            <w:proofErr w:type="spellEnd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</w:r>
            <w:r w:rsidR="009871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min. 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 stron/min</w:t>
            </w:r>
          </w:p>
          <w:p w:rsidR="003C02A0" w:rsidRPr="00CC440C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Kolor(y) wkładów drukujących</w:t>
            </w:r>
            <w:r w:rsidR="00943AB6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: 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Czarny</w:t>
            </w:r>
          </w:p>
          <w:p w:rsidR="003C02A0" w:rsidRPr="00CC440C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wkładów drukujących</w:t>
            </w:r>
            <w:r w:rsidR="00943AB6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: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1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</w:r>
          </w:p>
          <w:p w:rsidR="00FB6075" w:rsidRPr="0098710C" w:rsidRDefault="00FB6075" w:rsidP="003873B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9871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Standardowe języki drukarki : </w:t>
            </w:r>
            <w:r w:rsidRPr="0098710C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HP PCL 6, HP PCL 5c, emulacja HP Postscript </w:t>
            </w:r>
            <w:proofErr w:type="spellStart"/>
            <w:r w:rsidRPr="0098710C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level</w:t>
            </w:r>
            <w:proofErr w:type="spellEnd"/>
            <w:r w:rsidRPr="0098710C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3, PDF, URF, PWG Raster</w:t>
            </w:r>
          </w:p>
          <w:p w:rsidR="00FB6075" w:rsidRPr="0098710C" w:rsidRDefault="00FB6075" w:rsidP="003873B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9871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Maksymalne zużycie energii</w:t>
            </w:r>
            <w:r w:rsidR="009871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:</w:t>
            </w:r>
            <w:r w:rsidR="00A5379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 </w:t>
            </w:r>
            <w:r w:rsidRPr="0098710C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495 W</w:t>
            </w:r>
          </w:p>
          <w:p w:rsidR="003C02A0" w:rsidRPr="00CC440C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Kolor produktu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 xml:space="preserve">Szary  </w:t>
            </w:r>
          </w:p>
          <w:p w:rsidR="003C02A0" w:rsidRPr="00CC440C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Obsługiwane systemy operacyjne - </w:t>
            </w:r>
            <w:r w:rsidR="00943AB6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Windows</w:t>
            </w:r>
          </w:p>
          <w:p w:rsidR="003C02A0" w:rsidRPr="00CC440C" w:rsidRDefault="00943AB6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Zawiera wkład(y): </w:t>
            </w:r>
            <w:r w:rsidR="003C02A0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  <w:p w:rsidR="003C02A0" w:rsidRDefault="003C02A0" w:rsidP="00943AB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Przewód zasilający dołączony</w:t>
            </w:r>
            <w:r w:rsidR="00943AB6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: 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  <w:p w:rsidR="009379D9" w:rsidRDefault="009379D9" w:rsidP="00943AB6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pl-PL"/>
              </w:rPr>
              <w:t>Pomoc dydaktyczna  - VAT 0%</w:t>
            </w:r>
          </w:p>
          <w:p w:rsidR="009379D9" w:rsidRPr="00321CBE" w:rsidRDefault="00A53791" w:rsidP="00321CBE">
            <w:pPr>
              <w:shd w:val="clear" w:color="auto" w:fill="DAEEF3" w:themeFill="accent5" w:themeFillTint="33"/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379D9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Okres gwarancji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: min.  </w:t>
            </w:r>
            <w:r w:rsidRPr="009379D9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24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miesiące</w:t>
            </w:r>
          </w:p>
        </w:tc>
        <w:tc>
          <w:tcPr>
            <w:tcW w:w="5320" w:type="dxa"/>
          </w:tcPr>
          <w:p w:rsidR="003C02A0" w:rsidRPr="00943AB6" w:rsidRDefault="003C02A0" w:rsidP="006B11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C02A0" w:rsidRPr="00943AB6" w:rsidTr="00321CBE">
        <w:trPr>
          <w:trHeight w:val="300"/>
        </w:trPr>
        <w:tc>
          <w:tcPr>
            <w:tcW w:w="649" w:type="dxa"/>
            <w:shd w:val="clear" w:color="auto" w:fill="auto"/>
            <w:vAlign w:val="center"/>
          </w:tcPr>
          <w:p w:rsidR="003C02A0" w:rsidRPr="00A53791" w:rsidRDefault="001C7750" w:rsidP="00A53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C02A0" w:rsidRPr="00A53791" w:rsidRDefault="003C02A0" w:rsidP="00A53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A53791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Drukarka 3D z oprogramowaniem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02A0" w:rsidRPr="00A53791" w:rsidRDefault="003C02A0" w:rsidP="00A53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A53791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2FA3" w:rsidRPr="0098710C" w:rsidRDefault="00612FA3" w:rsidP="003873B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8710C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Funkcjonalność: </w:t>
            </w:r>
          </w:p>
          <w:p w:rsidR="00B20575" w:rsidRPr="0098710C" w:rsidRDefault="00B20575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871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automatyczne wykrywanie materiału</w:t>
            </w:r>
          </w:p>
          <w:p w:rsidR="00B20575" w:rsidRPr="0098710C" w:rsidRDefault="00B20575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871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podgląd z kamery na żywo</w:t>
            </w:r>
          </w:p>
          <w:p w:rsidR="00B20575" w:rsidRPr="0098710C" w:rsidRDefault="00B20575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871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podwójny </w:t>
            </w:r>
            <w:proofErr w:type="spellStart"/>
            <w:r w:rsidRPr="009871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ekstruder</w:t>
            </w:r>
            <w:proofErr w:type="spellEnd"/>
          </w:p>
          <w:p w:rsidR="00B20575" w:rsidRPr="0098710C" w:rsidRDefault="00B20575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871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biblioteka modeli 3D</w:t>
            </w:r>
          </w:p>
          <w:p w:rsidR="00612FA3" w:rsidRPr="0098710C" w:rsidRDefault="00C716B3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871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wyjmowana, podgrzewana podstawa PEI</w:t>
            </w:r>
          </w:p>
          <w:p w:rsidR="00C716B3" w:rsidRPr="0098710C" w:rsidRDefault="00C716B3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871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inteligentny czujnik </w:t>
            </w:r>
            <w:proofErr w:type="spellStart"/>
            <w:r w:rsidRPr="009871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filamentu</w:t>
            </w:r>
            <w:proofErr w:type="spellEnd"/>
          </w:p>
          <w:p w:rsidR="00C716B3" w:rsidRPr="0098710C" w:rsidRDefault="00C716B3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871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wbudowany </w:t>
            </w:r>
            <w:proofErr w:type="spellStart"/>
            <w:r w:rsidRPr="009871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slicer</w:t>
            </w:r>
            <w:proofErr w:type="spellEnd"/>
          </w:p>
          <w:p w:rsidR="00C716B3" w:rsidRPr="0098710C" w:rsidRDefault="00D208F5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871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łączność </w:t>
            </w:r>
            <w:proofErr w:type="spellStart"/>
            <w:r w:rsidRPr="009871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WiFi</w:t>
            </w:r>
            <w:proofErr w:type="spellEnd"/>
            <w:r w:rsidRPr="009871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9871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ethernet</w:t>
            </w:r>
            <w:proofErr w:type="spellEnd"/>
          </w:p>
          <w:p w:rsidR="000718B4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718B4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Sterowanie drukarką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18B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Kolorowy 7” ekran dotykowy </w:t>
            </w:r>
          </w:p>
          <w:p w:rsidR="000718B4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718B4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Obsługiwane materiały</w:t>
            </w:r>
            <w:r w:rsidR="000718B4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: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PLA, PET-G, ABS +, PLA +, TPU, WOOD, PC-ABS, GLASSBEND, PVA + i więcej Transfer plików USB i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Skrimarket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(przez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WiFi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lub Ethernet) Wymiary 410 mm x 470 mm x 630 mm 16,1 cali x 18,5 cali x 24,8 cali Temperatury robocze 10 – 30°C 50 – 86°F 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718B4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 xml:space="preserve">Wymagania dotyczące zasilania 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100 – 230 V 50/60 Hz 300 W (maksymalnie) D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Obszar drukowania</w:t>
            </w:r>
            <w:r w:rsidR="004354E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preferowany: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210 mm x 260 mm x 210 mm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Średnica materiału</w:t>
            </w:r>
            <w:r w:rsidR="004354E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preferowana</w:t>
            </w:r>
            <w:r w:rsidR="00A5379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: 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1,75 mm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Wysokość warstwy</w:t>
            </w:r>
            <w:r w:rsidR="00A5379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: 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0,05 – 0,3 mm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Rozmiar dyszy</w:t>
            </w:r>
            <w:r w:rsidR="00A5379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: 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0,4 mm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Maksymalna temperatura dyszy</w:t>
            </w:r>
            <w:r w:rsidR="00A5379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: 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270°C</w:t>
            </w:r>
            <w:r w:rsidR="00A5379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518°F</w:t>
            </w:r>
          </w:p>
          <w:p w:rsidR="003C02A0" w:rsidRDefault="003C02A0" w:rsidP="00A537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Maksymalna temperatura blatu</w:t>
            </w:r>
            <w:r w:rsidR="00A5379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: 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90°C</w:t>
            </w:r>
            <w:r w:rsidR="00A5379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194°F</w:t>
            </w:r>
          </w:p>
          <w:p w:rsidR="00A53791" w:rsidRDefault="00A53791" w:rsidP="00A537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pl-PL"/>
              </w:rPr>
              <w:t>Pomoc dydaktyczna  - VAT 0%</w:t>
            </w:r>
          </w:p>
          <w:p w:rsidR="002318A8" w:rsidRPr="00321CBE" w:rsidRDefault="00A53791" w:rsidP="000D36AA">
            <w:pPr>
              <w:shd w:val="clear" w:color="auto" w:fill="DAEEF3" w:themeFill="accent5" w:themeFillTint="33"/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379D9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Okres gwarancji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: min.  </w:t>
            </w:r>
            <w:r w:rsidRPr="009379D9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24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miesiące</w:t>
            </w:r>
          </w:p>
        </w:tc>
        <w:tc>
          <w:tcPr>
            <w:tcW w:w="5320" w:type="dxa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C02A0" w:rsidRPr="00943AB6" w:rsidTr="00321CBE">
        <w:trPr>
          <w:trHeight w:val="300"/>
        </w:trPr>
        <w:tc>
          <w:tcPr>
            <w:tcW w:w="649" w:type="dxa"/>
            <w:shd w:val="clear" w:color="auto" w:fill="auto"/>
            <w:vAlign w:val="center"/>
          </w:tcPr>
          <w:p w:rsidR="003C02A0" w:rsidRPr="00A53791" w:rsidRDefault="001C7750" w:rsidP="00A53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C02A0" w:rsidRPr="00A53791" w:rsidRDefault="003C02A0" w:rsidP="00A53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A53791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Szafka do ładowania laptopów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02A0" w:rsidRPr="00A53791" w:rsidRDefault="003C02A0" w:rsidP="00A53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A53791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3C02A0" w:rsidRPr="00943AB6" w:rsidRDefault="003C02A0" w:rsidP="00D83F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Mobilna, czarna, wykonana ze stali ;</w:t>
            </w:r>
          </w:p>
          <w:p w:rsidR="003C02A0" w:rsidRPr="00943AB6" w:rsidRDefault="003C02A0" w:rsidP="00D83F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wyposażona w zabezpieczenia: inteligentne chłodzenie, ochronę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przeciwprzeciążeniową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, przed przebiciami, spięciami i przeładowaniem. 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Pojemność: 20 laptopów/tabletów do 15,6"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Ładowanie sekwencyjne, zabezpieczenia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przeciwspięciowe</w:t>
            </w:r>
            <w:proofErr w:type="spellEnd"/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Zamknięcie na klucz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Wbudowany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organizer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kabli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Wysuwane szuflady z urządzeniami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Schowki na zasilacze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Gumowe kółka z blokadą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Uchwyty ułatwiające przewożenie</w:t>
            </w:r>
          </w:p>
          <w:p w:rsidR="00321CBE" w:rsidRPr="00A53791" w:rsidRDefault="00A53791" w:rsidP="000D36AA">
            <w:pPr>
              <w:shd w:val="clear" w:color="auto" w:fill="DAEEF3" w:themeFill="accent5" w:themeFillTint="33"/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379D9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Okres gwarancji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: min.  </w:t>
            </w:r>
            <w:r w:rsidRPr="009379D9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24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miesiące</w:t>
            </w:r>
          </w:p>
        </w:tc>
        <w:tc>
          <w:tcPr>
            <w:tcW w:w="5320" w:type="dxa"/>
          </w:tcPr>
          <w:p w:rsidR="003C02A0" w:rsidRPr="00943AB6" w:rsidRDefault="003C02A0" w:rsidP="00D83F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C02A0" w:rsidRPr="00943AB6" w:rsidTr="00321CBE">
        <w:trPr>
          <w:trHeight w:val="300"/>
        </w:trPr>
        <w:tc>
          <w:tcPr>
            <w:tcW w:w="649" w:type="dxa"/>
            <w:shd w:val="clear" w:color="auto" w:fill="auto"/>
            <w:vAlign w:val="center"/>
          </w:tcPr>
          <w:p w:rsidR="003C02A0" w:rsidRPr="00A53791" w:rsidRDefault="001C7750" w:rsidP="00A53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C02A0" w:rsidRPr="00A53791" w:rsidRDefault="003C02A0" w:rsidP="00A53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A53791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Ekran projekcyjny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02A0" w:rsidRPr="00A53791" w:rsidRDefault="003C02A0" w:rsidP="00A53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A53791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Elektryczny ekran projekcyjny z przełącznikiem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do umieszczenia na ścianie lub suficie. 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Powierzchnia projekcyjna: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Format ekranu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16:10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Kat widzenia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160 [°]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Kolor powierzchni projekcyjnej</w:t>
            </w:r>
            <w:r w:rsidR="00A5379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  <w:r w:rsidR="00A5379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biały matowy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Pilot w zestawie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tak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Przekątna powierzchni projekcyjnej</w:t>
            </w:r>
            <w:r w:rsidR="001C77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:  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109 ['']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Regulacja wysokości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Nie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 ekranu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Elektryczny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Sterowanie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Pilot zdalnego sterowania</w:t>
            </w:r>
          </w:p>
          <w:p w:rsidR="00A53791" w:rsidRPr="00D05992" w:rsidRDefault="00A53791" w:rsidP="00A53791">
            <w:pPr>
              <w:spacing w:after="0" w:line="240" w:lineRule="auto"/>
              <w:rPr>
                <w:rFonts w:ascii="Calibri" w:eastAsia="Times New Roman" w:hAnsi="Calibri" w:cs="Calibri"/>
                <w:strike/>
                <w:color w:val="002060"/>
                <w:sz w:val="20"/>
                <w:szCs w:val="20"/>
                <w:lang w:eastAsia="pl-PL"/>
              </w:rPr>
            </w:pPr>
            <w:r w:rsidRPr="00D05992">
              <w:rPr>
                <w:rFonts w:ascii="Calibri" w:eastAsia="Times New Roman" w:hAnsi="Calibri" w:cs="Calibri"/>
                <w:strike/>
                <w:color w:val="002060"/>
                <w:sz w:val="20"/>
                <w:szCs w:val="20"/>
                <w:lang w:eastAsia="pl-PL"/>
              </w:rPr>
              <w:t>Pomoc dydaktyczna  - VAT 0%</w:t>
            </w:r>
          </w:p>
          <w:p w:rsidR="00A53791" w:rsidRPr="00A53791" w:rsidRDefault="00A53791" w:rsidP="00A53791">
            <w:pPr>
              <w:shd w:val="clear" w:color="auto" w:fill="DAEEF3" w:themeFill="accent5" w:themeFillTint="33"/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379D9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Okres gwarancji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: min.  </w:t>
            </w:r>
            <w:r w:rsidRPr="009379D9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24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miesiące</w:t>
            </w:r>
          </w:p>
        </w:tc>
        <w:tc>
          <w:tcPr>
            <w:tcW w:w="5320" w:type="dxa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D05992" w:rsidRDefault="00D05992" w:rsidP="00D05992">
      <w:pPr>
        <w:spacing w:after="0" w:line="0" w:lineRule="atLeast"/>
        <w:jc w:val="right"/>
        <w:rPr>
          <w:rFonts w:ascii="Calibri" w:eastAsia="Calibri" w:hAnsi="Calibri" w:cs="Arial"/>
          <w:sz w:val="20"/>
          <w:szCs w:val="20"/>
          <w:lang w:eastAsia="pl-PL"/>
        </w:rPr>
      </w:pPr>
    </w:p>
    <w:p w:rsidR="00D05992" w:rsidRDefault="00D05992" w:rsidP="00D05992">
      <w:pPr>
        <w:spacing w:after="0" w:line="0" w:lineRule="atLeast"/>
        <w:jc w:val="right"/>
        <w:rPr>
          <w:rFonts w:ascii="Calibri" w:eastAsia="Calibri" w:hAnsi="Calibri" w:cs="Arial"/>
          <w:sz w:val="20"/>
          <w:szCs w:val="20"/>
          <w:lang w:eastAsia="pl-PL"/>
        </w:rPr>
      </w:pPr>
    </w:p>
    <w:p w:rsidR="00D05992" w:rsidRDefault="00D05992" w:rsidP="00D05992">
      <w:pPr>
        <w:spacing w:after="0" w:line="0" w:lineRule="atLeast"/>
        <w:jc w:val="right"/>
        <w:rPr>
          <w:rFonts w:ascii="Calibri" w:eastAsia="Calibri" w:hAnsi="Calibri" w:cs="Arial"/>
          <w:sz w:val="20"/>
          <w:szCs w:val="20"/>
          <w:lang w:eastAsia="pl-PL"/>
        </w:rPr>
      </w:pPr>
    </w:p>
    <w:p w:rsidR="00D05992" w:rsidRDefault="00D05992" w:rsidP="00D05992">
      <w:pPr>
        <w:spacing w:after="0" w:line="0" w:lineRule="atLeast"/>
        <w:jc w:val="right"/>
        <w:rPr>
          <w:rFonts w:ascii="Calibri" w:eastAsia="Calibri" w:hAnsi="Calibri" w:cs="Arial"/>
          <w:sz w:val="20"/>
          <w:szCs w:val="20"/>
          <w:lang w:eastAsia="pl-PL"/>
        </w:rPr>
      </w:pPr>
    </w:p>
    <w:p w:rsidR="00D05992" w:rsidRDefault="00D05992" w:rsidP="00D05992">
      <w:pPr>
        <w:spacing w:after="0" w:line="0" w:lineRule="atLeast"/>
        <w:jc w:val="right"/>
        <w:rPr>
          <w:rFonts w:ascii="Calibri" w:eastAsia="Calibri" w:hAnsi="Calibri" w:cs="Arial"/>
          <w:sz w:val="20"/>
          <w:szCs w:val="20"/>
          <w:lang w:eastAsia="pl-PL"/>
        </w:rPr>
      </w:pPr>
    </w:p>
    <w:p w:rsidR="00D05992" w:rsidRDefault="00D05992" w:rsidP="00D05992">
      <w:pPr>
        <w:spacing w:after="0" w:line="0" w:lineRule="atLeast"/>
        <w:jc w:val="right"/>
        <w:rPr>
          <w:rFonts w:ascii="Calibri" w:eastAsia="Calibri" w:hAnsi="Calibri" w:cs="Arial"/>
          <w:sz w:val="20"/>
          <w:szCs w:val="20"/>
          <w:lang w:eastAsia="pl-PL"/>
        </w:rPr>
      </w:pPr>
    </w:p>
    <w:p w:rsidR="00D05992" w:rsidRDefault="00D05992" w:rsidP="00D05992">
      <w:pPr>
        <w:spacing w:after="0" w:line="0" w:lineRule="atLeast"/>
        <w:jc w:val="right"/>
        <w:rPr>
          <w:rFonts w:ascii="Calibri" w:eastAsia="Calibri" w:hAnsi="Calibri" w:cs="Arial"/>
          <w:sz w:val="20"/>
          <w:szCs w:val="20"/>
          <w:lang w:eastAsia="pl-PL"/>
        </w:rPr>
      </w:pPr>
    </w:p>
    <w:p w:rsidR="00D05992" w:rsidRPr="006A56ED" w:rsidRDefault="00D05992" w:rsidP="00D05992">
      <w:pPr>
        <w:spacing w:after="0" w:line="0" w:lineRule="atLeast"/>
        <w:jc w:val="right"/>
        <w:rPr>
          <w:rFonts w:ascii="Calibri" w:eastAsia="Calibri" w:hAnsi="Calibri" w:cs="Arial"/>
          <w:sz w:val="20"/>
          <w:szCs w:val="20"/>
          <w:lang w:eastAsia="pl-PL"/>
        </w:rPr>
      </w:pPr>
      <w:r w:rsidRPr="006A56ED">
        <w:rPr>
          <w:rFonts w:ascii="Calibri" w:eastAsia="Calibri" w:hAnsi="Calibri" w:cs="Arial"/>
          <w:sz w:val="20"/>
          <w:szCs w:val="20"/>
          <w:lang w:eastAsia="pl-PL"/>
        </w:rPr>
        <w:t>………………………………………….……………………..………………</w:t>
      </w:r>
    </w:p>
    <w:p w:rsidR="00D05992" w:rsidRDefault="00D05992" w:rsidP="00D05992">
      <w:pPr>
        <w:spacing w:after="0" w:line="0" w:lineRule="atLeast"/>
        <w:ind w:left="5400"/>
        <w:jc w:val="right"/>
        <w:rPr>
          <w:rFonts w:ascii="Calibri" w:eastAsia="Calibri" w:hAnsi="Calibri" w:cs="Arial"/>
          <w:i/>
          <w:sz w:val="20"/>
          <w:szCs w:val="20"/>
          <w:lang w:eastAsia="pl-PL"/>
        </w:rPr>
      </w:pPr>
      <w:r w:rsidRPr="006A56ED">
        <w:rPr>
          <w:rFonts w:ascii="Calibri" w:eastAsia="Calibri" w:hAnsi="Calibri" w:cs="Arial"/>
          <w:i/>
          <w:sz w:val="20"/>
          <w:szCs w:val="20"/>
          <w:lang w:eastAsia="pl-PL"/>
        </w:rPr>
        <w:t xml:space="preserve">Podpis osób uprawnionych </w:t>
      </w:r>
    </w:p>
    <w:p w:rsidR="00D05992" w:rsidRPr="006A56ED" w:rsidRDefault="00D05992" w:rsidP="00D05992">
      <w:pPr>
        <w:spacing w:after="0" w:line="0" w:lineRule="atLeast"/>
        <w:ind w:left="5400"/>
        <w:jc w:val="right"/>
        <w:rPr>
          <w:rFonts w:ascii="Calibri" w:eastAsia="Calibri" w:hAnsi="Calibri" w:cs="Arial"/>
          <w:i/>
          <w:lang w:eastAsia="pl-PL"/>
        </w:rPr>
      </w:pPr>
      <w:r w:rsidRPr="006A56ED">
        <w:rPr>
          <w:rFonts w:ascii="Calibri" w:eastAsia="Calibri" w:hAnsi="Calibri" w:cs="Arial"/>
          <w:i/>
          <w:sz w:val="20"/>
          <w:szCs w:val="20"/>
          <w:lang w:eastAsia="pl-PL"/>
        </w:rPr>
        <w:t>w imieniu Wykonawcy oraz pieczątka / pieczątki</w:t>
      </w:r>
    </w:p>
    <w:p w:rsidR="00D05992" w:rsidRPr="00DE67F9" w:rsidRDefault="00D05992" w:rsidP="00D05992">
      <w:pPr>
        <w:pStyle w:val="Akapitzlist"/>
        <w:ind w:left="1080"/>
        <w:rPr>
          <w:i/>
        </w:rPr>
      </w:pPr>
    </w:p>
    <w:p w:rsidR="005D6653" w:rsidRDefault="005D6653" w:rsidP="00D05992">
      <w:pPr>
        <w:pStyle w:val="Akapitzlist"/>
        <w:ind w:left="1080"/>
      </w:pPr>
    </w:p>
    <w:sectPr w:rsidR="005D6653" w:rsidSect="00E81AD3">
      <w:headerReference w:type="default" r:id="rId9"/>
      <w:footerReference w:type="default" r:id="rId10"/>
      <w:pgSz w:w="16838" w:h="11906" w:orient="landscape"/>
      <w:pgMar w:top="18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6B8" w:rsidRDefault="008376B8" w:rsidP="00E23143">
      <w:pPr>
        <w:spacing w:after="0" w:line="240" w:lineRule="auto"/>
      </w:pPr>
      <w:r>
        <w:separator/>
      </w:r>
    </w:p>
  </w:endnote>
  <w:endnote w:type="continuationSeparator" w:id="0">
    <w:p w:rsidR="008376B8" w:rsidRDefault="008376B8" w:rsidP="00E23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6B8" w:rsidRPr="008F6E7C" w:rsidRDefault="008376B8" w:rsidP="00E23143">
    <w:pPr>
      <w:pBdr>
        <w:top w:val="single" w:sz="4" w:space="6" w:color="auto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 w:rsidRPr="008F6E7C">
      <w:rPr>
        <w:rFonts w:ascii="Tahoma" w:eastAsia="Times New Roman" w:hAnsi="Tahoma" w:cs="Tahoma"/>
        <w:sz w:val="16"/>
        <w:szCs w:val="16"/>
        <w:lang w:eastAsia="ar-SA"/>
      </w:rPr>
      <w:t>Projekt „Rozwój kształcenia zawodowego w Powiecie Wołowskim – edycja 2”</w:t>
    </w:r>
  </w:p>
  <w:p w:rsidR="008376B8" w:rsidRPr="008F6E7C" w:rsidRDefault="008376B8" w:rsidP="00E23143">
    <w:pPr>
      <w:pBdr>
        <w:top w:val="single" w:sz="4" w:space="6" w:color="auto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 w:rsidRPr="008F6E7C">
      <w:rPr>
        <w:rFonts w:ascii="Tahoma" w:eastAsia="Times New Roman" w:hAnsi="Tahoma" w:cs="Tahoma"/>
        <w:sz w:val="16"/>
        <w:szCs w:val="16"/>
        <w:lang w:eastAsia="ar-SA"/>
      </w:rPr>
      <w:t>dofinansowany ze środków Europejskiego Funduszu Społecznego</w:t>
    </w:r>
  </w:p>
  <w:p w:rsidR="008376B8" w:rsidRPr="008F6E7C" w:rsidRDefault="008376B8" w:rsidP="00E23143">
    <w:pPr>
      <w:pBdr>
        <w:top w:val="single" w:sz="4" w:space="6" w:color="auto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 w:rsidRPr="008F6E7C">
      <w:rPr>
        <w:rFonts w:ascii="Tahoma" w:eastAsia="Times New Roman" w:hAnsi="Tahoma" w:cs="Tahoma"/>
        <w:sz w:val="16"/>
        <w:szCs w:val="16"/>
        <w:lang w:eastAsia="ar-SA"/>
      </w:rPr>
      <w:t>w ramach Regionalnego Programu Operacyjnego Województwa Dolnośląskiego 2014-2020</w:t>
    </w:r>
  </w:p>
  <w:p w:rsidR="008376B8" w:rsidRDefault="008376B8">
    <w:pPr>
      <w:pStyle w:val="Stopka"/>
    </w:pPr>
  </w:p>
  <w:p w:rsidR="008376B8" w:rsidRDefault="008376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6B8" w:rsidRDefault="008376B8" w:rsidP="00E23143">
      <w:pPr>
        <w:spacing w:after="0" w:line="240" w:lineRule="auto"/>
      </w:pPr>
      <w:r>
        <w:separator/>
      </w:r>
    </w:p>
  </w:footnote>
  <w:footnote w:type="continuationSeparator" w:id="0">
    <w:p w:rsidR="008376B8" w:rsidRDefault="008376B8" w:rsidP="00E23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6B8" w:rsidRDefault="00E81AD3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838200</wp:posOffset>
              </wp:positionH>
              <wp:positionV relativeFrom="paragraph">
                <wp:posOffset>-262890</wp:posOffset>
              </wp:positionV>
              <wp:extent cx="6948170" cy="955040"/>
              <wp:effectExtent l="0" t="0" r="5080" b="0"/>
              <wp:wrapNone/>
              <wp:docPr id="9" name="Grupa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48170" cy="955040"/>
                        <a:chOff x="993" y="-101"/>
                        <a:chExt cx="9982" cy="1504"/>
                      </a:xfrm>
                    </wpg:grpSpPr>
                    <pic:pic xmlns:pic="http://schemas.openxmlformats.org/drawingml/2006/picture">
                      <pic:nvPicPr>
                        <pic:cNvPr id="1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98" y="360"/>
                          <a:ext cx="2077" cy="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81" y="380"/>
                          <a:ext cx="1799" cy="6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Obraz 9" descr="http://rpo.dolnyslask.pl/wp-content/uploads/2015/08/FEPR-DS-UE-EFSI-blac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026"/>
                        <a:stretch>
                          <a:fillRect/>
                        </a:stretch>
                      </pic:blipFill>
                      <pic:spPr bwMode="auto">
                        <a:xfrm>
                          <a:off x="993" y="-101"/>
                          <a:ext cx="2076" cy="1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11617" r="36612" b="3831"/>
                        <a:stretch>
                          <a:fillRect/>
                        </a:stretch>
                      </pic:blipFill>
                      <pic:spPr bwMode="auto">
                        <a:xfrm>
                          <a:off x="5424" y="70"/>
                          <a:ext cx="1043" cy="1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" name="Picture 6" descr="UNIKA_logo2020_set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6397" y="303"/>
                          <a:ext cx="2350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654E577" id="Grupa 9" o:spid="_x0000_s1026" style="position:absolute;margin-left:66pt;margin-top:-20.7pt;width:547.1pt;height:75.2pt;z-index:251659264" coordorigin="993,-101" coordsize="9982,15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8c03pT4FAACIHQAADgAAAGRycy9lMm9Eb2MueG1s7Flb&#10;b9s2FH4fsP8g6F0RKcm6GHGKxLaCYlkbNMtzQUu0rUUSBVKOkw377zuHlGwnbtYu7R7iOUAMijef&#10;y8fPH49O3z1UpXXPpSpEPbLpCbEtXmciL+rFyL79LXVi21Itq3NWipqP7Eeu7HdnP/90um6G3BNL&#10;UeZcWrBJrYbrZmQv27YZuq7Klrxi6kQ0vIbBuZAVa+FRLtxcsjXsXpWuR0joroXMGykyrhT0Tsyg&#10;fab3n8951n6czxVvrXJkg22t/pT6c4af7tkpGy4ka5ZF1pnBXmFFxYoavnSz1YS1zFrJYm+rqsik&#10;UGLenmSicsV8XmRc+wDeUPLMm0spVo32ZTFcL5pNmCC0z+L06m2zD/fX0irykZ3YVs0qSNGlXDXM&#10;SjA062YxhBmXsrlprqXxD5pXIrtTMOw+H8fnhZlszda/ihy2Y6tW6NA8zGWFW4DT1oPOwOMmA/yh&#10;tTLoDJMgphEkKoOxZDAgQZeibAl5xGVJ4tsWDDqUUJO9bDntVidJ7JmlFFbiqMuG5mu1qZ1pZ6dN&#10;kQ3hvwsotPYC+nXgwap2JbndbVJ90x4Vk3erxoHcN6wtZkVZtI8axxAhNKq+vy4yjDQ+bHNDISIm&#10;OR9nkv1had/6KWYBQ4d0YqxajJesXvBz1QD+4VTC4r5LSrFecpYr7MYAPd1FPz4xYlYWTVqUJWYO&#10;2527cISeQfALETPwnohsVfG6NedV8hI8F7VaFo2yLTnk1YwD/OT7nGqYABSuVItfh6DQZ+hPLz4n&#10;JPEunPGAjJ2ARFPnPAkiJyLTKCAAmTEd/4WraTBcKQ5hYOWkKTpboXfP2i8emI5azFHUR9q6Z5o4&#10;DJTAIA2p3kRAF4YEbVUy+wTBhnnQbiVvsyU25xC5rh8mbwZ0mLeRxRwoOGBfPTNxnACfAvr9sDsX&#10;GCM8OB6JIgP9CMCyi3wAhlTtJReVhQ2INNipI83uIdBmaj8Fba4F5lt7UtZPOsAF09MHYDdHCUmm&#10;8TQOnMALp5CjycQ5T8eBE6Y0Gkz8yXg8oX2OlkWe8xq/5vtTpCMuyiLvUarkYjYupUldqv+6gKjt&#10;NBehsjWjTytuhiE1sEuoF5ALL3HSMI6cIA0GThKR2CE0uUhCEiTBJH3q0lVR8+93yVoj+XkDnaUd&#10;oxFmO74R/bfvGxtWRQu/qmVRjex4M4kN8eBP61yntmVFado7oUDzt6GAdPeJ1oBFiHaMAYh9gyyK&#10;RKh/4gyL+hi6p/x3ACzqadT0iduF85FFjYTw/RiQgCwaP2NRGiUgg1B7hH54ZNEjix5ZFBi/p0hz&#10;T6AgsXdZFA5MzlW2FYSyESe5KOtHVTJ1d9KUoL1B8dYtasBVUwpQnyixBi6J3XR6/cmZ3Di3U2ea&#10;3rx3ZiXL7k5+bxYHyc3+2+dmCxIdRcTT9LgjaX+41t2/6KEw67Ru+MI17yh203RfEO4oPCOSjbI7&#10;it1DFrtQJtmlaaqv+z2VH0zNINCMCgW8R5WZO+ubVr5YphwQSgNdqqQ0pHCrB8b1wxB/d2eoWf2u&#10;7rWpJvxw6h0EHhgAKhgqcfqy2DMvJQHACvUx9SJ9fQIm6et6fQ3hG8sML99rX7qz99WHTYHin+sR&#10;x8t7V0k7jMs7INLw2bUpvFqgATrhefvh/S/nn0uxEB7xyGco90OJ5iAFpCkJHRTd0YgODN35QZAA&#10;yQHdedSLoQ/pLgj9yJDQf8d3oZ8AzWJBgGhSM0UTLTX9QfcyIoYGcOHr+W7DWv+Sxo5lVV7/r8qq&#10;+lUVvO7TYOteTeL7xN1naO++QD37GwAA//8DAFBLAwQUAAYACAAAACEAOH5eGd4AAAAzAwAAGQAA&#10;AGRycy9fcmVscy9lMm9Eb2MueG1sLnJlbHO8ksFKAzEQhu+C7xDm7mZ324qUZnsRoVepDzAks9no&#10;ZhKSKPbtDQhiodbbHmeG+f7v8O/2n34WH5SyC6yga1oQxDoYx1bBy/Hp7gFELsgG58Ck4EQZ9sPt&#10;ze6ZZiz1KU8uZlEpnBVMpcStlFlP5DE3IRLXyxiSx1LHZGVE/YaWZN+29zL9ZsBwxhQHoyAdzArE&#10;8RRr8v/sMI5O02PQ7564XIiQztfsCsRkqSjwZBx+L1fNayQL8rJEv4xE30T+06FbxqG75rBZxmFz&#10;zWG9jMP6pxDyrOrDFwAAAP//AwBQSwMEFAAGAAgAAAAhAMSjEWDiAAAADAEAAA8AAABkcnMvZG93&#10;bnJldi54bWxMj8FuwjAQRO+V+g/WVuoN7BiKShoHIdT2hCoVKlXcTLwkEbEdxSYJf9/lVG472tHM&#10;m2w12ob12IXaOwXJVABDV3hTu1LBz/5j8gosRO2MbrxDBVcMsMofHzKdGj+4b+x3sWQU4kKqFVQx&#10;tinnoajQ6jD1LTr6nXxndSTZldx0eqBw23ApxIJbXTtqqHSLmwqL8+5iFXwOeljPkvd+ez5trof9&#10;y9fvNkGlnp/G9RuwiGP8N8MNn9AhJ6ajvzgTWEN6JmlLVDCZJ3NgN4eUCwnsSJdYCuB5xu9H5H8A&#10;AAD//wMAUEsDBAoAAAAAAAAAIQAQmUAT7K8AAOyvAAAVAAAAZHJzL21lZGlhL2ltYWdlNC5qcGVn&#10;/9j/4AAQSkZJRgABAQEA3ADcAAD/2wBDAAIBAQEBAQIBAQECAgICAgQDAgICAgUEBAMEBgUGBgYF&#10;BgYGBwkIBgcJBwYGCAsICQoKCgoKBggLDAsKDAkKCgr/2wBDAQICAgICAgUDAwUKBwYHCgoKCgoK&#10;CgoKCgoKCgoKCgoKCgoKCgoKCgoKCgoKCgoKCgoKCgoKCgoKCgoKCgoKCgr/wAARCADmBKw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pruI13EVXs9YsL+5mtLWRmeCTZJmNgA2OmSOetAFqim&#10;tIq9adQAUUUUAFFFFABRRRQAUUUUAFFFFABRRRQAUUUUAFFFFABRRRQAUUUUAFFFFABRRRQAUUUU&#10;AFFFFABRRRQAUUUUAFFFFABRRRQAUUUUAFFFFABRRRQAUUUUAFFFFABRRRQAUUUUAFFFFABRRRQA&#10;UUUUAFFFFABRRRQAUUUUAFFFFABRRRQAUUUUAFFFFABRRRQAUUUUAFFGaMj1oAKKNwIyDUN5f2Wn&#10;2z3t/eRQwxrmSWaQKqj1JPSgCaioLK+ttQgjurG4jmhlQPHNE4ZXU9CCO1T0AFFFFABRRRQAUUUU&#10;AFFFFABRRRQAUUUUAFFFFABRRRQAUUUUAFFFFABRRRQAUUEkfnRQAUUUUAFFFFABRRUcjsvIDfgt&#10;AElFZ93q8luM/YLxv+uVsWqxpl2L60W6EUqBh92ZCrD6g9KVwLFFFB6UwCis/WtattDsvtmoSMqD&#10;/nnGzM3sAoJJqDQ/FdvrY3QWF9Gp+79os3j/APQgDQBr0UKcjOKKACiiigAooooAKKKKACiiigAo&#10;oooAKKKKACiiigAooooAKKKKACiiigAooooAKKKKACiiigAooooAbIN2AabHbxRFjGu3cctUhAPW&#10;igAA96KKjubq2srdru8uI4Yo1zJJIwVVHqSelAElFUbjxR4atbWG+uvENjHDcNtt5pLtFWQ+iknB&#10;P0qYarpjOI11G3LNIY1XzlyXAyV69cc464oAsUVVTXdEkh+0x6zatHvVPMW4Xbub7oznqew70yDx&#10;L4duriW0ttfspJoFYzRx3SFowpwSwB4weuelAF2iq/8AbGkDrqlvwqMf369G+6evQ9vXtUMPiXw5&#10;cPPHBr9jI1qcXKpdITEc4+bn5efWgC9RVWfXdEtb+PSrrWLWO6mGYbaS4VZHHspOT+FH9uaL5fnf&#10;2xa7fJ83d9oXHl5xv6/dzxnpQBaoqnD4h0C4d4rfXLORo5jFIqXSErIBkqeeGwCcdeKmstS0/Uoz&#10;Np1/DcKDgtDKGA4z29qAJqKKKACiiigAooooAKKKKACiiigAooooAKKKKACiiigAooooAKKKKACi&#10;iigAooooAKKKKACiiigAooooAKKKKACiiigAooooAKKKKACiiigAoorzn9pD9rH9nz9krw5Y+Lf2&#10;h/ihZeFtO1K7NtZXd9DK6yygZ2Dy0Y5x6gVpSo1sRUVOlFyk9kldv0SJqVKdKLlNpJdXoj0aivlb&#10;/h9V/wAEwT0/bC8P/wDgDef/ABij/h9V/wAEwv8Ao8Pw/wD+AN5/8Yr0P7Dzz/oFqf8AgEv8jk/t&#10;LLf+f0P/AAJf5n1TRXyt/wAPqv8AgmF/0eH4f/8AAG8/+MUf8Pqv+CYX/R4fh/8A8Abz/wCMUf2H&#10;nn/QLU/8Al/kH9pZd/z+h/4Ev8z6por5W/4fVf8ABML/AKPD8P8A/gDef/GKP+H1X/BML/o8Pw//&#10;AOAN5/8AGKP7Dzz/AKBan/gEv8g/tLLv+f0P/Al/mfVNFfK3/D6r/gmF/wBHh+H/APwBvP8A4xR/&#10;w+q/4Jhf9Hh+H/8AwBvP/jFH9h55/wBAtT/wCX+Qf2ll3/P6H/gS/wAz6por5W/4fVf8Ewv+jw/D&#10;/wD4A3n/AMYo/wCH1X/BML/o8Pw//wCAN5/8Yo/sPPP+gWp/4BL/ACD+0su/5/Q/8CX+Z9U0V8rf&#10;8Pqv+CYX/R4fh/8A8Abz/wCMUf8AD6r/AIJhf9Hh+H//AABvP/jFH9h55/0C1P8AwCX+Qf2ll3/P&#10;6H/gS/zPqmivlb/h9V/wTC/6PD8P/wDgDef/ABij/h9V/wAEwv8Ao8Pw/wD+AN5/8Yo/sPPP+gWp&#10;/wCAS/yF/aWW/wDP6H/gS/zPqmivNf2bf2tf2fP2tvD994s/Z3+J1n4o03Tb77HfXdnDMixT7A+w&#10;iVEJO1geAetelV59WlVoVHTqxcZLdNNNeqeqOynUp1YKcGmns1qgooorMoKKKKAGvLHGMyPtxzzT&#10;RdW5/wCWlfHv/BUv/grt4C/4Jq3mg+FdY+EuqeKtc8TabNeaZb2+pR2dsiRvsPmSsrsDuI4VGzX5&#10;V/H7/g4p/b2+LguNO+Hd5o/w/wBPl3Kseh25uLlRnvPPu5+ir9BX12TcE59ndGNalBRpy2lJpJ9N&#10;leX4Hg5hxJlmW1HSnJua3SW3z0XU/fvxz8UPh18NdDk8R/ELxvpeh6fGMyXmrXiQRgDk/M5A6V8c&#10;ftDf8HAH/BO34ICbTvDnxCvvHGpRg7bTwjp7SxFuwNxJsix6lWYjsDX8/vxN+Nvxj+NWtv4k+L3x&#10;R17xNfSdbrXNWmuWHsu9jtA7AYArm7S01LVL2PT9OtJLq6uZVjt7e3h3STSE4VFA5ZiTgDqSa/Qs&#10;u8K8DStLHV3PyiuVfe7v8j5XFca4qp7uGpqPm9X92i/M/T39ob/g5z/aH8VNPpv7OHwn0PwnauCs&#10;WoaxnULpe24KdsQP1Vx7V8PfHj9vf9sD9pq5kk+Nn7QPiXWoZPvWP27yLRR/dWCILGB6/L+NeQmO&#10;RW2OjBv7u05pvzA8L3/z/kV95l/DeQ5Wl9Ww8U11avL/AMCd3+J8xis3zLHfxqra7XsvuVkf1ffs&#10;Zf8AJqnw2/7EjS//AElSvUq8t/Yy/wCTVPht/wBiRpf/AKSpXqVfy3i/98q/4pfmftGF/wB2h6L8&#10;goqve6hb6ehlupY441Xc0kkgUKB1PPoOay/+FlfD8D5vG2kZ/u/2lF/8VXObm5RVLStdsdZt47zT&#10;biG4hlJCTW8wkU4JBGV4yCMH0PFXaACiiigAoqO5nS2haeQgKvXccVDpmsadq6u+nXcUyxttcxyB&#10;sH0OOnrQBaooooAKKKKACiiigAooooAKKKKACiiigAooooAKKKKACiimyOI42kY8KueTigB1FeF+&#10;If8AgpT+xF4S8R6h4S8SftEaBa6hpd5Ja6ha+ZK7QTIdrxsVQjcrZBAJwaq/8PSP2B/+jltB/wC+&#10;Z/8A43XNLGYOLs6kV80X7Op2Z79RXz+f+CpX7BA/5uT0HpnpN/8AG6E/4KlfsDMMj9pfw/8A8B88&#10;/wDtOl9ewf8Az8j96D2dTsz6AorwH/h6P+wN/wBHL6D/AN8z/wDxuk/4ekfsD/8ARy2g/wDfM/8A&#10;8bo+vYL/AJ+x/wDAl/mHs6nZnv8AQeRivAf+Ho/7A3/Ry+g/98z/APxuvRvgj+0b8HP2jtAu/FXw&#10;T8d2HiLTrDUjYXl1YSNiC4EaSGNgyghtkkbYx0dT3qoYrDVJcsJpvyaf5ClGUd0ds8Ubnc6bsU4D&#10;FFNkkKHAHbPWugkdRXkXx4/b4/Yt/Ze12Hwt+0R+1N4B8GapcRiSDTfEXiq2tbh4z/H5TuH2543Y&#10;x71wln/wWV/4JT39ylna/wDBQf4StLIcKreNrRRn6l8D8aAPpiiub+H/AMWvh18WfDdv4x+FvjfR&#10;fEmk3S7rXVNB1aG8t5h6pJEzKw+hrc/tBMZZOcZ25/z3oAsUV4r+0r/wUT/Yl/Y4gR/2of2mPCPg&#10;u4kXdFpurauv22Rf7yWybpnX/aCEV4v4N/4OGf8Agjl4611PD2kftyeFreaRsRyarDdWcLc4z5s8&#10;KRqPdmAFAH2lRWP4I8f+CfiV4dtfGHw98WabrmkX0IlsdU0fUI7m3uIz0ZJI2KsCMHIPevO/2hP2&#10;9f2MP2TfEVj4S/aX/ab8F+BtT1KzN1p9j4m16G0luIAxQyIrkEruBGR3FAHrlFcP8C/2kfgV+054&#10;K/4WT+z18VtB8ZeH2vHtV1nw/qSXNuZkxvj3oSNwyOM127ttUtjpQAtFfP8A41/4Kpf8E5fhx491&#10;D4W+P/21vhpoviLSb5rTVNH1XxdbW89rMpwUkV2G0jvnpXtHhXx34U8daLbeJvBXiGw1fS7yES2m&#10;paZepcQTRnoyPGSrA54IOD60AbFFcn8WPjh8KvgV4LvPiN8ZfiDofhXQNPwLvWvEWrRWdrET90NL&#10;KQoJPAGck9MnivLdE/4Kl/8ABPDxL8P9c+Kvh79sj4e3vhzw1PaQeINat/E0LW2nSXRcW6zSA4Tz&#10;DFJtz12GgD36ivC/g9/wUw/YG/aF8dWvwv8AgV+118PvFviO8jZ7XRNC8UQXFzKqruYqisScDr3r&#10;2LxD4q0Pwrod54l8Q6lb2Wn6fbSXF9eXlwscUESKWeR3Y7VVVBJJIAA5oA0qK+adL/4LF/8ABLzX&#10;NTt9F0X9vH4W3l5eTpDa2tr4xtpJJpHICoqqxLMSQAByfrxX0srblzigAooooAKKKKACiiigAooo&#10;oAKKKKACiiigAooooAK8i/bz+CEv7SX7IXjz4Gw/EGHwq3iTRWtP+EiuFBSxBdSZCGIBwB3OPXI4&#10;r12vmH/gs2qyf8EwfjHE4+V/CbKw9QZUBqakuSm5dkOK5pWPnPxb/wAEwPhHoWnWuhfBn9p7wLrW&#10;mN4P1jR7yw+KeqJfLY32oXKzSatZJbSRR28yY2rEkaRqoULt5zz3xH/4JT6xqPihtf8AhV/wVC0z&#10;Rv7H0mwuvB7ahfpM9p4mW1srC+1W423KrcLcWlo6+URhZLqWTOTXfeHv+Cdv7BC+D9P1LUf2UfAf&#10;/IOikuJptEiH/LMbnYn8yTXyj8Uv2tP+DeX4T+P5fh1qvwz8E6ndW9wYbq88P+DftlpE/wD12QbX&#10;Ge6Fhjmv5SyX6U2H4lxFSjk+QYzEyp6y9mozsu7s9L9L7n0dTh10UnUrRj6nuPjf/gkb4b8TaHe/&#10;Cfwx/wAFGtF8OeBBqFlq2k2On3Uct9HqdjolnpdlNJK1yARG0NxdcYLTSoxzsOfff2W/2Vvgb8Gf&#10;iH8QPin8VfjH8N9e1r4j+HtN0/XH0eSGzAmSyWHUnTMzFUuZgZiucgkbixANeUfDD9kn/glz8afh&#10;pafGD4V/s/fDbXvDl9ZtcWup6bosUiMqjlSMZVx0KMAwIIIHf8ktM/4Ku/staX8f7z/hMv8Agl/8&#10;LJvhz/aktvb29jowXVIrdZMJN5r5jkfaNxj2qCTgFcZr6Xg3x8xfHlXGUsoyKvKeFS9pGU6UJKTv&#10;aCUpK83yy93S1nfpfHE5LHC8rqVlaW2jf9bn6e/Dj/gk1ceEvHGha541/wCCnmnavpkJs9M8Sact&#10;+iG/0TSGgfQIIybgiKe2aJjLLg+d5rZAqtrX/BKa/wDEHwzj8B2P7cnw38K6hpfgV/Di+IPCcphu&#10;vFUjX1pdG91l3nLPLi0wGhYSK88jLIM4r5A/bv8AGf8AwTR+Jvh/QfAX7KnwF0/TdYhnstXvtUsf&#10;Cv2W3eyubBpY4mlGMuRPE204+6+D8pr5pT4X/DzaD/wiVpyAeY6+z4d8UoZ3lcMZXy+rh5Sv7lTl&#10;UrX0dlfRrVH6twj4F5xxhk6zHC4ynGLk42ak3eO+ysfst4k/YTv/AB98RLrxf4w/at+FTTax4h8P&#10;6pN4hW8mn1jw8mmCFTZ6bcTXLFYZlgBYyEtumlLbya4lP+CRdnb+PYdaH/BSDR/+Eci12TSV8M/2&#10;kDH/AMIG979v/sIn7TzMLoD/AEnHMfy7RXsH/BOn/gmv+wT8Q/2Kfhx4z8b/ALI/gHVdU1DQfMvr&#10;/UPDkMss7+c/zMxGSenNcz/wVw/4J0/sKfCn9hbxV42+Gv7KHgbQ9YtbizFvqWl+H4YZow1wgYBl&#10;GRkcV+kzx0YZf9btpy81utrXsfl+H4br4jixZCppTdb2PNry83Pyc3e19e551rv/AASVvPE3hDVP&#10;Ath/wUN8K+EdIuviJ/wk+m2vhvUN01qz6fqNvcQtdyTC5ninkvY2aOWR9iRuiMN4I+zf+CfH7Py/&#10;AXS/HbR/FTwx4kPijxPa6oln4PTy7HR1XTbWz+zRIZZCke61Z1BOQHwckE1/O6fhb8PM5XwfYj5u&#10;0IHev1K/4NedK0/Rj8f9K0u0SG2j1rw+0cCD5VJtrskgfgK8XJ+KMPnGK9hCm4u17try7ep+g8fe&#10;DObcA5KsyxOKp1IuahaKkndptPVWtofrOn3BgdqWgdKK+oPxoKKKKACiiigAooooAKKKKACiiigA&#10;orxH9qX/AIKJfshfsXeL/C/gT9pT4wWfhnVPGk7Q+F7W6tZ3N/IHRCFMcbAfM6jJI617Fqut2Oia&#10;Rc65qkoitrO3ee4k5OyNFLM3A7AGgC5RXjv7IH7fP7Jv7eWi694g/ZT+L1n4utfDOoJZa3NZ2s8Y&#10;tZnVmVD5qLkkKTxkDFexUAFFV9Y1Wy0LSLrXNSk2W9nbyT3D7SdqIpZjj6A18v8A/BOH/gr7+yp/&#10;wVC1nxxoP7OcfiCK48BX6W+qLrum/Z/PR2dUmiwxyjFG4OGHcUAfVFFFFABRXE/H39o74Ifss/Dq&#10;4+Lv7Q/xL0nwj4ZtbiKC41vWrkRW8csrbY0LerHgV4KP+C6P/BIgqGH/AAUB+HHPT/icn/4mgD6w&#10;orh/2fP2kvgV+1Z8Oo/i3+zr8UNJ8X+G5rqS2j1jRbjzYGljxvTOB8wyMjtmu4oAKKKKACiiigAo&#10;oooAKKKKACivk39qT/gsp+yR+yN+2x8Pv2DfikPEDeM/iKbVdLnsNN8yztWurg29sJpNwI3yqR8q&#10;ttHJwK+sI5DIM7cfjQA6iob6+ttOt5Ly9mjihhjLzTSvtVFAJLEngAAZya4X4DftUfs6/tRafqms&#10;fs6fGrwz42s9EvhZ6te+F9YivYba4KBxGZIiVztIPBoA9AooooAKKKKACvy5/wCDpz/k1z4df9jt&#10;L/6TGv1Gr8uf+Dpz/k1z4df9jtL/AOkxr6rgj/kqsL/i/Rnh8Sf8iSt6L80fhnH92nU2P7tOr+nY&#10;/CfjYUUUUwCj/P0qawszfXkVp9ojh82QL51w22NMkDczdlHc9q+ivjf/AME3fiN8FP2bvD37Quve&#10;MvDb2eqLK8+zXImjkViPs62xGftDSJvY7M4HXGDj5nPeMuGeGcwwWBzPFRpVcZU9nRjLec1Fysvk&#10;rerUd2juwuW47HUatWhByjTV5PsrpX/H9eh83r+8KrGNxbhQozk+n1pWR0O11we4PavZv2D/ABB8&#10;APDnx80/U/2ktBt7rwzZq17JfTX0sbWkkKmSMpGmfOZpFVBGRzu6jqD9u3xD+z/4k+Pmo6n+zV4e&#10;tLfw3fAX1veW95JI13LOPNk3xvjyCshdfLA+UDv287/XDE/6/f6tvLq/J7H231m0fq9+bl9nzc1/&#10;adeW3Nb3rcvvG39m0/7I+ve2jfm5eTXm2vfa1vPbpvoeMY/WivpH4Hf8E3fiP8cP2b/En7QOgeMv&#10;DaW2lRQSWqSa5EiINxNyLotj7OyR4YBsZB47Z+dNRtBp9/NYC6im8mZo/Ogk3JJg43Ke4PUHuK9H&#10;I+MuGeJsxxuByzFRq1cHP2daMd6c3FSs/k7eqlHeLMcVluOwNGlVr03GNRXi31V7X/r9UQ0UUV9M&#10;cIUUUUAfuV/wawf8mofET/soa/8ApBb1+o1flz/wawf8mofET/soa/8ApBb1+o1fzBxt/wAlViv8&#10;S/8ASUfs3Dv/ACJaPp+rCiiivlj2gooooA/En/g6tYr8ePhOR28H35/8mkr8pQMcV+rX/B1d/wAl&#10;3+FH/Yn6h/6VLX5S9/xr+nOBv+SVw3o//SmfjvEv/I6req/9JRY0nSNW17U4dG0XTbi7urh1WG3t&#10;YGkd2J4VVUEsfQAV+tv/AAQ8/wCCN/j3QPiFZ/teftbeBJtFh0gef4M8M6og+0TT7eLyaPrGq9Y1&#10;bDFvmIwAa+Of+CQP7THxs+Df7YfgXwB8INC0fVLfxZ4qs7HV7O/0GCWVrd5VWWRLjYZozHHvfhsD&#10;byBX70fH3/goZ+xb+yn4ih8HfHL9oDRNE1a4UN/ZfmNNcxqejOkYZowe27Ge2a+Z4+zzO6NRZXg6&#10;d/axbvFuU3HZrlSXL2vrdbW1PW4Zy3LakXjMRP4GtHZRv01vr+HofBv7f3/BI/8A4JZfssW/iT9r&#10;D45eLfGVppd9eTXVj4L0rVoYlv76Rmb7Jb/uTIFZu+4BFydwGMfj78UvFnhjxx47vNf8G/D+x8L6&#10;S0uzTdDsJHdLaJSdgaSRmeV8fekYnPtX6O/8HE/x8+DH7U9p8L/i1+zz8edD8VaBpsOoWGpafpOp&#10;B5LS4kMbpM8Bwy7lVl3EYygGetfl+oIPT9c173BFHHSymGIxlac6juuWWnIou1uXTXq21d9+/m8S&#10;VMPHHOlh6cYw3uvtXV737XuklpdH9X37GX/Jqnw2/wCxI0v/ANJUr1KvK/2MJY2/ZW+GyBuf+EI0&#10;v/0lSvVK/nPGf75V/wAUvzP1fC/7tD0X5HkH7fsaj9iL4v3C5Dj4Y65hlP8A04TV/Op/wSO/Zg/4&#10;N9Pi1+xtpnjH/go5+0Wnh34nTa1fJeabJ46uLAraLLtgYxIpXlec5ye4r+iz9v11P7EHxghB+Y/D&#10;LXML6/6BNX5ff8Gzf/BPb9hr9ob/AIJWeHviR+0D+x18NfGXiKbxdrNvca14q8F2d5eNFHPiNDJL&#10;EzEL0AJ4Fc5uetp+218F/wDglb4r/Y//AOCf/wCwx4AsfFXwp+M+qyR6F4p1TxJNNNa2t5qEbtcx&#10;P5Z88Frx2AYqcKAOACPav2wv+Cp/jn9mL/gpN8A/2ENK+F2m6tp/xmacXniG41Bop9N8tmX93GFK&#10;vnGfmYYr49/4OFfhJdfslfGn9kP9tb4XfBSZvhf8B/F0KaxpHhHSwsOk2a3NrNEqRxgLFGRCyLwF&#10;3FR3APkfxg/4KI/s4/8ABTb/AILw/sb+Ov2UNY1rW9P8J3txBr02oaDPatavJvkAPmDkBVOW6A4o&#10;A+vv2tP+C2/7avhD/go94y/4Jw/sO/sCWfxT8S+CdFstT1C8vfGUOniW3nsrW5LgSBVUKbuOPBfJ&#10;I4Br1D/glx/wWXX9ubxF8Rvgp8ffgldfCn4o/Cgl/GnhW+vBcQwQAsGlWQKD8u35gR3UqSCDXzd+&#10;zBE//EXh+0ZO0TeW3wf0kK5X5S39maDxn14P5e1cn+yd4GvvHX/ByF+3V4CsZWtV1/4bLZx3C5VE&#10;aawsED5+rHP40AdXF/wXK/4KS/tuax4+13/gmd/wTpsfHPwn8H3lxpt34r8Q+LINNuNQZF+d4Fmk&#10;jGdvzBEErAFd20kA+S/8EH/2xPG/7Jf/AARm/aU/bDn8NLrmt+E/Hd/qsmi6rfsBPKsEAMTygMwx&#10;kjIz0zXH/wDBKf8A4KWfCn/gi78DfiN/wTZ/4KE/D/xb4J8TaL4o1K+0fU08PzXVrrENxFGgKsgP&#10;UoGVwCrLIPmBBza/4JBfBP4gftJf8EBv2sfhv8N9EurjVvF2vaxJ4dt5YGV71vs0UiKm4ZJbG0cc&#10;E4oA/Qzx/wD8FePHXg3/AIIn2X/BVuH4PaXNrF14UstYbwe2qSLahri9jtvLE/l+ZgB9wOzJxziv&#10;Pf2tP+C8fxD+B37FH7Ofxk+HPwF0vW/ib+0doun3Xh3wrea2LbTbCSe3hkfzLqTbkB540XJXPzFi&#10;AK/N3x//AMFcv2adT/4N3rj/AIJe+K7LxNonxm0XQbfQJPDV94dn2SS22rRy7hJt2oDEv3T8ykEY&#10;4BP1h8a/Fn/BLXR/+CPP7I3wO/4Kn6d4it4dY+Euk3PhXWdF0iZrzQbuGwt1kcTRAvCWD4KEFW2f&#10;MPlBoA+0P2Xf2mP+Cw2o+BviJqv7YH7C/g/SNY0Hwyt/4Ds/B/jSG7XxHenzCbM7ZHMJAVPnYgfO&#10;OuCa+O/2mP8Ag45/4KRfsi674d8IfH//AIJLDw5q3i67+y+GtNm8eRXF1qMmQMRxQRuxyzKucYyc&#10;cHFeU/8ABGL9vDxv8APjH8fF8HfHL4kfFT9kT4YfDW517w74k8ZafMLixvYjbGKxt2mzglZLlBGC&#10;FxEHCryW8s/4J9/8FVP2DPiV+3J4w/4Kjf8ABT/4u3zePGvJLH4V+BW8MXd/Z+FNPB/dyxlY2jMw&#10;U7VI5BMjH5nDAA/Sn9tn/gs98e/g78Rvhj+xv+y1+yxH44/aI+IXha01nUvA99rEdvZ+Gkkt/MkW&#10;5nJAYoyyZO5FCx5JBIFWP+Cen/BYL9o74oftn6x/wTh/4KJfszWPwv8Ai7a6H/a+gromqLe6drNs&#10;uC4jdWcBvL3SDDsCsbg7WG0/nb/wWK+GHw+tv+Clfw9/4KcfGiw+Jl3+zr8WPhxpjL4y+HM01nqG&#10;k77QtD5hADRAo8chibBZWYDDLivob/gjR8M/+CMPxk/4KCWvxP8A2Lvi38avGHxK8E+FLrUf7T8f&#10;3l29rHavts5IS9ygZ2xd8ICB8pPagD9nKKGYKNzHigMG6UAFFFFABRRRQAUUUUAFFFFABTZFDxsj&#10;DhlwadQelKWwH5zfDPV9H8LeHvHHiHXL2O1sLDx94nuLy4mk2xwxJqFwzux7ABck9utfkf8AtYf8&#10;HNPxuX4nX2i/sjeBPDdp4X0+4ZLfVPFFjPc3OpKp4l2JIiwo3ZTlsHkivuH/AIKW/EHUvhr/AMEx&#10;v2ite0i4MdxdeIvEmmKwbGUvNYltZBn3jlev58/Dvwhu4tX8D3/xI1n/AIRvw343cyWviZrNriG2&#10;t47uS1mlKJgs0TxMSgOcFDkBga/kHww8L+EeJ+KuI8+z3DquqeMr04RknKK5ZOcnyLWUnzJJWe2i&#10;vt+gZ1nWOwOBwmGws+W9OLbW+qstei0P3k/Y1/4KDftEf8FQv+Cfnj7Wvgxb6f4J+LWizrpS3sAa&#10;WzjeQRyfaoVO5t5h80BDuKsq8nPHxb4Q/wCCo/7d37IXxx/4Z3/aU/bEik8OyPcfb/GWs+B5NQ1P&#10;RJ0iYiF7WRUnBZ/LUhldSkqujY3EfqV/wTd/ZA+Bv7GX7M+l+AfgZ4kj8QWOpTf2nqHihWRm1i6k&#10;VB5vyEqqhVVVTJ2gYJOCa/ID/g5V8TfCrxJ+31p9t4AktZtT07wZaWvjC5s2BU3XnzNGkhB5lWEo&#10;DnkKVX+GvmPCatwLxF4nZlw9hcppzy2cpVKftKUZSp8iitXNOUYNpuMW1bm5XF3du3PoZlhMlo4u&#10;ddqskou0rJ3v20btZt9T9G/+CS//AAVotv28dc8TfB7x5aWI8UeFovtNvrGk28lva63Y7/L+0LBI&#10;zPBIGwWjJYYbjFfGX7XP/Byn+0t4Q+P2ueDf2e/h54Vs/DOg6vPYx/8ACR6dPc3V60LlGZyk0axh&#10;mVsKBkDGSa96/wCDdv8AYZ+Gnw4+FM37X9v4ntNc1rxZZrBpd9aXj/8AEugMSC5sZYjx5qXAYZPU&#10;KjDGSo+SP+Dgr9h79mb9nP4xr8W/hb8UYLbxF44vpLvUPh3Hb+YYXY7pLpHDfuo2YjCOOW3beldX&#10;DPDvgziPHTMckWAdSlKKjShKEpU4VYq9Zcqu4rs5JRi1JLlXKZ4zGcQx4Zo4h1bNO8mmruL+H590&#10;t9D9L/8Agk3/AMFVvBf/AAUk8A31vqXh+Pw/448P+Wdc0WKZnhmic4W4tycHYSMFWyVPcgg194/8&#10;E1YkfWPjg552/Fq3xyf+hZ0Kv5wf+CCsXjz9n3/gq7onwm8WWM9jeeIvCd3BfWMmVKK+nrqEW5Ty&#10;GAjXg9C1f0gf8E1ONW+OQH/RWrf/ANRnQq+z4H4FyjgH6QuMwWWR5aFXBOrCN78qlWpxcU3q0pQl&#10;a+qVld2uebmmZYjM+E6dSs7yVTlb72i2n9z/AAPqSobtiqhlzkdPbipqjufuV/VJ8Qfw+/tY+Nfi&#10;F+01+3n42174geKZ7zXPFXxEurWbUbxi2zN2YYxgdFRQqhQMBUAFfpD4y/4Myf23NL8ESeKvh1+0&#10;X4C8R6itoLi10Zobmya4+XOwSyAordhuwM9SBX5meIyT+3reDP8AzVyT/wBOZr+4jQJIT4ZsyG+X&#10;7DHyv+4KAP42f2Hv28f2vP8AgjR+2HLFZ3uraWvh/wARSab8Rvh7qE5a3vRHJ5dxBJHu2+aNp2yD&#10;BDAEHaef6Jf+Cz3/AAWO0b9iT/gmn4f/AGlvgVeW154o+LVlbRfDWSdQyxR3NuJ3vmUjlYomU7ec&#10;ySRjBGcfgl/wcy6X4bsP+C1PxkPhNI1WS40eS/8AKACfan0izaQnHck5PuT3rv8A/gszrPjfUP8A&#10;glf+wLZazJcyWcXwlumh8zOCwkiRPr+4WMfSgDwj9gn9gL9r/wD4LfftW61pWj+M5bzUmDav47+I&#10;Hiq6lmjs4nkIBf8AieR2+VI167TjaqsR91ftP/8ABm3+0R8LPg9qHxB/Z8/aP03xxrmlWr3M3hq6&#10;0VrKS9VVLFYJPMdTIccK2NxOPlr6K/4MoNI8LQ/sz/GXW0hh/thvHFlDdNt+fyFtCUH03M5/Ov28&#10;mlh8mTEi/KvPfbQB/IT/AMERf+CvHxt/4Jd/tT6b4Q8UeKr5vhlrWrLpvjrwrfZaGyDyhGvIlP8A&#10;qpojkkj7wDBgcjH09/welalDqn7Y/wAHdVs7lJYrr4WvLHJH0ZWvpSD+IIr86/8AgrBpPh7Q/wDg&#10;p5+0Bovg+OOPTLX4y+JEtYbfAWLGpT5RR/dDZA9gK+w/+Dmu91zU7L9j3UvExkOo3H7LmhSag033&#10;jM0al8++4mgD9Wf+DPwmb/gkhGZP4fiNrA/D9zX6quoZCpFflR/wZ9Oqf8EjlLN0+I+sZ9v9VX6r&#10;eYjL8rjkce9AH8Vv/BbeSSL/AIK1ftBJHIyj/hZuo9/+mgr67/4NfP8Agr1qP7Hf7RP/AAyX8c/G&#10;Uv8AwrT4iXUdvpsl5MTFoWrklYpUycRxy7vLccDdsbgK2fkj/gte4j/4K4/tAsR/zUzUhj/gddr/&#10;AMFYP+Ca+r/sbaD8G/2mPh9pc0fw/wDjR8OdF1zTbiFSE0/Vn0+3mvLQnPyje5lQZHykheEOAD9d&#10;P+D1XVdQtP2FvhLZ2l7LFDefFJvtUMch2S7dOuSuR3welfPP/Bot+zt8Mv2tv2Yf2uv2e/jHoi33&#10;h/xXbeGLHUIwo3oGi1bbIhPSRGw6nswFfMX/AAUO/wCCqFz/AMFEf+CNHwa+HXxH8Q/aviJ8MfiQ&#10;NL8TNdSZnv7X+zJ1tL1ieWLKrI7f30JPLc/bH/Bj1uHhf9pLYuW+3eE9v12atQB+TvjTwt+0f/wR&#10;V/4KWRWV3uj8XfCXxhFd2dyylYNWtVfcjjuYbiFsHByA7DqvH7ef8HEP/BYTwDZ/8EovBenfs5+L&#10;lbUv2kNFV7LypB51roYRDeb8fdJZxbnPcyAZANTf8Hav/BLg/tA/s9Wf7eXwr0BW8VfDO2eHxYlv&#10;b5fUtDYj94+OWa3cswJ/gkk9BX893wP+Gvx7/bT+MvgD9lnwFf32valqF0mieFNNu7p2hsIpZmkc&#10;Dr5UStJJK2Bj7x6mgD9Lf+DT/wD4JcS/tPftLXP7cPxc0DzvBPwuvo18P/aV/d6hruN6EA/eWBSJ&#10;Cegdo/fH9OwAAwK8V/YN/Yz+HH7BP7KfhH9lv4V2Cf2d4e01UvL5Ywj3943M10+P4pHLN14G0dq9&#10;qoAKKKKACiiigAooooAKKKKACiiigAooooAKKKKACvmP/gsuM/8ABMX4wj/qVW/D97HX05XzH/wW&#10;Wx/w7G+MAYf8ys3/AKNjrHEf7vP0f5FQ+Nep8Af8F0f2kPGPw1/Yvsfgz8N9YnsLzxF4dXUPFF1a&#10;tiaLRIpbW3ljQ9VaWe6gTdzhBJ61+IVvZWupx+Rp8OnTWMy3KSLY2U3yvtJTzml5Q5A+YH881+0v&#10;7d3wlvP2k/2rdc+AMJ86+1r9jPWT4chYffvoNS0+8QKO7H7KcAc4r80v+CQXwc/ZB+N37WNv8Iv2&#10;x5taaPVIltvC+h6eJUhv9QMnMdw8XzqqqDgcDpuYcV/MXg3hMr4G8C6edqnOXNGriKvs4805+/JK&#10;y01hBJXulFJydtWfSZlKpis0dK+1kr7bfqfoN/wa5J8RR8APiI+spc/8IvJ4mt/7FeZT5bXHkHz9&#10;meoIEZOOMj1rpv8AgqT/AMExPhj4e/ZdsbzwDYND4Z8KvcnUrFLeNpLOOeZ3F4jY3HyncbsHJTcc&#10;FQVP6EfC34V/Dv4L+A9P+Gfwp8F6f4f0HS4Vi0/TNMthHFGB3wOpPdiSzHkk1xP7Q3xj/Z7XRtY+&#10;AHxE+JeiWmreJPD95Aui3l0BK8LwMCxX+BcHhmwM9OeK/jDEeK2dZr4tV+JcmozhCrVjUlShq+SE&#10;eTmkoprmUHKTktIyk2fTRwFOGXqjVa0Vr+up+J//AAS2/Zp+Nv7bvx7m/Za8L+LdL0tvD/gu4vNQ&#10;/tKIlWk0+8SzHzxqWbC3W1QSQFHAr9Ah/wAG8H7TrDLfGLwb0/6eP/iK8K/4Nd9K+JPiH/gov4w+&#10;MmtfDvVLPw5qHw51yK38RNpsq6fdXj6vYSyRxTlfLZup2hicAmv6AEvLNhlLiP8A76r/AFEo8L5X&#10;iqKq4inyzlq0nZXu+i8v07GvD/i1xpwjl/8AZ2WVYqkpNpShGTu7X1ep+bXw6/4KrfCP/gnj4P0/&#10;9iv4m+Bde1jXvh1CdL1LUtF8n7LcSBvM3R+YwbGHHUA5BqP4r/8ABQb4b/8ABWfwRdfsOfBvwjq/&#10;h/xB4pZJbPVPEBj+yxC3YTMG8ss2SqEDA618Kf8ABUCN5f2/fik8aFl/4SZjuXn/AJZR12f/AARY&#10;Rk/4KF+D3dcKLW/yT2/0Z6+YhneYVswWWya9k5eztbXlvy773t1P6LxHhxwtgeFZcY0oS+vRo/Wl&#10;LnfL7bkVW/Jtbn15draHrA/4N3f2miRn4y+DfX7tz/8AE173/wAEQ/2YPFv7H/x6/aO+CHjbXbDU&#10;tQsrzwrcSXWm7/KYS2N24A3AHIr9C47i2zkzJ97+8K+Zv2VmVv8Ago1+1EyHjZ4L/wDTbdV9vgOH&#10;8ryuv7bDpqVrau+j/wCGP5r4q8VOMONMr+oZpUjKmpKaUYRi+ZXS1XSzeh9QjpRQOlFe8fm4UUUU&#10;AFFFFABRRRQAUUUUAFFFFAH4T/8AB28Nv7Y37IZUf8zFP/6X2Vftj8YEX/hUPikkf8y7e/8Aoh6/&#10;Gz/g8H+F3jzRF+AP7Zei+H7nUvD/AMPfFcsGvNbRki2LzwTRFyB8qsYWQE8biB3GfpP4z/8AByN/&#10;wS1uP2I9a+Lfh79ojT9Q17VPCMosfAsEE39qG+lh2i2aMrhCHbBcnaAM8gYoA+Vv+DPnxXdeCf2V&#10;/wBp7xlb2i3D6X4uhvRCxwJDFZXT7SR0ztxn+fSo/wBnf/gvJ/wcD/t6eFvEnxi/Yh/4J7fCvXfB&#10;3hjUntNUNxqLNdJIqh/KUS6hbvK+wg/u4m69M8V1X/Bq/wDAX4ifDr/glT8bvjl450WfT7P4lX19&#10;daAtzCYzcW9tZTRNOuf+WbSu6qe+wnnrWp/wZjDP7EfxWyvX4pMRkdf9Ej5oA+qP+CLX/BY2D/gq&#10;x8GvFg8c/DOHwj8Q/AV99i8XeHYZGkt23K+2SPeNwUlHVlblWGMkGvKf+Ddf9uPS/wBr/Xvj5Y6L&#10;+yx8OPhq3hnxmkU83gPSntzq8jvMDNcZY73+TjGB8x4r5z/4NkV+zf8ABSH9uG1gXbCutMY40+7/&#10;AMhO+GRXA/8ABuZ8TvH/AMFv2ff27vi38K9KW+8ReHLq51HRLNo94luIorx4xtHX5gDjvigD6X/a&#10;P/an/wCDrD4VW/jD41aD+y38ET4J8L3F5d2+jxSrc311pcLORMQt/uZjEu8qpVv9gH5a+wf+CNX/&#10;AAU0t/8Agqn+xfp37Rlz4Sh8PeILTVJtI8VaNbyF4YL2IKxeJm+by3V1YA8jJGTjNfif+xbYfCP/&#10;AIKDfsrePP2qP28P+C33xA8P/FKOTVhaeBZfiYumRxoluWhRIJnxIkpJQRxAKBlAM5r7l/4M0TEP&#10;+Cd/jYJIG/4uhcfNuBJ/0WDmgD1T/g7PG3/gi/4zKnH/ABV3h8Z9P9PSvh7/AIJ96n/wapJ+xV8M&#10;V/a5k+Hv/CzP+EPs/wDhOP7SsNVM/wDaOz99vMSFCd2fu8V9wf8AB2cRJ/wRf8aBPm/4q3w+ePT7&#10;cnP0r55/4JlWv/Btp/w7++EJ/ae0b9nF/iEfA9kfGDeJrGzbUDf7P3pnLqWL7uuTQB71+29+2h8I&#10;P+CQ/wDwRw0P9qH/AIJHfD/wTJ4O1zxZYv4etdQsbyXTbmC+83zLgJ5sUu8mEYywA5yDxXtX7Rf/&#10;AAUN+NXwi/4IoW3/AAUa8P8Ah/w7N42m+EWi+KZNPurSZtNF5d21tLKnliVZPLDTNgeZuwBkmvkb&#10;/gvve/sxftE/8EEdd0j/AIJ2634V17wP8NfF2jPNZ+BWSSz0q0idldFWPhAgnViOgXJrzj4+f8FT&#10;/wBhn41f8GycPwM0L9ozw3D8QrT4K6J4cufBVxfCPUP7Rs4beCWNIjyyloWZSMjaRznigD6s8L/8&#10;FpfjVo//AAQYs/8AgrD49+F/hvVPFjWjPceHdLkms7B5DqTWa43NLIoCgMRuJJ4zXln7BP8AwU7/&#10;AODh39sTWfh58aJ/2BfhdD8EfG+qweZ4msdWVbu205pSklyEbUWkO0K3WDkjoK8F1Ugf8GWtouQG&#10;NgvGf+pgav0k/wCDftwP+CNHwDXPzf8ACGN26f6XcUAfK37WH/Bbn/goH+0N+3l4i/4J4/8ABGD4&#10;HeF/E2t+BDMnjbxj4u+a2tpYXEcypumjjRElIjLMXLtkKvG6tj9gH/gtp+214d/b0t/+CYX/AAV4&#10;+Bnh7wb8QNat1fwj4l8LsPsmouVLIjhZZY2Eiq22SNhhl2sinOPlL/gkj+0X8Kf+CRv/AAWl/aq+&#10;BP7d/iWLwX/wsLXJL7w34t11mjtbiNdQurmLMpHCzw3gcPnbuhIJzjFn9qb44fD3/grP/wAHIPwD&#10;P7E+rL4n0P4WWtm/ibxhpMLG2KW9zLdTP5gA3IoZYw2cFjgcUAfS3/BRH/gtx/wUl+G//BTu5/4J&#10;j/8ABPj9lfwL4y8UR6NBf2Nx4m1Bke7DW32iTh7m2ijCr/ek5xxzTP2af+C/P7Znwg/bK8N/sOf8&#10;Fj/2RdL+FXiDxpcQ2/hfxN4duDJYTTSv5cSt++nRo2kwnmJM20sAwHJr5++Pvxs+En7Pn/B37b/E&#10;/wCN/wAQdM8LeHbfwfbwXGs6zdCC3ieTSmRAztwuWIXJwMnrWH/wcbftE/BH/go5+3P+yr+y9+xD&#10;4/0fx54u0fxNctqmteEbxLy3tPtdzp/lIJoiynYLaaZsE7FA96APvD/gsH/wWe+MP7I3x08D/sGf&#10;sJfBnT/iH8dviAqyWenaox+x6XC7FYWkUSR73fbI2GdFRIyzHBFeE+Ev+Cz3/BWr/gn5+178O/2e&#10;/wDgtB8CfAdr4T+Kl8tp4e8aeBT8tpM0kcTF2SZ0ZI5Jot6sqOqvuBcYr5V/4OC/g7p/wr/4LweD&#10;fjl+0V8T/G3w/wDhn4+8P2MNv8RvA8jR3ml+RF5E3lyBTgo5RnVfmCShscjPokH/AAS2/wCCOH7T&#10;/wATPA3gfVf+C8XxI+JfiLUNbjXwhoWpeMYNTma6Yq21UkiYws2wZzt6UAfWX/BUT9tvRPgb/wAF&#10;pf2ZP2bbv9lD4b+Krvxrb2rWvjrxHpLS6xofnahPbkWkgOEA8sMuQcMWNYX/AAUg/wCCx/7funf8&#10;FLbP/glX/wAEyfhj4Gm8ZJo8d5q3iD4gTbYWd4PtBSAGWNAFjK5J3szFgqEDNeSf8Fxzn/g5K/Yp&#10;ZOgsdL3f+Dm8/WvU/wDgsZ+yT/wRq/bC/aXvrn4tft0aX8Df2gfB+n2sc3iK11xLK4K+UJLZpkka&#10;NZiisMNG6uB8uRgAAH05+wx4l/4K3a58I/inpf8AwVQ8B/DvSbzT9LC+C9S+H025NSja3n+0PKPP&#10;k2bGEQGUjJ3NwQAa/Kr/AINwf+CiX7P3/BNH/glN8dvj78cdbWIr8UFi8O+H4HBvNbvf7MhMdtAn&#10;ucbnPyovJ9D7R/wb2ft/ftZ/Fn4hftBfsSfGn9ouT41eDvh14XvLjwx8TpmeVplVjCq+e+XkilXL&#10;r5jMwKHDEYr8qf2CP+Ccv7Qvxu/Y08Rf8FEv2dVs/FGofAn4lR3mp/DfVtMF3b6haw29vdPcpCSR&#10;MV2gSREZdBxyCCAf0kf8Env2tP8Agoh+2Z+z5qH7SH7V/wABvCvgDT9ciMvw58O6eLg311b4LJc3&#10;XmyYRH+UIuFJALnaCufjH9oX9uH/AIOsf2Z/htr37U/xN/ZP+B8fgfwnay6jr2h6XOt1dQafFzLM&#10;fL1BnZVQFiULFQCxXAOPYNB/4Lcr+1j/AMEQfih+2/8AskaOmm/E7wD4Nmg1rwrHiZtA1EKim5WP&#10;HzwrGzTxkjBEeDyjAfmF8JPAvwC/av8A+CXfxA/bE/aj/wCC2Hj+5+NFx4N8RXP/AArfUPicLdZr&#10;iKCcQac1pPKXuI59qqVQbSs21RxQB++H/BLT9vPQv+ClH7E3hH9rXRfDv9jza4txb6to/mbxZXtv&#10;K0M0atgbl3LlT3VlNfQtfmV/waQLj/gjV4cIHXxzr3Tp/wAfIFfprQAV+XP/AAdOf8mufDr/ALHa&#10;X/0mNfqNX5c/8HTn/Jrnw6/7HaX/ANJjX1XBH/JVYX/F+jPD4k/5Elb0X5o/DOP7tOpsf3adX9Ox&#10;+E/GwrT8H+DPFfxB8Q2/hLwToF1qmp3bYtbGyj3yykDJCr1Jxk4GeAe+KzK0fCXiGbwh4p03xVBA&#10;skmnX0dzHHI7IrsjBtpI5AOOcc4yO9c2NeLjg6jwtva8r5Lq65re7dXV1e11dXXVbmlL2ftY+0+G&#10;6vbe19ej/I9C/aJ/Y1+O/wCzIbO6+J3gi8tbG8sLOeHVJLUrD5k8CyNBk/xxszRsOuVz0IrG8aft&#10;J/Gz4g+Cx8OPGHj66vtBh+yfY9IkVfs9p9mjMcXkqBiLCEj5cZzzmt79pz9sf4uftcz6TqPxgubO&#10;4vNHaZbO6sYfJAhkbcsRRflIQcK33gOteT5PY18bwjlnEGY8O4KtxpQw88xpNtunHmhGSatKnKd2&#10;nJRjJtKOullZnp5hiMHRxlWOWSmqMtPedm1bVNK2mrWt9N9xNq9cUuB02/X3oor7w8g7rwV+0n8b&#10;vh54PPw+8F+Orqx0KX7R9q0uFU8m589AknmqRiXKgAbs47Yra/Zx/Y4+PH7T095J8NfBN9eWNnY3&#10;U0upRwl4RLFEzrCWB++7AKoOMk98GvK8kdDXqv7MP7Yfxj/ZHudW1H4NXlpa6hrXkJdXl5B537iO&#10;QuYgjcAOdu5vvYUY4r4Ti3K+IMv4fxtbguhh4ZlVaadWPLCcnL3pVJQtJuKcpKTUndWs+Y9bL8Rg&#10;62LpQzOc3RjfSLu0raKKelm0lZWPPvGXgrxZ8PfEdx4R8b6Bc6Xqdm226sLyPZLC391lPIrLq/4s&#10;8QT+LfFWpeKZrZIf7S1Ca6aGNiwhaRi4TJ5wMlRnoABVCvssF9beDpvFW9pyrmsrLmsr2V5aXvbV&#10;6dXuebU9n7SXs/hu7X3t0CiiiukzP3K/4NYP+TUPiJ/2UNf/AEgt6/Uavy5/4NYP+TUPiJ/2UNf/&#10;AEgt6/Uav5g42/5KrFf4l/6Sj9m4d/5EtH0/VhRRRXyx7QUUUUAfiT/wdXf8l3+FH/Yn6h/6VLX5&#10;ShgWIU9DX7T/APBxx+x9+0R+0r8WPh34j+Cfw3uPEFvpHhq8t9Q+y3EavEzzhl+VjlsgdhXg3/BP&#10;r/gin4gg8QW/xX/a80i3it7O4Elh4PScStNIvR7kr8oUH+AHPr6V9vmPj54X+FvAXt83zGm69FNf&#10;V4TjLESm23GCpJ8yck07yUYpPmckj8/xnCueZ5xDOGHoyUZNe+01BKyV+bZ7PRXbeh8e/BP4x+P/&#10;ANhua48faB4Y+xePdf0DZ4X1a9jG7RLKcMrXccZ6Tuq4jY/dR9w5KkeQ+I/E3iLxjrt34n8Wa1ca&#10;lqV9cNPd3t5MZJJpGOS7seWJPv6V7Z/wU3ufEk37bvj1PEmlyWvk6ssFjDJFtRbSONVh2cAbNo4x&#10;xyfSvC7TTp9RkENsp56v2FfrfCufYbMuDsLxNj+Sk8RQp1ZtSvGMZRU1FSe6inZbcz1td2PBlk2Z&#10;ZhniyXL6c60+dwhCKblKV7aRW8nvtp6I0vCMfnXE0cir5Yjw21epJ9yRx9K0k8NaOk3m+Szeibvl&#10;qbTNNi0y2WCGTc3VnHc1Yr+S+OvErNMy4qxWKyXE1KVCajBcspR5lFJczStZt3s7J2t1P9d/Bn6P&#10;nDuQeGuXZfxdl9DE4ynKdV88I1PZyqSvyKTTuopR5krxcrtX0Z/UN+x5CYv2ZPhzt6f8IVpv/pMl&#10;epV5j+yD/wAmxfDn/sSdN/8ASZK9Or3MPKUqEW3dtI/z4zqnCnnGJjBWSqTSS2XvM5v4t+OPC3w0&#10;+HOvfELxz/yBdD0W61DWMW/mkWsMTSS/J/H8in5e9fnf4e/4Ojf+CMmjWK6d4X8b+JrGyUsyW1j8&#10;O7qNAepICLtyT6DJr7W/b+X/AIwe+MDg4P8AwrHXP/SCavwn/wCCFX7dH7Q/wL/YH0j4d/Dj/gjP&#10;4i+NmmweI9Tmj8eabcQCKd3l3NBh7WQ5j+7y30ArY80/db9kr9rT4F/t4fADTf2jvgbd3mpeD9ck&#10;ure1fVNOa3kkMEzwSq0Ug3Y3o3XqOnWu80Lwd4J8MwOnhbwhpumiQnzlsNPSAEd/uqM/1r8pv+C1&#10;f7av7UPwU/YH/Z5+LPwSsNe+BOueMfiDYxeJvCek3SwzWUcys0llNsRAx3ElvlGTzXY/8HFP7WP7&#10;SX7L4/Zfk/Z9+M2u+E28X/FOPT/E39j3nl/2ja4t/wB1L/eXk/nQB+mFv4X8NQa7J4kg0Czj1GaP&#10;ZcX62qefImB8rOPmIwBgZP3R6Uy38PeF7DW7jxDbeH7OHULobbi/jtUE0q9BucLluwAJ6AcV+UX/&#10;AAVj+Pf7e/xM/wCC1vwf/wCCYH7NH7ZmsfCXwx8QPAM2qXmpaLpdvNNFdQxancs5ZlEhDLZLGAHA&#10;BbPrnO/4KNftAf8ABQz/AIJjfsofDP8AYh8Mftjah8SPjN8aPiNNpmkfFTX9Hjim0rT3aKNY0T5x&#10;5gZwPMO4jexHOMAH62674S8J+K1gt/EvhjT9SW3bdENQskmKt6ruHBzz/nNWorCztYPslnGsMaqB&#10;HFDCQoHbGOB26DjmvxJ/bF0b/gp5/wAEF7f4fftnal/wUk8YfGzwfqXi200X4j+D/HEz3EbtNFJI&#10;zWwlZzEhEM20qUZSsedwZgPRP+Cqn7Tf7cPxk/4Kifs+/sNfsn/tleIvhL4Z+LHgl9TutQ0XTYJZ&#10;o5AlxOHLMBLnbEEwJFUE5xQB+sUfw88AXOrHxBc+DtNutQDZN9Jp8TTf99lc8fXIqzrXhvwx4ltZ&#10;NN8Q6HbX1vK2Wtb2BZI29DtcFeMD/wCtX5KfBX9qT/gpD/wS5/4KnfDX9gf9tb9qFvjh8O/jNE0P&#10;hPxXqOlpb6lpt5uMaBioyy+aqqwZ3UrJuUgqQfA/2uP+CqfiH9r7/gpJ8V/gH8Sf+Cn+t/svfCL4&#10;VatcaLoP/CKrJDqPiHUYJWgllaaEhigljkbDMFCNGMbi2AD9v/itq3g74M/AzxF4ts/h6+o6T4f0&#10;K5u28M6Ppqs17HFGz+THCF2lmxjpjJ6V4r/wTd/aI+D3/BQz9mi3/aMP7JB8Btc6tdWEmg+JtAg8&#10;39ywHmq3ljehzjdjhlYdsn4I/wCCOP8AwVI/aI+MXwr/AGpf2cfH/wC0u3xQv/g74XvtT+HXxYWP&#10;FxqNgYrhYpX3qGZlaKJwZAzAsVYnGTyHgX/go7/wUi1L/g2o1L9rzwF8SNU174mJ4+uNO1TxYulw&#10;yXOlaP5yrJcRxxxhF8vKrv2/IJC3bNAH7dto+gmwXR/sEX2UQrALNY18pYwvC7QMbQoAAPGOBXi/&#10;7Kf7Zf7G/wC0D8WfiT+z9+zRrlrca58Jda/svx5p9n4flsobG+E08JiDPGizEPbSqWQupwCCQQa+&#10;D/8AghlP4V+LnxH0P42eAv8Agtx8R/jNdR+HZZPGHwj8aas37q5lhCmT7NM5dFhkYn5cqCB8xGM/&#10;EvwB/wCCpE3/AATp/bm/bw0D4Z+EpPEnxa+J37QN9o/w18PyKvkG8/tjVVe4nZ2VRHGZYhtHzOzq&#10;uANzKAfvV+3T+1lB+xh+yx4r/aVX4Y654y/4RmzSf/hH/D8Wbq4LSKmOfuqC2WODgA+lXP2NP2k4&#10;/wBrL9mnwb+0aPhxrHhMeMNHS+Xw9rsWy6siWZdj8DOdu4HurA18JfHKP/gov+wj/wAENvip8bv2&#10;gv2wtW8UfGo+HI9UbWY4bX7N4elaSP8A0S1UQhXCBiGkZSHOSOMV4l+2T/wWE/af/Zm/4Ig/sy+P&#10;fCvxRjtvir8crGKzvfiBrFujLpsMa5ubwqE2hxvhA+QqAWbaSooA/ahNQifgI339vKnr+X/1qnRg&#10;6hx/EM1/NxL/AMFN/F37BPxp+FfxP+A//BajxP8AtLaTr3iW3074reB/EzXEsUcEm3zLi0E+7yVH&#10;z7dhV1OwcqSB/SFp86XVhDdRnKyQqyn1BGaAJqKKKACiiigAooooAKbI22Nmx0XNOpsi7kZT3XFD&#10;2A/Dn/grVFYah/wSz+PsFxeRxsvjzVJLdWkAMjDxCDgZ6nB+tfAP/BLD4ZfAf9vf9nDXv+CT37RX&#10;iy38G/EI63L4s/Z/8X6ioCfb7m1hW50uQn/ljOsUMgQEHJZuThW/WT4o/s5fsv8A7Rfwu8VeHf2r&#10;dAsb7w7p/wAVteu45NS1SS0WGZdTnAPmpIh5Hy7S20+lfgP+1vYT+Pfij8TP2u/hiF0fwjpfxETS&#10;/B8+msY4xIu4xLblcY8uGJZMqcgMvrX85+C/EOBp59xBlUYTTWOr1JTkkoc1SpGnThBqTcpS5ZSd&#10;0rbarU+u4iwtSWFwte6/hxSS3sldtq2lrpdT1z4jL/wWh/4Ix6T4k/Zp8R6Z4k8JeGdUkmC6pbae&#10;t3ps3mJ5ZuLK82MIyy4PyMjBhkgMCK9Z/wCCUv7Nf7EvxK+GPxL+Kfjv9rHRfE3jTV/gH4l1Txf4&#10;d8QfDW/1KXwVcRg41UXWxlneNP3u2NjIxbA5qX9jz/g6s/bZ+AXg+1+EP7W3w50X41eG4YUWE+KV&#10;EGpfZyo2gz7WWb5cYaSNmPUk19RfDf8A4Ojf+CQnhwavrU3/AASh1Dw9qniPS5NN8Rf8I7o+iSrf&#10;2sgxJbzSEwtLE38SupBHUdq/fsLlmW4HFVsThqMIVKrTnKMUpTa2cmknJrpe58vUxFepTjCcm1HR&#10;Jt2Xouh+ZPh79oT4qfsDftJ6p8PP+CXn7WWqfETQ9X0yzEesaV4RuIYdRuJYY2kUafdIxEkcmYw5&#10;TJ25BxxX1R+yH/wSU8b+E49V/wCCs3/BbG8vvCfgPQbhtdTwv4knCax41vt2+3tWgPzxRySBB5bB&#10;XYdAE5Hq/ir/AIOsf2TfgzpEmm/sCf8ABKzwx4Tv1/489U1qKytVhboCYbGLPA/6ajP0zX55/tNf&#10;t6/tsf8ABW/9obwzo37UHxbuJ49e1COy8M6LZxC00nTGmfyUaKFflI34VpW3OcEbjjAhYDKcDiq2&#10;YqjCFSUffqKMVOUYq6UpJc0kuibfkHtMRUhGjdtJ6K+ib7ep7R/wSn+K/iP9on/guXpf7UHj20h0&#10;5vGd94i1uCLcEiSOS1u4lRM44Qjy8D+56V/Rr/wTT/5Cvxx/7K1b/wDqM6FX4nf8EGPgh+yX8ZPh&#10;lH4E/aN8B6bJ8UvhD8QL4aDBqF+8F1HHKgn8vyxIv2hUliuHKMrKOSR8xr9sf+Caa7dV+OK+nxat&#10;x0/6lnQq/CMlzzD519IjEKMJwnQwMqUuZLlkliKc4TpyTblGcaibulZ3SufTYrDVMPwlC7TUqiat&#10;uvcaaa6NNH1JUV0cL0qWmywxzLtcV/RB8mfws/FXxIngv9sLxF4xlszOul/Ea7vWhjkA8wR3zSbc&#10;9s4xX7hS/wDB4Z8QvHfgO40L9mn/AIJv69rXiK109UguJtXkure3O3assiW8Bcjd/DuXdj73evtH&#10;46f8G/X/AAQT8FprPxl+PP7POjaDZzXT3era7rnxI1WxtvOlYsxLNeqilmPCjHXAHavgb9r/AOGP&#10;wFW50j9mn/giL/wU8+AHwE8Ah2u/E9rN8U9VstY1vVGbaPOvVt52MEaqoSPzwm4scdDQB+afgj9j&#10;z/gob/wVU/bpkbxH8H/FA8V/EfxLJqPiTxBqnh+e1s7GN3DTTuzoFjhjT7q84AVFBO0H93v+C8X/&#10;AARwvv2g/wDglJ4G+Fv7MXhyS/8AFH7Pul2y+F9MtxmTUNNhtEt7m2Ud5CkUcqjgloyv8dQ/8Etv&#10;+CKP7X/wx8a6P+0H+2p/wVO8X/FLTYFW70fwv4P8e6pLo123VZJ7iSRTcxcZ2BFVujbhkH9HdY/a&#10;L/Zy8OXs3hzXvjz4Nsb2xkaK6s77xRaRSwyKcGN0aQMpHTBGRj1oA/kz/wCCNf8AwV3+JP8AwRv/&#10;AGhdcvtX+H11rfhTxHHHY+NPCbzfZ7hJImOyaLcPkmjJdSG4YEqcHBH6hftS/wDB5d8An+EN9ov7&#10;JP7Pviifxte2jQ6fdeKvs8VjpsjAjziInczFMghRtBI5IFffv7YP/BBz/glz/wAFA9Vk+KPxU+A9&#10;vZ+JNSHmz+LfBeovp9xeZ53yeX+6nJ4O942bGOcV4L4L/wCDQr/gkj4Z1+HWtXtPiJrkMUm5dP1H&#10;xcEhfn+Iwwo5/BloA/Av/gmB/wAE+vjx/wAFZP24rHwhDpd9faXc64dX+JXiog+VZ2jz+ZcSSSHj&#10;zZSxVF5ZmfpgEj72/wCDzb4Oa14X+PfwO8UaF4emi8LwfDubRbG+SM+Qs8FyzeQD0DCN0bHcdOlf&#10;v/8As6/sj/s1/sd/DmD4Xfs0fB7RfB+hW+D9j0m32tK2P9ZLKSZJn9XkZmPPNcz+1Z4X/YY+OPg+&#10;b4Hftjr8P9a0m6ZXbw/4y1K1jZWwQJI1mkVo3wWxIm1gDwRQB/ON/wAEdf8Ag5Gu/wDglP8AsuXH&#10;7Lmr/suJ40tU8SXWp2mqQeJPsjJ5wXcjKYnBwV4II4Jr9R/+CYH/AAdPfAb9vn9pDS/2ZfiL8ENS&#10;+HeseJHMPhnUJNYS9tby5H3beRtiGJ2GdpxgnA7ivYYf+DZP/ghz4hiXXrP9juGWG8Hnwy2vjvWv&#10;LdW5DJtvMbSDkY4weK6b4Vf8G63/AASC+B3xG0L4ufC/9lVtL8QeGdSh1DRtQXxprEnkXERBR9sl&#10;2ytgjoQQe4NAH8xv/BbG0M//AAVp+P06Srg/EvUH+bjA3j8f0r+lrRf2Avht/wAFDf8Aghh8Kf2V&#10;fi1btbtffBXw4+j6m0QM2lakmlwmC5APdSSGHUqzL3ryH9qf9nf/AINe/D/7UOvfFj9q7Wfhq/xC&#10;1TXJL/xBHqfxCv7nzb4tl/PtYrloEORzGVA4wVHSvvH9m79rn9j/APaY0ZbL9lv48eD/ABdZ6bbx&#10;j7D4Z1iGSS0hHyoPJUhokAAUcAcYoA/is/aN/Z0+J37Lnxo8Tfs/fGHQn0vxJ4V1aSx1K1k/vIxA&#10;kQj76Ou11YDDKc1+4v8AwY9p5Hh/9pCJm+9f+E9uO/yavz+lfpr+2n/wR8/4JhftofEGT4+/ta/s&#10;+adq2vWumrbXmuS+I77Tc20Z+UzfZp4kbbnbubkAgbgMVtf8E6v2Gv8Agm7+xlF4oX/gntoGh2MP&#10;iKSyfxUdF8ZT6wrtAJ/s+4zXE3lECWbGNufmznFAG/8A8FWs/wDDtX474OP+LS+IP/TfNX8vn/Bt&#10;nlf+CzXweC/8/wDfL7f8eM9f1k/tG6Z8F/FXwe1zwF+0Fqmm23hHxJp02la2NW1X7FDNb3EbRPEZ&#10;t6FdysV4YHnivjj9lb/glP8A8EOP2bfj/oPxX/ZV8MeE7Hx5pU0n9hXWmfFK7vZldomV9sMl7Ir/&#10;ACFv4WxnJFAH6AQHMKkelOpsDK0QZRTqACiiigAooooAKKKKACiiigAooooAKKKKACiiigAr5i/4&#10;LMDP/BMX4wZ/6Fcn/wAjR19O18w/8Fmv+UYnxh/7FY/+jo6xxH+7z9H+RUPjXqfmT/wUk/ac/wCG&#10;FP8Agp1+y3+1ZcBvsFj4Zex8QKili1hK3kz8DniOVmGATlQO5rl/+CsH/BJb41/s9/FyP/gqt/wS&#10;jurrUvDevO2vXVn4VVZrjRXuY2LXVtGAfNtZBIW2qpaIt02jK9l/wV3/AGCfjp+1L4k0X49XLaTp&#10;/gH4Y/Ci7ulnj1Bnvr+9EDSrF5OwbBuCfNuPygkc18t/8EfP+Dg74of8E/NJt/gT8edDv/HHwpjb&#10;ZZRW8i/2joIdskQNIQssZOSYXK/MTtYdD+A/R7zLJ858K8NlMpwrOjBxqx0ko+0nUahK+jfI1zRd&#10;7Xs1uj3c4p1qePdWKavt8kv1P0a/4Jz/APBWf9nH9qHSPAf7PV98WLrVvizP4Jt5vEkNx4fntUk1&#10;GG2VryMMUCFwwkb5flIU4PFfnb/wWp/ae+IPxL/bL8Wfs7fs8297PpmgWSWviTzL+S6jmuJFV5fJ&#10;imcx26gsqnylVyQfmxX6meBdL/4IH/8ABTvxDb/F/wCHGqeEdN8fTAypqWhazJ4X8RQyum1g4hkh&#10;eV8MQciQYyOnX5j/AG+P+CLfgD9izxVoPxO/YR8E+KPGGua9p+rT69o/iHWBqLNDG1oEli3BHZ1e&#10;4Lcs2SoJzivncv8AAnhbwv4lxfFmGqqVBU3y0qrioxqyqJuTkuSChGLUYRa91tyb0R7/AA/i8LxB&#10;mlDL8wcoU5N80otJ2UW0k5XSbaSbat5HnXjf4mfsg/DP9jG6/Z4/YSs/idoPlfEq18QapD4iZ1tV&#10;V9Pngke1ZWLx27zFdscx3k9OwHgVz8UfibZXC2t3478RRM23b519dLkH7vJI6jpnr+Favwy/bP8A&#10;G37PHw88XfAG/wDhP4f1Ia1dXEet3GvaG73olciLyXO/kxsGI9Cdx7mvXv2EP2Hvif8AtvaPo2he&#10;K7Obwv4Rt9SZPD/iybTh5t8s2+RoEBIMsUbR8NkBS7gZJr2sbn2cZhm3NjqcKUalSFKk1U/ic+kW&#10;k3o3JpcurcXzXSi0f1Nwjjsr8OcnqYTFKP1WFSTU5SjOo4tP3rRWqvBqyV1ddU0frf8A8E2fA/hL&#10;xP8AsO/DPxD4k8M6dqF9deHVkuby+so5pZW8x+WdgSx46kmuV/4LEeFfDvgn9gfxb4i8HaBY6TqE&#10;NxZCG+020SCaPNwgO10AYZHvXzXcf8FadT/4Jz3TfsRWPwdg8URfDf8A4lUevy6sbdr4f6zzDGEb&#10;Zw5GMnke9Ptf+Cid7/wV4mH7CWqfDOPwXD4qBmbxFb6ibxrf7P8Av8eUUQNnZj73Ga/VpZtltTL3&#10;gIy/f8vJaz+O1rXtbfre3mfkuG4F4ywfFkeKK1FrLlW+sOfPG3sOf2nNyKXN8GvLy36WvofmzJ8U&#10;PiWxYn4h64d2f+YtNxn/AIHX6Qf8G0Gr6rrmu/tCahrOpXF3cNq/hwNNdTNI5xaXeOWJNap/4Nw/&#10;Dp/5uevvbHh1PX/rrXo3/BHn9la1/Y1/aX/aS+Blp4uk1xLG68KXH9oS2ohL+bY3TY2gnpn1rj4Z&#10;yXNsvzD2mJjaPK18Set10uz3/GfxG4F4r4Rjg8nrKdVVYya9nOPupSTd5RS3a0vc+/B0ooHSiv0I&#10;/lYKKKKACiiigAopsjspwq//AFq+Yfij/wAFl/8AgmZ8EviHrHwk+LX7Yvg/QvEvh++a01rSby5k&#10;820mX7yOAnX6ZoA+oKK5j4S/F74ffHT4eaP8WfhL4ts9d8N69aLdaTq1ixaK6hbIDqTjjIPbtXT0&#10;AFFFFAGJ45+Hvg74m+EtQ8BfETwtp2t6LqtuYNS0rVLVZ7e5iPVHRwVI/DrzXylY/wDBAD/gkHpX&#10;jRfHunfsM+DRfJMJY4ZYpXtlYHORAzmPrzjbivsiigDFj8AeFIfB7fD+00CzttFOnGwXS7OEQwJb&#10;mPy/KVVA2Lt4wOBXn/7Jn7D37MH7DnhHUvAv7LfwpsfCOl6xqH27UbOxkkZZrjaF8w72JztGK2P2&#10;n/2n/hH+yB8JLr43/HHW7jTvDtlfWdpcXVrp8104lubhLeEeXErMcySIM4wM5Nd5p97DqVhDqNsx&#10;MdxEskZKkZVhkcHpxQB4/wDs+/8ABPz9kj9lj4geMvij8Bfg3p/h/XfiBOZvF2oWs0rPqDmR5Mtu&#10;YgfPI54x940fsyf8E/8A9kz9jWTxJN+zR8G9N8Kt4wvFuvEn2SSRxfSDdywdj/ebgYHPSr1p+178&#10;OLz9sO8/Ykh03Vj4usvAsfiua6+yp9h+wvctbqok37vN3qTt2Yx3q78bf2rvg9+z3408B+Afifr8&#10;9nqXxK8Sf2F4Rhg0+WcXN75e/Y7RqREMA/M2Bx1oA8H+If8AwQN/4JI/FLxvd/ELxd+xP4RbU764&#10;ae6ksY5bVJZD1YxxOqZJ9FFe9/s0/sj/ALOf7HfgR/hl+zL8JdJ8G6DLdG5m03R4SkckxUKZWySW&#10;YgDkmrvx8/aS+C37LfwyvfjJ+0F8RNP8K+GNPlhivNa1RisMLSyLHGCQCfmkdVHuRXmHwC/4Kwf8&#10;E9v2pviba/Br9nr9qrwv4q8UX1vNNaaNpkztNIkSGSQgFQMKiknntQB6N+05+yr8Bv2xvhNdfA39&#10;pD4e2vifwteXUFzc6TeSOqPLC2+NsoQcq3PWvmVv+Dcv/gjWTu/4Yj8O56/8fl119f8AW19vA5Ga&#10;KAPF/wBnD/gn3+yR+yR8K9W+CH7PvwW0nQfCevTyTa1oSq00F47oI33iUtkFBtI6exrxe+/4N7f+&#10;CPOp+LJvGN7+w54Sa6uJTLLDH56W5YnJPkrIE69gAPavtCvIrH9sb4fan+2rqf7C9noGsDxVpPw/&#10;j8X3WpSQxCxaye6S1WNWEhkMu98kFAoUfezxQBH4o/YJ/ZL8X/sy/wDDGur/AAR0VPhh5aR/8IdZ&#10;xtDaBVl80ABCCP3nzdeTmux+B/wK+GP7OHwo0T4I/Bbwpb6H4X8O2f2XR9Jt2Zo7WHcWKqWJJ5JP&#10;JrsBRQB4h+1d/wAE4v2Kf24La0h/ao/Z48O+MJrDIstQ1C123UAPVVmQq+OSdpJGScAVf/ZX/YJ/&#10;ZF/Yl8P3Xhr9lf4CeHvBtvelTfS6Xanz7rb93zZWJeQA9AWwMmvYKq6jqdppNlcapqV5Fb2ttG0t&#10;xcTOFSKNQSzEngADqT0AzQB+I/7T3/BLvxV+17/wct3Hib4//sj+IvE3wP1bwfHb6l4jutCul0hp&#10;k04qo+1IAodZQAMMPmr9Jv2Nv+CPP/BPH9gnxVN4+/Zi/Zy0rQ/EFxGYv7dubia8u4oz95I5J3cx&#10;g9DtxkVj+Av+C1X/AATd+JvxO074WfD/AOPTahqGsayNL0e+h8P339n6heFtoiiu/JEMhLDAIYj3&#10;r6whkZ2KN/CKAOF/aB/Zh+A37VXgCb4W/tGfCjQfGWgTSeZ/Zuu6esyI/Z0J5RscblIOO9fNmj/8&#10;Eef+CaX7GFnq37R37O/7BmhX/jbwjpdzqvhqC3Wa4upb2GJ5I4bfezbJHYBRgdWr7Rqnq15baXp9&#10;xql3u8u3iaWTb1wq5oA/DH4XfBb/AIKdf8FgP+CzXwh/bf8A2kv2FfEPwN8B/B23gVl8TeZFLceR&#10;NNcKqeckTzPJNLglI9iovLAkV+nn7S3/AARs/wCCbP7X3xCuPiz+0L+yp4d1/wATXm37drjebDcX&#10;O0ADzGidd+AABntXpX7G37VHw3/bW/Zz8K/tQ/CTTtWtPDvi+za60uDWrdIrkRiRky6o7qCSp4DH&#10;ivVKAPKP2dv2IP2Vv2SPh9e/C79mr4G+HvB2i6krDUrXR7LYbvK7MyvnfIdvHzMcdqq/sl/sGfsr&#10;fsNeDtW8Afss/COw8J6Pr2ofbtWsbOaV1ubjyxGXPmM38KqPpXsNFAHgfwA/4Jj/ALEX7LXjTxT4&#10;++AnwC0fw5qHjS3lg8ULZtKbfUopGLtHLC7GMqSzfLtAwxA4ry/xT/wb6/8ABH7xh4sm8Z6v+xB4&#10;UF5cS+ZMlr58MLPnJPlRyBBz6CvsyigDiP2e/wBnH4IfsqfDO1+Dv7PPwz0rwj4Zs5pJrbRdGg8u&#10;FJJDl3xknLHkkkk129FFABX5c/8AB05/ya58Ov8Asdpf/SY1+o1flz/wdOf8mufDr/sdpf8A0mNf&#10;VcEf8lVhf8X6M8PiT/kSVvRfmj8M4/u06mx/dp1f07H4T8bA5PAFfWX/AATn+CX7HHxP8N+KtT/a&#10;K8Y3eiah9gfSNNa6v7aO3nuLtSI3gDpuE8YGfmOwbuTXybUlraXt9ILSwtZJpCPkhiUse3Yc8DNf&#10;IcecNYzi7hmtlmFx9TAzm4v21JpTioyTaV9PeS5Xe6s27XSPSynG08vx0a06SqpX92Wzura27Gp8&#10;QbHwzpfjbVNM8Gxagmm297JFarqk0clxgMQS5jAXJOTxxzWPXT/Ez4RfEP4T6tDpHj3QLizmudLt&#10;L+Npo2x5dzCk6ZOMbsSYIzwwI7VzFfQZViMListpVMPWVaDjG01Lm5lbSV7u9973OPEQqU68ozjy&#10;u70tawUUUV6BiFbXw6sfDGreOdM0jxna6lNpt3dpDcx6TNHHc4YgDY0ismcnuOnesWum+Gnwh+IX&#10;xa1ebSfAfhy4vJrfT7m9kaONtoigiaWT5gMA7VJHPJwK8/Na+Fw2W1qmIrKlBRd5tqPKrfFe6tbf&#10;dbG2Hp1KmIioQ5ndaWvfysfR3/BRz4N/sX/DLw34Tvf2avGd54gvI7FdGvri11S2ktYprQASyXAV&#10;N7XEm7O5SEPJGRxXyXUl1aXtlKYL+1mt5OpimRlbPqQajr57gPhnF8IcM0csxOPq42cXJutVac58&#10;zcle2nupqKt2u9WzszbHU8xx0q8KMaSdlyx2VlZ/e9Qooor7E80/cr/g1g/5NQ+In/ZQ1/8ASC3r&#10;9Rq/Ln/g1g/5NQ+In/ZQ1/8ASC3r9Rq/mDjb/kqsV/iX/pKP2bh3/kS0fT9WFFFFfLHtBRRRQB5D&#10;+0Sqt4isQyg/6F6f7bV53LLFAjXE0ioqqWZ2bAAHcn2rvP2itX05fGljo/2uP7UNL842+8b/AC/M&#10;Zd+3OcZ4zX5O/wDBcb9uPxP4LvrP9k/4WeIpbCS7sRd+Mrq1k2uYXz5VruHIDAM7dyCozgkV/nLx&#10;V4ScQeMn0osbwzlr9nKrKE51JJuNOlGhTc6jSs3bRRV1zTcY3V7r7SXEGD4b4Vjjayva6SW7k27L&#10;/Psrml/wU0/4KTfshx20/wANvCfwp8K/E7xRaq0Darqdik1nprdCqygB5GU/wqwXPU9q/LTUvEmo&#10;anfT36rDarcSF/s9nCIo0JPRVHQDt/WqByeN3+cmiv8AX7wm8D+DfCLhWOSZep11o5zrSc+aS3cY&#10;N+zpq7dowil3cneT/nrMuOOIMdmbx1Kq6E7NJ0m4NRfRyjaTvbW7/A6DwxrFxeySWV25baFZXpPE&#10;Wuy2l19hsZBlR+9kHP4D3rM0W+On3Elzn7sDFQe57VVZ5Hk3ytuZjljSw/hbktTxDxGa1sPH6vGE&#10;HCnyrkdRq0ny2t7vKna1nKTdtD+gcd9JDizD+BmB4ZwmOqfXZVKqq1ueTqqgmnCKnfmTk5ON73UK&#10;fLe0tf6vP2NCW/ZY+G7k8nwPpe7P/XqlepV5b+xl/wAmqfDb/sSNL/8ASVK9Sr8kxXKsXUSVkpP8&#10;z4qhKVSjGUndtJtvdtrc81/bD8EeKPiZ+yz8SPh14M0qS+1bXvAmrafpdnG4UzXE1pLHGm5iAMsw&#10;GSQBX4+/8ExdI/4OFv8AgmL+yvp/7KXgL/glJ4c8Uafpus3uoR6tq3xAtIZma5k8xl2pc7cKeB3r&#10;9yJrmOFtrBvypBeQMMgnrjp0rnNT8rv26f2M/wDgo9/wWB/4JoLb/HT4AaD8I/jd4K+Ii6z4P8LR&#10;68l7aahbQxIBuuEd1jdzJJjPAMK5ChiR8+ftV/sxf8F6/wDgpvrvwN8E/tE/sJeGPBtr8KfGdrqt&#10;/wCKrfxlbul/saFZJfK8+QrlYy20AnJ7DgfuzRQB+av7Rv7Cf7VHxA/4OLvgP+3L4a+F8lx8MfBf&#10;gG/07X/E39oQKLS4l0/WIVj8ppBK/wA91CuVQj58nocdh/wXG/4Jg/Ff/goF8KfBvj/9m7xBb6T8&#10;VfhL4nj1zwXLqTbLe9bKF4GfrGcpGysQVBQgj5gw++qKAPxc+PX7I/8AwW7/AOCyGt/Dz4Bft6fA&#10;Lwf8Hvhb4R8RQ6v4y1TSdYS7m164iRo90Mazy7AVeQKpwFL7iSMKOP8A+CyGs/G74H/8F4/2X739&#10;kb4RWfjTxl4f+H9xH4Z8I6hqC2seoKiXatD5xICEQ7irE4yBnPIP7oyJvTbXg/xO/wCCdH7OPxc/&#10;bG8E/t1+MdE1GT4g/D2xls/DN5BrEsdtFDIsisHhHyucSvyaAPz5+Cn7IH/BTn/gpX/wVI+HP7d3&#10;/BQj9myx+C/gn4M2Zk8KeEYdei1G61C8BLIWkidv+WpWRnKoNsaoFyS9Yvx6/wCCXH/BQT9h3/go&#10;R8TP2xv2F/2Yfhx8dvBPxdv5NU17wH46W3W40y9kkaWVonnZVUebJKVZTykhVlJUNX7LwI0cexh+&#10;VMe9gTdvJXbkE/SgD86fhr4l/aD8N/sHfHPxt+3R+yZ8J/gDqd14O1KDw7pfhG6tVkurP7BLu+0y&#10;o+13808BcAAgYzzXzp/wRC8Wftu/DP8A4II+G/Ef7DfwB0L4heLpPihqH2rw34m1L7HDNpTMRO8b&#10;l0Bk3IqAE4+Zs524r9DP28/+CWX7In/BS9vC9p+1X4c1rVLXwrJcNpFrpviK5sI287YZBIIWBbIj&#10;HOQRg4PNezfs/fs/fCn9l/4W6T8Evgf4Ls/D3hXQbVbbRtHsdxW3jySQWclnYsSzOxLMzEkkmgD8&#10;iP2V/wDgml/wUB+Of/BW/wAC/wDBQP4wfsKeCf2a9B8HpNLr2m+EdchuJfEc7CXJdLZtpaQuAzEK&#10;NuSQxwarfDL/AIN7PGP7S3xr/bWj/bD+DreH7P4k/FS68QfBrx5DdW0t1as2oalMlzH5bs6xsk8G&#10;+Jwu4NjGQNv7Xy3sUM3lSgrhc7zjH8/r+VSo6yIsiHKsMqaAPyM0v9nf/grt8Zf+CKnxh/YB/at+&#10;B95qvxB0vSV0bwD4iGuWcv8AwlFks6+WzyGfKyRrH96XbvVkJ+YPTv2hP+CIv7Qv7UX/AARo/Z5+&#10;Blmun+F/jZ8D7OC/0mw1qRJ7U3IBE1lI6F48NthYN8yZiAPBNfrlRQB+T/7LsX/BYfX/AIqeEPAv&#10;x7/4Iy/APw7oNvqkEfjTx1Clgzy2yt+8ntYI5WKSn7wB3DJ4C9B+r0AKwIrLghQMenFVdR8QaJpE&#10;9va6rqtvbyXUwhtUnmVTNIQSEQE/M2ATgc4B9Ktq25Q2OozQAtFFFABRRRQAUUUUAFNkJCMR/dp1&#10;Nlz5TY/umkB+Z9l8PPh58Ufhh8Sfhx8b9C03UvDt9468Srr1jqbBYDANSnkZnJxs2gb92QVwGHIF&#10;flT/AMFT/hf8Mfjl+0z8F/8AglH+wb4b0m30HS5m1HXE8NkTW1ncXTAPNKyZy0VsjSuxJJEijg4F&#10;fsn4z8LWvgD9qT4l/CDWLRXsvE00fi3RlkUFJ7W+iEF5HjoxS7t5ndegW6j/AL1fKXxC+Bn7HX/B&#10;Lvwnr3xK/ZY8B/DPwl8QfFBd9Oj8ceJp4ItSVXDy28Ms0jmBdp4WPbHu2ggdR/n1HOMVwJ4wZvRa&#10;q1MTKvVqYWkv4HtK8XatVvJWVOnO91CWz5pRUbv9WVGOZ5DQn7sYcsVN/atFr3Y6dWtrroflT/wV&#10;R/Yp8Pfsk2PiDX/FWlx2eqeLPGX9k/D3SZQvm2/h/TbdEN6QDx50nlqAcHapP8QFfDfirwD4s8Fy&#10;6cfE+hz2f9q6bHqGmmaPb51rIW2Sr6qdrYPTiv2W+M+jfsu/8Fyf2kfDtpb3sfhO68K+D2g8X61d&#10;eIN06alI8qW+k2UJmMM6xzFrh5o0JkUxqH5wPl3/AIOAvh/4W+H37Qfw8+FHgT4X65pNv4K+Hdh4&#10;eXWrqwMdnq6xlpIzavk+Zs82RWJIO7I5ABP9KeHPHmLliMBw1mcZvMJ051K6kklSjBKMEtWnzRUd&#10;m5O/O0uY+RzjK4uNXGULeyTSjbq3v6Wd/Lp0Pj/4U+DrH4ffHDwTF8dPDE0fh3VprG5v4Zk2+dpV&#10;0BmdD/1yYsp7Mue1fan7Yf8AwTI+Mn7K37JnhX9oXR9Nmvrn4W+Or2z/ALWsQGW+0KW5S+0/UVKd&#10;E824kUn+FnwTxX038ff+CbXwZ/a8/Yz+Hf7UMmnXXgLXvBvwtt9L0zwn42dNNXUpLOXesNyxcGNZ&#10;VW4VSCGxOjcYAr1H9nv/AIKa/s7fGe38KfAXwta+CdD+E9n4Xh0nxx/wsbxQftInaAKum2kMsjyX&#10;ezcqvNISmTwxK4PyPEPipnWafVsxyKhKosNUqRxlJ25Uoc0VFSu7yqRlOMFGM1OVusEn6GFyTD0O&#10;ejiZJc6Tpy662eq8rJvVNLyd17d+xR4e/YY/aIvtB/bz+Ffgvwl/wsfxV4cS41XUtPkT7bDIUEVx&#10;uQEhJA+Y3YqGPcnPP2p/wTOkjk1H44SxsNh+LsKKR6r4a0NT+RBH1GK+Zv2b/wBiv9j/APYe07X/&#10;ABJ+zx8MLHwvb6wv2vWryO+uLjzIkDMArTySFI1G4hEwOehr65/4Jq+C9S8O/sw6b401+ya31Tx3&#10;rGoeKr6Jxhwt7cO9sp/3LQW8f0jHXrXw/wBHeNHN/EzMs1y+pWqYSlQVKn7e3PCM6kZQp6SmlGCh&#10;JRSlsr2V7HocXN0Mmo0KsYqcp3fLs7JpvZb37fM+hqhuywTIZuoA2/XFTVHOrMMKeev61/bB+bn8&#10;gP8AwV2/bs+Of/BUH/gpRq/gjWPHf2Pwrp/jdvDfgPRLy7aOw0y3W5FqLiQEgeY5zJI/X5sAgKBX&#10;218Uf+DLj4kaL8Dbvxp8LP21rHxL4xtdL+023h2bwi1vZ3sgTPkxXP2p2ycBVYxjPGQvWvD/APgu&#10;L/wb6/th/s9/tQ+NP2hv2cfhXqfjb4Y+Jtcm1iyl8NwvcXejNO/mPbTQKDJtR2bZIoZSuMkMCK+S&#10;/gr/AMFdv+CsP7HF3D4M+H37W/xA0FdJbyl8N69N9tgtwOdhtb9JFX/vkUAfrR/wbD/s0f8ABaL9&#10;k/4vTeGfjR8DvEGgfArWbO5XUNO8a3gt5NPvVy0VzZ2kjeaC0i7HGxEZZN2SVFfkR/wWaldP+Cr/&#10;AO0VGkjcfGDX93J5P26TP61+1f8AwQk/4OdvGH7ZHxq0n9jz9uTQtLtfFuuRtD4X8aaHarb2+pXS&#10;8i3uIQdsUjqDtdMIWG3au4V+KP8AwWbwf+CsX7Rbg/e+MGvn/wAnpKAP7Hf2TTu/Za+G5P8A0Imk&#10;/wDpHFXoJ2j5j+deffsmf8mtfDf/ALETSf8A0jir0Bvu/wCNAHzN/wAFgP214P2Af+Ce3xC/aStN&#10;Qhh1jT9L+x+GFkYfvNTuD5NuAD1Ku2/HPCHtmv4x/HPiv4i/E7xBq3xa8e6xq2sXmrakz6rrl9NJ&#10;M093Juch5Wzl2+ZgM5wDjgV+3n/B59+2r/bHin4c/sEeGNZYw6OG8VeK4I2+9cujwWSt/uxmdsf9&#10;NQTyBXlnwp/4JufDPX/+DYbxN8RbrWvD6fETUPFi/EDSYZNSjW6FrZb7QRbC27LWpuHCY5LKevQA&#10;/Vj/AINmf213/a9/4JceENJ13V2u/EXw0H/CKayWkLSGO3VfskjdTkwGNc9yhNeJf8Ha3/BRf4w/&#10;slfsz+Df2evgf4rvNF1L4qXmoDXNa0+4aG4g0u0SIPBGy8oZnuEBYHO2J143ZH5+/wDBoB+2lL8D&#10;v28ta/Ze8S6z5OhfFjw+UsYpPurrNoTLCeem+E3EZA+8xj9OP1d/4OMv+CQnj7/gqT+zf4c1b4CX&#10;VmvxI+G99c3Wg2F/c+TFqlrcxoLi18w8LIWhhZGfjKsCQHJAB+OH/BFj/g3htP8AgrJ8Eda+PPin&#10;9q+HwhZ6frEmnQ6VpuhpqN2ZFVW3zK88fkqd+V6lvatb4uf8G8P/AAVr/YT/AG3dDsf2GLbxD4yk&#10;hiXU/DvxI8Mr/ZUFpiTa0d28spihkBAzFvcOh4DDivjHWvBH/BSz/gmJ4xuhJo/xS+EOrRyqJtQs&#10;WvLCKTGcfvoiI5e2Dk8dOK+rP2JP+Dqf/gp3+zl4nsbb45fESP4ueFYpEF5pfiawgW9WIHDGK9iR&#10;JN+DnMpkBx260AfeP/B1T8Vf2o/Dv/BJn4F+GfjfJa6D4r8UeKoYviRpvh6+ZrW4u4NPlcoG4zEZ&#10;f3mznBCjnbmvN/8Ag0D+Pvwo/Zd/ZX/ah+O/x88c2nhvwxoOoeHrnUNW1GTaoUQ3+FUdZHY8Kigs&#10;xIABJrV/4On/ANq74W/tw/8ABKf9m/8Aaa+DV3PJoXirx1NdQR3ShZrWQadKssEoBOHjfKnsSuRk&#10;EGvwxtviB49t/AF58LtL8WXsPh3UNQgv9Q0WCcrb3FxCrpFNIucMyLI4XOQN7EYzkgH3H/wVf/4K&#10;tftQ/wDBcP8Aaj0j4T/Bzwhri+DbfWDZfDf4e6Ury3F7MzbFu7hUOHuGH/AYlJAIyzH9uf8Agg5/&#10;wQc8Gf8ABNDwDD8ZfjNY2uufGbW7Mfbr5QssPh6Fh/x52zcbn5PmSjliMDavB/Mn/g0O+Pn7Gnw7&#10;/at8SfC741eCbSH4m+KLeIfDvxZqEoZY1RW+0afGrcQzScMHHLhdmVwN39MVmyNFlN33ud3X/wCt&#10;QA+3TyoFjC7dq4x6U+iigAooooAKKKKACiiigAooooAKKKKACiiigAooooAK+Y/+CzAz/wAExPjE&#10;T0XwqxZvQebHk/lX05XmP7afwc/4aD/ZJ+I/wTWDzZPE3g3ULCGM/wAUjwMEH/fW2pqR56bj3RUX&#10;yyTPhX/gob+2P+zl+zl+xxr3hH4p/EvTbLXfEHw/mt9C8Pu+661B5bfy18uMDkbjyThRySeK/Cp/&#10;2ZdV8If8EzZ/2rPEthJC3ir4rafonh1pVw0ltBY6hJcSqfRpfLUnpmLjpX7x/Cf4O/s5f8FIP2G/&#10;hpqX7SHwr03xUi+H7YXcN8ZI5bTUYE+z3aJLEySR4nilQhSuQOcjg/IP/Byt4U8D/CT9iX4TfBb4&#10;ceGrPRdEsfGRGl6VYxCOGCGGylXAUennZJ6ktknJr/OjwN4uwPC+fUeCcJSqxxuIxn+1Sk48ihQU&#10;3y07JSTbj7yktrq7T0+6zTDyr0XiZNcqj7vztufkX4e+EOs6t8CfEXxvSCRbHRPEWmaOsirhWlu4&#10;ruU/iBbY/wCBivoj9hT9rb4rf8E5f2yLW3+Jur6lcW+m2YsdY0PUdQl8m289IJZYtrEhGGVXdjhk&#10;Ga+z/wDgnN+wp4e8Vf8ABJvwxrfxLtILPR/EHxUt/GviPULk7Vh0fTvMJds9QywvGMdfNX1OPzM/&#10;aY8f63+2F+2N4s+Ifgzw5I03jjxtKNC0+Ff4ZJPLtouP4vL8sH1OT34/qTLeKsv8SMyzvh7EQUsH&#10;RdWlVleyVvZwir924V5Pqkot6NHn4Go8lxGHxqipvfkktJJp80XbWzTSurNX0dz7C/b18c+DvjL+&#10;01rXj/4QrHcaP41ht7ySe40eaM2U0iKk0b+WSrNwzFwRu3Zr9QP2Gf2i/AHxa+MXgvwn4N8WaX4f&#10;+Gvwf0JY7jWNYuorA6zf/YzbQxxROwIQKWlI9hnqtfh58LvCvxO+DH7SPi/9mH4ga7K3/CJ3F5ZX&#10;FsGPl+ZBcLGGTI3BGXkc9CK9hiihgj8uJVCFeikc8Y/DjqeteCuF8lyvG5TVbeIhgYqVB83uy5oR&#10;UJystZRilytWWt9XZr+uuH+Gcp8TuDY16U50bRnRipqM/Z6KM7W5eZ20jOVnbXluk19Nf8FDvhZ8&#10;T/iD+2r8RPGngL4ea5rej6h4gaWw1XSdKmuLa5jMcY3xyRqVcZBGQSOK67/gkr8PfHPwl/bk8LeO&#10;fij4K1Tw3otrb3i3Wr67p8lpbRFrd1UNLKqquSQBk8k1+pX/AATBV/8Ahgj4WuGyx8OLu+XqPMk/&#10;+tXIf8Fqyh/4J4+Mcvj/AEmx524/5eUr9Q/1dp0I/wBrqo21+95bK1/itftfTY+Hj4sYrMa/+oUs&#10;Kowk/qXteduXLf2PtOS1r/a5ea1+p77H+0R+z9Hkf8Lt8Ir83/QxW3/xdeF/sa+KPDXjH/goB+09&#10;4g8JeILLVLCT/hDUjvdPukmiZl0653KHQkEjIyM8Zr8FzkyMsaD73y+nPFfr9/wbYfCq78M/sb+K&#10;PjLeWzRt8QPH11d2cjLgvaWyJaRkexaKRh/vV6vD/EeIzzESpypKKir3u31Vlt6nwvil4R5f4c5R&#10;RxUMbKrOrPlUXBR0ScpO6k9nyrbqfosOlFFFfXH4WFFFFABRRRQA2QKcbgPavyN/Yx8U/t0aH+2R&#10;+2Pbfsrfsj/Df4iaS/7Q902o6l418ftpE9tcCwtsQxxrZT702bW37lwSRjvX64TxtIMJ/dIzk18W&#10;3X/BH7xV4e+M3xG+MHwI/wCChXxZ+HP/AAs7xZJ4i8SaL4Zj01rVr140j3jz7aRuERV69BQBDqvx&#10;z+O2g/8ABXj4K/APX9YXQdD1/wCAWs6tr3gzS7xZLD+1oruBco+xTJ5YZlVgE45I6CvA/j3+25+1&#10;V4F+C3/BQzxV4U+MuqW2o/C/xvo9h8Prh/LkOhQzx2gkEIZcD/Wuw3bsGvqH4r/8En9I+MXhz4ea&#10;74o/av8AiXD8U/hn9tXw58ZNO1C2g1l4bpv30E6CH7PNEyhF2NH0Qc8nOP4f/wCCLnwpsv2cPjJ8&#10;AvGPx+8e+Krv46ana6h478Ya/d2z38txbtEY2jEcKRoMRKCCD7YoA8Z/ab1D9qv9iT9lTwB4Y+H3&#10;7cPxE8UeKv2h/iJ4V8KWvjT4hSWN0fB6X5P2m5tFgtolDFWwok34IGK3tNT9oD/gnF/wUV+B/wAA&#10;U/a28efFbwP8c4NY07VtJ+I19DeXuk6jZafJeJf20scaFYn8tkeI5UFgVx0r6z/aW/Yg+C/7WX7N&#10;8f7Mfxisry40a1is20zUrG8a3vtNvLTb9nvbeVOY5o2QMDgg8ggqSD5x+zr/AMEsPB3wW+OVr+07&#10;8Wv2hviJ8YPHWi6LNpPhXW/iFq0cv9h2UoxIlvFCiRiSQfK8rAuw7jJyAfEnwEvf+Cgnx2/YS+Jv&#10;/BRnw9/wUn+IGleM/BfizxbJo/g3UrfTpvDE9npN7OqWssBtxKFkihKGTzSVY5AIGKj/AGg/+CnX&#10;x9/av+K/wE+Efhy1+M3h/wAK+NfgLafEbxhZ/APRBd6/fXFy/lxWqyOD9ntY3BZ2UFjuRcjORv8A&#10;7BH/AARs/aF+JP7Mfij4b/tJ/tP/ABb+H3g/xZ8TPEs/ib4P2K2cFtqmny6nI6Mtw0JuYIriPaXE&#10;cgDg9smvsb9oT/glL8DPi/J4F8U/Dnxj4p+Ffi74Y6KdI8D+MPh3qgtruy04qEaykSRXjuIGVRlZ&#10;FPIyD1BAPh/VP2uv+CivwV/4JafHbXvHU/xW8P3ngT4peGLT4T+Ovil4bTT9f1PQb7W9PiljuUZP&#10;LldFllhLhclZFPGBjr/28fiP8e/hp+2nrfjv9sj40fHrwB+z3/wjujnwB46+DbIdJ0m6Nun22TWf&#10;LglljY3Bfa7r5XllRyckdR/wUL/Zr/ai1f8AZXi/4Jq/DbSvi98ade+InjTRNY1T4ueNJLH+y9Bt&#10;bXVrO6mjlmTyvKAjsvkiSJsmViGycV71+0z/AMEvtc/ap1fX7LxT+3J8XtF8D+LtPhsvEvw30XUr&#10;RdMnt0tkt5IYTJbtNbJKqbnCvks7ngngA+E/2/v2+rz9jT/gqw3xg+EKR+Irjxh+zboGieH/ABxq&#10;pZtF0gXmsOser6lPGp2Wygh92AHdlXIDZH058bviB+0f+zDrP7GXwwH7U2q+Nrrx58WPsHj7xROs&#10;GzxFBJZSzlECLtjtw2DGq87FUFmOSfbtP/4JZfsz23xduPiPf6LJfaTcfBy2+GreDr/bNp7aNDIX&#10;TcCNxk525z2BGDXO/D7/AIJHfDbwJ4Y+DvgmX40+MNW0v4F+PrjxJ4Ah1a5jlktoXR0j06STbukt&#10;4hIQmTvAwuSFAoA87/4OPn1WH/gmLfNoOmW95eR/EzwYbG0upvKinlGu2eyN3wdqs2ATg4GTg4qx&#10;8Q/jD/wUV8K/st/Frxv8Zf2SPh78KU8O/CnVL7w74s8D/Eb+1r6LUI4f3SCJrCEIuNzb9zYKAYOc&#10;j6T/AG2v2N/A/wC3N8Dv+FEfEXxBqGmab/wkWlax9q0llE3m2F7FdxL84I2s8Sq3GcE4Oa9F8Y+A&#10;fDnxA8C6h8OPGOlxX+j6vpkmn6nZzE7Z7eSMo6HHPKkjIIPPWgD8+f2gP2q/2hPD3/BNv9i74t+H&#10;Pi9qkHiDx948+Hdn4v1e3kTzdXgvtMlkuo5TgqRI6hm2gZI4wKyLzw5+11+2R+3b+1R4K8N/8FAv&#10;id8OtP8AhFe6PB4H0Twi1gLBHn0eG6LXCT27vKDMWyN4BBOMcV6V4T/4IR/Dzw3J4H8Hah+2V8Yt&#10;W+HPw08U2eveBfhrqmtWsun6XcWhf7NGJPs/nNFGsjoqlvunGeBX0T8Iv2K/Avwd+Onxg+POheJN&#10;SuNS+Ml5Y3OvWtxs8m0e1sVs08nAzyiBjnPNAH576N+3/wDtc/tn/syfsX/Bix+Mt14A8SfH7VNb&#10;tfiL8QvDcMcd4tvonnRypaeYCkU10Yw5bB2HhRzTfA/wb8efsh/8FVPj9pelftH+PPHGo6f+xdea&#10;loev+NtQhutSsZEvVZEWWOJNwWRNy7lYgt3HFfVx/wCCL/7Nk/7GvgH9j+fxZ4qt/wDhV+u3GteA&#10;/Huk6r9i1zRb+W5nnaaGaMYwTOyMjKVZQuRuVWXY/Zf/AOCWvh/4CfHXxN+0j8TP2lPH3xY8WeKP&#10;BX/CJ39548uLSSIaV5qy+SEhgTJ3LgknkFsgk5oA+X/Hn7Yn7Stj/wAEG/gD+0pp/wAZtYj8deJN&#10;c8DQa94kjkT7TeLd6tBBdK5xtO9Cythe56Vm/tk/E741/CT9uPxl4v8A29fjt8fPhr8FXm0wfCnx&#10;18J5E/4RzT4/KUXA1YxwyvFKZt3zTLsKH5fWvYk/4IE/Cq30PSvhFY/tgfGCH4T6D4rt9f0P4VHW&#10;7WTTbG4guhdRRRvJbtMIkmAIUucD35r0H9qP/glNc/tZa54m0j4jftvfF6H4e+MJI/8AhIPhjp+q&#10;WcemywKqA20chtjPDC+wFlRxkljnkYAPAf8Agqxq37RsXxQ8I/D/APYc/b8+Kh+Knxc+zt4H+H/h&#10;+70ttF0vTYkT7TrN2zWTzJaBSG3eYPMdsIeoH25qH7OuseOv2Nrr9ln4v/FXVPEOoa18P5fDviPx&#10;o0KR3V7LNamCa72KAisWZmC9AMA55J+fvE3/AARmK/tMa1+0/wDBb9t74l/DvWNW8O2Ph+G18P2+&#10;mzxafpNpGiQ2UBu7aVo4vl3kAjc3JzgY+nIfghq19+z03wI8Y/GHxNq11c6BJpmo+NVuY7PVp2dC&#10;rXKvboqRS85BRAFwMCgD8/Pg58eP2yP+CKfw7+Hv7Ov7bXwe8K+MvgrY6tY+E/DXxl8AzG3udMWW&#10;TyrQ6np0oPVmVTLE/BzkMTuNv4c+A/2xP26/2vv2o9O8Of8ABRj4l/DhPhX8RoNB8A6P4bSwfS4F&#10;fS7e5D3MMtu0k482Q7gJFypwCCM169/w5a8PeNNe8Pv+05+2z8aPi54Y8K65b6vovgnxp4khNg93&#10;A26B7kwwpJdbGAIDtjI5zkivHfhH/wAEzv2tfiX+2L+1Z47t/wBqr4qfBPw742+J0L6fD4ZtbI23&#10;iXTf7KtomuYWuIneCQOskfmxFWwAP4QaAOF8Mf8ABSf9rb9uP4D/ALKfwL0/4nP8OfFPxp8ZeJNF&#10;+I3j3wrEizrBoO1Zxp5lDJFJdM6lWwwUK+0HivRNL8e/tf8A7Dn7bvij9gjwT8Yta+Oel+LPgjce&#10;MvBFv8UNcSO90a/guXt5oJb6GHLW0iZcbkLAqAD1LfQni3/gjz+yfrf7K/gH9lfwfFr3hG1+Fd6m&#10;ofD3xd4a1p4da0fUADvvFuCDvklJbzAwKtuIwABjZ/ZO/wCCaXgD9mv4ieJPjr4z+LfjD4ofEjxX&#10;pMWlat488eagk11Hp0ZJWyt4okSG3h3HcQi5ZvvEgAAA/KH9nL9pP9rP9lj/AII4/sp/Cr4e/Frx&#10;heL8dvF0mmWsvw/8Iwza14d0SGOaSaz04Zbz7uUoWEsg+XcxCgJg/Rf7Pv7XH7a/7Jt58ePF+ofD&#10;z9oTxB8IvCvwVvPFvhe+/aG8Nta39n4gtFcvYpcqq+bbyJtkIYbl5x0OfpPwh/wQ/wD2e/D37I9j&#10;+xtrHxY8dal4f8K+Lj4g+F+tjVkt9X8ETKSYUsbqNAxWNmcjzA24SMDkYx6n+z9+wz4i+F+heLPD&#10;Hxx/av8AiF8ZdN8XaQNLvdM+Id1ayWsNoVkSSNI7eCPmRJCrsSSwxnkA0AeK/wDBP/8AZM+PvxE+&#10;EXgv9sT4y/8ABRH4ua34q8ceDV1XUtHsdUs4dAtmv7TeiQWn2Y7Rb+aChL5LoN2QMV5N+yXof7YX&#10;xj/4KO3WhfAr/gox8WPHHwU+D981r8SvEHjBtLktPEOuAbv7Gsvs1nEWWEbTcTbmwXCAA8n3n4Pf&#10;8EgJ/wBn+0PgT4P/ALe3xs0f4f2um31loHw/bxBb3FnpMdxBLCixzSwNOyw+b5kas5w6ITnBzX/Y&#10;9/4JC+M/2Krbw34S+FP/AAUM+KbeDfD2qfbG8F3Wn6R9j1DdKZJUncWnnN5jMdzb95zndnGAD5H0&#10;TxB+3f8AFb9jT9pD/gop4f8A+CifxM0jxJ8HfG3jSTw/4LhXTn8PS6foZedbaaBrYysJIkZCfNBz&#10;g+x90+Ef/BQf4veAf2x9F8R/tD+PGi+GPxp/ZstPHPg+2vNkdpoms6fb+bq1pG+AcGApcYZicMcc&#10;K2PofwP/AME1fhZ4A/ZI+L37IGl+Mdal0P4xXfii51zUJmjNzZtrcUkdwIfl2/IJCUyD0Gc18i/8&#10;FBf2M/EP7YXgj4Y/8Ev/AIYfsx/EiwsfhzrWl2cnx01xbay0y30GO1W3vxbypMZbqWe2kkgMPlop&#10;JOSQKAPqn/gjz8Q/j/8AGj9hnw/8ef2j/FN/qWuePtU1HxBp8WoRqrafpdxdObG0UKq4VLcR9cnL&#10;Ek+n1FWR4B8HaB8PPBel+AvCenJZ6Xounw2Om2sf3YYIkCIg+igVr0AFflz/AMHTn/Jrnw6/7HaX&#10;/wBJjX6jV+XP/B05/wAmufDr/sdpf/SY19VwR/yVWF/xfozw+JP+RJW9F+aPwzj+7TqbH92nV/Ts&#10;fhPxsK6D4U+P9X+FvxG0b4gaJqN9a3GlX8c/mabdeTMVByyK/bcuVOeCDjnODz9FYYzC4fHYWphq&#10;8VKE4uMk9U4yVmn5NOxdOpOjUjUg7NNNeq1PoT9tz/goT8Qv227TRbfxZpP9ix6RJcH+zNPvpGs5&#10;0Z90TtGf+Wyj5S/IP3gF6V4PeeH9d07RrLxBe6VPHY6g0iWF28eEnaNlEgU9DjcM+lV7G+uNMvot&#10;RsyizW7iSNniWQbh0yrAqwz2IPFfXX7SP7fnwi+Kv7KOj/AnwL8LtP0vxBosNqlxry+F7NIb7fGx&#10;vTbxhT9kLS7SCgBcAklScV+X08DU8L8PlHDvB+SqWBnVlGpyTcY4aErt1GpKcpJ1JRVlJytfTlXM&#10;ve9pHPZYjGZjibVVFNXjdzkumjSWi7JX+5/IODnGKAQRkGvYP2HPgD4D/aU+PWk/DDx145bRYZpW&#10;uPm09pIbmKFTLNG7q6+R+6RzvIKjuRS/twfs++BP2Z/jzq/ws8D+OZNcjt5DPn+z2iit4pQJIY0l&#10;Lnz/AN0yEsoAz0J5r6X/AF94d/16/wBUOaf132P1jl9nPk9nzcl/acvJ8WnxWv7t+bQ4f7Ixv9lf&#10;2jZey5uS91fmte1r3/rseVWfh3XtQ0W+8SWGkzTWGmmJb+6SPKQGQkIGPYsQQM9SOK94/Yf/AOCh&#10;HxF/Yfj1oeENIGtLrEluE0zVL2RbK3jVy0sixqeJmwqBs8Ak4bt2/wCzf+398I/hR+yrqvwL8b/C&#10;7TdV1zWIZ0h1w+F7N47Ty03WX2hCo+1sswZizDcuV5bkV8lX95c6jfTaheMhmnlaSUxxqilicnCq&#10;AqjPYAAdhXzU8DV8UKGb8O8YZKo4CFWMafNNyjiacbSU1yqEopVIS3ak1a65XeXcqscjlh8Zl2Jv&#10;VcW5WVnBu6tq2no+z6630W18VvH+r/FL4ka14/1nU7+7m1XUpblZdSujNMI2YlEd/wCJlUhTjABX&#10;jg1z9FFfqGEwuHwOFp4ahFRhCKjFLRJRVkkvJKx4NSpOtUc5u7bbfqwoooroIP3K/wCDWD/k1D4i&#10;f9lDX/0gt6/Uavy5/wCDWD/k1D4if9lDX/0gt6/Uav5g42/5KrFf4l/6Sj9m4d/5EtH0/VhRRRXy&#10;x7QUUUUAfl//AMFjv2i7z9mb/gpZ+z/41fVTa6TqPh+70zX90m1Daz3iIXf2jYq/tivxx/as+Ml9&#10;+0B+0L4u+LN9MzDWNamltTuztgDbYl/BFX261+qH/BzB+zT+0B8Z/in8OfGPwl+DviHxJpmk+F72&#10;DU7zR9LluI7aRrhWVX8sZBIBNfj/AOJfB/jHwhefY/GPhbUtLuD/AMsdSsJLd/ycA1+0eH/B/DdP&#10;MqfFNNR+uzw6w0mrX5I1p1Fe2t25JO7vaMVsj8v4nx2OdSpgZX9kqnOt93CK06W0+9tmbRRg4zij&#10;nriv2A+PAEfxLmhetHTk0L60Af1ffsZf8mqfDb/sSNL/APSVK9Sry39jL/k1T4bf9iRpf/pKlepV&#10;/H+L/wB8q/4pfmfvOF/3aHovyPMP2zfEGteF/wBlP4leIfDWoz2Opaf4C1a50++tZjHLbzLaSlHR&#10;hjawbBBBBBGa/Jf9mT49Wdz4c/Zt1z9iP9sH4zfEb4zeI9e8Pr8VPCOteJtY1zRRpcg3apPefbA0&#10;NmI1OVkRlYHCjORX7C/Hr4ax/GP4R+KfhQ2oNZ/8JL4bvNLa9SIOYBcQSQ79pIB2792M84qh+zB8&#10;CtP/AGdv2c/BfwHh1FdSXwn4btNL/tA24iN0YYlj8wqCcFsZxk1zm58seCv+Con7ROp+B/i7+1L4&#10;4+B3gvTfg38JtW8TadfNY+Jrq48Q3k2k5XckJt1gAmkAUKXyu7q2OZ/A3/BRH9sn4dfET4T/APDZ&#10;/wACfAOg+DfjdcGz8L3ng/xBd3V54d1B7N7u3tNRE0apMZEQr5kO0K5Aww5r0b4Zf8E7PBHhP9mH&#10;4pfssfEDXbjxFoPxV8UeItW1rdb/AGdoo9VkJe3TaWGU/hYnJPJFcR8Lv+CYPxM0r4ifD3xN+0v+&#10;1zrHxQ8OfCEu3w58NzeF7TTxDMbc2yXN7LDlryWOBmVCdoydxBagDgb3/gr3+1lqPwk0v9srwn+y&#10;14LX4K6x8QbPwzpMureMblPEF/DPq40kaiII7ZoYU8/LCJnLFADuBPHr3w6/bU/ap+MX7ZXxL+Df&#10;gX4ReALP4e/CPxZZ6J4q8Qa14oul1S6E+nQXxuIIFg8lFUThdryc7Sd3avhvxz+yZ+0H4l1LQ/2L&#10;f2WNN/aCsvhvb/Gay1tvBvxA+HOnWfh7QraDWBqFzOusSZuJrcuJZYIEYszSIp4+U/on8Pv2HNE8&#10;MeKvj7rGr+Mry7tPjxqqXeo2sNv9nfTF/sqLTmSOTJ3ErFv3EcE0AeA/AP8A4K9+O/GX7dHhn9kr&#10;xj4m+BfjLT/HC60ui6t8H/GNzfz6RNp9q935d6sy7WWSKN1EsR2iRduCeByGkf8ABYr9vvWvhh8N&#10;fj7pf7H3wxuPB/xj+I03gjwaH+I15Dd6bqP2y7tYZr7NkymFmspmPlDIG0Z5zXo37Pf/AASX+IHw&#10;Y+J/wf8AEniz9p+117wz8CbLVLXwLotp8PbbT7qWG8017D/S7mGUiZkiYEMsalmVi3LE10nhX/gl&#10;pZeHf2YPgx+zSPixNcx/B34vR+OYdYfSQp1NlvtQu/sjJv8AkGb4rvDH/VDjnFAHY/sO/to/Fz4+&#10;+Pfif8BP2gvhXoPhnx38KdasbPWP+EZ1qW+07UYL20S6t7iB5oo5FGx9rKwJDL1xxX56ftCftEfA&#10;ay/bU/a1s/2oP24fjX4M1rwr4u0q2+Fmi+BPFmtx28G/RLKRI4rS2VrWRnun+5IBvZ9uDu5/TL4K&#10;/smWnwi/af8Ai9+0XH4qmvJPitNo8s2l/ZQi2BsbJbXG8Md+/buJwMZrjNP/AOCbfw1vPEf7REvx&#10;U1AeJPD/AO0NrFpe6xostn5Y09YNOhswquC2WzCJVfAKMBjOKAPmKL/gq/8AtG/s4fBf4C/AL433&#10;PgHw78avGXw1k8Q+MfEnxo1mXS9L0y2glWFBOluvmSX0++LMKlArCVjwuK7b4df8Fq/Hvxk+BXw+&#10;Hwg+AOg6/wDFz4gfETWPBmn6DD4raPQRNpSGS91Zb3yWkksfK8uWPbGXcTIoP8R6a8/4JSfEyLQv&#10;hj4v8PftcX1r8VPhf4bufDFn481DwnbahHrmgSSq6Wd/aTsyySIIocTq6uWjLHJbIpftv/s6eKfD&#10;nwL+F/izxp4q+J3iL4o+AfGc194f+JPwW+GdpNeadLcQTrKZtKDGF7NoNsLqQ5YrGTk7jQB518ff&#10;29Pid4/+AHxi8B/tbfs/aDD4g+EnxR8G6NfW3gXx5f29tqJv7uwmjmSfyY5o1j89d0ZDB9hU8V6l&#10;4+/4KB/to+MfiX8U9D/Y0+AXgXWvC/wNuUsfF1x418QXdvfeIL5bNbuaz05YI2WIxxuq+bNuDPkB&#10;cc143+yj/wAE7v2jP2mvhT8eNR/aW8V+LtHm+KnxY8N6/oereNvDNlY6xd2ujiybzJ7C0IitBI1q&#10;0aRnDKmGYFs17x8Xf+CYPxQ1T4n/ABC8X/s2ftiat8M9H+L2xviPodt4UtdQ+1Ti3Fs91aTTfNaT&#10;SQKqMQGXKhgA1AHPr/wVS/aC/aD+Ivwx+HP7DfwR8F6pL8Qvgk3xIe8+IHia5sxZ263kNo1jstoJ&#10;CZRJOoLFtvDdgCbOq/8ABVrxd4p/Yl8N/tG+HdQ+Efww8UX3i298PeIdJ+MniyePT7S+spJ4Lu3t&#10;pbZBJduJol27VH7ssxHy16R8Ef8AgnP4I/Z+/aH8C/Fz4Y67cWej+APgjJ8N9J8Oz25kaS3N7bXS&#10;3TzbuXzb7W4+YuzZHSvK3/4I5az4ZtPBviX4U/tEjS/GPgXx54t8RaHq2reEYNRsXi1+5825tpbS&#10;VwCUGwJMrh1wcdaAPJNT/bduv2+dE/ZJ+MOraDpGm6rpv7YE/hzWE8O6ob3Tbqay0rWIzc2kzKpk&#10;t5cB0JGcEZzjNdx8Sv8Agrv+1x4A0X4sftAaf+zF4H1D4RfBr4hXfhrxRN/wmN0uvTW9tNFFLfQx&#10;fZvIO3zQ3lF8nGNw611/hf8A4JC+IfDnwt8OeH4v2mLlfGHh7493XxWi8VWfhO3jhk1K5FwtzbfZ&#10;C7IsJS6mVcPlSVPUV0fjP/glpbeMP2Uvjx+zKPi5cQx/G/xXqOu3GrLpYY6Y13LDIYkQv+82+Vjc&#10;SM7unFAGP8RP+Ct+sfC34eftHav4p+Ddp/wlHwP1izttB8OQ6q+7xNb6jFG2lTITHuQzyNJFtVW+&#10;aF8E9K+yPCl/rmo6DaXXiS0t7e/e1ia9t7WQvHFMVG9VJ5Khs4JAJHavzp+Lf7JGpftqf8FOvAfx&#10;B8NfBv4geFPCPw3hMPxZ1fxTo62Gm+MZNNukm0WG2VmLXfl3Amm85VCiMqMgkLX6QabG8cP7xfmK&#10;jd8uMmgCxRRRQAUUUUAFDAMu09+KKKAPnP8Ab4+APijxZ4W0f45fCTTJNQ8YeALia5t9IjYK2t6b&#10;KF+2acp/56OqLJFnjzYowcBiw+SvjT4e0f8AaX/Z61L4hfA/w34V1TxpJoF1a+DdZ8TaNFM2nXTg&#10;q0bCRS8DKxKvHwQy4YYFfp7cQrOgR1z82a+X/wBoL9hXWZvGl98bf2WNctPDviLVJDL4j8OajGx0&#10;fX5P+errGC1rdEfL58YIbA8xJMAj+ffGbwixPGFehn+RuMcww9lyy0jWgndQk++6V9JRbjKys19V&#10;w/xBHL4ywuJu6Uu28X3X9abo/Lf9o/4R/sL/APBLz9mX4fRfGL9kr/hNov7YQa/448P6PCNRtNSC&#10;+b9vknG2XDS7tqbgBwADjA/Of/gsT/wVj8Nf8FAvif4Rf4UeE7/SfDPgnzJbOTV9v2i8upGQtIyK&#10;xCIAgULkk/NzzX7zfEXxhL4a0O88EftXfBDxB4R8+F4LibUNGOpaRMhUjfFe2ySwEYJwJvLkGBlB&#10;X5B/ta/8EPv2WzceGbv9kr9rPwuzXGquvjI+NfGNpC0Nu7qRNAoVOEG7MeCSTwRX5d4WYvA5BxDG&#10;vx5hMTRzCnKp7OtU9rKjL2qk5tKzpwfKlBOLcZXikk1c93OqdXFYTkyypCVJ8t4x5VL3WrK+7111&#10;SseveDv+C0H7Gn7Z2j/DPwB8Yf2PvEHjTx1b6xZ2tj4e+zR3Gnx3kjRxPcqC+11CEuFeMkc8Dlq+&#10;vNA/4J0eCvhx+2DqHxL+H3wu8Ex/DXxl4b2eMPBd54bt2hj1aB/9HuraIpsjEisyuoAUlN2CSTXB&#10;/sD/ALLf/BPr/gnzq2uap8D/AIvzeMNS8RR2qeTAq6xdQPErKRbizhMnzlzleSOByK+yPDHwp/au&#10;/aNZbTwb4Dv/AIZ+F7gATeLPF1og1WWPubTTixaNj2e62YPJiYcH4/HZDn3EWfPLvD7A4ilgZRlG&#10;U68qsaVqjjNuMaiUafsp6x5Oao5Lmu9jvp4rD4PC+1zWpCVVNNKKi5aaWbTd+Zb3sjDk8GD9pD4j&#10;2f7JngeLyvD9qsE3xJ1CzULHpekrhk05SvCT3WwRBMgpAZHGCE3foPp2l2Om2dvZWFssMNvEqQQx&#10;qFWNQuAoA6ADgDtXF/s8fs9fDP8AZy+HNv8AD/4c6LJFCJ5LjUL6+maa71G6Y/vLm4mb5pZX7se2&#10;AMKAB3oAAwBX9feGHh5l/hvwzHLqL56snz1altZ1Gkm/KKtaK7avVtv8/wA6zarnGMdaWkVpFdl/&#10;m+oVzfxe1rx14e+Guua38MfD9rq3iK00m4m0TTL2Rkhu7pY2MUTleQrOFBI6A10lNkijl/1iBq/R&#10;TyT+cv4a/wDB3L+2r4T/AGz7HSf2y/g14f0H4e6bqVxp/jDwr4d0WWPUbNgGjEgkuXZy8UmCU+UO&#10;AyjBxX2H+3N/wW8/4N6/2hf2Yddi+JE+h/EXULrQZl0nw1N4FkOpJctGwj8uWWEC3YNj51kGOoJr&#10;6N/4KJ/8G+n/AAT1/wCCj3iy6+JvxL8C33hfxlchftHi7wXdLa3N2QMD7RG6PDOccbmTf/tivjrQ&#10;f+DKn9je01n+0PEH7VHxIvLLzMtYW9nYwSFfTzdrr+O2gD8ff+CHf7PnxH/aa/4KrfCnR/hXoF0t&#10;vo/jCHXtUuooyy6Xp9pJ5zyO/bgBATjczKvU1zf/AAWt0HUdD/4K1/tCWWs2U9rLN8V9ZuVjnjKs&#10;0Mty0sLj/ZaNkYHnKkHnNf1jfsCf8Euf2Mv+Ca/g2bwb+y18Kl0y4v4QuseINQuGutR1Ig5zNO/J&#10;GeiKFQdlFcJ/wUD/AOCGX/BPH/gpH4sX4j/tBfCe+t/FS26Qt4p8L6o1jeyxoNqpJgMkwAwBvRiA&#10;MAgcUAfAPwD/AODyL9ij4ZfA3wb8OfGn7NHxKbVtB8L2Gn6k+mnT5LdpobdI2MbNcqxUlcjIBHQ8&#10;1+hf/BPL/gsz+yF/wUo+E3iT4pfBzXrrSV8H25n8XaL4ihWG70qDy2cSvtZkaMqrkOrEEoy8EZr5&#10;YX/gzn/4JMSrvfxB8Xt3f/isrX/5Br1j9mP/AINw/wBhP9kfQfiD4X+C/jn4p2MPxP8ABc3hjxRJ&#10;c+KLeR/sMsqSFoSLUBJRs2hvmwHYY5NAH81f7aHxm+I3/BU7/gpx4u8eeErCS81L4mfEBrDwjYFm&#10;bybRphbWUOQOiwrHuIGPvNX2JF/waK/8Fbvs6xrr/wAP40Zdvlf8Jg428dMCLAH9K/X79lD/AINi&#10;P+CbX7GH7Qfhf9pT4VTfELUPEHhW+a60mHxH4kguLVZtjKsjRpaoSVJyPmGDg1+ilvCoTDKe23d2&#10;HagD+H2ey+N3/BMn9uprDWoRZ+NvhD49U3KwuRHJcWk+TtbvHIo4bukgOK/db/gtB/wcC/t1fsl6&#10;H8L/AIg/spfDfwj/AMK0+LHgey1zwv481TS57yY3EkSvNaEGQQiWLenylSxDc4wa+Yf+DvL4I/Dv&#10;w5+3f4L8YaL+zpqGkt4s0qCfxZ8QNLhml/tZ1k8nyki3CEyxxL1+V3JUEgDn9Tv+Ccn7IH7En7Tf&#10;/BJXwf8As16x8MvGvi74ZxRTR2Fj8ZvD4sdTjfzWdpYlj2mFA8jmJ0YkKSN57gHzt+wJ/wAHTv7A&#10;nxn/AGe9G0H/AIKBa8fCvxC06zWDxDJceH5LrT9WdRtNxF5KOEMg5aIqNrZAyMV+Pv8AwXk/aX/4&#10;J/8A7VX7Ytp46/4J6fC618P+H4PD6W+v32naKmnW+sah5jk3EdsqqF+Qqu7apcjOO5/YP4k/8GZ3&#10;/BPzxTr8mpfDv42fErwzZSMT/Zb3VtexxKT9xHlhV9o/2mY+pNex/sa/8GuX/BM39kHxrY/Ey/8A&#10;D3iL4keIdPmWbT7jxxfxS2drKpyJEtYY0jZgQMeb5gHagD8iv+Cjn7OHxK/Zj/4N0P2WfCPxW0y6&#10;sNW1r4oapr39n30TJNa293ZzSRI6tyG8va2Dj73QV7h/wZ8/skfs4/tP+Bv2h9W+Ovwj0XxJOtrp&#10;Xh+3k1KyWU29heRXpuUjyD5bP5ceXXDAIMEc5/ZD/gpF/wAEq/2av+CpXw48N/C79pa+8TWuleF9&#10;XbUtNXwtqUVpJ57QtD8xkhkBXa54x1FZ/wDwTJ/4JD/srf8ABKDSvFmh/swX3iuaDxtcWc+tDxRq&#10;8V2wktlmWPyzHDGFGJnzxzgUAfy/f8FZv+Cbnxj/AOCQX7azeE9F1bVF0O4vP7Z+F/jKFmhkmt0k&#10;DLiVcYuIG2h9pyPlbgMtf0W/8EDP+CxGif8ABUb9l6G18a3lnb/FTwXDDa+ONNjdVa7BBEeoxx8f&#10;u5dp3Y4RwynG5c/TH7bX7An7Kv8AwUE+FSfCH9qb4UWviPSreZptPl854LrT5SMGS3mjIeJiMA4O&#10;GAAIIr5j/Yq/4N0f2IP+Cfvx90/9o79mr4g/FXS9esUkiNvdeKLaazu7eQYeCeL7IDJGcKcE5BUE&#10;HPNAH6BRtvQNinU2AEQqD6U6gAooooAKKKKACiiigAooooAKKKKACiiigAooooAKZOcRNzT6CAww&#10;RQB+d/ws0if9kj9tn4n/ALJF7D5Wh+Mbu5+IXwwjdvLjljuZB/aVjETxmK7beEHRJwcfKSfyn/4L&#10;CftG/GP/AIKMftaeH/2TdD+COveDYfAF7dwaouvKrGGRmT7RfytGTGlukUasH3kMoznkV+8X/BRD&#10;9kLVv2m/hjpfiX4Talb6N8UPAOqf218O9ekXCpdhSslpMe9vcRlopF6cq3VRXzv8OvFXgD9uj4Sa&#10;54K8TWOreCfGVoy6L8TtBsbgWesaTcxMpmtTMAXELkHbIpw6NlSG5X+J/E7JMN4O+Jk+P6WX+3pY&#10;lW9onJfVa8lySqOKTU1Ug20pWvNtKUbq/wBdl1Z5lgFg3Ozj0/mS2RkeBPif+xVY/wDBOaPVdF8R&#10;aL4j+FfgjwsNJuJL2Fo7S6+wRrF5Lxyqu/c6AbWGHLrwQcV8Qf8ABLT/AIJgfDj/AITOx+Nnxz+L&#10;GkQ/EqDWbXx1pfw2tbiI3Gg6f529nuYFYtG8iyom3aPLwgIzwLXin/gn/r8fiTxt+zP4z+KHiTw/&#10;+zj4K8TWmqfEPxJ4ivILRdYijtkmWOMqGaWUF0RplVN5jBbe+0n6W/4Jp+I/2QPjHe+Mv2k/gb8K&#10;PDvh3w94N1i40Xw/43hV7e61bTzbW7TS3nnEvwyLhpTuYRh8LuIP5DiK0uDeD81qZFjq1WGLlGpO&#10;pGMZKMaiXsaVScrJVqznN1YQh7R01BtRipxfpKP1ivTVWKXLolfqt2l2VtLu1z5T/Y1+GH7Jv/BW&#10;/wD4LdfE/VfDuq+ILXwtd/DmXVGuLWNLWeW+guLC2dsMH+Rg+4dzwfWv0e/4h7P2Nf8Aod/HP/g0&#10;h/8AjNfCf/BN39pb9jf4Vf8ABbz4i/Gbwrc+G/A/w11D4W3mmaLfWlv9ntb+6XULEvOoUc+a0crq&#10;SPmQK3GRX6tp/wAFSP2BUXaf2pvDB9zcPz/47X92cIYHhn/VHLo1aXs+WhTioVpRdWEYxSUZ7e9F&#10;aPTc9DKc88UcFh5UskniPYc0n+6hJw5m/eatFr11Pz7+Kv8AwVH+Pn/BP/4h6t+xn8HvDnhy+8M/&#10;D28bS9FutctJZbqSFfnzKyyKpbLnoo6VofA79vf4vf8ABVf4j2X7E/7Qej6LpvhbxOskt9d+Grd4&#10;bxWt1MyBWkd1ALIM5U8V5N+2J+xx+1B+09+074z+PnwE+CuteKPB/ijWWvdA8QabCrW99bsqjehL&#10;DIyp7AjB9a2P2Ev2f/jN+wb+0lpH7T37X/w71DwD4B8P2t1/bPijXYwlta+ZCyIGKljlmIUYB5Nc&#10;dPEZ1PMlQlzvDufLaz5eS9rXt8NuvY/o7G5b4dYXg2eZUVQWaRoe05lOPtliOTmb5ebmVRVNbct1&#10;LSx6d/wUE/4JEfstfs3fA1F+FvibxhqXxC8aavB4c+Hei3WqxbbnU7ltquwWLd5USb5nYfdSMmv0&#10;s/Zd+AvhT9l/9nnwf+z94JG7TfCWg2+nQTNHtado0AeZgOjO+5z7sa+ef2QvBnjn9sr49L/wUU+O&#10;Phu80vw/ptjLp3wH8I6rF5c1jp0xH2jWbmI/dubsLHsB+aOEAfxmvsKP/VgfhX6Rg8uwOAv9XpqN&#10;97dT+Q8+4q4i4mlT/tXEzrezvy8zva9r29bK/oh1FFFdx86FFFFABRRRQAUUUUAFFFFABR+NFFAD&#10;RCqtvHX+dKy7hg0tFAEYt4gc7aeqhF2ilooAKKKKACiiigAooooAKKKKACiiigAooooADyMUyOBI&#10;23Drzz9afRQAUUUUAFFFFABRRRQAjKHXaf0qNrSJtp5+X9alooARF2DGaWiigAr8uP8Ag6bP/GL3&#10;w7H/AFO0v/pMa/UevD/25v2AvgV/wUD8D6P4A+O82uJY6LqTXtn/AGFqCW8hlKbfmLRvkY7YFe5w&#10;3mGHyrPKGLr35IO7srvZrY83OMLVx2W1KFP4pJWv6pn8rsf3adX9AQ/4NoP+CcqjH2/4if8AhSQ/&#10;/I9H/ENF/wAE5f8An/8AiJ/4UkP/AMj1+0LxO4Zt9v8A8B/4J+d/6m5z/d/8C/4B/P7RX9AX/ENF&#10;/wAE5f8An/8AiJ/4UkP/AMj0f8Q0X/BOX/n/APiJ/wCFJD/8j1X/ABE7hjvP/wAA/wCCH+puc/3f&#10;/Av+Afz+nn/69Ga/oC/4hov+Ccv/AD//ABE/8KSH/wCR6P8AiGi/4Jy/8/8A8RP/AApIf/kel/xE&#10;7hf+/wD+Af8ABD/U3Oe0f/Av+AfgLY6rqelvJLpmoTWzTRNFI1vKULI3VTjqD3HQ0moanqGqtG2p&#10;X01x5MKxQ+dIW8uMfdQZ6KOcCv37/wCIaL/gnL/z/wDxE/8ACkh/+R6P+IaL/gnL/wA//wARP/Ck&#10;h/8Akeo/4iTwn7TntO/fk1++5X+qGectvdt/i/4B/P7z6/8A16K/oC/4hov+Ccv/AD//ABE/8KSH&#10;/wCR6P8AiGi/4Jy/8/8A8RP/AApIf/ketP8AiJ3DH9//AMA/4JP+puc9o/8AgX/AP5/aK/oC/wCI&#10;aL/gnL/z/wDxE/8ACkh/+R6P+IaL/gnL/wA//wARP/Ckh/8Akej/AIidwx3n/wCAf8EP9Tc5/u/+&#10;Bf8AAP5/aK/oC/4hov8AgnL/AM//AMRP/Ckh/wDkej/iGi/4Jzdr74if+FLD/wDI9H/ETuGP7/8A&#10;4D/wQ/1Nzn+7/wCBf8A4f/g1g/5NQ+In/ZQ1/wDSC3r9Rq8L/YW/YF+Bv/BPzwPq3w6+A0+uSadr&#10;erf2leNrl+txJ53lLFwyogA2ovGK90r8U4kzDD5rnlfF0L8s2mrqz2S1XyP0TKMLVwWW06FT4oqz&#10;t6hRRRXiHpBRRRQA103Nk/hXN+J/hR8P/G9rPYeNfAOiaxbzH5oNT0mGdGHoVdSD+NdNRQnKLunb&#10;0JlGMlaSufMHxM/4I6/8E5Pinuk1v9k3wrp80gO648OWh0tvri1ZFJ+q187fFP8A4Njf2L/Fkckv&#10;w7+IHjLwxIw/dxreRXkan6SoGI9t341+lFFe1g+JM/wNlRxU1bo5Nr7ndHn18nyvE/xKMX8kvyPx&#10;K+J3/Bq38b9NEtx8IP2nfDGsKOY7bXtDmsJD/s742nGffCj2FfOPxQ/4IIf8FLvho0k1r8F7TxFD&#10;Fz5nhzW4Lgn/AICzK35gGv6Q6hNjGZGkLHLGvpsN4l8TYeym41F/ejb/ANJcTyK3B+T1PhUo+jv+&#10;dzz39lHQtZ8K/s4+AvDHiPTJrLUNP8JadbXlpcLh4ZUt1Dow7EHg16RUMdosbh93T/ZqavgalSVW&#10;pKb6tv7z6anD2dNQXRJfcFFFFSWFFFFABRRRQAUUUUAFFFFABRRRQAUUUUAFFFFABRRRQAUUUUAF&#10;FFFABRRRQAUUUUAFFFFAENxAZ1aN41ZW4wecisW8+Ffw21CTzr/4faHcP1Z7nS4XY/iyk10FFAGX&#10;o3hHw94ffOi+HrGzHb7HapH/AOgqK01BFLRQAUUUUAFFFFABRRRQAUUUUAFFFFABRRRQBn614a0X&#10;xAgTWtHtbxY23RLcQK2w+oyOD9MVatrWK1RYoYlVVUKqqAAB6AdsVNRQAUUUUAFFFFABRRRQAUUU&#10;UAFFFFABRRRQAUUUUAFFFFABRRRQAUUUUAFFFFABRRRQA2VGbbhc+vNfMf7Zf/BP+6+L/iu3/aO/&#10;Zq8Xw+A/i/pNssEOvC3L2PiC1Xn7BqkKkfaIc42ycyRNgqeoP09RXDmWW4DOMDUwWNpRqUqicZRk&#10;k4yT6NPQunUnTmpwdmj8pv2kdZ8N/tnfCLxD/wAE7/2xtLvPgn8SNdt0FvHfSLJYapNBKrpcaddH&#10;ZHfQl1BMWVk2khlB6/kx+13/AMEzPjp/wT81C2+GWs/FXUvFf/CURvcWuk+DbO9h02WNc/vL2aTb&#10;FEFVSxVQ5Cpncq/MP6iPjn+zl8Ff2lfA1x8Ofjt8O9L8TaPcPvNnqlqsnlOM4kjJ5jcZ4dSGHrXx&#10;/wDGD/gll8f/AAF4O1TwV+yv8fY/FXgjVrOS1vfhP8aGmvbUW7dYLbU4dt1CuPlAl84AdS3GPwPA&#10;+FXEnhviJvg2sqmAqTdSeDquKam0lzUq7jKSslH3ZON+VfvU3de5/aeHxkV9aVprRSX6rT719x/P&#10;v+z34gl1TxxHpr3Qmjt7G7EMqqVSVVa2UsgPRN4baAAAm0ADFe2AMcDBLY5AHSvpz9q7/gm18adP&#10;8S+Gf+FN/wDBLvx14T8XWdm+kf2b4NvrLUvDN/atIZjcfbVcG3k8zA/0gRlg+SF28+j/ALNv/BvR&#10;+198V54NT/aj+JOj/DXR5CrzaP4ddNU1Z17oZv8Aj2hbHcebjtmvoqGV51xDNVng54bdONXlvFpv&#10;rByjJNWd4NrXe90f0/4Z+KHBvA3AMaGOxHPV55tQhFyk07W7RV/7zR9qfs0ftxfs+fsmf8E8fhHH&#10;8S/FEt1r2p+HEi8P+DfD9u19rOsTGSQLHbWkWZHJPG7AUd2FX/Bv7MXx6/b08caX8bP2/fDkfhzw&#10;LpN2l74K+AsV0Jo/OU7o73W5Fwl1OOGS2AMUZ5JZhkepfsf/APBNj9lH9iawEvwc8CvNrktqIL7x&#10;d4guDe6vdIMfK1w/3E/6ZxhE9FFe8R26xEFW6fSv1/C0HRwsKUteVJfcrH8q51j6eZ5zicZTTSq1&#10;JzSe6UpOSTt1VxtnbJaxiKOFI1VVVVjGAAOw9hU1FFdJ5Y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TfKj/ue9OooAY1vCxyY6UQxqAqrwKd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H//ZUEsDBAoAAAAAAAAAIQCycyWV8XsAAPF7AAAVAAAAZHJzL21lZGlhL2ltYWdlMy5qcGVn&#10;/9j/4AAQSkZJRgABAQEA3ADcAAD/2wBDAAIBAQEBAQIBAQECAgICAgQDAgICAgUEBAMEBgUGBgYF&#10;BgYGBwkIBgcJBwYGCAsICQoKCgoKBggLDAsKDAkKCgr/2wBDAQICAgICAgUDAwUKBwYHCgoKCgoK&#10;CgoKCgoKCgoKCgoKCgoKCgoKCgoKCgoKCgoKCgoKCgoKCgoKCgoKCgoKCgr/wAARCADlBWU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r6trGk6Dp82r&#10;67qlvZWluhee6upljjjUdSzMQAPc0AWKK+Ff2vP+Dj3/AIJKfsfLdabr37Slr421213KfDvw4hGr&#10;TFwPumZWW2Q/70wrz3/gkF/wcN6b/wAFeP2xPF3wF8Afs3TeDvC3hnwVJrVrq+sa6Lm/vpBd28Cq&#10;0UcaxwLtlYkB5CSByORQB+ll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Z/ifxZ4W8E6JP4l8Z+JNP0jTbVC91qGqXiW8EK+rO5CqPcmvgn9rv/g51/wCC&#10;R37KAutHsvj23xJ162yF0X4aWf8AaKsw7fbMraYzxxKT7V+a/wDwe6+I/ENv+0D8EPDNvr15Hps3&#10;gvUp5dPS6cQPL9rRfMMedpbHG7GccV+GNAH7Vftff8Ho/wC1r8QRdeH/ANjX4BeHfh3ZPuWDXvEc&#10;n9sakB2dYyEt4z7Mkoz3OOfy+/al/wCCi37cv7auqSan+1D+1J4y8XRyMWXS77WHj0+LJyfLs4tt&#10;vH1/hQcADsK8Wr9Kv+CbX/Bub+0d/wAFBf8Agnt8Rv2ufDllJYa6Gt4fg3ot9KtvH4iaGbN9IzSY&#10;CxlB5MTkhWkEmSAoNAH5q1+y3/BlF/ykJ+Jv/ZIZf/TnZV8UftVf8ES/2zf2DvgzJ8bf22R4V+Hd&#10;ncXBtfDuhX3iSG91XXrrGfLtre0MnyqMM8kjIiKerEqp+1/+DKL/AJSE/E3/ALJDL/6c7KgD+mai&#10;iigAor8ofHf/AAUp/wCC3nxy/wCCmnx7/Ym/4J8fDP8AZ7vNF+DN1pnmXfxHtdVhupIby1SRSZIL&#10;wJI3meYOI0AUL1OTX1l+zT+1D+1B8Cfg7Frf/BaXxr8Evh74p8QeN49F8F/8ITqtxDp+o+bCpht8&#10;3krs10zrNhVPKqMDrQB9WUVxXjP9o74DfDr4r+GfgV46+Leg6T4y8aLM3hPwzfaikd7q6wjMpt4i&#10;d0m0cnA4FeVfGz/grj/wTO/Zy+IV98Jvjd+238P/AA74m0y4EGp6He64hubOQgHZMibjEcEH5scE&#10;UAfRVFc34N+Mnwm+IfwxtvjV4F+JOh6t4QvNPa+tfE+n6pFLYSWyglphOrbNgAOTnAwc4wa/LD/g&#10;t3/wW8+CN1+zj4Z8P/8ABN//AIKBeH7jxtJ8WtH0/X4fA+vRSXj6W/mrOFOCTGW8sGSM8HHzDNAH&#10;650Vwdx+0z8ANJ+OGlfsu6x8Y/D8HxH1fQ/7W03wXNqSDUrqxHmZuUgzuaMeTL8wGP3belTeFv2k&#10;fgH42+KPij4JeEvi94f1Dxd4Jhhm8XeHbXUka70eOVd0b3EecxBl5BbGRQB21FfPPw7/AOCs3/BN&#10;b4t/Ge3/AGefhl+2r8P9c8Z3l81lY6DpuupLLdXC5zFER8kj8HhWJ4PpVXxh/wAFg/8Aglt8P/Fe&#10;peBfG/7fPws0rWdHvpbLVdLvvF9tHNaXETlJIpFLZVlYEEHkEUAfSFFeT+Mv27P2Nvh5+z/p37VX&#10;jf8AaY8G6Z8OdYRG0fxjd65Etjf7iQogkz++JKthUyTg8cVofs0/thfsu/tj+Ernxz+y18d/DXjr&#10;S7G4+z3114d1JJ/sspGQkqj5o2I5AYDI5FAHpFFFFABRRRQAUUUUAFFFFABRRRQAUUUUAFFFFABR&#10;RRQAUUUUAFFFFABRRRQAUUUUAFFFFABRRRQAUUUUAFFFFABRRRQAUUUUAFFFFABRRQaACiuX0+08&#10;fa1bf2pD43t7eOWR/LgGjq2xQ5AGS/PA61434s/4KAfsk+BPi0vwI8Zf8FBvhppvjBrkW7eH7y/s&#10;0uI5icCJwZvkcnjaxBz2oA+jKK+R/wBuv/gqf+zJ/wAE5PFXhXwb+1N+0LdaTfeL4nn0tdP8ES3i&#10;pbo6o08piY7EDN7scHAOK6r4Mf8ABQD9ln9oXxRpfgr4OftweENb1XXLVrnQ7KHTxE+pRr982/ms&#10;onKHIdYyzIRhgDRdD5Zbn0dRXkfx8+P3w6/ZY8Jx+Of2jv2rPCngnSZp/Jt77xJDBapNJjOxN8oL&#10;tjsoJq18EPjL4O/aV8GL8RP2fv2n/C/jLQ2kMf8AanhyGC6hWQdUYxynawyPlOCM9KBHqVFcz4Q1&#10;PxQPGGs+GPEOsQXyWNrZzW80dn5LDzTMGUgMQf8AVjHTqa6agAorxP8A4KJ/tteCf+Cdv7HHjb9r&#10;7x7oM+rWfhPT0e30i2mET393NKkFvBvIIQPLIil8HaCTg4wfwL1L/g9b/wCCgd3qdxL4f/ZZ+E0N&#10;m0rG3t7iDU5pI0zwrOt0gY47hVz6CgD+mCiv55P2Yv8Ag9n+J6eO7XTP2xf2RPD8vh24mVLzVPh9&#10;qE8F3ZKTzILe6eRZ8D+DzIz79q/ef4J/tC/B39ob4H6J+0b8I/HVnq3g3xBpI1LTdcWTbEbfBLM+&#10;7HllCGV1bBVlYHBBoA7SivwR/wCClH/B5Lf+CfiPqnwm/wCCbnwj0HXLHS7p7aT4ieNVmmt791ba&#10;WtLOF4j5fGVlkk+cHPlgdfmXwr/weD/8FdPAPiGz1b4ofDL4bavpdwBN/Z194Pu7E3EJzzFKlwCP&#10;ZsOOOhoA/qIor4t/4I7f8Fs/2dP+CvPw2v73wTpUnhPx94djRvFXgPUL1ZpbeNjhbm3lCr9ot2b5&#10;d21WRuGUZUt+b/ir/g6y/be0L/gpxf8A7Elt8Cfhg3h21+OknghNUez1D7YbJdZNj5xP2vZ5vl/N&#10;nbt3dscUAfvlRQOBivzH/wCDi/8A4LY/tF/8Ee5/g/H8A/hp4N8RD4hr4gOrf8JZBdP9n+wnTvK8&#10;ryJ4sbvtkm7dn7q4xzkA/TiivyV/4Ief8HOWkf8ABS742L+yd+0l8JtJ8DePdQsprnwvqOiajI2n&#10;600S75LURzZeGcRh3Ub3DiNvukAN9If8F4P+CqvjL/gkl+x/p3x1+HHwy03xR4g8QeKodD0u31q4&#10;kSztmaGWZppRGQ8gCwlQisuSwO7jBAPtqivxX+F3/BwN/wAFM/jZ/wAEgPGH/BS34Y/s/fC++1b4&#10;e/Eh9J8WeHF0zUWhXRfstu/22PF3v3xzTDeCSvlkt8uwk+lf8G+//Bw/47/4Kt/Fzxj+z7+0l4D8&#10;J+FvFmm6RHq3hOPwwtxHFqNqjbLpGWeWQmRC0TDaRlSxx8pNAH6vUV+Q/wDwX3/4OQviT/wS6/aT&#10;8O/sxfswfD7wf4p1xfD/APanjaTxRHcyJYGZwLW3QW80e2QojyPuz8skWMc5+0/+CPX7T/7YH7aP&#10;7FGg/tR/ti/Drwx4T1TxlI194Z0PwzaXMQXSCB5E832iaQ75fmkXBA8tkPUmgD6looooAKKKKACi&#10;iigAooooAKKKKACiiigAooooAKKKKACiiigAooooAKKKKACiiigAooooAKKKKACiiigAooooAKKK&#10;KACiiq+r6tp2g6Tda5rF2lvZ2Vu891cSfdijRSzMfYAE0AWKK4X9nb9pj4C/ta/DOD4yfs3fFHS/&#10;GHhe5upra31vR5C8DzRNtkQEgcqeDxUf7Pn7Uf7Pv7VnhzVPF37O3xV0vxbpui61NpGqXmkyMyW1&#10;9EFMlu2QPnUMuR70Ad9RRXi/w3/bz+AXxU/bJ8efsJ+E59cbx58OdFs9U8SLdaLJHZCG5CMgiuD8&#10;sjASJkYA+bgttbaAe0UUVU17XdI8MaHeeJfEF/Ha2Gn2klzfXUx+WGGNSzufYKCT9KALdFfIX/D/&#10;AC/4I3/9JCvh7/4HS/8Axuvq3wr4o8P+OPC+m+NPCeqxX2laxYQ3um30GdlxbyoHjkXPZlYEexoA&#10;0KKKKACiiigAooooAKK8Z+In7eXwB+F/7ZfgX9hHxTda0PHvxE0O81bw7HbaPJJZ/Z7cOX82cfLG&#10;xEcmBg/d5K5XPs1ABRXgvhn/AIKD/CXxZ/wUM8R/8E3dM8M68vjLwv4Fg8U6lq00MQ09rWV4kSON&#10;hIZGk/eqTlABg8mveqACiiigAoor8s/2Cf2LPjj+3n8IPEX7RPxD/wCCrH7U3hu+uvit4w0uHQ/B&#10;/wASILfTrO1sddvLSCOKOW0lZQIoUGN5GemBgUAfqZRXxB/w5i8b/wDSZH9sz/w6ln/8r6P+HMXj&#10;f/pMj+2Z/wCHUs//AJX0Afb9FfEH/DmLxv8A9Jkf2zP/AA6ln/8AK+j/AIcxeN/+kyP7Zn/h1LP/&#10;AOV9AH2/RXxB/wAOYvG3/SZH9sz/AMOpZ/8Ayvo/4cxeN/8ApMj+2Z/4dSz/APlfQB9v0V8Qf8OY&#10;vG//AEmR/bM/8OpZ/wDyvo/4cxeN/wDpMj+2Z/4dSz/+V9AH2/RXxB/w5i8b/wDSZH9sz/w6ln/8&#10;r6oeKv8Agjt4+0PwvqWtWn/BY79sppbPT5p41k+KlntLIhYA4sOmRQB93UV8w/8ABF34ofEX41f8&#10;EsPgf8Vfi1401HxF4k1zwPDc6xrmr3TTXN5MZHBkkduWbAHJ9K+nqACiiigAooooAKKKKACiiigA&#10;ooooAKKKKACiiigAooooAKKKKACiiigD+cX/AIPe/wDk534Gf9iHqf8A6WpX4e1+4X/B73/yc78D&#10;P+xD1P8A9LUr8PaAP1d/4Nlv2Uv+CSn7an7QsfwZ/aq+FXjTxJ8TLPT7jV9I03VNRjPhi+hgYF1a&#10;KBUl3qpBKTM0TjcPRT/Uj4Z8MeG/Bfh2x8I+D9As9K0rTbVLbTtN061SGC1hQbUjjjQBUVQAAoAA&#10;HSv44P8AgmP/AMFHPDX/AASo+H3jb4//AAj8PWevfHbxhp7eHvB82qWxksfCWllle4v5F4865ldU&#10;SOIHaqxFpMq4RvHPFn/BSP8A4KAeNfiXdfF/xB+2h8Tn8RXlz582pW3jS9tyGznCLFIqRoD0RVCg&#10;cAYoA9P/AOC5f7V/x/8A2q/+CmnxYvvjzrdyzeDfG2qeGfDuhsxEGj6fZ3ksEcESZwpITe7Dl3Ys&#10;eox9t/8ABlF/ykJ+Jv8A2SGX/wBOdlUH7GP/AAQR+IP/AAXD/wCCe0f7e9z+0HPpXxs1TxvqlpqO&#10;r+K1a5svFFpAIY45bho8yQ3CuJUMqhg4QbkLZkP6L/8ABvr/AMG+HxW/4JK/FDxV+0D8cvjtofiD&#10;xB4k8NnQ4dA8M2UptbWA3EU5ma4mCM7kxAbRGAASdx6AA/VaiiigD8N/hH+xn8VP2xP+C/X7b2k/&#10;C79uL4l/BOXQ7jw3LeXnw3vEhk1VZbFAsc+/qqFCV93auq/4L4fAvxZ+x/8AsB/sz+Hvi3+0n4w+&#10;J0fhf9q7RdQ1z4hePJhLerbvHfSgTOnASNQVXjooHWv1M+Fn7F37NvwW/aF+IH7VHw2+Hn9neO/i&#10;j9kHjjW/7UuZf7S+zJsg/dSSNFFtXj92q575rX/aS/Zm+BH7X3we1X4CftI/DbT/ABZ4T1pV+36R&#10;qG4KzK25JEdCrxyKwyroysD0NAH5v/8ABSLxN4b8Vf8ABw1+wPqnhjxBY6layaX4mkjuLC6SZGVr&#10;VmVgyEggjkHoRXLf8E3/ANmv9nn9pH/gtl/wUR0L9oH4H+E/Gtpb+IPD0VpD4p8P298LZZob0S+V&#10;5yMY94RMlcE7F9Bj67/Zd/4IF/8ABLb9j34z6L+0H8Ev2fry18XeG5JH8P6tqXjDU7z+zy8TRN5c&#10;ctwY/uMy/MrYzxzg17t8HP2LP2bPgF8cviL+0h8KPh1/ZfjL4sXVrcePtY/tS5m/tOS3Eghby5ZG&#10;ji2iV/8AVqgO7nOBgA/AXwZffFj4ef8ABrb+018OfhHqmpnSfDf7RV5ok6w3Ehez0P7dYCZFOdwj&#10;ZyocZwwlk3ZDNn2H/gsT+z3/AME8PCH/AAR//Zl+KX7Hnwt+HMMknj7wlBY+KvDelWg1C6gkt5Gu&#10;RNcRr5rs0y7pQ5J8wHcAwr9ivgb+wF+yL+zn8JvF3wK+FXwZsbXwj471i+1TxboOpXU+oW+pXN4o&#10;W5aQXTyfK6qAUGEHYCvm/Sv+DaH/AII16N41t/Gth+yxdKbPUlv7PSv+E41f7Dbzq4cMkP2rAAYZ&#10;2529sY4oA8B/aV1fSPAf/B238AvFXjTVLXStN1b9nK50/Tb7UJ1iiuLrdrX7lWYgFz5iADqSwAqj&#10;+y54D8M/HX/gst/wUo+Fuq+N10fSfFnwz0fSbzxFa3KgWENxpbQvcB8hR5YYtkkAbeSK/QT9uD/g&#10;mR+xN/wUW0PRdG/a1+Ctv4jk8NyySeH9Ut9QuLK908vjeI57eRH2NtUlCSpKqcZAI5H9m/8A4Isf&#10;8E4P2T/Afj74dfBb4CTWOn/FDw+2h+PJLvxVqVzPq2nlJEMDSSXBaIbZZBmIo3zdeBgA/Nr9ivUf&#10;Hv8AwQ3/AGgPgR+wp+2j+yX8E/HfhPxx41k0n4R/tAfD+ytTrkV9c3IRJLtZE84sDeRo0g2lY2wr&#10;zbSKf/wUA+BP7En/AAVK/wCCnjf8E9v2a/gl8H/A/hXwHrH9v/tNfGzTfCek2OrXt60pP9j2195a&#10;ytO7+YJWDEl9+44hZX/QD9nL/ggN/wAEsP2WvjFo/wAePhb+zpNJ4m8OXAuPDd54g8U6jqUelTA/&#10;LLBFczvGrrwVYqWUgEEEZrg7r/g31/4IM/Hf4leLtXi/Z70bxF4nt9dll8Zx6f8AEzVpZ7O/ndpW&#10;W4jivv3DsSzBCF74GBQB8Of8Fkvh7ceGv+CtH7Hn7M3wJ8I/CNvhX4d+G86/C3wv8VLmVfA9xqSN&#10;dxsk7QBhJKBFabQxIaXyg2fMIb6b/wCCU3/BOH9tT9nj/gqV8QP2vfitF+z94Q8M+Nvh+lh4g+Hf&#10;wN1S6W2F8ksJtr02csKrHuEdwS+7lnYgfM1fXHxL/wCCQH/BOr4v/sq+F/2LfiH+zdp+pfD7wQuP&#10;B+mzand/atHyxYmC8Ev2lclju/eEMOGBAArl/wDgmZ+xr/wSs/ZN+IPxJ0L/AIJ8Xmn3XirT7i10&#10;f4mfZ/HF3rFzYyRNK0NpcCaeRYHVvO+UBWHOe1AH19RWH48+Jvw3+FlhZ6r8TPH+i+HbXUNSi0+w&#10;uNc1SK1jubuXPl28bSsoeVtp2oMscHA4rcoAKKKKACiiigAooooAKKKKACiiigAooooAKKKKACii&#10;igAooooAKKKKACiiigAooooAKKKKACiiigAooooAKKKKACiiigAooooAKKKKAPjD/gtN+1l4w/Yy&#10;/wCCT/xD+L3w51mbTfElzax6LoOo2zFZbS4vbr7P58ZH3XSNpHVhyGUHtX8rf7O/7M/7Qf7YXxis&#10;/g58AvhxrHizxVqs29rWzhZzGpYBrieQ/LDECw3SyEKMjJyRn+jT/g6Rgml/4I23jwxsyx/EHSGk&#10;Yfwr58wz+ZA/Gvy20H4fftGfDL9nr4Uf8Ft/+CYes3bat4W8NweGPjVpOm24upNJ1OxtltJLq5ts&#10;HzbS6t0hlkyDsd9+RuDLjU1kdFJ8sT9tP2l/+CZ+l/Fb/gmFpnwJ+IevWl38RvA3wfg0q08bXVtH&#10;cfaLy0sAGjuPOVvPtJJUO5HBIyJF2yKrj+aX9lzXP27P2nvGfwy/Y6+CvxJ1ya38N+MrafwXZ/bG&#10;jsfDmoXF5Gi3plRT5A8+RfnOcF8KMtg/o58c/wDg5K/a3/4KZfCLw/8AsEfsafs8Q+G/iV8TLCTQ&#10;vFOrNq0bC5MlviaLTjIyLbeaBMN0rMyKwCndhx5fe/sY/txf8EK9a8C/8FD/ANmrwBq01npPw30+&#10;7+MUXji6sJLG2vr28MEukCO3kWWVFkhhkEiZKkxsH+U0StLYIqUVZ7n03/wdhfsF/tffGmw+Gv7W&#10;/gbwzqXijQPCHhGTTPGmj6JG850W4L+c98IVyTC+SryKPkECbvlII+FP+Daz9rjx5+zV/wAFQvA/&#10;gPTdeuY/C/xQu28N+ItL8w+TcySRt9llK5x5kc/l4bqFdx0Y19A/tof8F1f23P8AgtXdaP8AsFf8&#10;E9/gRrPhez8YWK2/i6wtp1ur/UMuhkDXKhVtLFMfO3yllJDsFOw+VL8Efhr+zV/wWg/ZN/YW+Dvi&#10;G11q++Evjzwrb/EDxBaNiPUfEkusR3+pMrd1ijaG1UdQLXafm3Unbmuio35OWR/TBoH/ACVfxJ/2&#10;C9N/9Cuq6auY8P5/4Wt4kz/0C9N/9Cuq6etzlPzn/wCDrX/lCH8UP+wz4c/9PVnX55f8GS3g7wj4&#10;u8a/tCR+LPC2m6osGl+HTCuoWMc3l5kv87d4OM4HT0r9Df8Ag61/5Qh/FD/sM+HP/T1Z1+T3/Bpl&#10;/wAFCf2M/wBgnxX8bdQ/a8+POl+B4fEum6HHob6lb3En2xoZL0yhfJjf7okTOcfe4oA+lf8Ag8T/&#10;AOCd37NfgL9nTwb+2v8ACP4XaD4V8VJ40j0LxHJoOlxWiavbXFvPKkkyxKqvLHJDw5G4rIwJOFx8&#10;mfsLft3fE/4W/wDBsZ+018JtG128jksfiFpuh6LdRzENa2WtiNbqFD1VStvcnA73Detegf8AB0L/&#10;AMFzv2Wf2/vhf4Q/ZH/Y18T3PibRNJ8RjXvFHiltOltreWZIJIoLaATKruB50ju+0DIQAn5sa/8A&#10;wT0/4JMfGD4tf8GxHxy1218GXbeKfiN4kh8X+B9LEbedfWGjeWYyi4yWmIvlQY+cFCPvCgDz/wD4&#10;M+v2GfhB+07+2T42+PPxo8Haf4gtPhX4ftZtA0vVIFmgTVLuZ1iuWjYFXMccE23PCu6sOVBH9DX7&#10;eP7EXwR/b4/Zh8Ufs4fGXwPp2pWur6NPDo15cWqNNpN75Z8i7t3IzFJHJtYFSAQNpypIP8zf/BsH&#10;/wAFSvg//wAE1/2x/Eeg/tKa42i+A/iToMWm3+uNEzR6VqEE2+2nmCgsIirzxsQPlMiseFY1+63/&#10;AAUB/wCDgr/gnD+yz+y74h+I3w0/at8E+PfF91oM3/CF+GPBviCDUri8vXjZYGkFu7eRCHIZ3crh&#10;VbGWwpAP51v+De/44eLf2bf+Cy/wdXw/qs0UPiPxePCWtQxMdt1a3xNvsYZ5USmKT2MantWR8Rf+&#10;VgbWf+zwpv8A1KTXff8ABtH+yn44/av/AOCvHw/8Y6do8k2jfDjUz4w8Uah5RMVsLfLW6k9Az3Ji&#10;CjOSAx52mvKf2lPHOifCH/guN46+JXjVpLfTfC/7VGo6nqzLEWeOC28RySynaOSQqNx1zQB/aZX8&#10;/v8AwfNf8fX7MH/XPxp/PQq/RjSP+DlT/girrOpW+mQ/tuaVC1zKsayXmgalDGhJxl3e3CoPUkgD&#10;vX5s/wDB7p4l8PeM9H/ZR8XeEtctNU0vVLDxhdabqWn3CzQXUEg0FkljdSVdGUghgSCDxQB+NOke&#10;AP2gv2YvC/wt/bb8G3V1pNrrOs3N34L8TafIQbXU9MuwrxE/wyIfKkx0ZJR1+YD9df8Agu7/AMFL&#10;PAH/AAU4/wCCCvwP/aB0m5t7XxJP8WI9M8ZaHCxP2DWLbTLk3Cf7KOrxzJnqky9wcd7/AMEcv+Cb&#10;vgr/AIKj/wDBtL4k/Z01xLe38RwfE/W9T8Ba5NHk6Zq8UNsYjntHIC0Mn+xKxHIGPwt+JFp8afgn&#10;L4k/ZV+I0eoaP/Y/izzPEHhm8UqINUtFmtt5U9GCyyLkfeBHUAUAf0Yf8Gc/hDw18Qf+CU/xN8B+&#10;M9Ft9S0fWvidqNjqmn3UYaO5t5dMs0kjYHqGViD9a/J/9pP4V/F7/g3P/wCC1+n+KPBdvdXWj+E/&#10;EkeveDpmk2DXPDVyWWS1Z+m7yWmtXOOJELYxiv1y/wCDLX/lGr46/wCyvXf/AKb7GuD/AOD3LwB4&#10;On/Ze+DHxSk8PW//AAkFr4+utKh1Xy/3ws5bKSZ4M91MkMbYPQjjGTkA/NP/AIJ3/s1fFP8A4OCv&#10;+CyGq/EP4yWdxJ4e1TxDL4s+JlzHI3l2ekpKBFYI/wDCXAito8chQzD7hx/XHo2j6T4d0i10DQdM&#10;gsrGxt0t7OztYhHFBEihUjRRwqqoAAHAAr8eP+DKfwB4O0//AIJ0fEb4n2Xh+3j8Qat8ZLrTdR1R&#10;V/ez2lrpenSW8JP91Hu7hgPWVq/ZCgAooooAKKKKACiiigAooooAKKKKACiiigAooooAKKKKACii&#10;igAooooAKKKKACiiigAooooAKKKKACiiigAooooAKKKKACuT+Pf/ACQvxp/2Kepf+ksldZUN/Y2m&#10;p2M2m39us1vcQtFNE/R0YYKn2INAH5nf8GjZ/wCNMnhnn/meNf8A/SqvjL9h/wDad+Nv7HH/AAb4&#10;/tdftH/s7eL/AOwfF2gftFX/APY+sfYYbnyPOv8ASreQhJkeNiY5XHKnGcjBANfTHgf/AIIy/wDB&#10;YP8AYWj8afAX/gmD/wAFC/BPh/4NeLteutU03S/HHhtp9V8NPcjbKttKsMgYhQmGBUEru2KxZm9M&#10;1/8A4IJDwX/wQ78U/wDBKD4FfFuzl8SeLLy31TWvHXia3kjhv9U/tG1up53jiEjohS2WNFyxAVck&#10;nJoA8Hi+Of8AwVS/4JsfGn9k/wCKvxz/AOCgVx8bvhz+0p4z0jw94m8M+IPBtpYy6HcapHC0T20k&#10;JLFY/PLZBUfucFDuGPqT9n/9sL406/8A8F0f2jv2YPHfxEt4/hz4F+E+iazo9jPY20K2E0i27SzP&#10;cBBIygSSHDuVXJwBWl+29/wS0+K37UfgX9krwp4V+I/h/TZv2efiR4a8R+IpNQWfbqcGmxQpLFbb&#10;EOHcxnbv2jkZIov/APgkx4r8Yft/ftK/tMeOPiXp8fg34+fBy38Dw6dpKyf2nppFvHDLOxdPK6Kx&#10;XBPOMjrQB+avxa/4K+/Fj9kX43eD/i18E/8AguPe/tKWNx8SLPSvHPw3vfg7JpulyaXLIyTPZaiL&#10;f7LLJH8qjypFJLBhuVXWv3S/ai/5Nm+In/Yi6v8A+kUtflDrn/BA7/gqj4t/ZN8Ef8E4fE/7VHwJ&#10;k+DvgDxda6to+vWfgvULfxDPHbzSyxrKFfySx81geSTxmRsc/rt8XvBt78RvhL4o+HunXcVvca94&#10;dvtOt5587I3mgeNWbHOAWBOOcUAfhR/wQ6+J/wC0boH/AATi8A6H4G/4IJaf8aNHW61AQ/Eu48Re&#10;HoG1HN9NuzHeKZh5ZJj+Y87OOMV+hPin9rH48eEv+C+vw5/YY8O+LI9P+Fupfs+3Wu3XhGDTbZY1&#10;vobiaON1kEfmIFRFUIrBML0r57/Y8/4JXf8ABwr+wr+z/ov7Mv7PP/BQD4C2HhPQGuG0211DwXdX&#10;UqmaZ5nzI9tubLu3XoOK9d/an/4JX/8ABQL4j/GH4I/t/fAT9q/wVof7R/w68Ar4Z8cXeteHZJvD&#10;niWORWNwyRIvmQqZJZiAFBKlMFCmSAcB8P8A/gpL+2Lc3/8AwU4u7/4qLcj9nix1Sf4SwzaPa7NG&#10;aDT9SmjyBGPPAe3iOJd+duDwTmn+wP8AFj9v74R/8E+Ln/gs/wDtbf8ABQ3XPif4ZuvgzqHieb4Q&#10;T+C7KytobxUJgCXMPzBQUKkKiZ3gn7uD137L/wDwRi/bA8F/Av8AbMtP2kPj94E1r4i/tYaDf20l&#10;14a0u6t9M0m8nsr23EjbxvMe67BKqpKqnVia+nP2U/8Agn1p/wANf+CWPhv/AIJuftB6jY+IbW2+&#10;HEvhTxPdaRvWG6jlSRHeIyKGHD5BZcgjOKAPzZ1n4yf8F0fh7/wTisf+C5+r/t/6Tqkc2n2fim/+&#10;AJ8E2qaL/wAI/cXUarAlwD5gk8iRXJwHAyPMLjJ9U/bc/bL/AG1f2uf20/2Tf2Zf2Pv2t9W+CPhj&#10;9oD4Pz+LdT1DT/DNnqF3ayi3a6Rf3wDZCr5ZCyKvfnvQl/4IW/8ABVbX/wBnOz/4JeeLv+Cing+b&#10;9mCy1CKP7VbeE5F8WXOix3IuI9MZz+5VVZVAYOeFGcp+6rmv+CpXwX+NvhL/AILX/sa/BH9gfx14&#10;f8DeJvDvwb1jT/BWoeJtLa+0+3t7WGdBBNGPmKvDGYywyyltwyRQB6l+yZ/wUN/bH/Yu/bC+PH/B&#10;Pf8A4KFfFu1+Ln/Cr/grcfE/wb8RLHQ4tPvdR0u2VDNaXEMXy+YTJ8pOSDE+WYMuPgn/AIfhftu+&#10;I/gM/wDwUOsP+CseiWvxD/to3Vh+ydbfC+aTS30tb3yvsj33kEGZoAZd24ttI/eq/C/qJ+w9/wAE&#10;g/jH4e+O/wAXv2yP+Clnxy0P4nfE74veCX8F31r4X0l7PSdI8POFEtnArgM28RxclRt2HJcuzV5X&#10;+z7/AMEn/wDgsh+wl4Y/4Zf/AGO/22vg7qHwfsdVml8L3HxI8AS3Wu6JZzXLTSW6mNfLmILvgu2C&#10;T8oiGFUA7Lxd/wAFB/jr4x/4K8fsg/DDwZr7aR8P/jB8Er7xRr/hi40y2eUzvZyzxqZ2jMsZQrGC&#10;EcAlOQa+Yf2f/wBuX9sX47f8FIvGfwk/bE/4Kx6n+zf4y0D4sPp/g34Hah8N7ddJ1/Qo7n5Ejv7h&#10;VSV54/kRyxdtyum8MAvfS/tIfCP9vD/g5Y+COq/soeIJPF2m/Bn4ZeItO+I2rafpU8Nno93m7g8p&#10;mkRR/rSqjGVJYYJ5x1H7Zn/BIP8A4Kw/8FG9R0f4QfteftO/Al/h5ofjpNbsfFnhvwDcx+K47WOW&#10;Ro7ZHYiKM7GCkqRkqCxfBDAHzn/wUQ/4KS6Z/wAExP8Ag4J+M/xktfCA17xR4i+AuieHPAul3Nwl&#10;vZvq1xLbGJ7ud2VIbdAjO7FhkLjIzuH354juf2mP2af+CU+qeLf27P8Agqfpfgj4iaylvd6h8X4/&#10;DthPp/h55ZY3Fjp9qkSC7HlB41bDSOzll4CgZHxS/wCCIvhj9oj/AIKLfFT9pH9oq68P+Jfhf8SP&#10;grZ+CG8LzLL/AGpbXEDQEXqybNkbqYdySI29W2nHWvKPEn/BB39sb4p/8E2bL9gb4w/tj6Dqt58L&#10;PibaeJvgT4yuNNnumWytlnSDTdXglUCRFWUhWjZ9uQuGRArgHnP/AASC/wCCnnxk1r/gqdZ/sOt/&#10;wUQ1L9pv4b+Mvh7ea1pfizxL8N7jw3qOjalbZcxeVcQxySRtFGxzlkPmKQVZWB/Zyvzk/Zl/4Jlf&#10;8FHNT/4KgeDv+Cjn7dvxp+Dt5ceCPh9eeFdP0P4X6Df2v2qGZZsSSfaWKqytOxJXggABRjNfo3QA&#10;V8Z/8EJP+TG9W/7Ld8Qv/Up1GvsyvjP/AIISf8mN6t/2W74hf+pTqNAH2ZRRQaACvl/4K/8ABU/4&#10;NfHD9vnx3/wT88OeBPF1v4q8CaRZ3mpTX2gSxQoXaXz97t8ixoptCkgYib7UNm7aSMvxF/wUs8Wa&#10;F/wVI0f/AIJ4r+zV4gmsNT8Nvd/8JtHdW32Fbojz403+Z8p+yw3MhhIE5MasqGM76+lNI+E/wx0D&#10;xXN480T4faPZ65cvcNc6xb6bGl1MZzGZS8oG5t/kw5yTnyk/ujAB8u/tiX//AAVWg/bm+FNp+ytZ&#10;+Hbj4NxTeb8RtQvtJ3T2InJtgNv2yNr0KC021FXysBm8zhT3X/BSX/go18Kv+CZHwFh+Pfxm8Na9&#10;qGky6xZ6f52j6W88cbSzIr+YyZ8oiLzXXcArGPYDkgV9EYrH8YfD3wJ8QrW3sPHvgzS9bt7WZpbe&#10;31axjuI45GjeIuFkBGTHI6Zxna7DoTQAfD7xpZ/EXwVpfjvTdI1KxtdWs0ura11ezNvcpG4yvmRN&#10;80bEEHa2GGcEA5FbFfH3/BSX/gor4t/4JyX/AMLfCHw+/ZV1rxnpvizX4NM3eH7i3CWFlHiKVWV5&#10;FNuqGW2xO48hQSrshK5+udHutQvdJtbzVtM+xXUtuj3Fn5wk8iQqCybl4bByMjg4zQBYrH+In/JP&#10;9d/7A91/6Katisf4if8AJP8AXf8AsD3X/opqAPlv/ggd/wAocP2ev+ye2/8A6Mkr68r5D/4IHf8A&#10;KHD9nr/sntv/AOjJK+vKACiiigAooooAKKKKACiiigAooooAKKKKACiiigAooooAKKKKACiiigD+&#10;dT/g9o8LeJta/aS+Bt/o/hy/uoF8D6nG01tZvIqv9sQ7SVBGcduteUf8EOv+Ddb4gfGuyk/by/b3&#10;+Hl7ovwr8L6bNrOg+C9Ut2hvfF0kEZlTzImAaKy+XkthpeAo2EvX9Pt1ZWd8qpe2kcyq2VWSMNg+&#10;vNF8lk9jNHqKxm3aJhOs2NhTHzbs8Yx1zxigD+CT4m+OtT+J/wAR9e+JOtIi3niDWbrUblI1Cqjz&#10;StIVUAAAAtgAAAAYAFenfsFfsBftJ/8ABRz4+6b+z5+zV4Mk1DULl1k1TVZ1ZbHRrTcA91dSgHy4&#10;19OWY/KoYkCvub/gv1Z/8EA/hv8AEXX/AAX+wH8PdY1b4lXF1J/bWo+C/FrDwnpF0WJk2rIsonfJ&#10;I8q2ZIUIxuBBSvG/2Lf+DhD9tP8A4J8eAbX4WfsnfDb4U+F9AjkSXU7VPBjTT6xMAAZbu6knM8rn&#10;n+MBc4QKMAAH9Vv7AH7GngL/AIJ+/sgeB/2SPhzeNeWPhDSBBcalJEI31C8dmlubplBO0yTPI+3J&#10;2hgMnFex18p/8E4f+CnHgn9sX/gmH4f/AOCh3xYfS/CdrHoN9c+OvLlYWmmT2Eksd2yFyWEeYi6q&#10;SW2uoyx5Pyz/AMEcv+C+/wAR/wDgrV/wUd+JXwb8PfDzSvDvwo8L+Cp9S8JxtC7atest9bQLcXUh&#10;cou5JHYRIgC7gCzEZIB+qVFFFAH88/xsm/4J0eOP+C5f7W3hj/gqP+114w8AeHdJ1DQz4Dg0jxlq&#10;OnxSTvYRG5ULbI4wB5ZwQBliecmvse2/a0/YY/4I3f8ABJ7xR+3P/wAE49Q1746eCtV8eWdtIvib&#10;4gXjebdM62kgjubm2d41jwMoIyCc8jrXho+I6fsYf8Fu/wBrr4wftC/8Ey/i98WvCvjy70GLwfqn&#10;hX4Oya5ahreyj86RJJU8vBLBcxk5KEHpXpf7f+sar/wWE/4JBfGj4C/sg/sBfFf4Y6z4JvtD1vSf&#10;CXjP4cjw+3iBxdPLKlhEOJ5FjgkLKoDFmiXkuBQB9aftz/8ABVa//Y1t/wBmee3+B0PiH/hoT4ha&#10;P4YmEniI2v8AYQvhBm4H+jyfadnnfcPl7tv3hnjzX9sX/gsf+1z8Nv8AgoJrX/BO79h7/gnA3xm8&#10;WeG/CNr4i1u6uPiRaaIiWk6xkFBcRbW2tKqn58kkYUjJHwn+0x+214u/4KY+OP2Hfgt8LP2I/jlo&#10;3ir4Q/GfwvqPxJh1z4cXaWelxwS2kNxJ5yhiI0aN2LyKgVAS2MED7a+DXwi+K+nf8HO/xe+M2ofD&#10;HxBB4P1D9n7S7Gx8VTaNOum3N0r2W6CO5KeU8g2tlAxYbTxwaAN39q//AILRfGn4E658J/2V/hR+&#10;whqXjz9p34leDYfEGp/B+x8XW8Nt4WhMRaZbvUWTy2KOkqAhVRvKYl1ym7qf+Cbv/BXzXP2u/jL4&#10;8/Y7/al/Zc1b4K/HP4d6emo614G1DWI9Qt73T3Cbbm1uo1VZB+8jyACuJFKu43bfnf8A4KJW/wAa&#10;v+Ccn/BbLw1/wVv/AOGePF3xH+EviT4Uv4L8bSeBdEbUL/w3KkokS4MKkEIxSH5yQuPNXIYqDT/4&#10;JzeGPjL+37/wWX+JX/BYO8/Z+8ZfDf4W2nwtTwf4Fj8c6a1hf+IJdsW+48hufKG2Q7gSvMYBLBgo&#10;Bn/DX/g5F/bu+L3wY139sf4af8EZ9U174H+F9UurbxB4u0n4q2kt9bR2wU3EgsjbiV/LVgxwpQDJ&#10;LgAkfUv7RP8AwXO/Zh+D/wDwTy8Cft9/DnwzrXjeP4rXlrpnwz8D6eEi1LVtWnLL9hk5cRNE8ciS&#10;su8Bkwu8sufyb/4JF/8ABVGb9mL/AIJC/ED9kjwx+xH8YviB4w8XeJfE1r4PvPDPgSW/0TUrm9t0&#10;hELTpnLRn5pIwjErgY5ru/2o/wDgit+1/wDD7/ghv+yzotp8K/Enijxn8FvG114q8ffD/wAJXbR6&#10;uthqd213PDaNDuf7VABEhMW5lZndQdlAH31+yv8A8FmP2jNS/bQ8K/sMf8FIP+Cf998CfFXxH0ma&#10;/wDhvqVv4wt9asNVMSNJJaySRKoimUKRtyx3YDKgZC3mf7Df7b/7HPwD+O//AAUd+OXhj9j6bwVc&#10;fBvxgt78SNe0nxVNqlz40ljm1gCWO2mSOOxJe3lby0ZlLXRywCCvH/8AgmB8KP8AgmX+0J+3d8Of&#10;Fnw2/Z2/bSi8ceCXutVsNe+MlxfT6N4fuo4GLQTSzM6qZOUA+UOyqOuBU3/BMLxZ4J8EftYf8Fav&#10;E/xH+DWsfETw/b/Eq3GteB/D+jnULzW7V73xEkltFbj/AFrMrH5eOMnIxmgD61/4Ju/8FO/+CjP7&#10;dfijwT8Q/Fv/AATCsfBvwS8eWd3eab8RofivaX1xZW6QSvbvNZLEsjedIiRgAKUMmTwOfi79iT/g&#10;ox8Dv+CaXx0/4KG/G34uyzahqV1+0Ctl4N8G6a27UPEmps195VpboATycbnwQi88nCnkf+CdV5qH&#10;hH/gq38MdH/4IxfDL9pTwn8EtWurp/jj4H+K2jXMfhrR7YoxVrdrhpPLk+8VLP5hkRFVmUsp5dv+&#10;CPv7W/xh/a4/az/bv+AvhvxR4R+Mnwn+PEvif4M/8JB4dYab4stvMupZYoUuovLnZtkflyJldxCn&#10;74ZQD7S/4K0ftDaX4l/4J2/AH4w/8FMv+Cb+m3mreLvj54fsrP4ZL8TLmNvDVxc2t9JDcz3UVonn&#10;SrHE6SWmzyz5uDISte5f8FBP+Ct/jL9m39pnwv8AsD/sZfsp33xt+N3iXRW1lvDEGvw6XYaNpilh&#10;9ou7qRWVCdjEJgDAGWBdA3yR/wAFU/ir+0P/AMFNf+CVX7NPxT079kP4iaH44s/2nvDNz4+8CyeC&#10;dQW60Z7ay1NLm58p4vM+xbpI2WcjaBKqs24EVxX/AAW4/Yz8U/DL/grxp/7f3xb+C3xq8Y/BHxd4&#10;Bt9G8Sat8BdSubfWfDl7brsBl+zHc0DBI2wxVG3thtyBWAP0L/4Jdf8ABU69/b21/wCI/wACvjP+&#10;zzqXwl+MXwh1K3tPH3gLUNUS+jhW4VzBPBcoqrKjbGzgcZQgsrqx+va/NL/ggn8Cv2FV8efEz9qX&#10;9kn4MftEeHdQ1a0s9H1jxB8emufM16PJkD2xnLGXyjEqM24lcqvAIr9LaACiiigAooooAKKKKACi&#10;iigAooooAKKKKACiiigAooooAKKKKACiiigAooooAKKKKACiiigAooooAKKKKACiiigAooooAKKK&#10;KAPkv/go/wDsE/DT9vb9nXRvCXxz+OniLwj4D8L6tJr3i7TNHaBbfWrW2czGO4aRS0YQRswkQgqG&#10;bIPGP5wP2KP+CkX7W3/BMb4sN+1N8ErG0i8I/EzVNQe78B6sWaw1i0huOcoMbDG0rRRzpyCkq8jc&#10;p/qG/aj/AGav2ev2t/2XNQ+D37TN5cW/hO5ud15eWuvyaZJbyCZ4xi4R125LtGVYlXEhUghsV+H3&#10;xe/ZF8Gft+/8FWfFnwZ/Yh+GlvffCL9lb4S3Gm6Dp+jD7Ra3ep2ltcSW9sshLefLPqsxDFmZpVgl&#10;YknJrOa1ujanJcrTNy0/b3/4Nj/257v/AITH9qr9jvxB8GfGl3ufVtS8K29xDaySsDvdZdKcGTdk&#10;5aS2VjnnPWvSfj58ef8Ag06+Jmi+DLjxv8Q/EniGL4d+CLXwroOj6LY+ILdrnS7aV5YoZ/3UInIk&#10;kdtzuMljmvyI/bD/AGTn+AH7SU37JngSGTxB4m8G+HYU8bT6axmWXV47Nr7UUjwSNlqGe3JUDP2N&#10;mxliT43onhPxL4ksNU1TQdEuLu30SwF7q00EZZbS3M0UAlf0XzZokz6uKz5n2NvZxeqbP1X/AGhf&#10;+Dhv9nn9n74Tar+zv/wRT/Y8svhDp+rQm31L4hanp8EerTJgrvjSN5SZMHKzTTSMo6IrYIyP+CDn&#10;/BPzw5+1p+0n4y8A/F34ueIvAvxW+H+qaD8Q/BfjXQ2ilv7uCXMkr/6UjLIkiz2M6uwJBkBIILA8&#10;L+xN/wAEhfEP7bP7HPiH40fAXSZNWW/+FupiW1jUSSaV400fUrSVLc/xAXumSS+VzgvM4P3VFfo/&#10;/wAEGfhL+wR+2/8AAv4M/tH/ABN02O3+P3wX3eD76GDxFLY3F8dPd59P+02qSKbsR2qRMu9SMwOr&#10;bliCq0nJq5EnGMXY/VXwrB9l+Jmv2vnSSeXo+lr5krZZ8G6GSe5PeuqrmNAP/F1/Eg/6hemf+hXV&#10;dPW5zHgv/BS/9gzwh/wUt/Y98R/sfeOvHupeGdN8R3dhPPrGk20c08JtbuK5UKsnync0QU57E1+T&#10;/jz/AINA/wBij9nHRpvip4j/AGo/FnjKbRYJL6x8A6pdaXo6+JpolLpp32qWRBAJmURmTcNoYnIx&#10;X6mf8Fa/219R/wCCen/BPb4lftYeH9OtrrWfDujpF4ft7z/UtqNzNHbWxcZG5FllVioOWCkcZzX8&#10;0f8AwTu/4J0ftqf8HHnxv+I3xF+JP7YUEOoeFY7S61zWvGUs99NJJePP5UVraoyqkQ8iTIUokY2K&#10;B8wFAH1F8Ff+CY3/AAWJ+Nvja1s9D/4JB/sf+DPDN1eL5Guax4b0DU7Owty3G6W2vbq4uNi/xbWd&#10;zyeTX9DHwC8B+Lvhh8F/DXw98eeJ9N1jVtH0iG1vr/RtCj0yzd0XG23tYyVghUYVEySFUZJNfzY/&#10;Dv8A4JX/APBfb/gjf+39oXhH9h3TfEfxBtHhh1Ial4VWZPDGsWZlKyWmoi4KwQOcMCsjb1DB42zh&#10;h6N/weCftAftDeBP2lvgfJ4b8eeKPAt3qfwm+1a1oWh+J5oUguzeSb42a3kCSshym8EgheDigD7i&#10;/wCCkv8AwaefsU/tt/ETVPjb8EvHWofB/wAWazcPc6vFo+lR3mkXtwxLPMbQtGYnZjljHIFJ52ZJ&#10;J+WfAH/Bj3BH4mhn+KX/AAUEabR45cz2+g+A/LuZk/uh5bpljJH8W1wPQ1+k3/Bu14r8UeN/+COH&#10;wV8UeM/Emoavqd3o9811qOqXj3E8xGo3QBaSQlmOAByegr7WoA8F/wCCfH/BNv8AZT/4Jl/Bj/hS&#10;37LfgZrC3upVn1zW9QkE2o6zcAYEtzNgbsAkKgCogJ2qMnPyR/wUg/4NcP2F/wDgoT8dNU/aSi8c&#10;+Kvh34u8QXH2jxJN4b8ia01KfGGnaCZTslbALMjAMeSCSSc7/g6k/wCCmXxE/YI/Yk0X4a/ATx3c&#10;eHvH3xV1mWwstW0648u8sNLt0V7yeFh80blpLeISDBUSsQQwBH4P/wDBJz/gp7+0b+yl/wAFHvhT&#10;8WfjD8dvGup+GG8RQ2fijT/EXiS7uLeXTb9DbyTsk0hUhFmE6tjrGpBoA/Wb/iCH/ZU/6Pd+IX/h&#10;P2Ne0ftd/wDBth+zV8Zf2OPgX+zT8ZP23/E2haH8BLLXLPRfEmoQWMb30OpT20uyUzMEQQi2RECn&#10;7p9hX6YfFX4m6D8JfhH4k+MetbptM8NeHbzWbr7OQTJBbwPM236qhxX8lHw3l/bZ/wCDmL/gpRJ8&#10;OfiX+0fa6HcavbX2p6ZaaxcStpehafBhha2dmjAO4VlGBh3wzuxwTQB/TT/wSw/ZI/ZT/YO/ZS0v&#10;9lr9lD4oW/izSNKvLi91DWf7Zt7u4vbyd90s0vkHYp4VQoAAVFHJyT8x/wDBUX/g2O/ZO/4Ka/tM&#10;SftS6n8W/EXw/wDEGo6XDbeIovDmnW80OqzRZVLpxL92Xy9kZI4YRqTzkn8nf2mv+DdH/grh/wAE&#10;rPi34H+JX7BnxH8RfEjUNW1QwWOvfC/TLqxvNKuUUyD7ZDvdI7dlDDzJHMRwUfG5Q32V/wAHCf7Y&#10;f/BRz4Rf8ER/gpD8cbi++GfxW8aeLIdL+J0fhfW40knEFrcyfLNZuQizGOKV40YAElD8owQD9Hf+&#10;CSH/AASu+H3/AASQ/Z+1n9n34cfFTWfF1nrPiiXW5dQ1uzihljkeCGExgRcbQIQc9ck1n/8ABX7/&#10;AIJHfDj/AIK/fB7wr8HviV8XNc8H23hXxM2s295odlDPJPIbeSDy2EvAXEhORzkV+c//AAby/wDB&#10;TjwF+xr/AMEXPid+1l+2l8Y9X1SHS/ird2ejx6xq0l5f6rdHTrRobC185mZmY7jgfKo3u2AGNfA3&#10;hL41/wDBWj/g4y/4KQ3Ufwi+JvirwppdxMvnQ6Frl1a6L4J0JXO0yGFkEkmM8n95PKSBgcKAf0Tf&#10;8Ej/APglx4A/4JIfs16x+zX8OfijrHi6x1fxpc+I5NS1uzihmjlmtLS2MQWL5SoForA9cufQV9SV&#10;5L+xP+yB4C/Yf/Z/0f4DeBPEmva99hj8zVvEnijVpb3UNXu2A8y4mllZiMkcIuERcBQO/rVABRRR&#10;QAUUUUAFFFFABRRRQAUUUUAFFFFABRRRQAUUUUAFFFFABRRRQAUUUUAFFFFABRRRQAUUUUAFFFFA&#10;BRRRQAUUUUAFFFFABSO6Ro0kjbVUZZj2FLVfVv8AkFXX/Xu//oJoA8u+G37eH7GPxj8cWvw1+FP7&#10;T/gnxF4gvnlSz0fR/EEE9xM0as8gVEYk7VRyfQKfSvWa/LP/AIJYfGfW1/YV0H4faF+2p8Gb7WG+&#10;HeuW/hf4a6DYww+LrfUtt00Ced/aLu8ysNxAtlYjH3cZPQfC/wDbp1b4qXP7L+mfD39pf+2tQvP2&#10;WfG2p/ETTtP8QpNcDW7Sw0ARTX8SsWS4jna9A8wBg5l4yGoA/SyivzLXUPEPwz/ZN/ZSu/G37Tnx&#10;E0Hwd8cL3SLn42fEbWPiNfSXFtNJ4dmvLe1ivbiRv7JhvL8Rxs8LRDIWJSplFcjrv7SOuXngyx+H&#10;mtftheI3+C1r+2XbeDfD/wAVG8fSWNxq/httCNzcWj6zFJG88UGptParceZuf7OqF2ZSSAfrFXP+&#10;M/in4B+Hut+G/DnjLxFHY33i7WTpXhy3kidje3gt5rkxKVUhT5MEr5YgYQjOSAfyu+JX7Wv7Q/h3&#10;4Q694C+EH7R194o+D9n+1LYeELP4vax46NjJ/wAI/Lo/2q4sn8QxwTGOFNTKWQ1ABnHmeT5gbDr6&#10;T8J/HP7TPw3j/Z/8N+Jv2nbDxFofiL9qnVNO0280H4jf8JN5egf8Ihrd0ul32pGKJrww3cPmfvFL&#10;hUiDMdoNAH6AfGj4w+Av2f8A4V658Z/ijqr2Ph/w7Yteatdx27zNFECASEQFm5I4Aqf4jfFXwB8J&#10;dAtvFPxE8RR6ZYXeqWem29xJDI4e6upkggiwiscvI6qDjAzkkDmvyK8YfGjVdG/ZS/aP/Zk+J/xe&#10;vPid8Rf+FPXfiL/hYWi/GB/EPhzXrL+0ljRxZhimh3IZ0TyEi2FBlHcAge06F+0z8cNS+DPijUPi&#10;58TPEmg/G+x/aF8F6X4+8CfbjFZeGdKuddtorS301FO2ewubRnP2zl7ljLv2lBFGAfpb1HNecfHb&#10;48/ssfs9alovin9or4l+D/Cl5qDTQeH9Q8TXkFvNMUUNKkDyYY4VwWCno3PWvzs8FfFf9sr4x/tq&#10;eJLuT9pHQfCPjDwr+0pLo8XhHxB8a2sY5PCUN+kUdivhlrPy7przTP8ASIrrzTK806urqE8se+/8&#10;FKtA+J/ib/goJ+yDpHwe8V6DouvSal46NrqHiTw++qWcajQlLh7dJ4GclQQD5g2kg4OMEA+vPhd8&#10;WPhn8bfBlt8RfhF460vxJoN48iWur6PeLPbytG5RwrqSCVZSp9CDXQ18NfEL9obx1+zN+2De/D79&#10;pj9ozQtFstS/ZlvL3RboMNC0XUdet9Um86SzhnnkVblIJrbKCV3KkN06eOfAOT4tftf+DPhLpHxC&#10;/aZ+J2l3TfsO6V4wXU/DHji80+aTxBLMUOoziF1W6k4GVmDoe6mgD9NrbR/Cng21vtV0vQ7LT0k3&#10;XN/JZ2aRmUgEl22Abmxnk5NZXwV+MHgL9oP4Q+GPjr8LNWe/8NeMNBtdY0C+kt3ha4s7iJZYpCjg&#10;MhKMDtYAjOCAa/NzRf2h9d/aR8QfD/Qf21P2u9f+G/h3VP2T9C8V+F7jRvF3/CMw+KvEty1yuqzv&#10;dIyCd7aOOxYWm7YBeMzRsCNud+wH+07P8Bfhv8B/DHxT+OMPhPwfrf8AwT50K88I2+ua0tlYXWu2&#10;2wTtA0rKjXSwS25Kg79hBAwDgA/VuivyMn/aa+IHw9+GP7N/7WH7Qn7RmseLvC158E/BJ17wH4d+&#10;Mj6J4ktdZupx5mttp6Oja9HcGWKNoHbIFvIURyzCvQ7H4q2vxN/bw+JnjH9mf9rnxBJB8KLLXLTS&#10;/h1q3xamuP8AhP8AxqbSWQ2MOmTTny9PsjhMRoPMnZgCEtzuAP0wor8y/wDgkV48/aT+LXxS+H3x&#10;b1L9q3RfElj4i+G9xc/FXwvf/Gxte1C61RhC63UWjPZQ/wBhvb3LSQS28ZWONXEbKWQMf00oAK+M&#10;/wDghJ/yY3q3/ZbviF/6lOo19mV8Z/8ABCT/AJMb1b/st3xC/wDUp1GgD7Mqj4l8R6P4Q8PXvirx&#10;DdNBY6davcXkywvJ5caDLNtQFjgDPAJq9Ud3bR3trJZzbtk0bI+xipwRg4I5B9xzQB4l+xV+31+y&#10;l/wUA8Na34x/Zo8aW+uQ6D4ivNO1Vo7Nx5c1vcSW6S7yu0iWONZY+dxikQkDOK9xryz4A/BH9lP9&#10;k/Urj4Gfs9+DtC8H3Gs251y48M6Sxj+0rEsNpJfeUWOWP7hJJfvO21nLMxJ9ToAKKKKAOV+NHxV+&#10;F/wM+G2r/F74x61b6X4d0SxeXVtUubZ5I7e343F9qsQnAycY456Vyv7Gn7Y3wR/bt+AOhftGfAHx&#10;A+oaDrdnHL+8t3R7WcoDJbPkBTJExMb7SwDKRnium+NNv8JfEXgmT4YfGie0bRfG0h8Ptp95ctEu&#10;ptcRuDaAqQxMiLINoIyMipPg38EvhR+z14Eh+F/wS8Caf4Z8N2t1cT2Wh6TF5draNNK0sghjB2xI&#10;ZHdgiAKpY4AHFAHVVj/ET/kn+u/9ge6/9FNWxWP8RP8Akn+u/wDYHuv/AEU1AHy3/wAEDv8AlDh+&#10;z1/2T23/APRklfXlfIf/AAQO/wCUOH7PX/ZPbf8A9GSV9eUAFFFFABRRRQAUUUUAFFFFABRRRQAU&#10;UUUAFFFFABRRRQAUUUUAFFFFACBgTjPPpX863/B15/wWq+LV18bNS/4Jm/sz+P7rQ/DOg2SJ8UNS&#10;0m4Mc2r3kyB/7OMi/MsEUbL5ig/O7lW4TB+//wDgpf8A8FMof+CdH/BX/wCDH/CwvEclv8PfG/wb&#10;8Q2vie0aYLH9qtpWubOYBiF8zzEaFT6XLDvX8q/xv+LvjD4//GXxV8cviBeG41zxh4ivNY1abOd1&#10;xczNK+PbcxA9qAOWJooooA+5I/8Agpdqnw//AOCD1l/wTi8DeJJI9S8ZfGDUtT8VJHN80Ohww2Uk&#10;Vv1yqzXnz+hFs4wdxr6y/wCDKL/lIT8Tf+yQy/8Apzsq/GnJr9lv+DKL/lIT8Tf+yQy/+nOyoA/p&#10;mooooAKK/H/9oH9tLVdC+IX7VWt6l/wVc8XeA/ir8Ofihf6b8G/hDpVzp1/Hq1tFommXNnANGe1l&#10;nvFnvJ7mEuvPBwylCa+yPhh+3p+1J46+PGnfs6J+ybpp1Dw38P8Awp4h+L+ual40XTxob6vHcGSO&#10;3tDBK05ha0uMqZFPCjPegD64or4t8D/8FcPEHiiz8H/HXWv2VtQ034D/ABC8cQeF/B/xQ/4Sm3lu&#10;pJrm8NjY3tzpoQPb2dzchY0fzWdRLGzogY7c/wCKf/BXn4iaBbeKfi78H/2R18VfCHwV8R4vBOue&#10;PLvx5DY3F1qX9oQ6fcvZ2XkStLDDcTiMu7xl2jk2jADEA+4qjuYFuraS1c4WSMqSO2RivnPwX+2d&#10;8cPih+2d46/Zy+HP7NOn3Pg/4a6xZ6Z4w8d6h44S3njuLnTI79DBY/Z2MqgTRxkmVeST0GK4H4X/&#10;APBWS/1f45+IPgD8W/hP4TsdZsPh/rHivRpPAvxUs/EUNxHppT7TZ3XlRRvZXG2WJlDKysC2DlcE&#10;A9O/4Jr/APBO74V/8Exf2dpv2bfg94v1zW9Im8TXmtm88QvE1wJrkR70zEiLtHljHGeetfQFfn/4&#10;E/4K6ftjePLj4VaHpv8AwTgsF1L46eF7jxB8Lmb4wW32S4s7a3hurlLyQ2Ya2nWG4iZUVJA/z8jY&#10;TX09+yF+1ZD+17+zLH8cbbwReeFdUjvNW0jXvDl9cJPJpWraddz2V5b+ag2zKlxbyBZAAHXa2BnA&#10;AOn/AGmfgjcftH/AzxB8FLb4q+KPBMmvWqQr4p8F6gLXU7ArKkm+CUg7GOzaTjoxHevLP+CcH/BM&#10;T4A/8EyvAXiTwr8HNd8TeINW8aa4dY8ZeLvGWqC81LWLzBAeVwqrhdzkADOXYkkkmvzj/Zl/bz+L&#10;Wq/C/wCBPj/4Nf8ABSXxr8Tvj5468fWNr4y+BGofZNTsbnS31NotRLRxWgk0uO2tMz/aPNCpswcg&#10;4H1r8bv+C5/gL4TfEPxs+mfC/SdS+H3wz8cR+FfHPiW5+IljZ6uLsSxQ3U1jpDgzXkFtJMqu+5C2&#10;yXy1cISQD71or4m/ae/4Kz/Ef4VJ8YfGPwB/ZGbx/wCCPgGrxfErxdf+NodIT7ZFaR3c9pYQmCV7&#10;p4oZU3sfLTe21S2CRY8dft+/DH9nX49/Hr4leN7Px3eW/g/4U+BdaOhR+ITd2d3PqlxqlvaWenWD&#10;KqW11LNEkcku/bKXiLbBGSQD7Ro/CvkeL/gpZ8S/hjq3i3wJ+1x+ylJ4D8VaL8I9Y+InhrTdL8Zw&#10;ava6/p2mIhvbVblIY/JuomlgVlKMpEwdWYAgO/ZZ/wCCjvxe+LHxZ+H/AML/ANoj9lGP4fx/FzwN&#10;ceKPhvrGl+NotZgvoIIreea2uQIIXtp1huonHysh+YbgRggH1t+FGc18X+Cf+CnOvePPj7qn7IHx&#10;U+GnhPQ9c1nwLr+reHNS8C/FS08RIjacI1uLa8SKKKSyn2XEMiZVlYCQAgoa83/ZA/bk+Pvw2/Y1&#10;/Y3/AGe/gr8AIfid44+I/wCzrB4juLvxB46GkxxQ6dZaWs7STPBO0ssj38ZGcfdYk0AfoxRXyd+z&#10;d/wVQ8O/Hvx58MPBetfBvUvCa/EnR/FMa3GrapE/9m+IfD1+bTUtGfYNsjKI5pkmVsPHEx2jnHrf&#10;7FH7Tqftkfs5aJ+0fY+CJtB03xJcXsmh2s955zXNhFdyw293nYmBPHGsyrjhZF5PWgD1aiiigAoo&#10;ooAKKKKACiiigAooooAKKKKACiiigAooooAKKKKACiiigAooooAKKKKACiiigAooooAKKKKACiii&#10;gAooooA8/Hgfwf4+0Xxv8Avib4dtdX0PUpJzd6PqEfmRXum36szq/qpmN0mOCAg6DBPw/wDtCftD&#10;/sf/APBC3S9L+GP7JfgjwfoHh/S9Si1f4r+C/wCwNXk1S/064DRpd22qBZLf7VGQGEF048xAEV4y&#10;yBvvjx7pOr2Go2fxF8L2b3F9paNFeWMX3r+yYgyRD1kUqJI8/wAQZcgSMa85/aZ/Zp8Hfty+HPAN&#10;nqXxBuV8FaP42tfEPiTw9axKbfxRDapIYbC7DDPlrdC3leNhybcowBwVTKi+5+X3/BOb9kf9i343&#10;eKvi1/wVJ+DekxeNPiVqOm+Kb+w/Z98P+JIri+sbDUoWtLX7TJdSM8d9cxLdSyOzFQ98yKMxgN8n&#10;f8G5P7Isn7RXjj9o/wDZw+KnwI1xPDniz4f3HhTXvGhaJYfB1yJnmWOaOTazzmWCNk2nKtbksMEs&#10;v3h/wWK/4K3/ALcP/BLb42+LNT0f9gjwXN4Y12zttI+GXxoaVkfElkkj2tyqAmaSO4indYS0Q2Rq&#10;cMPmb8kv+CSv/BYT9o3/AIJ8/GHxfH4P+GFn8Tbf4vXENv4g8J6rdPE+o6g0sgilikRXIkZriRGX&#10;aQ4kAPIUjJ8qkkbpSlFs/Qv9jr9sz9ln/glB4v8AHX7DH7EPj/wj4quvGnje21Xwj8Vry8v9Z0k6&#10;GI5JLiO9ttODyT39qElt0S2RPOWWGR2VY2r9QP2Rv2S/+Ce+oeO2/wCCiH7NHwf8Px+KPH2nyG88&#10;ZafpdzZNdlpCtzItpOR9md5Ebf8AIrkg7iSST598J/2b/jb+25+xf8NfF/7SPwj0v4A/FLwn43j8&#10;ReDdP8G2yLJ4XtYbxglrjJA+0WLSQzR8K3m5ZFI2j6k8da1daze/8Ks8HXTx6hexhtVvLfg6XZsT&#10;vl3AjbM43LEOTu+fBVGrSKMZSJvhg/8AbEeseNVctHrWsSSWbFs5tokS3jI/2W8oyD/rrnviupqH&#10;TdOsdH0630nTLWOC2tYVit4Y1wsaKMKoHYACpqog8T/4KL/sYeG/+Cg/7F3j39kTxPrzaTH4w0fy&#10;bPVki8z7DeRyLNbzlMjeqzRoWXI3KCMjOa/la+M3/BIT/gtd/wAEsviXdeL/AAn8KfiFp508ulv8&#10;QPhHeXNzbXEIP3vNs8SxqQM7ZkQ+o4r+kX/gupr/APwUi8DfsLan8S/+CYvim4s/Gvh3UEu9c0/T&#10;9BttQvb/AEnYwmFqk8cn75CUkwi72VXC5OAfxz/4Je/8Hc/xl/Ze8G6x8Lf+ChvgjxT8WHbVZrzT&#10;fFdpqUUeq2pc/PaTRzbUeJWyUwUKZK4IxtAPE/2Kf+DpD/gqb+yL8SNP0f8AaL8e3XxT8KWt4sWv&#10;eG/G1qq6ksIbD+VdhBMkwGcebvXPBHp6J/wd1fHPwF+018Xf2b/2hPhdfPceHvGXwSXV9JkkXD+T&#10;PeyOFYdnXO1hk4IIr51/4Kr/ALbWr/8ABeX/AIKC+G9Z/ZO/ZHutG1W+0uDw/oui2MaXGqa3N50j&#10;/abtoVCgqJMZJIjjTLOQMj3z/g5T/wCCfPxd/Y3+AP7JPhzUNCutS0HwT8IP+EV1vxHaxNJbQ6wt&#10;wbmaJnAwgYzsY92NwRsZ2nAB+1H/AAbZ/wDKFP4G/wDYFv8A/wBOV1X3NX8q/wDwT0/4OrP2jv8A&#10;gn1+yL4S/ZE8M/sueC/Eum+D4biGx1jUNUu4J5Y5biSfDqhK5BkIyMZAHFfqV+xR/wAHOPw+/au/&#10;4J3/AB2/ad8dfDS18FeOvgr4Xa/u9Ah1D7TZ6lJcI8entA7hWHmXQWFkYHaWU7mDcAH5Kf8ABzd+&#10;1lJ+3F/wV/1D4QeGPElunh/4cta+CdJubq8WO0jvPN3Xtwzn5UUXEpjZj0W3B6Cof+DkX4E/sb/D&#10;D4l/BnxL+xd8cPBPjDR4/hVp/hbXh4R162vGiu9Iijt47iZYXO0zQNHyRyYWrxn/AIJLf8E1PiR/&#10;wWs/bS1/4Y6n8UpvD/8AxJ77xN4s8YTad9sZJGmUAGMyJueWaYfxcDcecV9pf8FD/wDg0Y8XfsWf&#10;sbeOP2pvh7+1VcePr7wVpseozeF4fBZtnubUTRrcSK63EhHlRM8pG05WM9KAP2F/4IlftMeHP+Cl&#10;f/BHnwTe/EOb+0ruTwrceCPH1u0nzyTW0ZtJCx/vS25im/7bV+Bv7df/AAbY/wDBUj9g34v3/jH9&#10;nH4ea/8AEHwjY6g9x4Y8ZfD2Zn1K2h3Hy/Ot4iLiGZVxuaNWTPIbsPSP+DZL9rT9qKy+HP7Qn7A3&#10;7KXxJt/D/wAR/FvguTxX8Ibm9tbeeL+3LFQs9uEuVaLdcW+xdzKQvk7jwtJ+w/8A8HNf/BRn/gn9&#10;+0v4z8Mf8FJdG8YfEqC+mitdb8LeJJRpupeHbuFn+a1iaJY4gyuQ8W1VfbGwYYyQDwX4Jf8ABef/&#10;AILYfsD/ABAt9A8a/HnxnqK6bMPtvgn4uWEt4siA8xsLpRcRdxlHUivsv/g4Q/4KKeCv+Cov/BEz&#10;9n/9q3wl4ebRbu8+Lt1p3iXQWm83+zdTg024E0Kvgb0IZJEbAJSVcgHIr5y/4Luf8FyvBf8AwWgg&#10;8AfCj4H/ALJt94fbw7rD3FvqmptHd61qM00flLZxLbqdsRLbtgZy7hDgY56T/gpB+wZ8T/8Agn7/&#10;AMG8XwF+Hvxr0ebS/FnjH48X/i3XNEuP9bpjXOkNDFbyDPyyC3tYWZeqs7KeQaAPzAXVfiJrfgIe&#10;Hlu9WuvDOg3z3f2VfMezsLi5CRtKQPkjeQRRruOC3lqOcYr+lH/gzv8A2qf2TPGX7GurfsteAfBO&#10;m+Gfip4Y1CXUPGW2TM/ie3kkPk6iCxLERqywMg+WMqpAAkArgP8Ag1Q/ZJ+A/wC1t/wRz+NXwU+N&#10;HgCw1DS/HHxButL1y4Fqi3LxJYWjQMJcbg0MjtJGc/I5JHU5/Kz4ufDD9s3/AIN0v+Co9tqmhTXk&#10;OoeD9YN34V16S3dLDxboknBVsfK8csLGOWMEmN9wyGRTQB/ZDRXjX7Av7b3wc/4KH/ss+Gf2pvgl&#10;qiy6br1rtv8AT2kDTaVfIAJ7OYD7skbHH+0pVh8rAn2WgAooooAKKKKACiiigAooooAKKKKACiii&#10;gAooooAKKKKACiiigAooooAKKKKACiiigAooooAKKKKACiiigAooooAK4b9oX9pP4J/sq/D7/haH&#10;x58dQ6Do7ahBYWsjWs1xNd3kzbYbaCCBHluJnPCxxozHBwODXc184f8ABTTwf+zf4u+D3hub9oX9&#10;oq6+E1xovjiy1bwH8QrK4ijk0bXIElMMv7+OS3dDGZlZJ1MbqxU4JU0Adx8NP23f2ZfixpXh3VfC&#10;vxFkt/8AhK/Elx4f8P2OvaHe6XeXmpw2z3UtstveQxSh1gjeXlQCqkgmvV81+PvxN/aA1L9qrTvg&#10;94n/AGzvF2n+I/hn8Mv2qL7Qr742+GbS90LS/EWmP4Vv/s+pboJA1qovJltZJopBA0i4VtrEV9C/&#10;DD4ReCfjz+2T8cfHvhW98Q67Y+Dvhb4NPwRu4fFmpC0tY7zRb7L26mcRyGXbbszSBmLBWY55oA+7&#10;/Emv2PhXw7qHifUxIbbTbGW6uBEuW8uNC7YGRk4BxXF6F+1B8G9Y/Zh039r3XPEY0HwLqXhG38SS&#10;anryrD9j0+aBZw84BYIQjjcATg9zX53/ALP/AO07B8Yrj9lv4XeHfixqmq+IPC/7M/jiy+Lnhu4v&#10;Lj7Zp+sRado0CLqcEmHWfzorwIZRuYiQqSCSfJ/hh4f+N/i//gmv8U/gd+0lpniCb4lax+yPZy/B&#10;3S9Oa5bQrrwlDpkO+KxgUf8AIVWYj7YHUzkvD5Z8nAAB+wHhr4S/BSwu7Xxj4T+Fvhm1umUT2epW&#10;Og28Uo3r99XVAwJB65zzVrSPhN8KtA17UPFWg/DPw/ZapqykapqVnosEdxeAjBEsioGkyP7xNfnz&#10;pXxi/ZZ+Dvjj9l345fAL44TQ/BXSdY8S6T8SNa/4SjUb7T7HVr7QYHs01CS4kk8lQ8W0CUqkUkir&#10;hWY1zHw102D9rzxD+z54P8deJ/EniTwD4u+Nnxau75bPxJqFvb6nZQSXs2mO8tvKjPChEbQ5baAF&#10;28YoA/TvUPCHhLV/DLeDNV8LaddaO9utu2k3FjG9sYQMCPyiNm0AABcY4rwnRvA/7L3/AAUH+H3h&#10;PxHovh2+tPDfwr+LGqJpminTre3tptS0a4v9HuIZINsiNal/tG1RtLAIfl5Wvhv47fHSWf8A4KLe&#10;H5fhrBp/gTxV4S/aK0DwbPo83j3XG8ReJNA8uOCa6bTpGFnJpksUu4ELJynmlxJmrfwp8GaV8Y7j&#10;4V/su+ODrzaLN+2V8Xrb4keGbPU77TvMgkbxHqdkl39neNjE6y2dwmW2NvjIzmgD9S4/Avge38J/&#10;8IFD4N0pND+zmD+xV06IWnlf88/J27Nv+zjFeP8Ajr9i34JWvxX8G/tDX97rllo/whs7vUPCfw58&#10;PWtvDoVnetZ3NtJfrZ29uJZrn7LczwqvmFAG+WPdg1+d/wAXPEX7QHhT4KeFfg5rnjy/j+EHhf8A&#10;ai8d+FfE2reOfE2tw2sWj2pmGh2upajZMbz7FvZ0Ekj+WzJbrI+MA/Zv7FHh3xp4G/4Jk+ILG4+P&#10;mm/ECJbHxRceEfEXhvXr3UobXT2kuWtbKK9u/wDSLgW3+oSV2ZisS/McZoA9Vn8ZfsdfBn9na6/a&#10;K1bwTofg7wP4gs7PUtauJ/BZs3mF28SxG7tVg80yF5o1KyIWVj82MHHqN54O8HapqJ1nUPCmm3F0&#10;6xBrqaxjeRljffGCxGcI/wAy/wB08jBr4F/aV/4TDxT/AMG7PhWbW/7S1HXLz4XeBJdQa78ya6mn&#10;NxpbSNJuy7PncWJyc5Jrzr9svwF4juNb/bG/at0nW/Gtv49+EPiDw1dfCrVNN8TalClgi6Xpk81t&#10;FbRyiGWCaQyLNGUZXDsDzggA/TbUPhl8NdW8Y2vxE1X4e6HdeILGIxWeu3GkwveW8ec7EmKl1Gew&#10;IFadzo2j32oWur3mlW011Y7/ALFdS26tJb7xtfYxGU3Dg4xkcGvyj/ao8Tftn/DL9orx9+zV8I9Q&#10;8ayWfw2+JEn7QdvqkclxJFq3hVYYZpvDqSnOfM1B9QjW2XOI4lCqBjbhfGnxH+0Z4u+D/wAKfjp8&#10;SPFs2j/C/wCOXxU8XeK/HEfjrXtZ0rTdNsZoIYfC9hfz6eRPZ2jWkBkMR2Qm4kQS8sSwB+tHjX4d&#10;fD34k6fHpPxF8CaNr9rDMs0NrrWlxXUccinKuFlVgGBAIIGQRWb4Y8T/AAZ1zx7rvw68J3OizeIf&#10;COn2drr2m2tugm021uUaW2hfC/LG6qzKg4wM4r8pPjlov/CqP2SvhJ8QPjJ+2Z4K+KWn+EIfFuoa&#10;F8N7v4l67Z2vjPTWvY3s1sNSRxcXepWEafZbdrgSiUTMcqcSD1v4b6D+zL8Sv+CjHxYT48T+IPAv&#10;ib4mfDjwTH8MdN1LXdR0+9mhu9CubW5SONJFjubiBnMbs4dopFzlTzQB+hniX4U/C3xp4dt/CHjD&#10;4baBq2k2ew2ml6lo8E9vDt+7sjdSq4wMYAxjil8TfCv4X+NdCtfC3jL4b6Dq2mWLRtZabqejwXEF&#10;uyY2FI3UqhXAxgDGBivyq8LfFf8Abu+LXwf+J1j4MuvGUfxE/ZV/Z/1DwDff2f57y614wuLnEt9b&#10;ozf6XcLpWm2d1E5DHdqwCsWZhXp3jHWP2SPh5+zfp/7W3/BN/wCLeteIl+C/jTRvGnxOsYfGOq6n&#10;eanoslvcWWpx30d5K7mcWUtzdNE4D+bZIWUMFoA+4PGGlfs/af8AGLwRoHiX4QafeeJru3vP+ES1&#10;hfBYuV0uO1jVpF+2CIrZZVwEUum85C5IIrpLL4RfCfTfEP8Awl2nfDDw7b6sJmmGqQ6LAtx5jZ3P&#10;5gTduOTk5ycmvzh+Cniv4yXvxH+Avxc8S+OPEkc3xn0X4w+PG0i41ScJb2VzFp0ujQ+UXIXybE2x&#10;VcYR5JCoG41y/wCyJ4J+MnwM+Gf7LPxV/Z61DxZJ49+Mn7PPiWXx9a+IfEWo31trfiCLQba+sLu5&#10;iu5njiuFu0KBwFJSeRDxgAA/UzQvhj8NfC/iXUPGXhn4eaHp2sas27VdWsdJhhub08cyyooaQ8D7&#10;xPQelblfld/wRt0r4g+Jfjv4M+I837UPh2bxA3w5ul+NHgObxp4hvvEOqaoRbhrnU7DU/wBzYXdt&#10;d70PlLGAsrRxgxqoH6o0AFfGf/BCT/kxvVv+y3fEL/1KdRr7Mr4z/wCCEn/Jjerf9lu+IX/qU6jQ&#10;B9mUUUUAfK+v/wDBJn9n/wAQ/wDBRfT/APgpPeaneDxVp9mtomgLbR/2ZLGIXUzPH1a684pKJ88e&#10;Ui7CRvr1LwT+3D+yP8Rvjbqn7Ovgf9onwfqnjHSbW3mudFsfEVrLM/nNcKI41WQmSRPs0hkjUFox&#10;tLAbhn1Y5xxXhvwz/wCCdf7Lvwk/a78U/ty+CfBk1v8AEfxpbTW3iTWWuiyXULi3CoIj8kWwWy4a&#10;MKzF5C5ctkAHuLOikKzAFvu89a88/aJ/ax/Zz/ZP8N23ir9oX4w+H/CtreXkFtZ/2xqsMElw0k8c&#10;OY0dgzqjSozsoIRcscAV4H+2J+yV+318XP24/hT8bPgB+1tqHhT4a+D5vN8YeEVFl5motOfIm+ym&#10;SzkwVtyzN57OCWxD5T5cevftqfsI/s3f8FBfhVa/BL9qbwfNr/hm11RdQOnR30ls0k6xSRoxliKy&#10;KFMm/CsuWVc5AwQDy39ub/gmv+zB/wAFX7X4efE/WviUzWnhG+Oq+Hdc8H3NvPDqkqyRtEs0ylln&#10;tFKSholI3GQ4dCDn6t0zTdP0bTbfR9IsYbW1tYVhtra3jCxxRqMKigcAAAAAdBVTwf4Y07wV4T0z&#10;wdpC4tdK0+G0t/3aJ8kaBF4QKo4HRQB6ADitKgArH+In/JP9d/7A91/6Katisf4if8k/13/sD3X/&#10;AKKagD5b/wCCB3/KHD9nr/sntv8A+jJK+vK+Q/8Aggd/yhw/Z6/7J7b/APoySvrygAooooAKKKKA&#10;CiiigAooooAKKKKACiiigAooooAKKKKACiiigAooooA/nZ/4PafBHjTWfj78FfFmkeENUutKsfBO&#10;oxXmpW2nySW9vI14hVHkVSqsR0BIJr8KmVkba6lSOoI6V/fzJDFNG0MsSsrLhlZcgj0rxv4wf8E5&#10;/wBgX9oBZD8af2Mfhj4lllYs13qvgmykuAx6sJvK8xW9wwNAH8NNFf1zfGL/AINWv+CMPxZWabTP&#10;2eNV8H3cke1brwh4uvIfL9xFM8sOfqlfKfxj/wCDI/8AZo1t5Lv4Efto+NPD7M5aO08TaDa6nGBj&#10;hd0TW7Dnud1AH84tfst/wZRf8pCfib/2SGX/ANOdlVP4yf8ABlt/wUR8HrNe/B348fC/xnbxrmK3&#10;uLy80y7kOemySB4hxjkyj+tfVH/Bsj/wR2/4KFf8E2f25viB42/a5+BaeH/D+qfDiTTdL16z8R2F&#10;9b3dyb60l2KLed5F+VHPzov3T7ZAP3KooooA8b/Zi/ZD0v8AZ38dfF7x5eeI7XXLr4pfFi48aQs2&#10;jLBJpCy6Xp1j9jDmRzLg2Bk8z5M+dt2DbuafwN+ytF4R/a5+KX7UN54yW+h+JXhLw7ocnh1tN2fY&#10;V0s6hmQzeYfN80X+NuxdnldW3fL67RQB8Q+Bv+CSnxN8N6L4J/Zt8QftWWOofs+fDfx1a+J/CfgC&#10;38B/Z9adrO9N9Yafd6r9saOa0t7nY4CWkcjrFGjucMW+bf2o/wBlv43aj4+8W/shfse2/wAcbPwr&#10;4y+N1j4l1rwjr3wlt18L20x1e2vdQv4PEEmClmzQvcLAheVpGKgAMQP1woxzmgDwXQf2H7XT/EX7&#10;ROqal8Tbxrb4/wA0RmTTbP7LcaEi6JFpbeXN5jebJiPzVfam0kDBxuPz3+zx/wAEbPiv8KvF/hvU&#10;PHX7Qfw5u9I8EfB3XPh94Zg8FfBltDvLmDUI7eP7bqE39pzJczILdWISKIO8kh+Umvv6igD5l+Gf&#10;/BOyX4ean+y/qJ+Lq3n/AAzh4N1LQmT+wfL/AOEh+16VBYednzz9l2+R5m397ndtyMbj3X7Iv7Kz&#10;/ss/B3xB8KH8dDXDrnj3xR4k+3rpv2byP7Y1a61DyNnmPu8r7T5e/cN+zdtTO0ewUUAfGvh7/gkl&#10;beC/2Ufgz8IfA3xtj0r4kfAvWk1Hwb8VLfwuNzbrl3u7We0+0BpLW5t5Ht5YvP5G1wQVAqO2/wCC&#10;W/jv4dftCeKPiF8D/iT8L18GePPHD+KvFHhv4ifBlNe1G1vZ3Rr5dP1AX0BginKlgk0Uwid2K5B2&#10;19nUUAfk7/wU2/Zu+M9x4j+Pn7P/AOxVafHa1uPjtDH/AMJF4Vs/hPbXvhPVtUubKG2kvotcnwum&#10;wmNU+0gtuLwv5a7mXP1T8Vv+CVHh7456v8WtV8e/Fe8s4/il8M/B/hu3j0jTlW48PX2gT31zb6jF&#10;M7ss7efdxuI2jUD7Pglg+F+ucZooA+O7r/gmx8d/jJrHjD4h/tf/ALVmh+LfF2qfBvXPh14LvPC3&#10;w7bR9P0Cz1VEF5fSW0l/cvdXUjQ25bE0UYWLaqruLV1Ws/8ABOiPXrn4I/bPjDcww/B/4W6z4Mna&#10;x0vyp9VW/wBKtdPN3HJ5x+yPH9m8wLiXJcDcNuT9NUUAfBn7KX/BHn4mfAn4rfDTxL8QPj74B1bw&#10;58J/AOveFPDln4R+ER0PVdUt9TitYmuNSvP7RnjuJkW0VtyQRhnlkY/eruf2SP8AgmV4x/Zx8QfA&#10;fW/Fv7Qdn4lHwH+F+veBNJjtfCJsW1PTrybTfskkhN3IElgg05I3IBWZpC4EQG0/XVFAH5k/tmfs&#10;M/EPw/8As46H+wt8BbXx9rXxR1L4vat458GfFjQfBrW2j+Eo9Z12+lvxeXjyPEoisL+6iaIP5s48&#10;tkjBYKv6JfB74WeEfgd8J/DXwa8A2AtdF8K6Fa6TpNuP4LeCJYkHudqjJ7mukooAKKKKACiiigAo&#10;oooAKKKKACiiigAooooAKKKKACiiigAooooAKKKKACiiigAooooAKKKKACiiigAooooAKKKKACii&#10;igArmdW+H00WrzeJvAmuNouo3DbrxfI86zvWxjM0OVy2P40ZHOBuZlG2umooA8o+L/wl8MfHTSNP&#10;8LftI/steHfH2nabqSXunwSfZL+GG6CvGLjyb4RBCEduhcgMQN3U/NH7Jv8AwQ5/YI/Yx1zxV4u8&#10;K/stal42vPE3im31jTY/F0WlXjeG/IkZ7eCyaSVfKWN2Z94JdgEBLbBX3dRSsh8zOUkh+K/ikG3n&#10;ex8MWrcPJazfbL11/wBksixQsOOSJgcngYBOz4V8JaH4O05tP0O1ZfNkMt1cTSGSa5lIGZJHbLO5&#10;wOSegAGAABpUUxBRRRQAV8+/HX/glF/wTa/aY8TyeNvjn+xR8PPEGszuXuNWuPDsUdzMxxkvLEFZ&#10;zwOWJr6CooA8p/Z0/YW/Y3/ZGWU/sy/syeCvA8s8fl3F34e8Pw29xKmc7WmC+Ywz2LGvRvFHhPwt&#10;430Ofwx408NafrGm3S7brT9Us0uIJl9GjkBVh9RWhRQB4jJ/wTS/4J3Su0j/ALC/wjLM2WP/AArz&#10;Tuf/ACDWhpf7AH7DGh6DqnhbRf2O/hlaaZriQprOn23gexSG+WKTzIhMgi2yBHAZdwOG5HNevUUA&#10;cF8Hf2WP2aP2eb6+1P4Dfs/+DfBdzqUKRahceF/DdtYvcopJVZDCilwCSQDkAmuo8daRrHiHwTrG&#10;geHdTistQvtLuLexvJ7cSpBM8bKkjIfvhWIJXuBitWigD8VP+CEf/BFH/go7+wF+2zr3xd/ae+En&#10;wS1TR9Q1C5muPiBdXUt74iVmjlG7S/K2pbJK0n70SorFcgeh/VP9ob9hH9jH9rJ0uP2lf2XvA/ja&#10;4jj8uO88QeHYLi4Rf7qzFfMA+jcV6xRQB4j8A/8Agmv+wD+y5rUXib9n39jz4e+FNUh3GHVtL8Mw&#10;Ldx567ZipkH4N04r0D4v/AD4GftB6Pa+Hvjt8HvDPjKwsbr7TZ2XijQ4L6KCbaV8xFmVgrbSRkDO&#10;CRXXUUAcr8JPgV8FvgF4fm8J/A74TeHPB+l3F0bm407wzo0NjBJMVCmRkhVVLFVUbiM4A9KPit8D&#10;Pgr8d9ETw38bfhH4a8XafG++Kz8TaHBfRo395VmRgp9xXVUUAcj8IPgH8D/2fdFuvDnwK+EHhrwb&#10;p97c/aLyx8MaLBYwzTbQvmMkKqGbaANxGcACuuoooAKKKKACiiigAooooAKKKKACiiigAooooAKK&#10;KKACiiigAooooAKKKKACiiigAooooAKKKKACiiigAooooAKKKKACmXFvb3URhuoEkQ9VkUEH8DT6&#10;KAIvsNkbb7GbOPycY8ryxt/LpT44Yov9VEq8AfKuOnSnUUARJY2UcrTx2cSySf6yRYxub6nvTxBA&#10;CpEK/KML8v3R6CnUUAQjT7AW7WgsYfKY5aPyxtP4U6O1tolVIrdFEf8Aqwqgbfp6VJRQBE9jZSXA&#10;u3s4mmXhZWjG4fjThb24fzBAu4tu3bRnOMZ+uKfRQBG9rbSxNDJbxsknLqyghvqKdHBDDEIIoVVA&#10;MBFXAA+lOooAaYYTH5JiXb027eKDBCwZWhUhvvZXr9adRQA0xRs24xrkrgnHb0psltbzQ/ZpbdGj&#10;xjy2UFcemKkooAhfTdOlWNJLCFlj/wBWGiHyfT0rO8deDbDx74T1Pwne6jqGn/2pps9mdU0e8a1v&#10;bRZUKGSCdPmhlXOVdSCrAEciteigDg/2ef2cPhf+zF4Gn8CfC+z1Ax32qTanrGqa1qk19qGq3023&#10;zbq6uZmaSeVgqLuY8KiqMKoAy/2j/wBkj4V/tS6DZ+D/AInah4kh0KG4d9U0Hw/4kuNNtNcicAPb&#10;X6W7L9qgYLgxudpBYHIYg+oUUAeW2H7HvwYs/wBpG1/anmttXuvE2l+HW0Pw7a3mtTvpuhWbrGsy&#10;2Vnu8m3aVYYg7KuWCDpzn1AQwrt2xKNvC4X7v09KdRQBHHZ2kMzXMNrGskn+skVAGb6nvUlFFAAc&#10;9q/Nv9mX4Df8F0/2K/BmvfBf4K/Cr9mfxB4Xm+IPiPXtH1LxL461uG+eHUtVub4LKkNiUVlE+3Ck&#10;jjqetfpJRQB8Q/8ACd/8HEv/AEbt+yX/AOHE8Q//ACBR/wAJ3/wcS/8ARu37Jf8A4cTxD/8AIFfb&#10;1FAHxD/wnf8AwcS/9G7fsl/+HE8Q/wDyBR/wnf8AwcS/9G7fsl/+HE8Q/wDyBX29RQB8Q/8ACd/8&#10;HEv/AEbt+yX/AOHE8Q//ACBR/wAJ3/wcS/8ARu37Jf8A4cTxD/8AIFfb1FAHxD/wnf8AwcS/9G7f&#10;sl/+HE8Q/wDyBR/wnf8AwcS/9G7fsl/+HE8Q/wDyBX29RQB8Q/8ACd/8HEv/AEbt+yX/AOHE8Q//&#10;ACBVTXfE3/BxBruh3mhz/s9/smxpeWskDOnxE8QZUOpUkf6B15r7pooA8F/4Jf8A7M/xC/Y3/wCC&#10;f3wp/Ze+K17pdx4i8E+FYtN1ebRbh5rV5ldyTE7ojMuGHJVT7V71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H/2VBLAwQKAAAAAAAAACEAnCyX4jQu&#10;AAA0LgAAFAAAAGRycy9tZWRpYS9pbWFnZTIucG5niVBORw0KGgoAAAANSUhEUgAAAKoAAAA+CAYA&#10;AAHMhrBBAAAAAXNSR0IArs4c6QAAAARnQU1BAACxjwv8YQUAAAAJcEhZcwAAFxEAABcRAcom8z8A&#10;AC3JSURBVHhe7Z0HlBXF0sefSljCwuZddpeFJQpIkixKFFBUFAxPFDEQTaCAYECJLjkaEFDEBCo+&#10;DIAgGXyKGBAjKBkUFQOgmMH6+tf31mzvMHcD4PfeO4f/OX1nprunp6e6prq6urrvP+Rvgi144MAB&#10;snLlcnn3nfWycsVyWbVyhaxZvcpmADExMeEzc8M/QnUpVqyYPaalpdnja6+9Zo+a1+Z67NGZUj41&#10;WY78JZIUW0qS40vZRBcUqIWecsop3jnHWbNmySuvvGLjt23bForn59GZM2Tj+xslMSZa7r1roHy5&#10;Z5dNVDRt2tQr+Nlnn5UiRYrY83PPPdeLp2CuFV7BE0ZnSTlT64wyCRIfW8ImKqpVq2aPL7/8sj3+&#10;9ddf8vHHH9vzjIwMOXLkiHzzzTfy5JNP2jRgCx43Zox8++0+iStdQn74/jub4OLUU0+1RwoBp512&#10;mn3tN954Q0qVKmULc9sBhAgVxuHDf8q2rZ/LlVdeEY4RGTZsmD3yupAAUGjRokVtHChXrpy8/vrr&#10;3jXIUfDcuXPlTVOL/OLw4cPhsxB5XOQo+EThHzwFvrXB8LGeKypVqiRVqlSx53FxcZY7HnroIVu7&#10;xx9/3MbXrVtXYmNj7fnYsWNDNa1ULl2mPfyAJJQuaRPKpSbaI1B6ffddqDG3bNkiDz74oD2fMWOG&#10;Tdc83pGf5LhoKRVVWLZ8vlnSkuMkPTneJgL/TYTx48dLenq6TJ8+3YvPceRn3LjRUuv0SrYwQtHT&#10;Qong+++/l1tvvVWefvrpcIzIiy++aI/EjR49WtasWWPJ4T2EC278/LPPJLF0cenU4QLp1PFimwhg&#10;oylTpni1AIMGDbJH4v71r3/Zo5tuz5a+tthepMTHyPbtW+054IFkHj58uD0uWrRI5s2bZ5mf6+jo&#10;aBs4b968efiucKHg1VcXyq6dO2To0PvCMbnDrZkfNoUa5Re55SVN093z/MK9V49uOd5rILz+NGKg&#10;TEKMZGakS9aIIVI2JV6iCv1DfvzxR0lLipN2rVuEc+cE1IBtk5OTPcpwLF68uOzZs8eeEyZMmOCl&#10;gyBWR7Iiz+gjhg4dmiO/dzbT9A3x5rsqkxArG95928YlGOHY9+beoXMj2uvXqm7P/chRoDn/6aef&#10;csRt3LjRXvM9uvFa2YULF9oKck5loWSNGjVy5AXZlTWUfe7ZObZLmD7toXBsCL/9+ovthyaMHRWO&#10;yYk77rjDoxqBLgJccMEFUrp0aUsh4qgEAnvAgAE2bNiwwXzW47xmJk67GqTXTTfd5KUBr7LPPfes&#10;PcZGR8nplSpKWVPpzNREIxcS5M3XV0u9OjVtehCo4Ntvv23FpFa4bNmy4dQQvvjiC6+npuJUinN6&#10;aI6DBw+2R2RKUlKSPffDizlkmo63GJU1UqKM0Przzz9NhRNl164dMviuO+WBSeNtvgcfmGKPCu6B&#10;L0uWLGkfoEH7TwUV/fTTT21a79697X1Lly6VQoUK2bQGDRp498ISyDw/jqr+1q1bbUFz58yRzLRk&#10;KWxuVry1fn34LBvkPf30070Hgd27d3sP1Xg6IfICKgeioqJsGi8KOFdpTcfGtYujKuuHLT+bbf6j&#10;yLOy/y2wFdWmyQ/0K1fovRzdctxrf7we3TzATdOjBo+iKPEhhSh0fNfI2LVrVnnK0SqjKK0wx6z7&#10;R4TvCAE9BkUzISFBJk6cGI4Veeqppzw+RcMFiK/PjIKgoK9GhFER1MASJUpYXTM+PqTi9OrVK+cA&#10;QZEUX1pSTe8EenbrKiuWLDQ91kEpVvgUSTKyFTzik7tUpHz58la28rFcdNFFtpKc84EgVzmnJci7&#10;efPm8J2he0nbu3evEZfP2WugWjhpKCAgR0XLpyVJ6WKF7fnBA/uNXE0yA5H3pW3r5kY7TJK+t9wY&#10;WNF69erZinTq1MleE6CE12zm+tJLL7VHf0UbNmxoj2hDHAGqKucE7gc5Knpn/75hiv4ljevXtToB&#10;mPHgA3J+21bS4MzaRrUNqasKCqOiFNiiRQvvATrWA1xfc8019uiv6PPPP2+PtApHBec///xz+MpX&#10;0USjAzz/3FyjqCTIlk0fy6bNm6S8OU+IjZY7B9wmbYzCElRR5CHykvMRI0bIW2+9ZZtvyJAhcs45&#10;59gm1LzwYWpqqscKjzzyiPzyyy82D9cKrpWawEvZsWOHNGloRgjRxcMx2ehm+BXNasSIYabpHwjH&#10;hnDLLbfYfpumpXA6DirBMSUlxQpwwEN/+OEHr+8fOXKk3HbbbV5av379pG/fvl7lyBNY0SNHDkup&#10;4kVNXx8nGaa/zzCUZDxQ3vRSdWpUkdeWLJK5zzx9FI+C66+/Xs4880w5cOCAvX7mmWdyPETBmMGN&#10;h2XOOOOM8JXIE088YY9//PGHLcMVhTmaHkx7cLLcP/xew6umkmbQzVjj5ht7SUPDn/DutGk5mx5e&#10;REd98803vaZzm1BBHAHVUK8RTYxmOXc/JtiG64gVbde2jT3WqV1dfj50yKh7JaXQKUb7MTJu5bKl&#10;Nm3evOfsUaEVgBehhMb5QRwaFmMbvSZ06NDBXmtFCfCtH16J680HAB6cPFFWLFsmc558QqpWLmcH&#10;qJXLp5uBV8hCE4SrrrrKPsCVfy5atWpl0/7973/bfIqWLVt6lVuwYIH3QRFcagLvLgS7/HVYKlfO&#10;tKPBec89I8lmNPjNN1/Lr7/+avNkZd1vjy4oFMGu57///rutFA9Go4cniUcy0BPpB0fcb7/9Zu8j&#10;bvHixTYOcLzhhhsiN/20h6eFz0RKFDlNypkP6uCBH+zDlixeYo7hRAfokBRMoBkpvGrVqrayBOSm&#10;UhownCXvCy+84N23ZMkST54Ceioqz0srclRUMWrU/fL2+reMyNoms5+YLWvXQrFsk8zxADmLcPcD&#10;YrgSwT0HgRV1EUDE/wjyrOhJFBweUf1s8t8Cf738kstFpLT8vJubnldeEPQsve8oTn10Zshyp8U+&#10;N3eOPD7r0fCVSEpinJRLS5HppkPt2aObHDrEwJsCRb7bt88MsCfb8QHQB/v1Lj8QTggyFVoE7QK0&#10;P9MKt27dOke6Br2frgUw5tA0V8FUuAYnAmYQhQpMAuo7Bkm9pu/0iGeuea7axBUBRJ1pj6j15dOT&#10;rRqFmh9TKnta4JILz7eG4TJxJa2pZczoLGsKQVckPjM1wU5+vGOEMghSvVxohVGrgFa6cOHCXhoo&#10;U6aMd43uSD7Ny0BL0xgTTZo0ybvOi6gQhkZCPwWuAoKxDKACahyamN6DndqPo4n6aIioCYYop1cs&#10;J8lxpWTVqhU2jurDffuMLoBRLcmMAuaZ0QE4fDjElTf16i4ZRl2sXD5NWjZrauPyw6kEP1G7devm&#10;pdHF6rn2cpoPoEiRxoteeOGF8vDDD3v58yIq3M19SihMUJqmROVZGP00nuBaul1EJqoZTlWvXFHe&#10;fH2txEUXk3gTBt95h2QaFTMuOkqenD1Lmp3V2HJki3POkq5X/dOa4ksVKyKHfvpRYkoUkUZmvAjy&#10;S1QGqArszMTxksxhAUxf+pl/+OGHNk6BZkle0lDM3M/fNS0oXKKqOszgQ8vQoERVMNOnedxGdXEU&#10;UZm/3LVzp5Q2I6pzGteX+FLF5cD+/Xbs2O/2vlKpfFkpbpTCrOH3WdkKx9asVkUefihEuKVLFktM&#10;yWJyXutm0qBeHXPfz/n+/DUwfkDGEe67LzS1ofJZLa0EfTklNEHnpr788ksvzh8uvvhiO8+q12jT&#10;CtdsTfATlcbTtEgdY4BMnWF+Qy0AcS65qL2kmc4p1YTSJYpJ21bNZfDdg+TRGY/IdMOBt916i9Sv&#10;W9PkLSoZZZIkLSVOmjY6U85t3cqWAfIiqgsGY+eff74N/fv3txq1nyMicQjxkV40vwgqmzgNLvJP&#10;1Bmh3n/OnKdlv+kMzmncUCpkpMq5zc+RKzp2MMPrGNMZJUtmWpLtwCAktqzG9erK0HsGSXzpEoZr&#10;p8qalcvlgw8+sGXlRdT33nvPtrz76Sn3rVu3zubReO1McgNTtJpfOxIIoERxB5tuUPMUokXjVq1a&#10;5d1HusZj7PMTWXH05/9YSKauNoXddUc/K0sBHJOeEm9ncgcNuF3SDXGxr93Us5s1uFzX5Ur5+uuv&#10;ZcuWz+VU89BlSxbJ7l077b1TzOg8N2hFL7vssnCMyLfffusRFGge/8SMHxh0yMcUgjbS/fdnD6xn&#10;z57tleXKZUSA2k3c3v/999+3DaONrIYeEMS94CiivvzSfHtU1j5w8Ecpm55qz89q0kA2bfrEyKsv&#10;rNn3jKoV5Q9D7H3ffCW1a50hPx3cL6dXDU3kA56308jnr/Z+GY4Jxpw5c2yF/Z0EgRcEeu2fQHKx&#10;fv16L9+uXbu8uWrCPqNDKwFq1qzpxfNMfS6ciF1ciUq8agRc6wx9JA5VHEVUMGL4UHuEsF98sUde&#10;efEFeWjqJFm9epVpqdk2rUJGmvTrc4s9v+nG3oZwe6W1UaEOHjgge/bstvHc/8K85+15biDfJ598&#10;Er4Sa7q58sorvRfXWTdeLhJReVHNr0TQcwKcq+ArYOpRgZVFORtFfuXKld79KP7z58/3ymIyIy8E&#10;EhXM/9cL5nP+Kker3HxTbyl66j/MZ1/aylNMl8xe88B1697wuJvjsmXL7FSluYrYssTDGdyvnxfc&#10;orN/BLgKMCXv5tOg6lbFihU9YrpArhNH2uWXX+5NfGg5+iy9F53VHVHprCPQPAQGAJHeKyJRFe++&#10;+65MnjjJM9D99tuv9jwtrYzc2LunkUM/GiKGCj9wYL/cc8898vVXX9trJXJucCuG3GakpAZuQBnk&#10;ifQCkeDm79y5syXE9u3bc8TzRRw8eNB7NxBUZ+4h3p8W6f3yJCpwK8I5ijmjqm+NLP3JnCvcfP8t&#10;8NcpEiFOJPJF1JMoGE4S9W+AR9S/89PNq2xN1yOfqD8uEkgPyhvpHOQnf1AeF0F59OgR9e+VNSem&#10;bJfYQYiU5sZz7s+XV7lB8NPLLTfH579gwSvZTinLcUwJeZqrQwoe5xveXS+vr11jdNaVOdIIOKzY&#10;OMfD95mnn5RDh7I7syD06NHDurPhMoHLBY4A+Ip8/vnn4RwhUGlGPe3atfNUGwJTieoIoy+GcZvy&#10;GjVqZK81Xo/qQEM6xheNB7iGUx/UNPRU8lIeNloFqiDTmDxDdWAtIwdRFy3KaZHZal5qyqQJRtd7&#10;314//dQTElX4VLmhaxe5c2B/mWf0ORcLXnlZZk6fJr847hnbt28zaku2iuSHelW6OqB7PW1aaMqU&#10;CqMSBeVVnRPToELT8MQMgqZrcKdCceejTM+7yKRzTbyiT58+3r0zw4Z9RUSiTpo4VkqVKCJpyfFS&#10;Mqqw4bplsmbVChk1cpi19k8ZP1ouvbi93HBtF5v/umuvkeT40taiVaJoIdm25TNLiB2GELkR9eab&#10;b/Yqh/85RNTxuxJPx+Q66iGO+xhcMDRNTEz04u+++26bl3NCfojKvWeffXY4ReyoijjcvIBrDmRg&#10;ADiH0Drd4yKQqH/88btEFytsrU94T0HYqVNCrL9t6xbJSE2UNDOqSk+KlbjSIXebJo0bhkdZCdaC&#10;VaNKRRu/Y0fuRMXrXSuMdV9B62s8TiHvvPOOPedlmadSqGzTNOUmvTc/RFVOZ5QEdO2FEhUwoqN8&#10;uNe1xdKorugAgUTF2p+aGGOIl2QtUCFvLyOIwyOnC9q2McROluTYkMWKMj/bvEmKFTlFyqUlSwVz&#10;X+kSRU38kWMiKoQ6dOiQjeNFMAzbVRThfLo6iJdRomLuIy/pjJQ0b15EdS1QEBP4icpzGHYTp8/g&#10;qEPofBF13Ngxkp6SKJnpKVK7Zmjdz2FDUAJoeU5Ta0ftbj59DCEUSqBDwnpVo3IFiSsVJXt27zFE&#10;3SoHDxy09wXBT1QtCxmnlW/SpInce++9Xj683P0v4tpIdSqGkBdR4TzXHMinjtcchHaJCuhAqY8S&#10;llkGfz1AIFEH33OXxJaMkvGj75cUw6W9elxn48HaNaslMS5aoqMKSYqRod/u+8YWfHD/fmlYp5Zd&#10;O/XsU7OlVPFC8tGHHxaYqIDysAFoPBN5kydP9q5Zt+IHxmtNxz9dz/MiKjO2AA0CQhLo1SGcn6i4&#10;3ep9eAtGQiBRhwy+286ibv7kI6maWc5yZdNG9WRg/9skpmRx67j02y8/S5FTzSdSvIgMvW+wlbtp&#10;SfHS5+beMqBfH0mMLSmbPv20QESFkAp1CiUgw1CvOOeldfGVwp1Jdf3euPbnVWjZBKAEU1FAcGUq&#10;wGSoabfffns49mj4iBqaAJs8Yax1naxdI7QIpW7NGnY6mo6r7hnV5Ifv98nXX++1FqvY4oWlnBEV&#10;LLno2S3E0fGlSkhCTHHZa/S/ghCVFQlnnXWW/SS51s9MwYpLjcMBFhdLlnBxrcRgzh+49zNbgOxk&#10;wR/3aLoGhWvDJZwgooY4ddCAftK04ZmSGh8j/frcauOWL3tNmpoenglACt2xZZM90uNf2vFib+Vn&#10;HUN0/AUQDQwCmFL5MZeOCudbrSgBQjCLeuONN9pBwVdfhWy6BEx02om4HKXEu/rqq8Ol5lxc6g9u&#10;R6afv8LNh0hw4RJVHX+DEMipeJysX/eGNUDj842/967wfFMkrF27yoiABLvWJsF8+hvff1defXWR&#10;7NxJ778/nOtoIB+ZNSXgkYzDgq5VpfKMnoA7lGQFI4o+nJSUlGS1A+4Dbj6mlylXvaAJfBl0ZHAa&#10;AWbQ/BxRkYgn71133eXFAzQS9GPK1AWPQQgkKnj4oSmSZj7r2tWrWC0gNrqEVCxXVrpf31WmmlHW&#10;rJnTZcyokXKZ4VLWNuNUgf7aoX1bKWpkLh6tIKRSRSaqH3AuHROrBXCKAPpSQFWoIJBPQ24ISo90&#10;r8YFPdefVxFIVBajVK2UKY/PmGannCuVS7Nyk+mTsqbTYhGALmHNMJzJddUKGXbqulXLc6R186Z2&#10;pLV7984wUSN//lpZZimRp7Vq1bJz/jpyIX3Tpk12PE5wOzM/9CWZbES2kh/4X56ZBTpCZCxzXpdc&#10;comdBwOM6dEeuB9PX6D346zGJCVyWV2cg5CTqAtDROXzwFNl75dfGCU+SrKG3We0gdJSp3pVQziI&#10;y8gp0Sr6DA4uPK+dXXVxSft2dpUFmDo5NALLi6gAQqqscoOujR81apQXx5RxbiDdLcOv0wbZD/Rc&#10;7Qx0bFzrKiOgNgoChhhXzPiRg6ivLX7VHjXrPXcNtMPQtWbMP8+0UEJcSateITcz08xQNRkCJ0qz&#10;sxpKhwvPl48//ECiCp1iVKnQSk3mriAqc1eR8Oqrr3qVZcUnc/EMSzWOHQyQoXoNkXJDnTp1chAM&#10;axdQArDqhHTkMQ3AV+BfnqidIWstgE6h0zliZwC5iSGPqDz032tX23NGM5j3oqMKy7SHpxoV6gdZ&#10;8PJ802mVlrMb1ZcqFcpZd8krOhl5aji4tFH0cUoDzc5qZHVafKpong0b3jO9bbbVyg+Evr6Q+2mz&#10;4J8vBuSXqLyo5sMkp8QFSlSuiefrUHAf65IUSlRGULrnAvdQJojEoYocRP3OqAw4IYB7zQBgzJjs&#10;9cd9+9xsrVbPz50rzc9uImWTYuXJ2Y9Lm5bNJcPor3PnhvQ/cM1Vna3tlTKffDLboyMIbA+gleaI&#10;nMNKRS8MKCMvoupLsoZZ87liYMWKFV4etAV9FqF69eoycOBA612jUKKqmw8cim8soBwtKxJyENX8&#10;yrMOcUCvXj1lvlF7Bt3RXzZv/lgO7D8g13W5yuih0fLS/Bfsp56VNdKoJlutM9uqlSEvan3s2DFj&#10;wmeRAQdQeV5WA9eZmZk2Pb9EhbPIo3ZVLbN+/fr2Go5Uvy1N02cRWD0HlKiaTsBoDXKTpQqPqIop&#10;U7It6F9+8YUMH3qfXNC2tRkM1LPykd6xedPGkpocJ31uCW0B8PHHH9mh6+BB/eSO/qGRBs/91Yy4&#10;cPDKDSqb+NzxD9UX1HDttdfm8IqORFR3LQ++Uxh6IKbGucRgjSN6qHZIBB1MoOD7BxhKWFQ9UGCi&#10;7tv3jan4B5Yo+EixmL5G1Uo2HucJU6S8+foaa4gGqCIPPjBVNm54V7oZNep7Mw7XFVfMAgAlnB9a&#10;OQiihmhA56EvwueqIoJARxb0UmyJoHmCgqpXqEs4iCgoi0bQfDiqqdcKgxBGcWpgIU5XheWGo4gK&#10;hoX3EDlibn7hhXmyZPEi+d1w3XvvvWOGnAelVrUqRjdNlJt69TAPOGJUsdDw9tJOHS1BISKjj8Vm&#10;RBUJWjF9mcqVK9trhe5QgHf11KlTbR6uGXUxKODldBQF1FpPwHbAEJOjxjHf5GoaDzyQvVbVNTrD&#10;JP7eX13jlXN5R+ofibhHEVUz3nN3aIsYc6uVjzpexjW9vFGnyqFamWEpUy2VK1WweYHez+eVH0Ak&#10;yuXFOWJlcl8Af332cHLzuAHXcrVgEdAmXLiLL2hsnX/iGk7UxRqUrZ2Rn6gAdU/zqZNcvokawl/y&#10;8y+/WMOwvaJVwgbqWMMBaQkxUiE9WRJjSkjXzqGtodxPXC04kR7qh/v5aeCTc53DWK3My0IQN9Ap&#10;de3a1SMU3nzuc3E4g4tJU1f3IKdftTEAPn/Kc4kKmFmlIUjTfYmCEIGo2QQZOmRoDufY/fv3yxKj&#10;g1KRn38+JAeMOFAsX7FcJowLbVgC8kNUtzHQS5GvrC8A3E96fspx4eZHVkMIhqLIR//zXFke9Kzc&#10;6hCpXhGJ6oJOasKEcWaoNlWWLn1NNm/6VHbt3CYfmREUsm38+LEyefJES+QQCkYEhVvJSBUuKOiY&#10;mB6BCVDNFCeq/CDkSVR/K/36y6+2h0cz+P67b72e/r8VLmeCv5OYijyJmlcVSLf1/Pvr+j+DfH3+&#10;J3ES/2mcZNST+J/AUYxKX6nh/6OfPJE4luryjhr0nf3v7U8PyueeKzTOzR+UT0EaeTUE5fWX4V7r&#10;uZvuR1BeQl51dPNw1Dg3v3sdqf7A/yw3nxvnlhEoUTURlw0sGVMmT7L7OR5LeMiMFh5++EF7DEo/&#10;EWH8uDGycMErZhz9p613QaHvy0pjdg5jXMvqNGyWHAns68yCLCwr7t5oQO/3g3g3DQsTboUYKxgv&#10;M5bH8IHvJ3TmOQxXcwPbUGJxJ1C/5cuXW2u+1kmZyIXWgSNjeO4hrF271lqP3GeSJzcmwwkDWuCt&#10;B50ojykTNkhQelH26tWrhbVUfmi5Wg+lMwFrF8ZuRmvAfZdcu/6FC1+W2Y9n751SUPz5x++ycvlS&#10;mTVjmqxavkx+8YawJxZ7935pV2nnNrmYGyCau4Y/v6F27dqeCxGgEfwNzc5bbCvmbluSn4D/rc6Z&#10;uUzjupNqwFdMp9fzgrtbhz+0adPGTu0DP7MyNeUa9AkM/WFQJg2webtpBHYZwe0fuOWxiJvZaH9+&#10;5gwRjkHIlVFxqwrtpxCCPuj333+TWY/NkCYN69ndPdhMOT6mpNSoVsUyDLMt4O5Bd9id9+rWrG7z&#10;sJkFG1nc2f82GXDbrVKtaiW5/rqu1t8CaPkffrBRLu/YwToRch8hMyNVena/wdpxwF9/Hfby4/3O&#10;c/NyLYgE13WfoBZFDFuYXtVWrumca+Aaors+yADp2aVLlxz3qGVS76FhYHadViOQxy0bt1ydhwXu&#10;DiYa8BQN2iImCP4Njgju87Drv/TSS+Hc2WA5r1pPNS8z/LppBwzmbrGgeRAAulEI+Oijj+y0I2n6&#10;rpy3bds2UAIr8mRUdvx2sXr1CqlYPt1uU4NTZbnUBOurgt8fjj/RxaNklLM77cb3N9iJ7eu6dpYW&#10;TRtJmYRSUqdGZWlYt4ZUq1TOuhOnl0mQZeGG/ti8SJ3aZ0hcKTZiCq8eSE2UCibgYFQyqohdDM8O&#10;AwqmIo+HUV1HTiUci4DU48AFW/y5DaKBSRukC+A+pgc1TctEquIioh+yHzgZ+eeUOWcbQl345N/d&#10;hXAiGNVlGgL1dMHuBzoXosFlVMAOw+pn6ZaFFRugNukuC24607ra3euH7kc+JGo2o+7ZtdO6nuBb&#10;aZkoLdkyKUtXCOybVLPG6bJhQ2iaUteqg0ULXjL5y0hqYqzNW4ElL+Z+/C7ZHWzYkNAcB404oN9t&#10;UrJoIcOYcfYZPEsDcXges5uD4kQyqga6LfWT93eDSDiYg3wuwVn7jp7LlK3GaSCfu6pNy3QDwNrv&#10;Tpjp/TjCkkdnP91wvIxKz6Hn7jNxudTpFzwF82JUQE/CNkpuPgISk97BH88eBgqlQRDyZlRHorLS&#10;r4xhLHb5J+A+yXKg8ukp0rpVM9NAs62rOuCRpi3s9DZAX+3S+XLrss4MLKFKhQypW6uGvP12yLUH&#10;xlbm/vSTj6V37x7W16CskaTlUxKlrFEjeGZcqWLWH5ZpcoDrOxuJscXIsSAvRoWAMBYBMMelC+fc&#10;gAso9zBQ0jhteGZeGSiAoAbROPZ4YYGc3q+Bv3JAUgfpmMfLqOxEh0+F7nXtMitxSEoGOsqomu5n&#10;VH0HpGP37t29Mtzy9JyPgz93AS49gmgDCtT1D7lvsP3jD7b87XLlZdLy7CbWcZrum7UTbKuu8Euh&#10;2Y89aj0uWd+GZGQj5naGuXcZaQjIe9hhBsA+ONWrVLALXCpkpMjNPW6Qs+rXMZK7kDSqf6bRVzfZ&#10;fNmMGlnHyQ15MapC34fpOHfRjAY2fMO/zfUA1YAe6joURmoQBh+6bTxBGxZPUKSV63un4XgZFQmO&#10;JEd6upt96rPRpdmTHzddTeMYxKjue+GSpnq5Wx5eB+pHnV8USKLec/eddmCDftr5so52d/qOF7W3&#10;K6hY+ssq1vq1a8iaVaG/mmLv9dmzHpNaNapJbMli1t/6hmuvluH33WMYrq4pq6QNnTq0t3+1Bn74&#10;4XsZ0PdWiS1RzK4ZZDCWEh8rz899SubPmyvpSXF2URHb9bPkDfwdjIpLmytR3QbAxOSOWrUBWFoB&#10;WFrhH3gQ8PJSaJn+sl3HIzewsxZwl+ZpwJ3Pv3hf4S8/iFFhJtY6AlQX11fIVQs0Ts8jSVQ9YvbS&#10;zQO4T+/FYbWgKBCjZo0cZiRoCTuoQSKONF8ZmGNUgvLpZSSmRJTtmlPiStktLNFlE+NKW3fryzte&#10;KGc3biCTxo+1nhft2rSWDu3bSbMmDSXN6K2sGI5lH1FzTzori00c7ttX//NS+f67fbJj2xapZwZZ&#10;tkwjYZua+7Zv32Gf/3cwKqNxRqh0xXR9rH3H5sdIXqUEQYnPogQ1rdDY/AeQprsDFbrwoP1G+Sjc&#10;tfnuPc2aNbN+ncAdTGk6y7phYFwk8dQjoGZQf3fEDYIYlaB/yKZgNYu/q/eHIB3VBXXWf0J0y8B+&#10;7H48+UEejLpAHnPMU4/PnG67blwnM9NSjJQsLp3/eYX1UgHvb3hPet5wrZQvmyIxJaMk0TBVvBko&#10;waj3Dxksdw8aIHOefsJ6XA8aeIeMGzNKOhmJHF+yqKQY6RlvymMP1qZNGsjMmQ97Ouj85+dKhbJl&#10;pIyRrBUzylgdtcMF53mrB3ds3xoaTJ0gRo3UMJECfxKA3xdwVRcGT7nZT0lTyauBZ7vPh+F1QAP0&#10;DzA0r3uMFDA56b6w+WFUZSIYHt06KD/hRDBqfhk2T4k6y+iWYKL5kksZRmI92qiRQ+Ti9m2tFIRx&#10;E0tHy7VdrrKe6QoqwAaUq5cvk0cfmWZXuN9+Wx955+23zMDqN5k8cbzcbrr48WNHy/PPzrFSlo2A&#10;Fb/++ovMMtK8RtUqhjFLmOfESqXy6UaKD7Z7i596Cv9b2tIaqL/+aq+VqMdq8GfZqxIxKNBlI60w&#10;7qMjMrPEMisCDc9RnSF5b1c/55zuHLNMXgylgfUjeJSqecxlfsDGHIyiYcCg+4MCDEfv4G5nQKBO&#10;fGj651V+BoLZ/Hv/aEDi6gpSze+CMoMGhizk1HcKui8IeXf94Z3+XSxftkQyjWRLMl386ZUz7T+X&#10;ImUZ0SeZrr51i3Mka8QwWbpkiezZtcvuwpIb2OV648YN8tQTs6T7DddI1UrlpbSRyHT/GenJcrq5&#10;RqJGlygaXmmQE+whxD+nHjgQeVHl8aBnz55HEZuAnzcSj2lN4GdQTG3+hmBAxLIOVmQxkmYxJtOH&#10;TM+qVFZQhgZAWe4zTiS0bD13Q17Ibz4XBc2fZ9evM1P6EvxFcY/u19u/Tmrd/GwZMeReu7oX+ygG&#10;f3RUVvpivoJpsRIgERNMSDQSGBso21wQGEh5uqw5RzqH7g9NHmBDTTA68TWdL5d+fVkNV0wqli8r&#10;698KbcOjL3u8dlTKcRkCsMwRvZHRNF0gU4hIb/88P8hPQxW0YRTKmLndr2mR8hHnvhtWC3Rupj55&#10;N46syffPDOl9WodI0DTNn1tehebNL/KUqKyeVrCTekJ8jJ0KvfXGnvL9vm+kl9FJMfSXSYyT89u0&#10;lPNbN5fU2FJS0TBr5bKphukSTEgMGe5NUEaGGTlXgz7HihmplllrVKkgXcwg6vQK5e2GYeVM/Dvv&#10;rJdlSxbaf7YoZKTZJRe2N6pFaMvj42FUCKaEZT1V+/btc9UrCeiV5513nrfxuN4/ZswYe6/qnky9&#10;0o0HLaArKNAxsUQwv67PoHx239Dd3tx38QPVhY3T/Ub7oMDAEBVBGYkyOUfnZsUOz8YawHYruiTf&#10;fS7n+CQwy0YdoQUBNQN/Af37yNzq60eujPrqooVGv3osfHU0Fix4STINM7Lut925zWXpq4tMN11J&#10;2rdtIxPHZln1IDUlTjJgTDP4sjNShmlZcG1nmTD8k1aG/6spKV2v7izjsu63f36RNXyIPDBxrJW4&#10;zFx1u76rkeahP7VT6GRCqOtn1H9sOiqSRP8Kk6C6JERm/xoM4kHz8ZyzWkjXBrtLZjXQMMfDqDSk&#10;f/Giq+u6hnOgDa9HjO8MXvz36kfE+mZW5+vaEtI1D0ypm8gxhco9Wg6BFVD+vSMeffRRT3eGTmoh&#10;Ia/rQ5BfBlXkyqhLDOM9/VT2BhlH/soW1du3brEr/dk7vVGDOvYP29esWi1ZZhCwe8c2uej8c023&#10;j7kqQTLTy0i1yhWs1IRJCUjTypnlpEpmhj1PS4yRVCNN57/wrN3SZujQIdbMw2b4xQqfalWHh8K7&#10;CwJstPqyn3/+md158Fi7/qClcOieQcCeSUNC+I4dO1pzkZqldA2gG46XUXEGQYJRljY6wWVW6qIM&#10;5WcADOt+WygjcXfPTQWSjrXhbJPGh8u7YeIClOM3V/FcXP0AazDZTkLT9ZnEuZusuKqBv665IZBR&#10;tYAtn202DDDZ08uIZwSbUTbNLplGBeCfv9yte34y0umKSy+RElGnSVkjPTFT9bmpl/z79dVSu0ZV&#10;SYmLlvJl4q2kzBpuBlyvLjQDpVS7aVVSXEm7oeCS8B4jiteMZK9eKVMKG72YPe6uvLyTGY3uC6eK&#10;LDb5GfQV5MVd3HnnnZaobqCrwpmCfT0Y0eOHmZdOFSRRGW3nl1GpvwaAflyhQoUc5TVu3NhKWOrH&#10;tTINkl0HYy4dsFToveTV/EyN8oHiE8qHFuSAA7SsIKcUPkLUHWbxtHz9mJDQfpOXW6+CIldGxVyE&#10;0/Obb7xhr7WhGM2qIZmuZdnSpdb7iXSuN7z3rpzdtJGcf15rueKyS+WjD0NfZe/u3STBdOMphiGr&#10;V86Ut9aFyh1y791yeaeLpU7tGjJuTJbnL7B1y2fy3Ny5RtEPTbOyz4Aq/FpH6jJl8mRZvy4kUY4F&#10;zOrQBfqJHSnQQPiYqhRTHC+jAn0vhANmI7csmBNzEIMhdGQ3jcAHp9ByWGfrbq2njBopwGB4QGHw&#10;dxkriFH9QcvGnKUSWyWoW9axINeuH2AbnThhnJ3aBPpQ1zPqyy/3yIhhQ4wk7Sgjht4rjerVkX85&#10;f6D8+2+/Se8e3e02AMw6sWdNTHSUncdf90ao6wB81ZdecrFcd01n+4/nV13e0e7UZF43lMHA/9JI&#10;0+mPTM/h9nesoHtjnl2llb8RYGCObmPDtDqocrt+zVNQRlVkZWV5ZWlgYkKBLZXBDPH6LBhJ9UA/&#10;nRjdw7BBDsvu+7jvBx1UKgYxqpvXf6Qn4JkKt8s/FuTJqGDx4kV2KYlfr+Ffqth1+orLOsktvXvY&#10;GSjm5i88r420atFMzqxb2zo7KFYtX2r/DbBkscLSv+8tprzQX76wIdx113Y1ErWmdLz4IjkTR2v2&#10;Xruovd15tUmjBqaRbrE2SBfs3z7KDL4wZIPjIYQfSC0kLbZOdDWmTtkcJKiR8E9lXtv1bNK0Y9FR&#10;6Y51QKLl8JHAmDyLwADIzaO9ANtHsJwG5EYPaMY0K6oNWz9gmFdd2H03/GxZssLSkyCJigTmv8H5&#10;T3yu3bpw7vq1/u2MChYseNnoI6PlTzPAAe76pM+NLtuowZlyXdcuZgCU/X9DwGWuUSOGSWIs9tNo&#10;u9/SLjPoAqgYfmfixYsWSIVy6UZHDv7Puo2GSdnHiZ0cFMdCCIzvSA0cMRhkMBKG4SKBBtM/wdKA&#10;RYDNAinHjSfAXJiG8oLWnWUx2ugalGkiBX86HxUqGHXCIsDGsy1atLDeT7jfRaITz1adWMuEEXEI&#10;Z42WbnekgcEU66cAEtPd9o77tQx0WN1IV5/NsSDtlW9GBRvff08GDRwgnxnGBIy8AbukvWSkK/8/&#10;Db76aq+0aH6OVDVde/frr7EugVUyy1ojP2YpTFLsU83MFtt/3tiru3VSSUlOtD6vCvYDXLkqtI2d&#10;+1KMIsebbjYk4bPj8/vibnmu9NKunXOWS6DzMerGq58NG2lw/xbOBP1jBneZiFsWgXlx7IrczzlH&#10;noErnH7MNHaQHyfeUXTpKtl0URwj7qB9txhxo2MyuNKBDkHLg/lQA9guCt8BBsg4xLijdr0HOy3W&#10;F/56z68Swah+OyoMrZurU46W5aoRoKCqQJ6Mqo2qhSL5Zs6YLvfcfZfX5Sqwa2q+nTt3WH21lWHE&#10;0ExTnOiSEmtLxdhvAh77tapXlmu7dLZ2W1NCjue5oKHYMSm7K0V3jZw/CJrPvQcfUBrEbQS3sSLF&#10;I31102FA9+/fEzw/gb+uhhn4sw3tNjUgxTD9gKB3hMmDbMAwCzoi9zAy1w/MzZNbSEpKyrFw0TWT&#10;aUDfZfoXuPRkrMHuVW5eDfi7YkEBQe8TCQWSqC7oWpAy+BYuW7rMXivY/kvrsO6NdXJuq9Z2EV+H&#10;9udZtz8WBFarUlFuvamnSWspw81A7Ei46+dLc/GdkQozZ8yUgQPuMBI9xKC8IIO5grxoJLgEBnTT&#10;7N2LBz/dJU7DSDTWUGE3ZYtv7I36F46huuQc2XLNqlCkIJKNtVCRwmOPPWalFR8L5XLNv7CShqTj&#10;43TL9UPTYGaYC2aAgej+dcGhAsFCnegBrrjiCrvwjhE+Di7kZws3PjzX50CfyfIbGJf3oX5sawnz&#10;qjML8NeTa0x78InSgffDcuF6hOUHx8SoVEArBTAZvfTifGucx+66YsVyu089Oyj6ge9A/359Zffu&#10;7JWVCpZ4bN68yRDzRRk5crgMNzrtmjWrnQbKfq6/DscDLYsQxAxBcO+JFE4U8ioTCcUHpVIL1YJ/&#10;m8ArXwVIQeqk+fSe3GhCmuaLFIKg9+UXxyxRcyJnhRgxs54dXQp9cvLkSTJ2zCgZO3qUTJowRqZM&#10;HCfjRo+UkSOGSpZhyIkTxsvjs2fbma3du3YfNbCi/JMIhjIREgpJhVmLeXokustE/+s4IYyquqkS&#10;hGNuX2FEmFv+OmyI69hoTyJvBNFb2+OY2uG/ECdIop7ESfydEPk/srunJdYYJGAAAAAASUVORK5C&#10;YIJQSwMECgAAAAAAAAAhAHi54YkSEAAAEhAAABQAAABkcnMvbWVkaWEvaW1hZ2UxLnBuZ4lQTkcN&#10;ChoKAAAADUlIRFIAAADcAAAAUggDAAAACD5KGwAAAAFzUkdCAK7OHOkAAALuUExURQAAAA4ODhsb&#10;GwwMDB0dHRcXFw8PDwUFBQsLCxAQEBUVFRwcHBYWFhMTEx4eHh8fHwkJCQgICBoaGhEREQ0NDRQU&#10;FBgYGBkZGRISEgoKCiYmJisrKyoqKiAgICMjIyQkJCUlJTs7Ozc3NygoKDo6Oj8/PyEhIS8vLycn&#10;Jzw8PDY2NjIyMiIiIikpKTExMS4uLiwsLDMzMzg4ODk5OTQ0ND4+Pi0tLTU1NTAwMD09PUZGRl1d&#10;XVdXV1FRUVBQUE1NTVhYWFxcXEpKSllZWV5eXlJSUkREREhISEtLS0FBQVpaWlRUVENDQ19fX0lJ&#10;SU9PT0JCQkVFRUBAQE5OTkxMTFZWVltbW1VVVVNTU0dHR3Nzc3BwcG9vb3Jycn9/f319fXZ2dmho&#10;aGdnZ3R0dGRkZGZmZmFhYXp6em1tbXFxcWVlZWBgYGlpaXl5eWJiYmtra2pqanV1dXt7e35+fnd3&#10;d2xsbGNjY25ubnx8fHh4eIKCgoWFhYmJiYaGhpGRkYGBgZqampiYmISEhJCQkJ+fn42NjZ6enoCA&#10;gIODg5mZmY+Pj46OjpOTk52dnZSUlJaWlpeXl4uLi5ubm5ycnJKSkpWVlYiIiIqKioeHh4yMjLe3&#10;t6Wlpaurq7a2tqOjo7i4uL+/v7q6urGxsb29vbm5ua2trbS0tKSkpKioqKenp6CgoK6urqKiorOz&#10;s6ampqGhoby8vLu7u76+vqysrLKysqmpqbCwsLW1taqqqq+vr9XV1crKytbW1t7e3tnZ2d/f38/P&#10;z9DQ0MLCwt3d3dra2sbGxsjIyMHBwcPDw9jY2NPT08TExM3NzcfHx9LS0sXFxdvb28DAwM7Oztzc&#10;3MzMzNHR0cnJydTU1MvLy9fX1+bm5u/v7+3t7fb29v7+/vz8/Pv7+/r6+ufn5+Dg4PX19evr6+Xl&#10;5fj4+OTk5O7u7uLi4ujo6PPz8+rq6v39/enp6eHh4fDw8PT09Pn5+fHx8fLy8vf39+Pj4+zs7P//&#10;/0Q7Js4AAAABdFJOUwBA5thmAAAACXBIWXMAAA7EAAAOxAGVKw4bAAAAGXRFWHRTb2Z0d2FyZQBN&#10;aWNyb3NvZnQgT2ZmaWNlf+01cQAADItJREFUeF7tmns81OkawKPskcQebTqnm+hK1ul02bPJJfdc&#10;UpFcUuRSqLVtrdpyiUSEpI0SXRCFlLa2rXEp19xisLmbCzPGZQxGhue/8/6mtqSZ8ds+4yydeT4f&#10;Y3jf3/t7vu/zvM/7vM/vNw0+X5k27fNlAxHcVDWuyHIiy03CGRC55SQ0Ci6VRJbDNU2TsJPIcpPQ&#10;KLhUElkO1zR9YqerdrvtdwtF7PfsbfpQib/ccifF5i9YKBRZIL6IMMngvBdnNbcIRZodFLInG5xC&#10;zic69EeX+SyZfHC5woLzFcEJayrxjOOt8H9vuVYSjomakm6JwOKe/dVwZAo/Dah/NJDIY7vgcEvK&#10;83h1x2tt4+LhtVzevutA9rNvz3c6RQN/Z/oNl5sACS52BdgdCu1d928K6DhwmgGJTkWdbhqau1Fr&#10;V6CWtm83dOzZrOleDEn7PA7q3AJIdi2CF666GiUtB3yppYe+a4Imd9eUUXoKhkvqQV1JZXrTZ/g1&#10;YxeVtwtAxAt3bbobULQkKs6IfREH+otygv4WAKSDkjODsbHzpWYpKp3NXrqMCSGSt59LKxjMX/KS&#10;5jp7ueFsg94ymRVGsisrQyVXKavcAXD4MjV7pcKW1YndS43bTCTPUSFe7O+bGO9VFADHKksyDavq&#10;RX3DlJSJ2KxW65ws7+OLhxfuloQdUDarPr8+S0K57dDX/eFfRED3auP5npjnVckdHGAPFqqZscFH&#10;+k7erH3g92V48hzPAeYhsfMEha0Q+VV4mlRgK3sQIGRucsR0Z0rrYMFq8xCpPcg/v5+v/K9RAVIA&#10;HKlcd85i7y4ARnp/dRa6cZ7m7BnfYbC85c/Brai5q2oif/Lwwv7wmRGQLBesv7IWg5Nd7eKZUfsH&#10;nOyWe5prqtykMgBuSXv+Pt+A4DbzTpq0mYdHHgYXX7FK/GAJ5Kioyi1rAehT239h3nVclgM4J6vc&#10;j7qy3v5A8KJ/j0lCRmPihbsh8QOw9Fbk3Ze9bbRSd2U7Buc8L3CTdDwGt2jxWpWIWjXDVoiSTn2l&#10;KjNDzBG2ymeiJSGnn7VAboa85+uL0gvWLcsH8J57Dx5skxZPbV8rMUvhF4Abcp4+8k7v44qgNcc4&#10;U3fn+Sj1yffyH9bxX3R44colXICkO//Z/Vm3UubJrkZwaV3b5VcpSLmjWawS399KgU6l9Ww4InXt&#10;lYzGNSWVtr1iQQCRMx3KVm0IuDUEAVLhZCxGnp2NFh4ki+tmqyzzl9HtQlcsWTVPpfOdivzgBtHV&#10;FLQ2OaNgWOh/yNWB81HM5XbCC0dXWeHnK7GZ+rPEI7Ke5DftfpJnquX1KlK+/g9Sq3zeBr/AX5mu&#10;M49cXKM2XCPvAe5iic/nr7rkv3RpDUFWB7tR5ByT6MBfbkYqyj1/6Rh39B+ehd/uGLKfHjhgsSTz&#10;d7056ePCJVTyN9Ed3tsCXji4qjJX2rwe0pakQMlCle4LcnfPzYoDcFl0A6B4oews6S2tuZZSs9cn&#10;Q8WSQ5AscxQylObOVXoM9Ws8sXmNWCQrPtfR6SvZ06x7M6TkjbKHl+1kF67e6L9mK9qSxX98l3Hw&#10;tlzuYyv7FGy5fSzkouuGIY94hRXccNBT3sAEGGkcACjIHaQTRoaz2Sgc1KNRaaXZhPocMgzV5aNt&#10;iNY4DJxSlEGMVFWNALSWdmOKt2SjPh0F1fUo1hWW17BhkIiu6K8nElAop2XnjANXsEtM3oF3XCRl&#10;6UqqBiBdPhL8cPydQrgtfNbcvW8Ua/jdKGa9Op1X21SBYyW+qi7hA8d++Oy3MfWENz2nChwJBWV+&#10;mSq2pHm2CR9uqL2W2EvtoQBphEnqJRCxDZf5OxbqmIX1TCD15RAL2ECio0WS/eo193f/QG/ruNHy&#10;E5xf+HARipraoYUGnUCxu92lrWXt0Ql1Ntba39PhrJmGwS+MXWYGpg0w6JHB/E5LK3LwcApcPJjr&#10;+WIcuMFxzm8MXu3Ch7u8n81kENa2A3VrQI9FUYvJqQ7zSGaPvhfjkC871DxHPZU2RIVBrYfp5n1D&#10;vRzTR9XLs9hGaEN5K7wDynX+GST3ungsjx4rwocL2zrcSStd3g8Ul4t9RvXgFXPfGq2KV4qvdl+A&#10;EsNS7eCOJgoMWqdnGqNzEUfnyLZbMKCdIAiOXJloHJM/xN8xSxO3OD/4eCMXPtyllTo6mbnLuxGc&#10;P11R31qH7uCO1OpRz3Q2DdIMZJpv13frR3DxlPO2TkSy3qq1LdAsGI5VbDldNRrtsvykcZOYnA/a&#10;U8eI8OGCdIjE140bu4F07GKvcbiPafOVY+im/cZ1zpYxKdRWo9CCZ4NAsUpFycAek169K8ftYEgw&#10;HMAptQ1jKuMfclxYr1T2v3DLy/boLnTFTGhRT+ixzQXNJ0Vr0dkrTLPZLRy1sI2SuFrYPkZhtGIZ&#10;cVdK28annJ0C3RJod3JSBKSWQE0k8toFhW+5WLU99qHkaLOzGh7MzuU14HCIdMX4J/sddeAai8EZ&#10;Wzo7p5x33dnz2+FTWieZBqkQb1xkflVgQHl3fuPjl1io5HEwED5cvb/fuadkeHz25wFgZoxAwTUS&#10;JIRcygFSySukAzUl2u98lb9vKbQHhzwlsxJqgfyo4sawQDj+q01gi/DhPlGR8eEE7HR8mqYO3ItG&#10;/tOWwjNvnjK5JfHqZruE9747mpPc8Fg39sEnnucYXfReNoXJAhKbSsY2Gw6HxO5poqH6IQ2d8ak0&#10;ErR2t5Bae+kjzdxT1evuARKlpYn7nf4MZY1kNooILOYIfQTlt5z2jlYOHetLQT1IrZwuLOnlfnCF&#10;d4ZCNJk57wjvIh6p3FZssR+vXRCHW4ailPBJ5f5mYHjdrDVH9dOgtJH92/T0znNgzxOADHdWw1Yt&#10;/Z6r1hq7NoQh7R6ZbrOjxRtaaSQCNVpbyzQBCE6oFtGzVdtqfw5kbNa1vJukYWViEVWx5SaQrsSf&#10;P0CCVLd3mTOf81zcUiW+5znvhcY8szMccEf1cxtHijbSgaP7mCCj3gd7ooY3pgz/ZhtGsYkESDNo&#10;3hzUV0lrqS+8q1YM0LYxvY3AumzSfd+iPdiwvCdgXWOe+jMGdC+/TSQOZqrHDdf2NxNyn6x+UaSq&#10;OwSHQwuXNbzeiRXRBFmOld6QUMVn0bHjsuN5FvhwwJ10RoO+NBsBjmZGma7lSThxrtMWVQseGOfo&#10;+APc1mvW2MutGFNNQtFnk+J99BlrBz0W1eYP0deDp7JtHW7CsG0SlULb5PdWQ5cgyNfcFgPuoeDj&#10;Fen1/jzG23IstI1hfWhjDm4crCaG2rAa2EeCA85XzdPledYbuErra8p1e8912KLqYe2GBgwuToOV&#10;pWWZjEa+osNlzLA1eQGBZgHHDucpYxMapP/g26O90Ll9u6lXvVH5GxXCbZhQbfJgY5ZjKLRpW4wq&#10;Rgp+VpCKFYFHSXojH3Ni/8YBd9oqKZP+0qwLqFqPKrVGwqzt/DpsUe240rhU52eAVGsKNN9f9wBK&#10;tr8967fFmtVGr98dOdKhUoFucdrm2AYU54Z3pJXl9u9Az0KQVCiiAaptaL67Dl9EtUyXURoKelZQ&#10;FWzoHP++xAl5aeZuv476ewwoDrhTjuia2rVl0KlckWfZ26q1ILJTPRsGfzjGsENNDl7YkPo+zVb3&#10;uGOjDZVsfs3vOPpKtXFA8XL73STtDoBOdWQe0nEPrKjapYFmBaoN2C3aCyIAouzwwZEINv+UCece&#10;fRLRiABEDUm52Nd8bYcD7iimJ8XdJnSTE7VBtwnyxS91KB+I9rAiQImFr69ZMfty2OkdDTFfh0T5&#10;JpKg/8R5R42eWCfslsXGJ/xNjlPrVRwvX6ix2Bd1ubBASz886lGYwqko78RMywG4OiMA+bPXqBRD&#10;oFuGKxqhmiE5O2GnN/dpT8A6QwEPmXHAVXHT+K4LP0a3QFMy2k+SG5jXfaLuYVlB/k8O5cBJ/ulk&#10;MaT7BUXFZJCg+cyR2EbIepPm58U43GVC38UonwsFqVGXoxqhI/JESH6KX1hUzONnTxlAeYjsWZyJ&#10;E46R0Z2PTgesLJsvZK4gOGpGTnkDX8PhWXP8L56QFkGWe5f9B61RwSILdlrg/ZiAqxoOy00IAv9B&#10;cTw2BkZcWcbL8fWamnAsZLJ3j9U/F7cc31gf9JialsMJKYLDOVHC6ea9pFs4A6HkYPK92LboYd1L&#10;oUid16R73zJETFpCWigiMVt1sr0pW3MmOEJIEpza9aGH/+XvOAtrwfEaRwQ3kbM7kWOLLDeRszuR&#10;Y4ssN5GzO5Fjiyw3kbM7kWOLLDeRszuRY4ssN5GzO5Fjf+aWm/YZy38BvEBpyP0MKDEAAAAASUVO&#10;RK5CYIJQSwMECgAAAAAAAAAhAHdBNybpVwEA6VcBABQAAABkcnMvbWVkaWEvaW1hZ2U1LnBuZ4lQ&#10;TkcNChoKAAAADUlIRFIAAA4qAAAKJggGAAAARAd9aAAAAAlwSFlzAAAuIwAALiMBeKU/dgAAABl0&#10;RVh0U29mdHdhcmUAQWRvYmUgSW1hZ2VSZWFkeXHJZTwAAVd2SURBVHja7NsxAQAgAMMwwL/n4aF3&#10;IqF/77YDAAAAAAAAAAAAAAAAAFA8CQAAAAAAAAAAAAAAAACAyqgIAAAAAAAAAAAAAAAAAGRGRQAA&#10;AAAAAAAAAAAAAAAgMyoCAAAAAAAAAAAAAAAAAJlREQAAAAAAAAAAAAAAAADIjIoAAAAAAAAAAAAA&#10;AAAAQGZUBAAAAAAAAAAAAAAAAAAyoyIAAAAAAAAAAAAAAAAAkBkVAQAAAAAAAAAAAAAAAIDMqAgA&#10;AAAAAAAAAAAAAAAAZEZFAAAAAAAAAAAAAAAAACAzKgIAAAAAAAAAAAAAAAAAmVERAAAAAAAAAAAA&#10;AAAAAMiMigAAAAAAAAAAAAAAAABAZlQEAAAAAAAAAAAAAAAAADKjIgAAAAAAAAAAAAAAAACQGRUB&#10;AAAAAAAAAAAAAAAAgMyoCAAAAAAAAAAAAAAAAABkRkUAAAAAAAAAAAAAAAAAIDMqAgAAAAAAAAAA&#10;AAAAAACZUREAAAAAAAAAAAAAAAAAyIyKAAAAAAAAAAAAAAAAAEBmVAQAAAAAAAAAAAAAAAAAMqMi&#10;AAAAAAAAAAAAAAAAAJAZFQEAAAAAAAAAAAAAAACAzKgIAAAAAAAAAAAAAAAAAGRGRQAAAAAAAAAA&#10;AAAAAAAgMyoCAAAAAAAAAAAAAAAAAJlREQAAAAAAAAAAAAAAAADIjIoAAAAAAAAAAAAAAAAAQGZU&#10;BAAAAAAAAAAAAAAAAAAyoyIAAAAAAAAAAAAAAAAAkBkVAQAAAAAAAAAAAAAAAIDMqAgAAAAAAAAA&#10;AAAAAAAAZEZFAAAAAAAAAAAAAAAAACAzKgIAAAAAAAAAAAAAAAAAmVERAAAAAAAAAAAAAAAAAMiM&#10;igAAAAAAAAAAAAAAAABAZlQEAAAAAAAAAAAAAAAAADKjIgAAAAAAAAAAAAAAAACQGRUBAAAAAAAA&#10;AAAAAAAAgMyoCAAAAAAAAAAAAAAAAABkRkUAAAAAAAAAAAAAAAAAIDMqAgAAAAAAAAAAAAAAAACZ&#10;UREAAAAAAAAAAAAAAAAAyIyKAAAAAAAAAAAAAAAAAEBmVAQAAAAAAAAAAAAAAAAAMqMiAAAAAAAA&#10;AAAAAAAAAJAZFQEAAAAAAAAAAAAAAACAzKgIAAAAAAAAAAAAAAAAAGRGRQAAAAAAAAAAAAAAAAAg&#10;MyoCAAAAAAAAAAAAAAAAAJlREQAAAAAAAAAAAAAAAADIjIoAAAAAAAAAAAAAAAAAQGZUBAAAAAAA&#10;AAAAAAAAAAAyoyIAAAAAAAAAAAAAAAAAkBkVAQAAAAAAAAAAAAAAAIDMqAgAAAAAAAAAAAAAAAAA&#10;ZEZFAAAAAAAAAAAAAAAAACAzKgIAAAAAAAAAAAAAAAAAmVERAAAAAAAAAAAAAAAAAMiMigAAAAAA&#10;AAAAAAAAAABAZlQEAAAAAAAAAAAAAAAAADKjIgAAAAAAAAAAAAAAAACQGRUBAAAAAAAAAAAAAAAA&#10;gMyoCAAAAAAAAAAAAAAAAABkRkUAAAAAAAAAAAAAAAAAIDMqAgAAAAAAAAAAAAAAAACZUREAAAAA&#10;AAAAAAAAAAAAyIyKAAAAAAAAAAAAAAAAAEBmVAQAAAAAAAAAAAAAAAAAMqMiAAAAAAAAAAAAAAAA&#10;AJAZFQEAAAAAAAAAAAAAAACAzKgIAAAAAAAAAAAAAAAAAGRGRQAAAAAAAAAAAAAAAAAgMyoCAAAA&#10;AAAAAAAAAAAAAJlREQAAAAAAAAAAAAAAAADIjIoAAAAAAAAAAAAAAAAAQGZUBAAAAAAAAAAAAAAA&#10;AAAyoyIAAAAAAAAAAAAAAAAAkBkVAQAAAAAAAAAAAAAAAIDMqAgAAAAAAAAAAAAAAAAAZEZFAAAA&#10;AAAAAAAAAAAAACAzKgIAAAAAAAAAAAAAAAAAmVERAAAAAAAAAAAAAAAAAMiMigAAAAAAAAAAAAAA&#10;AABAZlQEAAAAAAAAAAAAAAAAADKjIgAAAAAAAAAAAAAAAACQGRUBAAAAAAAAAAAAAAAAgMyoCAAA&#10;AAAAAAAAAAAAAABkRkUAAAAAAAAAAAAAAAAAIDMqAgAAAAAAAAAAAAAAAACZUREAAAAAAAAAAAAA&#10;AAAAyIyKAAAAAAAAAAAAAAAAAEBmVAQAAAAAAAAAAAAAAAAAMqMiAAAAAAAAAAAAAAAAAJAZFQEA&#10;AAAAAAAAAAAAAACAzKgIAAAAAAAAAAAAAAAAAGRGRQAAAAAAAAAAAAAAAAAgMyoCAAAAAAAAAAAA&#10;AAAAAJlREQAAAAAAAAAAAAAAAADIjIoAAAAAAAAAAAAAAAAAQGZUBAAAAAAAAAAAAAAAAAAyoyIA&#10;AAAAAAAAAAAAAAAAkBkVAQAAAAAAAAAAAAAAAIDMqAgAAAAAAAAAAAAAAAAAZEZFAAAAAAAAAAAA&#10;AAAAACAzKgIAAAAAAAAAAAAAAAAAmVERAAAAAAAAAAAAAAAAAMiMigAAAAAAAAAAAAAAAABAZlQE&#10;AAAAAAAAAAAAAAAAADKjIgAAAAAAAAAAAAAAAACQGRUBAAAAAAAAAAAAAAAAgMyoCAAAAAAAAAAA&#10;AAAAAABkRkUAAAAAAAAAAAAAAAAAIDMqAgAAAAAAAAAAAAAAAACZUREAAAAAAAAAAAAAAAAAyIyK&#10;AAAAAAAAAAAAAAAAAEBmVAQAAAAAAAAAAAAAAAAAMqMiAAAAAAAAAAAAAAAAAJAZFQEAAAAAAAAA&#10;AAAAAACAzKgIAAAAAAAAAAAAAAAAAGRGRQAAAAAAAAAAAAAAAAAgMyoCAAAAAAAAAAAAAAAAAJlR&#10;EQAAAAAAAAAAAAAAAADIjIoAAAAAAAAAAAAAAAAAQGZUBAAAAAAAAAAAAAAAAAAyoyIAAAAAAAAA&#10;AAAAAAAAkBkVAQAAAAAAAAAAAAAAAIDMqAgAAAAAAAAAAAAAAAAAZEZFAAAAAAAAAAAAAAAAACAz&#10;KgIAAAAAAAAAAAAAAAAAmVERAAAAAAAAAAAAAAAAAMiMigAAAAAAAAAAAAAAAABAZlQEAAAAAAAA&#10;AAAAAAAAADKjIgAAAAAAAAAAAAAAAACQGRUBAAAAAAAAAAAAAAAAgMyoCAAAAAAAAAAAAAAAAABk&#10;RkUAAAAAAAAAAAAAAAAAIDMqAgAAAAAAAAAAAAAAAACZUREAAAAAAAAAAAAAAAAAyIyKAAAAAAAA&#10;AAAAAAAAAEBmVAQAAAAAAAAAAAAAAAAAMqMiAAAAAAAAAAAAAAAAAJAZFQEAAAAAAAAAAAAAAACA&#10;zKgIAAAAAAAAAAAAAAAAAGRGRQAAAAAAAAAAAAAAAAAgMyoCAAAAAAAAAAAAAAAAAJlREQAAAAAA&#10;AAAAAAAAAADIjIoAAAAAAAAAAAAAAAAAQGZUBAAAAAAAAAAAAAAAAAAyoyIAAAAAAAAAAAAAAAAA&#10;kBkVAQAAAAAAAAAAAAAAAIDMqAgAAAAAAAAAAAAAAAAAZEZFAAAAAAAAAAAAAAAAACAzKgIAAAAA&#10;AAAAAAAAAAAAmVERAAAAAAAAAAAAAAAAAMiMigAAAAAAAAAAAAAAAABAZlQEAAAAAAAAAAAAAAAA&#10;ADKjIgAAAAAAAAAAAAAAAACQGRUBAAAAAAAAAAAAAAAAgMyoCAAAAAAAAAAAAAAAAABkRkUAAAAA&#10;AAAAAAAAAAAAIDMqAgAAAAAAAAAAAAAAAACZUREAAAAAAAAAAAAAAAAAyIyKAAAAAAAAAAAAAAAA&#10;AEBmVAQAAAAAAAAAAAAAAAAAMqMiAAAAAAAAAAAAAAAAAJAZFQEAAAAAAAAAAAAAAACAzKgIAAAA&#10;AAAAAAAAAAAAAGRGRQAAAAAAAAAAAAAAAAAgMyoCAAAAAAAAAAAAAAAAAJlREQAAAAAAAAAAAAAA&#10;AADIjIoAAAAAAAAAAAAAAAAAQGZUBAAAAAAAAAAAAAAAAAAyoyIAAAAAAAAAAAAAAAAAkBkVAQAA&#10;AAAAAAAAAAAAAIDMqAgAAAAAAAAAAAAAAAAAZEZFAAAAAAAAAAAAAAAAACAzKgIAAAAAAAAAAAAA&#10;AAAAmVERAAAAAAAAAAAAAAAAAMiMigAAAAAAAAAAAAAAAABAZlQEAAAAAAAAAAAAAAAAADKjIgAA&#10;AAAAAAAAAAAAAACQGRUBAAAAAAAAAAAAAAAAgMyoCAAAAAAAAAAAAAAAAABkRkUAAAAAAAAAAAAA&#10;AAAAIDMqAgAAAAAAAAAAAAAAAACZUREAAAAAAAAAAAAAAAAAyIyKAAAAAAAAAAAAAAAAAEBmVAQA&#10;AAAAAAAAAAAAAAAAMqMiAAAAAAAAAAAAAAAAAJAZFQEAAAAAAAAAAAAAAACAzKgIAAAAAAAAAAAA&#10;AAAAAGRGRQAAAAAAAAAAAAAAAAAgMyoCAAAAAAAAAAAAAAAAAJlREQAAAAAAAAAAAAAAAADIjIoA&#10;AAAAAAAAAAAAAAAAQGZUBAAAAAAAAAAAAAAAAAAyoyIAAAAAAAAAAAAAAAAAkBkVAQAAAAAAAAAA&#10;AAAAAIDMqAgAAAAAAAAAAAAAAAAAZEZFAAAAAAAAAAAAAAAAACAzKgIAAAAAAAAAAAAAAAAAmVER&#10;AAAAAAAAAAAAAAAAAMiMigAAAAAAAAAAAAAAAABAZlQEAAAAAAAAAAAAAAAAADKjIgAAAAAAAAAA&#10;AAAAAACQGRUBAAAAAAAAAAAAAAAAgMyoCAAAAAAAAAAAAAAAAABkRkUAAAAAAAAAAAAAAAAAIDMq&#10;AgAAAAAAAAAAAAAAAACZUREAAAAAAAAAAAAAAAAAyIyKAAAAAAAAAAAAAAAAAEBmVAQAAAAAAAAA&#10;AAAAAAAAMqMiAAAAAAAAAAAAAAAAAJAZFQEAAAAAAAAAAAAAAACAzKgIAAAAAAAAAAAAAAAAAGRG&#10;RQAAAAAAAAAAAAAAAAAgMyoCAAAAAAAAAAAAAAAAAJlREQAAAAAAAAAAAAAAAADIjIoAAAAAAAAA&#10;AAAAAAAAQGZUBAAAAAAAAAAAAAAAAAAyoyIAAAAAAAAAAAAAAAAAkBkVAQAAAAAAAAAAAAAAAIDM&#10;qAgAAAAAAAAAAAAAAAAAZEZFAAAAAAAAAAAAAAAAACAzKgIAAAAAAAAAAAAAAAAAmVERAAAAAAAA&#10;AAAAAAAAAMiMigAAAAAAAAAAAAAAAABAZlQEAAAAAAAAAAAAAAAAADKjIgAAAAAAAAAAAAAAAACQ&#10;GRUBAAAAAAAAAAAAAAAAgMyoCAAAAAAAAAAAAAAAAABkRkUAAAAAAAAAAAAAAAAAIDMqAgAAAAAA&#10;AAAAAAAAAACZUREAAAAAAAAAAAAAAAAAyIyKAAAAAAAAAAAAAAAAAEBmVAQAAAAAAAAAAAAAAAAA&#10;MqMiAAAAAAAAAAAAAAAAAJAZFQEAAAAAAAAAAAAAAACAzKgIAAAAAAAAAAAAAAAAAGRGRQAAAAAA&#10;AAAAAAAAAAAgMyoCAAAAAAAAAAAAAAAAAJlREQAAAAAAAAAAAAAAAADIjIoAAAAAAAAAAAAAAAAA&#10;QGZUBAAAAAAAAAAAAAAAAAAyoyIAAAAAAAAAAAAAAAAAkBkVAQAAAAAAAAAAAAAAAIDMqAgAAAAA&#10;AAAAAAAAAAAAZEZFAAAAAAAAAAAAAAAAACAzKgIAAAAAAAAAAAAAAAAAmVERAAAAAAAAAAAAAAAA&#10;AMiMigAAAAAAAAAAAAAAAABAZlQEAAAAAAAAAAAAAAAAADKjIgAAAAAAAAAAAAAAAACQGRUBAAAA&#10;AAAAAAAAAAAAgMyoCAAAAAAAAAAAAAAAAABkRkUAAAAAAAAAAAAAAAAAIDMqAgAAAAAAAAAAAAAA&#10;AACZUREAAAAAAAAAAAAAAAAAyIyKAAAAAAAAAAAAAAAAAEBmVAQAAAAAAAAAAAAAAAAAMqMiAAAA&#10;AAAAAAAAAAAAAJAZFQEAAAAAAAAAAAAAAACAzKgIAAAAAAAAAAAAAAAAAGRGRQAAAAAAAAAAAAAA&#10;AAAgMyoCAAAAAAAAAAAAAAAAAJlREQAAAAAAAAAAAAAAAADIjIoAAAAAAAAAAAAAAAAAQGZUBAAA&#10;AAAAAAAAAAAAAAAyoyIAAAAAAAAAAAAAAAAAkBkVAQAAAAAAAAAAAAAAAIDMqAgAAAAAAAAAAAAA&#10;AAAAZEZFAAAAAAAAAAAAAAAAACAzKgIAAAAAAAAAAAAAAAAAmVERAAAAAAAAAAAAAAAAAMiMigAA&#10;AAAAAAAAAAAAAABAZlQEAAAAAAAAAAAAAAAAADKjIgAAAAAAAAAAAAAAAACQGRUBAAAAAAAAAAAA&#10;AAAAgMyoCAAAAAAAAAAAAAAAAABkRkUAAAAAAAAAAAAAAAAAIDMqAgAAAAAAAAAAAAAAAACZUREA&#10;AAAAAAAAAAAAAAAAyIyKAAAAAAAAAAAAAAAAAEBmVAQAAADgs2/HAgAAAACD/K3nsLs8Ag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Bi344FAAAAAAb5&#10;W89hd3kEAAAAm6gIAAAAAAAAAAAAAAAAAGyiIgAAAAAAAAAAAAAAAACwiYoAAAAAAAAAAAAAAAAA&#10;wJYA7NuxAAAAAMAgf+s57C6P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iL07SG4iy9YAnK6Asf0iGRJh9QrsXoGVK8C9AlQrwHMNEIMcl2sFVq2g&#10;zQokVlBmBW0iGKJ4ZszA716UqvKjjYGLlMqb+r6I09dV2MqbJyW1VOj3AQAAAAAAAABIJqgIAAAA&#10;AAAAAAAAAAAAACQTVAQAAAAAAAAAAAAAAAAAkgkqAgAAAAAAAAAAAAAAAADJBBUBAAAAAAAAAAAA&#10;AAAAgGSCigAAAAAAAAAAAAAAAABAMkFFAAAAAAAAAAAAAAAAACCZoCIAAAAAAAAAAAAAAAAAkExQ&#10;EQAAAAAAAAAAAAAAAABIJqgIAAAAAAAAAAAAAAAAACQTVAQAAAAAAAAAAAAAAAAAkgkqAgAAAAAA&#10;AAAAAAAAAADJBBUBAAAAAAAAAAAAAAAAgGSCigAAAAAAAAAAAAAAAABAMkFFAAAAAAAAAAAAAAAA&#10;ACCZoCIAAAAAAAAAAAAAAAAAkExQEQAAAAAAAAAAAAAAAABIJqgIAAAAAAAAAAAAAAAAACQTVAQA&#10;AAAAAAAAAAAAAAAAkgkqAgAAAAAAAAAAAAAAAADJBBUBAAAAAAAAAAAAAAAAgGSCigAAAAAAAAAA&#10;AAAAAABAMkFFAAAAAAAAAAAAAAAAACCZoCIAAAAAAAAAAAAAAAAAkExQEQAAAAAAAAAAAAAAAABI&#10;JqgIAAAAAAAAAAAAAAAAACQTVAQAAAAAAAAAAAAAAAAAkgkqAgAAAAAAAAAAAAAAAADJBBUBAAAA&#10;AAAAAAAAAAAAgGSCigAAAAAAAAAAAAAAAABAMkFFAAAAAAAAAAAAAAAAACCZoCIAAAAAAAAAAAAA&#10;AAAAkExQEQAAAAAAAAAAAAAAAABIJqgIAAAAAAAAAAAAAAAAACQTVAQAAAAAAAAAAAAAAAAAkgkq&#10;AgAAAAAAAAAAAAAAAADJBBUBAAAAAAAAAAAAAAAAgGSCigAAAAAAAAAAAAAAAABAMkFFAAAAAAAA&#10;AAAAAAAAACCZoCIAAAAAAAAAAAAAAAAAkExQEQAAAAAAAAAAAAAAAABIJqgIAAAAAAAAAAAAAAAA&#10;ACQTVAQAAAAAAAAAAAAAAAAAkgkqAgAAAAAAAAAAAAAAAADJBBUBAAAAAAAAAAAAAAAAgGSCigAA&#10;AAAAAAAAAAAAAABAMkFFAAAAAAAAAAAAAAAAACCZoCIAAAAAAAAAAAAAAAAAkExQEQAAAAAAAAAA&#10;AAAAAABIJqgIAAAAAAAAAAAAAAAAACQTVAQAAAAAAAAAAAAAAAAAkgkqAgAAAAAAAAAAAAAAAADJ&#10;BBUBAAAAAAAAAAAAAAAAgGSCigAAAAAAAAAAAAAAAABAMkFFAAAAAAAAAAAAAAAAACCZoCIAAAAA&#10;AAAAAAAAAAAAkExQEQAAAAAAAAAAAAAAAABIJqgIAAAAAAAAAAAAAAAAACQTVAQAAAAAAAAAAAAA&#10;AAAAkgkqAgAAAAAAAAAAAAAAAADJBBUBAAAAAAAAAAAAAAAAgGSCigAAAAAAAAAAAAAAAABAMkFF&#10;AAAAAAAAAAAAAAAAACCZoCIAAAAAAAAAAAAAAAAAkExQEQAAAAAAAAAAAAAAAABIJqgIAAAAAAAA&#10;AAAAAAAAACQTVAQAAAAAAAAAAAAAAAAAkgkqAgAAAAAAAAAAAAAAAADJBBUBAAAAAAAAAAAAAAAA&#10;gGSCigAAAAAAAAAAAAAAAABAMkFFAAAAAAAAAAAAAAAAACCZoCIAAAAAAAAAAAAAAAAAkExQEQAA&#10;AAAAAAAAAAAAAABIJqgIAAAAAAAAAAAAAAAAACQTVAQAAAAAAAAAAAAAAAAAkgkqAgAAAAAAAAAA&#10;AAAAAADJBBUBAAAAAAAAAAAAAAAAgGSCigAAAAAAAAAAAAAAAABAMkFFAAAAAAAAAAAAAAAAACCZ&#10;oCIAAAAAAAAAAAAAAAAAkExQEQAAAAAAAAAAAAAAAABIJqgIAAAAAAAAAAAAAAAAACQTVAQAAAAA&#10;AAAAAAAAAAAAkgkqAgAAAAAAAAAAAAAAAADJBBUBAAAAAAAAAAAAAAAAgGSCigAAAAAAAAAAAAAA&#10;AABAMkFFAAAAAAAAAAAAAAAAACCZoCIAAAAAAAAAAAAAAAAAkExQEQAAAAAAAAAAAAAAAABIJqgI&#10;AAAAAAAAAAAAAAAAACQTVAQAAAAAAAAAAAAAAAAAkgkqAgAAAAAAAAAAAAAAAADJBBUBAAAAAAAA&#10;AAAAAAAAgGSCigAAAAAAAAAAAAAAAABAMkFFAAAAAAAAAAAAAAAAACCZoCIAAAAAAAAAAAAAAAAA&#10;kExQEQAAAAAAAAAAAAAAAABIJqgIAAAAAAAAAAAAAAAAACQTVAQAAAAAAAAAAAAAAAAAkgkqAgAA&#10;AAAAAAAAAAAAAADJBBUBAAAAAAAAAAAAAAAAgGSCigAAAAAAAAAAAAAAAABAMkFFAAAAAAAAAAAA&#10;AAAAACCZoCIAAAAAAAAAAAAAAAAAkExQEQAAAAAAAAAAAAAAAABIJqgIAAAAAAAAAAAAAAAAACQT&#10;VAQAAAAAAAAAAAAAAAAAkgkqAgAAAAAAAAAAAAAAAADJBBUBAAAAAAAAAAAAAAAAgGSCigAAAAAA&#10;AAAAAAAAAABAMkFFAAAAAAAAAAAAAAAAACCZoCIAAAAAAAAAAAAAAAAAkExQEQAAAAAAAAAAAAAA&#10;AABIJqgIAAAAAAAAAAAAAAAAACQTVAQAAAAAAAAAAAAAAAAAkgkqAgAAAAAAAAAAAAAAAADJBBUB&#10;AAAAAAAAAAAAAAAAgGSCigAAAAAAAAAAAAAAAABAMkFFAAAAAAAAAAAAAAAAACCZoCIAAAAAAAAA&#10;AAAAAAAAkExQEQAAAAAAAAAAAAAAAABIJqgIAAAAAAAAAAAAAAAAACQTVAQAAAAAAAAAAAAAAAAA&#10;kgkqAgAAAAAAAAAAAAAAAADJBBUBAAAAAAAAAAAAAAAAgGSCigAAAAAAAAAAAAAAAABAMkFFAAAA&#10;AAAAAAAAAAAAACCZoCIAAAAAAAAAAAAAAAAAkExQEQAAAAAAAAAAAAAAAABIJqgIAAAAAAAAAAAA&#10;AAAAACQTVAQAAAAAAAAAAAAAAAAAkgkqAgAAAAAAAAAAAAAAAADJBBUBAAAAAAAAAAAAAAAAgGSC&#10;igAAAAAAAAAAAAAAAABAMkFFAAAAAAAAAAAAAAAAACCZoCIAAAAAAAAAAAAAAAAAkExQEQAAAAAA&#10;AAAAAAAAAABIJqgIAAAAAAAAAAAAAAAAACQTVAQAAAAAAAAAAAAAAAAAkgkqAgAAAAAAAAAAAAAA&#10;AADJBBUBAAAAAAAAAAAAAAAAgGSCigAAAAAAAAAAAAAAAABAMkFFAAAAAAAAAAAAAAAAACDZIy0A&#10;AAAAAAAAAHJRVvUwLDOd+LrFbLynCwAAAAAAtMlERQAAAAAAAAAAAAAAAAAgmaAiAAAAAAAAAAAA&#10;AAAAAJBMUBEAAAAAAAAAAAAAAAAASCaoCAAAAAAAAAAAAAAAAAAkE1QEAAAAAAAAAAAAAAAAAJI9&#10;0gIAAAAAAAAAdlVZ1XNdeNDZYja+0gYAAAAAAOAhgooAAAAAAAAA7LITLXjQgRYAAAAAAADf8osW&#10;AAAAAAAAAAAAAAAAAACpBBUBAAAAAAAAAAAAAAAAgGSCigAAAAAAAAAAAAAAAABAMkFFAAAAAAAA&#10;AAAAAAAAACCZoCIAAAAAAAAAAAAAAAAAkExQEQAAAAAAAAAAAAAAAABIJqgIAAAAAAAAAAAAAAAA&#10;ACQTVAQAAAAAAAAAAAAAAAAAkgkqAgAAAAAAAAAAAAAAAADJBBUBAAAAAAAAAAAAAAAAgGSCigAA&#10;AAAAAAAAAAAAAABAMkFFAAAAAAAAAAAAAAAAACCZoCIAAAAAAAAAAAAAAAAAkOyRFgAAAABfU1b1&#10;ICyD+/5sMRvPdQgAAAAAAAAAAAAQVAQAAAA+K6v6OCynoY6bOvzG98flY6irpuaxFrPxjW4CAAAA&#10;AAAAAADA7hBUBAAAgB3WhBPPimVAcT/hJuLPnDT1ornN12G5XMzGUx0GAAAAAAAAAACA/hNUBAAA&#10;gB1UVvWoWAYUjzZw889ihWOch/VzmbIIAAAAAAAAAAAA/SWoCAAAADukrOphWKahDls4XJy2+DLU&#10;2Sq0KLAIAAAAAAAAAAAA/fOLFgAAAED/lVU9CDUPX86KdkKKd60Ci1dNUBIAAAAAAAAAAADoEUFF&#10;AAAA6Lmyqk/DchXqZMtbiQHJWZyuGOrAlQEAAAAAAAAAAIB+EFQEAACAHouhwLD8u1hONeyKF6Hm&#10;ccqjKwQAAAAAAAAAAAD5E1QEAACAHooTC0NdFstQYBcdhboKezx2tQAAAAAAAAAAACBvgooAAADQ&#10;MzGkGJZ5qGcd32qc8jgXVgQAAAAAAAAAAIC8CSoCAABA/8yL5cTCHAgrAgAAAAAAAAAAQOYEFQEA&#10;AKBHyqqeFvmEFFdWYcUDVxAAAAAAAAAAAADyI6gIAAAAPVFW9VlYnme6/c9hRVcRAAAAAAAAAAAA&#10;8iOoCAAAAD1QVvVxWH7L/DSOwnmcu5oAAAAAAAAAAACQF0FFAAAAyFxZ1QdhuezJ6bwI5zN0VQEA&#10;AAAAAAAAACAfgooAAACQv7NQhz06n6lLCgAAAAAAAAAAAPkQVAQAAICMlVU9CMvLnp3WYTivM1cX&#10;AAAAAAAAAAAA8vBICwAAACBrk76eV1nV08VsfNOXEwrncxyWg1Cr9Uvz+D/hnOfu1gAAAAAAAAAA&#10;AOREUBEAAAAy1UxTfN7T09sPNQp1nvH1OQ3LsKmj7/iRl83PxeVtqKtiGV687FNgEwAAAAAAAAAA&#10;gP4RVAQAAIB8jXp+fmdFZkHFsqqHzXWJIcX9n7ipo6ZiEPUi3O7rYhlYnLrbAwAAAAAAAAAA0DWC&#10;igAAAJCvs56f32EM/i1m43nXNxr2OQrLJO55Q4d4FiscJx5jGurclEUAAAAAAAAAAAC64hctAAAA&#10;gPyUVf2zE/tyMer4dRiGugpfXhSbCyneFY/xMtRVE44EAAAAAAAAAACArTNREQAAAPI03JHzPO3i&#10;psqqPgjLeajnW9pCDCxeNGHF0WI2vvaQAAAAAAAAAAAAYFtMVAQAAIA8ne7Iee6XVX3cpQ01+4lT&#10;FJ93YDsnhemKAAAAAAAAAAAAbJmgIgAAAGSmmeZ3uEOnPOxQ70dh+bNj/d8vltMVpx4dAAAAAAAA&#10;AAAAbIOgIgAAAOTn2Pm2rwkCXnS4T8/DHi+bICsAAAAAAAAAAAC0RlARAAAA8jPcsfMdbHsDTUjx&#10;eQa9ehZqLqwIAAAAAAAAAABAmwQVAQAAID+7FkI72ebBy6o+L/IIKa4chbr0MAEAAAAAAAAAAKAt&#10;gooAAACQn2MtaEdZ1aOwvMhw6yfNFEgAAAAAAAAAAADYOEFFAAAAoPPKqj7YwjFjIPQi47Y9b4KW&#10;AAAAAAAAAAAAsFGCigAAAEAOWp0i2QQjL3vQt/MmcAkAAAAAAAAAAAAbI6gIAAAA8N8moQ57cB77&#10;oaYuJwAAAAAAAAAAAJskqAgAAADk4KatA5VVPQzLix717iic05m7EAAAAAAAAAAAAJsiqAgAAAB0&#10;3mI2vmrxcJMetnBSVvWBexIAAAAAAAAAAACb8EgLAAAA6IOyqk/DEus41NE93/ImVAy7TVsOvW3C&#10;jSu+sfvRMCwnPTy1/VBxquLEVQYAAAAAAAAAAGDdTFQEAAAga2VVx0lx1+HLf4d6XtwfUoxi+OxF&#10;qD/j94caZXzaVzt2md+1eKxJj/t45hkDAAAAAAAAAACATRBUBAAAIEtlVR+HioG9l6EOf/DH4/df&#10;hJ+fhxpkePrXO3a5r9u6TxX9nKa4sp95QBcAAAAAAAAAAICOElQEAAAgO03Y6s/i69MTv1cMpV01&#10;AbWc7NpExXlLxxntQC9HBQAAAAAAAAAAAKyZoCIAAABZaUKKF2u8yf1Q85zCiovZOAYVP+7QZW8r&#10;mHm6A708yXSKKAAAAAAAAAAAAB0mqAgAAEA2yqoeFusNKa6swoqDjNox36FLP2/hvhWDqoc70s/T&#10;AgAAAAAAAAAAANZIUBEAAIAslFV9EJbpBg+xv+HbX7fLHbn0rxez8U0Lxxnu0MNpl84VAAAAAAAA&#10;AACAFggqAgAAkIuzYvMT707Kqh5l0o9dCSq2dZ7DHXos7dK5AgAAAAAAAAAA0AJBRQAAADqvmab4&#10;sqXDTXLoSTNl8PUOXP62gorHO/SQ2g+PqYFnFgAAAAAAAAAAANZFUBEAAIAcjFo81mFZ1aeZ9OW8&#10;59f9jyaQ2cp137HH1MDTCgAAAAAAAAAAAOsiqAgAAEAORi0fL4ug4mI2noflbY+v+6SNg5RVPdzB&#10;x9RxAQAAAAAAAAAAAGsiqAgAAEAOjlo+3jCj3pz19JrHaYrX7vobc6AFAAAAAAAAAAAArIugIgAA&#10;AJ22pWl3h7n0p5mq+KaHl37i3g8AAAAAAAAAAAB5EFQEAACAe5RVfZzRdvs2VfGVaYoAAAAAAAAA&#10;AACQD0FFAAAAuN9BLhtdzMZXYXnVk76/DeczcfcDAAAAAAAAAACAfAgqAgAAQA804b43mZ/Gx1Aj&#10;VxMAAAAAAAAAAADyIqgIAAAA91jMxvMMt31aLMN+uTprpkMCAAAAAAAAAAAAGRFUBAAAoOuut3DM&#10;LMN+i9n4JizDTPf/Kux/6u7emhstAAAAAAAAAAAAYF0EFQEAAOi0xWx8HZZ3LR92nnG/4kTCYZFX&#10;WPGPsO/JFns238GHlsmVAAAAAAAAAAAArI2gIgAAADm47Pnx1iqzsGIMKY46sI93O/aYElQEAAAA&#10;AAAAAABgbR5pAQAAABmYhnrR0rFiuO8y94bFsGJZ1cNiOR1yv6Pb/DXsc9qRvcTg3uGOPJ4+hr7f&#10;eFoBAAD46z30ni4AAAAAAAD8HBMVAQAA6LxmQuCblg533pcQV9O3QYu9+14xDFp1KKQYzXfoIbVL&#10;5woAAAAAAAAAAEALBBUBAADIxVkLx4gBuvM+NS2GLkMNw5evOrKl16EGYU/zjrVqvkOPpcsCAAAA&#10;AAAAAAAA1khQEQAAgCw00wE3HbYb9WWa4j39m4TlH8X2piu+C/WvsI/TLva4uX+925GH09wzCgAA&#10;AAAAAAAAAOskqAgAAEA2mrDdHxu6+Vfh9i973r/rZrpiVbQXWHzX9HaQQX93YdLgm3g/8GwCAAAA&#10;AAAAAADAOgkqAgAAkJXFbDwq1h9W/L0JQe5KD+d3Aouxlx83cJgYhPy1CSjm0tvzHbj8U88iAAAA&#10;AAAAAAAArNve7e2tLgAAAJCdsqonYXn5kzcTA3pni9l4uuO9PAjLMNRpsx4m9nLe1GWuU/tCL+L+&#10;T3p6qT+G63Lg2QMAAIDchffvw7DMdOLrFrPxni4AAAAAANCmR1oAAABAjuKUvrKqL4vlFLyUYNnr&#10;YhlSvNbL8U1YLpuKH/YbhCXWsPmW41BfBtzmzXoV6jrcxlVP2jEp+vtBx3PPHAAAAAAAAAAAAGyC&#10;iYoAAABkr/kt+qNiORFw/4FvfVcsA3YTAUUeuD/F+0jfpirGiZeDJpQKAAAAub93HxYmKj7IREUA&#10;AAAAANpmoiIAAADZW8zG86KZ8FdWdZz+NyiWUwBX4p9dCyfync5C/dm3cxJSBAAAAAAAAAAAYFNM&#10;VAQAAAD4QlnV52F50ZPTebOYjYeuKgAAAD163x7f55qo+AATFQEAAAAAaJuJigAAAAD/bRLqNNRh&#10;5ufxMdQol82WVT0olhNR7zINFQAAAAAAAAAAoOMEFQEAAAC+sJiNb8qqjkHFeaj9jE/lrIshv9Db&#10;g7AMmzpuav+B749LDF1eNdfk8xqvk3srAAAAAAAAAADA9u3d3t7qAgAAAMA9yqoeheUi0+3/sZiN&#10;Rx3qZQwnnjb1bE03+zrUZSyhRQAAgJ16vz4My0wnvi68T97TBQAAAAAA2vSLFgAAAADcbzEbT8Py&#10;KsOtdyakWFb1IFTs43WxDH0+W+PNP2tu8zoeIx7LvRYAAAAAAAAAAKB9gooAAAAAD1jMxpOw/JHR&#10;lt90IaQYJyg2AcX/hHoean+Dh9tvjvGfJrB44J4LAAAAAAAAAADQHkFFAAAAgG9ogn85TFaMkxSH&#10;295EWdVnxXKC4vMtHD4e87rZAwAAAAAAAAAAAC0QVAQAAAD4Ds1kxV87vMXftz1JsazqQah5+PK3&#10;YrMTFL8lHvu3uBfTFQEAAAAAAAAAADZPUBEAAADgOy1m42lY/hnqXYe29THUv8LetjpBsKzqYViu&#10;Qp10qDdxL3G64rF7LwAAAAAAAAAAwOYIKgIAAAD8gMVsHMN4Mfj2ewe28ybuJezpcpubKKt6FJZZ&#10;sd0pil8T9/Rns0cAAAAAAAAAAAA2QFARAAAA4ActZuObZoJhVSzDgm2LEx3jFMVhqOtt9qIJAF5k&#10;cNkuhBUBAAAAAAAAAAA2Q1ARAAAAINFiNp7HsGDRXmAxBhR/DcccbHuKYpRRSHFFWBEAAAAAAAAA&#10;AGADBBUBAAAAftKdwOI/Q/0R6uOaDxFv819NQHHahXMuq/q0yCukuBLDikP3WgAAAAAAAAAAgPXZ&#10;u7291QUAAADgXu8fPxmEZXDPH908/fThSoe+rgnDrerkB3/8baj5qhaz8U3Hzu242dt+ppcnBkmP&#10;Q1+v3VMBAACyfc8904mvC+9593QBAAAAAIA2PdICAAAAIHr/+MlBWOKUvGGoGEQ7+sb3x+VdqBhY&#10;nIe6fPrpw7VOLsUpi01fPiurelAsQ58HTX/vij2MYcSb8HM5BECnRb4hxaLZ++U91wEAAAAAAAAA&#10;AIAEJioCAADAjnv/+MmoWAYUn63h5uIkwGmsp58+3Ohu/5RVPQnLy56czqvFbDxxVQEAALJ7bzos&#10;TFR8kImKAAAAAAC07RctAAAAyFdZ1cfNB7Pgh8WAYqjr8OVFsZ6QYhSnMP4W6jrc9rSZ0kiPnnOK&#10;/oQUo5fNpEsAAAAAAAAAAAB+wiMtAAAAyENZ1THwNQo1bGr/zp+tvnwT6irUdDEbX+ka93n/+Em8&#10;/0xDHW7wMPH++TzUaTje+dNPHyY63wvnPTynafOcCgAAAAAAAAAAQKK929tbXQAAAOiwZtrXpFiG&#10;vn5EDC1OFrPxXBeJmumG5wn3pXV4G2r09NMHAdp8n4uGYZn19PQqz5UAAADeo/ZJeJ+7pwsAAAAA&#10;ALTpFy0AAADorrKqR8VyQmJKsOwk1CzcxnkzjZEd9v7xk+OwzIvthBSjo3j8sI+Rq5GtiXMDAAAA&#10;AAAAAADgPoKKAAAAHVVW9TQsF6H2f/KmXoSaCyvurjshxaMtbyXely/Cfs5dleyej+J96KTHp3jS&#10;TK8FAAAAAAAAAAAgwSMtAAAA6J4mpLjOyXefp9mF2x0uZuMbHd4dzQTDGAzc79C2XoR9HTz99GHk&#10;CmXjbEfO8cylBgDo7Pvk+Mt3jr/yx8Mv/jm+7736yvfehPfFVzoKAMADrz3j685v/fLHh16fXjf1&#10;Ldfhtem1jgMAAAB9IagIAADQMWVVT4r1hhRXPocVi6//xTk900xS7FpIceV52N/N008fBMPycLoj&#10;5+j+CACwnffBw+LvD3rf/cD38Sbez4Tj3f3Ht8Uy2Fg075mjq+bfXfllPwAA2b/OjAZNFcV/Bww3&#10;8poz8bVp9K74/yHHqzuvV//6OrxOnbvCAAAAQNfs3d7e6gIAAEBHNH9pPtvwYX5fzMbCOD33/vGT&#10;QbH80MJ+x7f669NPH6au2M4/L3XFP03XAQDY+GvL+EHwQbNu9UPhP+BN8fdUnHlh8g14r5qB8Dy1&#10;pwtAz/+/YHDndeXdX3oR/93hDrViFWxcTRX/a/XfOgEAAIC2magIAADQLectHONFWdXnPlTZe5dF&#10;Hh/4PX//+MnV008ffGCiu4Y7dK5xqqL7IgDAGjQfHI+vJY+b9Sjj0zlpKnrZnN/H5rXjvCnTFwEA&#10;NvO6Mr6WHDQVvz7I/LXluh0Wfwczn33Ru7isgozxNesqxOi1KwAAALARgooAAAAdUVZ1DMi09Zfr&#10;k1AjXe+n94+fnBf5fFAjhimnxfLDy3TT0LkCAPAd72njB8ZPm9dUsfo+xSa+l1kFGFfhxbfF38HF&#10;uQ9/AwD88OvJ1S+5WE3fPtSZn7YKMp580e+7v3hjFV681i4AAADgZ+zd3t7qAgAAQAeUVR0n4D1r&#10;8ZD/40OT/fP+8ZP44Y0/M9z6q6efPkxcwU4+N+3Sfzz6GJ4XD1x1AIDvfq24+iD5qDDV5j5viuW0&#10;+xhaNLkb1vv8E597ZjrxdeF5Z08XgAyey+8GE4USt+/L8KJfvgEAAAD8EEFFAACADmh+U/D/tnzY&#10;Xxez8VT3++X94yfz4ovfjJyJ+AGI46efPly7ip16bhqE5T87dtr/8JvDAQAefI0YP0Q+KpbTE32Y&#10;/Pu9K5ahxanQIqzluWhYCCo+SFAR6Ohz96pOdCQbpoYDAAAA3+2RFgAAAHTC8RaOOQw11fr+eP/4&#10;SbymuX7AYz/UpFh+4JnuGOzoOV+79LShrOrRjj7OfkT8ANxcG/6PvbvJbeNIwwBcCKJ1DFhLAeKc&#10;QLqB6BNYOYE4J4hmrYWZhddiTiDmBKFPIPoEI5/ANKClBIzX2kx9w2KiMRz/stnV3c8DNKggCbtZ&#10;Xewf6Xv7832g3u9D3ndTu+bj8v6a9ug7+qRcq8eic+K3iVDnL7Hk8dyEFmceklHF/I576bGR+KSV&#10;h11Blcev8/zyxEi4F614jm66JcYDLgQTu+uoLL+U/fpncDF/TxaGBwAAAHhMUBEAAKAO4xbWOTLs&#10;vTPt+Paf3e7tnx883Hkicz2GeJxQ4McuTZJCvS+xNAS+D1T9fXhht/T2+jyKkE/L9/O53blVj0OL&#10;Ueg9y8tCd5rWjB3LPut18rArqO0cHd/JMyPRiM25mW+/fjwt51fdt/vpz+Bi3t/xz6/S+iEcrmcB&#10;AAAAQUUAAIABOzYE/XG7tx/7sw/F/fEk+Kk9Wo3RQI+NngQOAAzWo+6JcW2uuLx5UeR9lZdZCZ3o&#10;sgjA587Vcb4QUmxGhBTHwlZffe24CSd6uMUwPS/LVXkIRxyjFq5pAQAAYJgEFQEAAIbrJ0PQK5Me&#10;fY6p3QkAALv19NnLUforoOh+sZ179E2XxehKE4HFpWEB4IPzdZyrhRSbIaT49XNROJEPxUM4LmPJ&#10;c2TTkVmnRQAAABgQQUUAAADoh9OefI7D6A558HB3Y5cCAEDzSkBxmoQeavK/rjSluHsqsAhAOWdP&#10;0roLL9snpPhlc/A4rR9qEb+L9mALPuekLNFp8ff8OnddCwAAAP0nqAgAADBcrw1BP9zu7Y/yy2GP&#10;PtI4LzeVj3ds4+b1SVo/KfrvvmPL8nmWBw93ip0AAKiCgGInRGH3tcAiAEKKjRJS/PTci999xvyL&#10;gOKhEeEbxT3HWZ5P7/LrLK1Di75zAAAA0EOCigAAAHVoI5Tlj8D9Me7h55nVtEElnBhPCp+kj4cS&#10;P+bkg9d4nyh8mudlcfBwtzJ1q+TYCAD0Wik2Py+LTjjd8DiweH5/faEDPcCwzt2TJKTYFCHFv593&#10;o7R+qIXuiWxThF0vYyldFuNhHCvDAgAAAP3xgyEAAACoQhtFhkvD3htjn6cZt3v747ws8o9v07qA&#10;4ug73/KovM/b/L7zEoCs2RCPE4q+AYDeKkGHVV5eJAXnXRSBxX/n/TgvgVMAhnHuFlJshpDix+fc&#10;OC/LtP596JlrRhoU8+ttzLeYd4YDAAAA+kFQEQAAoALlibFvdrzahZHvjVHPPk/rxS8RICwBxeu8&#10;PG9oNf8rxOhIYBEAgA4rBefxQIarpNi8D+JeYpX36bmhAOj1+XuShBSbIqT4kflWrhfj96EnRoQd&#10;2nQPF1gEAACAHhBUBAAAqMdsh+t6XcKR9MNx3z5QdDJscd3TtH5i+PMdrTKKjG/yemssMh5cd8F8&#10;bFw6pAAAfRFd96L7XloXnB8ZkV6JwOllBArycmw4AHp3Dp8kIcWmCCl+MNfysirzzfUibRJYBAAA&#10;gB4QVAQAAKhHdG97v6N1TQ13r+iIsgW3e/tP8rLMP75oaR9eRhfH2I5axqQUbL0b0DR455sAAPTF&#10;02cvT/PLKq0fjEF/RaDg33l/u88H6M85fJKEFJsipPjoWvFRQPHQ1KAijwOLI8MBAAAA3SKoCAAA&#10;UIlSHLGLjmqvdAyD/3e7tx8dSKJ74EnLmxJdHJd5e0YVDc+Quio6NgIAnVe6KMaDcP5IHmoyJC90&#10;VwToxXl8koQUmyKkuJ5j4wiAlWtFAUVqFr+rf5vn6yzucQwHAAAAdMOPhgAAAKAe99cX89L14nlD&#10;q4iOjZMhj3EUYuSXzRIFnD/9zThFOGuZl0XeLzdmZ3+VkOIy1VPEHR1RbvJ2jQ8e7mqYe4sGj0m1&#10;WfpGAAAdv9+J+8l5ElAcqriXiM4z03wfOzMcAJ07j0+SkGJTBh9SLJ3ppkm3bbrnl7xM8hw+j7+h&#10;GQ4AAACom6AiAABAfSZpHZY52vL7RvhukMUYpQjjvIztlxTsxn9zUpboSvEurYt9Z0N/4nbfVBhS&#10;fDwHl5WEFZcDmhIL3woAoKP3PNFhZJrWRbwMW9xLXJaH9EzcwwJ05lw+SUKKTRFSfPYyrhPPk4dZ&#10;0O1r3KtyrIxr3JUhAQAAgDr9YAgAAADqUgomxmldQLEtm5DioDoDRrFuXqKLxNu0Ltj91kKMw7y8&#10;yMsqijpKETAdd7u3H/txmeot0IntmpftbPOYtNry8ahWrxVxAwAdve/ZPHxDSJHHoiv6TZkfANR9&#10;Lp8kIcWmDDqkGA8uyEv8TSB+ty2kSB+clGvcc0MBAAAAdRJUBAAAqNCjsOLvW3i7TTHG0EKKp/ll&#10;lbZbrBvFHFHUcVO6U9TinW/NN1mm+gt0orNqDV3+ZgOYD3NfCQCgo/c9y3LdCB+Kh+4sSwAGgDrP&#10;5XGMFlJsxmBDio8e4HftOpEe2nQQj+vckeEAAACAuggqAgAAVCoKKPIyyT8+S98WRIsuir/m9zge&#10;YEhxml/+SM2F0KLY87qip/au+rYPDx7ulk2+/+3efsyRrhTpnOTtbXuuLcoxpa/e5+Pk3JkHAOjY&#10;fc+s4fse+iHmx1W5TwagrnN5dL0VUmzGkEOK4/wSfw/QbZu+23RXPDUUAAAAUA9BRQAAgMrdX18s&#10;8zLKP/6c1h0WPxcWiiKMf+VllP+/6dDG6+mzl/O07nq4C5dlfW3rWxC10Q6Rt3v7xzucI1uba3m7&#10;Ry0eh6Koq89dFYfQMRIA6M89T3TIWSbF53ydF5XcvwKQ/gwpLo1EI4YcUpymdRfFQ9OAgYiHcvxR&#10;HuICAAAAVOBHQwAAANAN99cX0dEslk0hy5O8jMrrTflvlkMeo1J0ebbj1Z7l9abS/bItfQsqNv15&#10;ulq0EPN73OL6Y9yis2PfOva8T4KKAEB37nlG5b7wyGjwjfev8fuEQYY3ACo6n29Ciroib98gQ4qu&#10;ESH9UrqJus4FAACAlgkqAgAAdND99cWNUfh/5WnRZy2tPoo9o/PlvKX1L3u2Oxv7PLd7+5P8ctLR&#10;cTnJ2z8+eLhrZX9HgUd5MvWLns23meIVAKAj9zxCDWxDBBiWUcjtOhjA+bxnhhpSPE3rB5yZU7jO&#10;TWlVrnP9DQ0AAABa8oMhAAAAoOvKk3LbDk9dlUKjnTt4uFuldSFOXywafO/zjo/NtM2V319fxPrf&#10;9WiuvSmfCQCg9nueKEBfJgXobMcmrPjEUADs9HwupNicoYYUp/nlD3MK/vRTuc6dGAoAAABoh6Ai&#10;AAAAfTC3HdWMwfd6U4KXWxfdCNO6ILfLoqviqOVtmPTo2NGnzwIA9FQpslWAzrYJKwLs9nwupNic&#10;wYUU4/ydl3lq/+F9UKM4zl4JKwIAAEA7BBUBAADotPLU6MNKNueoxT9+L3qyS2cNvvekJ2PUalfI&#10;++uLZX75tQfj+Gv+LDeOogBA5fc7cQ17ZSRo6h42CSsC7OJ8LqTYnEGGFMt8OrP74ZMirHhuGAAA&#10;AGC3BBUBAADorFKUUdsfmqdtrLR0Ify947v0fWo2cHnak6nf+ue4v76Ief66w2P4qnwGAICa73cm&#10;SUiR5gkrAjR7PhdSbM4QQ4oxn1bl/A183mXpPgoAAADsiKAiAAAAXRaBrdqKfA5b7Ko47fj+nB08&#10;3DVSWHS7tz9O/SkIO8yf57iS79+bDo5fbPMkAQBUTEiRHRNWBGjmfC6k2JyhhhTNJ/h6Z8KKAAAA&#10;sDuCigAAAHTZeaXb1UrHu453VYxuirMG33/cs7nf+ucphWCxHV0KKw6uiA0A6B4hRVoSYcWFYQDY&#10;2vlcqKw5Qwwpjs0n+C4RVjw3DAAAANA8QUUAAAA66emzl6O0LqSs0fMWO1FM0zr01zXnTXVTLMY9&#10;+wpU8Xk6FlYUUgQAunCfM0lCirTnRLcZgK2cz4UUmzPEkGJcH16bT/DdLsv3CQAAAGiQoCIAAABd&#10;Na58+47bWGnpqjjt2L58nbd73sf90aBRLRvSkbDi6ySkCABUTkiRSug2A/B953MhxeYMNaTo+hC2&#10;5yp/r04NAwAAADRHUBEAAICuqj14Nm5rxQcPd7P88qoj+zG6P+6iMKBvxWFVdRONArG8xHfytwrH&#10;6re8bUKKAEDVFKFTmUsF3ADfdD4XUmzOEEOKx64PoRHz8v0CAAAAGiCoCAAAQFcd275PmqS6O9xt&#10;jA8e7hotMLrd21d0sCP31xfReeXntA6gtu1dXp6VbQIAqNbTZy/HSRE69VHADfB15/MnSUixKUMN&#10;KS7temhEHKcX5bgNAAAAbJmgIgAAADSj1T9yl/BfdMB4X/EY/TNv503f90VTbvf2RzVu1/31xSK/&#10;xLa12V0x1n2ct2XpUAQA1KwUoS+MBBWKAu65Am6ALzqfCyk2Z8ghRfMJmnPoPgwAAACaIagIAABA&#10;V50Ygk87eLhb5ZdxqjOsGCHFub30XUa1blgUj5VOhv/Iy+87XHWs6x+x7iEVsAEA3STUQAcc5WVm&#10;GAC+6Hx+ZDS2boghxZhPC9eHsBMn+Ts3NQwAAACwXYKKAAAA0GOlY2E8hftNJZsUoUkhxYG4v75Y&#10;5WWS1oHF31Izodn35b0joDiJdRp5AKB2Qop0yFmer6eGAeCT53Mhxe0bakgx5tOh3Q878yJ/98aG&#10;AQAAALZHUBEAAICuemcIvsyjzoqvKthnYyHFre3XZVe2tQQWo8thFFz9nNbBwu/5Dr8p7/FzvGd5&#10;75VZAQB0SFwTCzXQmfn69NnLkWEA+IuQYqMGF1IsZuYTtGJRjukAAADAFvxoCAAAAOioVfJ06S92&#10;8HAXhT2nt3v75/l1mnbfuSVCkpOyHbt2YwbU4/76YpFfYjkvBSDR8XNc/vX4I//Lfx7tw2X8PMBC&#10;NQCgR/I1UFyPPzcSdEjcP87/5nodYIjnciHF5gwypJjnVPzO9szuh1avdXURBwAAgC34rwDs3U9S&#10;G0n6P+Bkor3G38ArhyPQnADmBEgngDmB5ROYXrOwesHa9Aksn6DxCZBPMPgEgyMcrEz87LUX/uWL&#10;kmnabWME+pNV9TwROaLHIJXeShVSkZ96BRUBAABoqtoXq1QZjnvy5ePRhwePIiQWV+hexuLo6Jo3&#10;XGX3vwhH5ufctvn/uQ1Poiw6m5QBANB6G4PDWPz6QiVooJ0IUeT38EdKAXT8d7mQ4uJ0NaTYzzcv&#10;7X5Yqd34rFYusgcAAADcwz+UAAAAgIaqvUveWa0b9uTLx7M8YoH0IE07HS5CBBSf5cfprTKkeM07&#10;8x8AgFXaGBxGJ+mxStBgoxLQAejq73IhxcXpakgx5pRgFNThyHtdAAAAuD9BRQAAAJpqYvvuJwKE&#10;JbD4zzx+S9Nw4X1El7/XeQxKQHFc0dM9Nf8BAFiVsuA13h+vqwYNtp6EbYFu/y6fJCHFRehkSLE4&#10;9v4QqrGZx0gZAAAA4H4EFQEAAGiki5ODSZoG42r0Pm9fY4JxpcPiKMKFaRpafJamgcO3P6lx/Ht0&#10;ZIyQ47/yzz/MY1hJB8VvTVr2EtBREQCgWY6SYAPtsLsxOOwrA9AlQooL1dmQYp5X+/lmxxSAqjzP&#10;r82eMgAAAMDd/aIEAAAANFhccfpppdvVSBFaTNMOGeOWzZWJ5wMAwCpsDA6HlX5ugbuKz4s9ZQA6&#10;8ntcSHFxuhxSjN+jI1MAqn2v21cGAAAAuBsdFQEAAGiyI9vFbZQA5ruWPJ03+fl8slcBAOpXFqH7&#10;fEDbbJYuUABt/z0upLg4nQ0pFuM81k0DqNKODuIAAABwd4KKAAAANNbFycFpvnlb2Wa9ztt1Zu9U&#10;qS0LxI/tSgCARr13swidNhqVAA9AKwkpLlSnQ4ol7L9jGkDd73WVAAAAAO5GUBEAAICmG9kebikW&#10;iX9u+HN4/+TLx7FdCQBQv43BYXw2EG6grSKAq6si0Nbf4UKKi9P1kGIvOX8MTaCrIgAAANyRoCIA&#10;AACNdnFyMMk3v1eyOb/pplivJ18+xgKopndVHNuTAACN8UIJaLl9XRWBlorzR0KK89fpkOK1uaXb&#10;NjTDSAkAAABgdr8oAQAAAC0wyqOfVruA6N3FycHIrqheLAaKrh9NXBD0PjU/aNka5Qr4cdy5ug07&#10;P9hvZ9fGpASsAQCg6a66KvosDLTp8/443zxVibnrfEixdGfbNRWgMS67KjqXCwAAALMRVAQAAKDx&#10;YoHLxuBwmL+cpNUE0D6nP4NKVCy6Kn548GiUv3zZwM0fla6QrEg+zuzlm73yet+85Y9tlnEVYnyR&#10;7ydu35Rj1rjjnQQAAGi26Kp45D0t0JLP/eMkpLgIOilOjU0FaJxhmp7DBQAAAG7pH0oAAABAG1yc&#10;HJymaXjo85If+jKkaKFNczz58jG6Er5r2Ga/zds9tveWb2Nw+DCPUR5n+T//SNMFi5tzuOu4gn4E&#10;Zv9fLIQsV9UHAICmueqqCND0z//jJKS4CEKK0/k1TPM5nwQs19P8+u0pAwAAANyeoCIAAACtsYKw&#10;4vs0XWhzqvqNM0zLD7XeVWznnl22XFcBxfzlWR4v0mIXk8VCyJP8eBOBRQAAGii6Kj5UBqDB5wDG&#10;SUhxEYQUp/MrfkcemQ7QWEMlAAAAgNv7RQkAAABokwgNbgwOt/OXx3lsLfCh3uaxp5NiMz358vH0&#10;w4NH0fXjVQM2dy9vr3m2ROUq97GAbH3JD72TpoHF1/l23/EFAICGiPfNV++hAZp2DmCchBQXQUjx&#10;T/tp+eeYuJ+4QOHZtf+e/OD7Yn5/7yKG8feJH13EoX/t6/ieLeWuXrzPHSkDAAAA3I6gIgAAAK1z&#10;cXJwlm+2Sze0eS8Eie52o/wYFmA23JMvH8cfHjzqpWm3vFo9y9s5sbeWo1zhPkLOOyvelFgguReB&#10;yXysObZnAABogPjs7XMy0LTzAOMkpLgIQop/zrGH5Xck9c3RszQNGV6FDT/FRRDndP+TO8yVq3Dj&#10;9dteEmSswWbeP3vO0wIAAMDtCCoCAADQWhcnB6Oy4GiU7r/oKAKKsejyyCKb9njy5eOohBVrXJQW&#10;IcWxvbQcZTHQJNVzhfvYjj/ydv2ejzkWtAEAUDsLuIGmnQcYJyHFRRBS/CvdFFfvbZqe84sQ4tkc&#10;w4hzdW27Jt85XsV5y+tjx25dur00vcAdAAAA8BOCigAAALRa6a443BgcxqKQYRmzXIX4TZr+AfrY&#10;Apt2evLl4/DDg0cxT2rqrCikuETRuTDfvKp0856XxUh7jkEAAFRumCzgBppxHmCchBQXQUjxr/NM&#10;N8XVeFvej0xqDSXOqjyP02/mVz9Nw3Nxq+vi4u3Fa9rxDQAAAH5OUBEAAIBOKH9AvuyIWBaJXF19&#10;+OF3vj2+9zT/zETluqF0Vjwrc2SVVzmPzp3DvD0W9y5J5SHFK3GV9EksQLIYBgCAiu3m96y9csEg&#10;gFrPA4yTkOIiCCn+3TDpprgMcT71OP0ZTuzEHCx/u5iU41ovTUOLMeeEFhcjXsv95KIcAAAA8FOC&#10;igAAAHROWawwKQMuRQfDDw8exZWpx2k1CzpiQdde3o4ze2M5GhJSvBJzUlgRAIDaxSL5I2UAKj0P&#10;ME5CiosgpPh9uikuVnROHOd5N+56IcpFIq4u0tgrc2+YBGUX8T5XUBEAAAB+4h9KAAAAADD15MvH&#10;0zyi0+ZvS3zYuOr3b/G4QorL07CQ4pXLsKK9BwBAxYQygFrPA4yTkOIiCCl+f74N882mSsxdnEd9&#10;ncc/85zrCyn+XYQW84j3Y700Pcf9WVXmZk8JAAAA4OcEFQEAAAC+8eTLx1G++WeaLnxZpLj/Xnk8&#10;lmRjcBhh1FcN3fytsrgSAABqtFnebwPUdB4gPkcLKc6fkOKPDZVgri4v9JZHL8+3YekgyA3idZnH&#10;KAksztN6/n3SVwYAAAC4maAiAAAAwHdEd8M8hmkaWIzFHO/ndNfvy/39X9x/HhZzLdHG4PBhvjlu&#10;+NN4Wq7MDwAANfJeFajpPEB0FhNSnD8hxR/PuV6+2VGJubm80FuE7sy32V0LLMaFJN6qyL3pqggA&#10;AAA/8YsSAAAAAPxYBBbzzSjGhwePYkFHLEbop9svOIqrVZ/mMcnjON/fqaqu1DiPzRY8j6ONweHE&#10;FeQBgArEgudP5T1vKu97r8TC6O++/y0XkPi2816/3PaujU0lbpz4zLSvDMCqlYv8vFSJuRNSvJnf&#10;gfMRF3uL7okTpbi/cg6xX8LbozzWVeVO+koAAAAANxNUBAAAALilEjL830LrDw8e9dJ08XSIRdax&#10;2Pr6Iu2zEnSkAhuDw36+2W3J04nFRONkcQwAsFwRSpyU97un97loQgk3TL75vyc/eB+3Xd53b5f3&#10;P9vJ4uqabcY++1FIFWBJ5wCG+eaVSsydkOLPDZXg3n7PQwfFBcg1vbz4WXnf7f307LbigivmJgAA&#10;APyYoCIAAADAHZUQ4ln5z0mbnts3Iczrmhy+HLdsCu5sDA73Lk4Ojr0aAYAFeVfe5x6vsptNCbzF&#10;+N/7nhJe7Jexa1dVZ5h0lAJWREhxoe8LhBRvnnvRVVj46+4+x/uHPMfGSrHY99Z5rvbK+/wtFZnZ&#10;dmrZ3wIAAABgngQVAQCATvqmG8N1kzTtCmGxBdAZHx48ik6QsZCqX46LWz/5/riJxWmn5bg5qT28&#10;WBYpbrZw9x2lawv2AQDmIN7njdM0nFjte7xr4cWj8n5vr7ynFRCoQ+wHQUVgVZ//hRQX8/5ASPHn&#10;hkpwZ5/LHNOReTnvpT/l42U/CSvexVXdAAAAgO8QVAQAADqjXCE2FsnFYrkfhVVelO+9Wpg5tviC&#10;zjlfi9DaVXeSq6+/Fa+L0/+Nx1/PFK55Pjx4NCzHxLt0oNkq42m5rzhuXobmnnz5WONxc9TS3bgZ&#10;izBdaR4AuKfP1z4DN3JxeOkyfVw+08f73Bg7du1K36f2ag67Au0jpLgwQoq3m39xHlWX57u/FxVS&#10;XP7756uwYtR9U0Vura8EAAAA8GOCigAAQOuVBQIRnnk6w49F+OZlHqP886OLk4MjlaTVpuHEYZqG&#10;1m67mHf32s+/T9NFweP0+KsFJZX78ODRqOzveS5AieNmLAY8yvcfx8yjWgKLLe6meGU/TYMFAACz&#10;ivfx8d7wuE3hg3IRh3G5YNFoxvMBzE98vnQ+BVjmZ38hxfkTUpzt9x6zE1Jc7fvmT6Uz+STpSn5b&#10;20oAAAAAP/YPJQAAANqsXA32LN19UWL8YfZlvp9JCTxCu5yv9fIY56/+X5qGc+/acSRCYM/z+E++&#10;v0keQ8Wtz4cHj/byiGPii7S44N56uf+z/Fj7lTz1ts/Hrfw7ygIZAGAWEVB8dnFyEB3vxm0NH0Q3&#10;vzziveA/83htty9dXwmAZRBSXBghxdkIKs5OSLGO98xR/6FK3Np6uSAKAAAA8B2CigAAQGuVBSon&#10;aT5XgY3w1pkgCK0RHRSnAcX/pvl3F4nXy6sSWOwr9up9ePDoYR7R8fKPtLzOgpdB7/y4kzx6K/xd&#10;0Et3D+A2ydBMBwBu4S8Bxa486W8Ci29Ng6XxeRBYxuf+OL4LKc6fkOJs8zAucrirEjMbCilW8345&#10;zh2/UYlb6ykBAAAAfN8vSgAAALTRghaoROgmOiv2urZAo3Sm7KW///H1rIxTi1Ya5Hwtru49TvMJ&#10;8d4kwmEn+fF+T4+/7iv8anx48CgC1rHQZHNFmxDz4DRvx/DJl4/HK3j8rlzNPp6n1xkA8CPRreYo&#10;f24bdbkIEVjMN/38GTfeOx2t8D1yV0S3mQi5TJQCWAQhxYURUpydboqz+62E46hHHFPj/fK6UvxU&#10;Pw/vcQEAAOA7BBUBAIDWKV0PjxZ095dhxTy2W17DXpourhjmsXXLn4kFLLGwYFwWf1Kj87V4bTxf&#10;8qM+L50V99Ljr+bGEn148GhZodTbHDv/yNvz7MmXj+MlP3ZXFoptxu8/V6EHAL4jOqMMhQ3+FIvi&#10;83unSTl38FRFFio+C06UAZg3IcWFEVK8++87ZphnXb+ARqXvkT/lY+u+Y+ut9JQAAAAAvu8fSgAA&#10;ALRQLDRcZChna2NwOGpj4aLTQR4RNvxvHi/TLUOKV3XJ40X8bCz4LF0YqcX52sM8Jmn5IcXr8+M0&#10;b8O2nbEc0cEw3/yR6roC9quyXcu006Hd7rgLAFwXXRT/fXFysCds8HdRkzzivemzUiu8RwUaQkhx&#10;YYQU705HxdkMlaDa98jjfPNeJX6qpwQAAADwfYKKAABAq5RFKssIpeznx3rYoro9zGOcvzzJY3cO&#10;dxn74CRCj6U7I6sUIcVpB4tVB7amHUmFFReudFKsdcHe0sKKpcNul3htAQBXootiLzoHKsXNymLs&#10;frIg23tUoBGEFBdGSPHuczJ+162rxK39lufZqTJUbaQE3uMCAADAXQkqAgAAbbO/pMdZX+JjLdTG&#10;4DACTWd5PF3A3Ufo8bQ8BqsTi5O3KtkWYcUF+/DgUdR2XPlmviphykUTVAQAuiY6A/6qi+JsymL5&#10;eC/1TjXm/xmwgxcQARaknGMUUpw/IcX76SvBrb3P82ykDNW/Nx4nHcd/+h5XCQAAAOD7BBUBAIDW&#10;KAvflhnGGragZvEc/kiL/aNq3Pcf+bFGZukKnK8dpdV3UvzenBiXTo/M0YcHjx6maUixCQslxnl7&#10;ewt+jF7HpsCWVwEAdFp0BIyQwZFSzK6EM/pJWHERBBWBeyvnfscqMXdCivfnIn23N1KCxnC8vd3v&#10;JQAAAOAbgooAAECbLHtBwObG4LDX1GLlbY/Fq8u8AvmL/Jhj03SJztfiNfG80q2LQJX5MH+j1Jyw&#10;2voS5kDPlAAAOuJtHtulMyB3JKy4MBZxA/dSwiCTpIPVvAkpzseOEtzK+9Kpj2awr37OhRgBAADg&#10;OwQVAQCANul35DHvrXRSXEWA7Wl+7H1TdQmm3QrHlW/lbglTMgcfHjzqp3qDqT+yk7d7kceEXtfm&#10;QT7G9r0aAKBzXl+cHAgZzImw4kIIKgL3+ZwrpLgYQorzmZ99Vbi1kRI06j1xXADlvUrcSFARAAAA&#10;vkNQEQAAaJNV/FGw17QilcUTr1a4CS/zNginLd4oNWMB11EJVTKPWjZ0rn548MgcAAC4m98uTg6G&#10;yjBf18KKFmfPh05TwJ0IKS6MkOL8COPfjm6KzTRRAq9/AAAAmJWgIgAA0CZbSnCzjcFhhIGOK9iU&#10;cdkWFuF8rZea01lvMw9dNu/pw4NHwwYfA9fNAQCAO3l2cXIwUobFKOGNuMjOZ9W4v43BYU8VgBmP&#10;G0KKiyGkOF99JbiVIyVopGMlAAAAAGYlqAgAANAto1TH4p7YBosTFrufm0RITQ33dVUEAJjJM11p&#10;Fi/X+NTnlbnpKQFwW0KKCyOkOH86qt2O963NdKoEAAAAwKwEFQEAgDbR5eAGpXtBTV32nuqosADn&#10;axH2etqwrV7P2z208+7mw4NH/dT8jrKx8HDP3gQAuBUhxSUqtX6jEvfWVwLgNoQUF0ZIcf5zNc7D&#10;bqrET7027xr7Pvgs+bub97cAAAAwI0FFAACgTVzd9WYj29QJe7a7c4YteR6L6FRz1rXJcHFyMPGS&#10;AIBWE1Jc3Xtui7Tvp6cEwM8IKS6MkOJi6KZ4O8dK0Gj+7gYAAADMRFARAABok7MVPOakCYUpV3eu&#10;scve07JtzE9TA3+7pRsk3dnn39r68OBRrwW/FwAAFkVIcUVKsGOoEvfSUwLgJkKKCyOkuDh9Jfip&#10;z3nuCSo2m6AiAAAAMBNBRQAAoE0my37ABnWu2rNtnbHb4G3v232z+fDgUSzia9MCvnnPgbOOTYl3&#10;XhUA0Fq/CymuVllk/1Yl7kzXKeCHhBQXRkhxsXpK8FNCis3n+AEAAADMRFARAABok/ij9+clPt7r&#10;BtVGULELztf6DX8GfTux86+fec+Brl3x2xXOAaCd3lycHOwrQxWGSnBnwkfAdwkpLoyQ4uIJ4f/c&#10;RAkaz/lGAAAAYCaCigAAQGuURRfLvELvuEHl6du2Tti2/fa55/OX3wuCigBA00XIYKgMdcjvL89S&#10;sy5aVJUSRgL49rgwSUKKi3j/IKS4eFtK8FM6Kjaf4wgAAAAwE0FFAACgbUZpOV0V316cHEyaUJCN&#10;weHDVPdin/W8jT1Tdy4eNnz7zQM1W8QCr7cdmg8TLwkAaJX4bLsnZFCdkRJ09jMrMEdCigsjpLic&#10;+dtThZ/PRfMQAAAAoHt+UQIAAKBNorvBxuDwKH/5YoEPE4tF9xtUliZ0LOjlcdbkuVcWp/TLc+nf&#10;8K2TNO16dlq6ccxTv+Ev4c2F3Ov5Wv/avun94LtOyxw8TY+/ThpUs9Zduf3Dg0e9J18+zvO1EVdu&#10;3+nAr8D3HewgCQBtN1zAZwbuqZx3iK6KT1VjZlehJKDjyoXVxklIcd6EFJenpwQ/5Xc+AAAAQAcJ&#10;KgIAAK1zcXIw2hgc9tPigin7wiCEcuX3YR576fYhu51rP/8+TUNURxYgz9H52sOyT2Lszrpf8s9H&#10;GHmSYsHc46/HCrp0vTTf4HLsw5cdqJu5CgDt8jp/RvD7vV5xgSRBxdnpqAhchRQnqYUXX1oxIcXl&#10;2laCn5ooAQAAAED3/EMJAACAloqA0rsF3O/vFycHY+Wdu0Yt7NgYHA7zmOQv/5PH83T3ToCb5ef/&#10;G/dXArbc1flaL49YMHyWx6t0+5Dit9bLz/6R7+9THqMSfqSBSgj4bQeeqt9NANAecUGTfWWo+j1m&#10;XLzonUrMzOcq6DghxYURUvQ7rUYu9tgOZ0oAAAAAzEJQEQAAaKWyKKOf5htO+TXfr8Wii9GIRTQR&#10;JCwBxQjBzbtjZ9zfSQks9kyJGUSIMMKE08UvEfxcn+O9x329SLEg43zN67+5xi1/fu90+gWAVhkK&#10;GjTCkRLMTPcp6DAhxcWdE0hCiqvQV4IbfS4XD6P5ekoAAAAAzEJQEQAAaK1YnJFHP3/52z3vKrpZ&#10;DPJ9WYS4OGe1b+DG4DD2/0maf0DxW3H/0WFRKO42ztdioWsEtCJMuL7AR4r7fpkfb3LZuZGm/T4Y&#10;l2N5W/n9BADt8Tq/d5koQyMcKwHA7QgpLoyQIrVyQS0AAACAjhJUBAAAWu/i5GCUb/6Zx+sZfzRC&#10;LRFy3LZQtLtiIVUeV536lullftzjspDrtpq+AOTzTN897XD4nzw2l7iNO5d1Pl/b8+ponFFLn9f7&#10;EsQEAJov3g+7YElDlFDIa5WYyUMlgO4RUlwYIcXV2lGCG02UAAAAAKCbBBUBAIBOuDg5OMtjmL/8&#10;vzyepeliwnff+da3efyex7/z9/ci5Nj0xR4NCVlWGbDbGBxGt76ztLqFVLt5TGYIKzZ9YdLt58H5&#10;2jhFh8PViO6Kf+RtGDq6Nud40OKuisIMANAeI2GDxtFVcTZCStAxQooLI6RI7c6UAAAAAKCbflEC&#10;AACgS8rijXEZXRKLV2pdEPS+xkU1JaQ4SdNQ2irFfouw4m0WH8X2vmjwPD271XdNQ4pPK9jeV3lb&#10;Unr8dZXHkwhXt+oK7k++fFzk8WCYx0mLyvU2HxcsjgeAdojPRUfK0DgTJQD4PiHFhRFSXP3c7qnC&#10;T50pQWv0lQAAAACYhY6KAAAA3TCxbbdXFpvEdq1XsklXYcWfdVY8bf08PV+LxdtPK9rmVyvurHjW&#10;smPV20Xeeekw+6YltfqcpsFLAKAddEluoBISeaMSAH8lpLgwQop16CnBT50qQWs8VAIAAABgFoKK&#10;AAAA3TCpeNuq6gZWFlLFNq1XVqdY2DW+8Tsef41FSu9aO0+ngcDnFW53hBW3V/TYbVv0c7aEx4h5&#10;9L4Ftdq/ODk4SwBAG+iS7PM2QGsIKS6MkCKNYZ62yrYSAAAAALMQVAQAAOiAsui1xmDO5woX5I5S&#10;vQupdjcGhz/rtDJu6DR9lx5/Pfvhv56v9fL/HlW8/cd5G1dxdelJyw5XC38+ZaHUXsPr9Do/j3EC&#10;ANpipATew3ZF/kzbVwVo9WtcSHExhBTr0lOCn85X2kNQEQAAAJiJoCIAAEB3jCvcpqqCZ2XB5PPK&#10;9+PLvJ29G/79uKXzM/59veLt30wrWGD+5MvH6KjYhu6AS52/FycHUbdnDa3Ru7z9Q7/SAKA13uff&#10;7RNlaK7y3hKg84QUF3ceIAkp1qanBDcyV9tzXI+5vq4SAAAAwCwEFQEAALojQoGfK9qez6m+Dnnj&#10;huzLH2/ntCvhm4bNzc83PqfztWH+350GPI/neVtXcYXppoZTv/XmyZePS1vIVDoSNi2seLk40a8z&#10;AGiVkRK0wlslALpMSHGx5wGEFGkY87U99pQAAAAAmNUvSgAAANANsaBlY3C4n798VckmjWpaZJNr&#10;M0zTrnhNsBPdH2/ovBIB0N0GTc+j9PjrTXNh1KjnsvwgWTzm89R8Sw9cRlgxv5ZSRcfFm1icCADt&#10;87lcPIHmi89mO8oAdFh8phdSdB6gE/I+GSUXm6Ab+koAAAAAzEpHRQAAgA4pi2Br6PTwLm9Lbd0U&#10;Rw3bnT/e3sdfJ6k5HT1u7qw57aa42aD9srPsropPvnw8S83v4PI+P4/xCo+LtXdWjP1rcSIAtM+R&#10;ErTGqRIAXbUxOIzP1cLa8yWkCKz62B6dcndVAgAAAJiVoCIAAED37KVpOGxVPpdtqMbG4DC2Z7Nh&#10;+zG6KvZu+PfhivfzbY1+0k1xv4Gvsf2V1LHZVrr9Jaz4r0pfM7/n7bM4EQDaaawErXGmBEAXlZDi&#10;U5WYKyFFoAZ7SgAAAADchaAiAABAx5RFLv20mkBOPGYstDmrrCxN/aP7jwNxj79GjUeVb//bvJ03&#10;dVOMzoRbDdwvS59PT758nKTmdlVcWTfFb46N0QWnl8ebSuoSx8t/5+3aTwBAG72t8HMR93svCdAp&#10;QooLIaQI1GKkBAAAAMBdCCoCAAB0UFlE2U/LDSvGYw0rXcDZ1KBi/8Z/nYYAaw2vXc6Hlu6X9XS+&#10;toptHza0XtUE8WIhYB6x7/6dVttd8XUevbwtx35jAUBrjZWgdd4rAdAVQooLIaQI1HKMH+abTZUA&#10;AAAA7kJQEQAAoKOWHFa86qRYXehmY3AYNVhv6G7cytvf+8n3ROjqXYXbvle6Pt6k3+CX2NK3/cmX&#10;j1HP3xpWpzd5u6s7LpRjVa/Uc5mBxQgWD/LjDy1MBIDWc0GC9jlTAqALhBQXQkgRqMlICQAAAIC7&#10;ElQEAADosBJW7KXFdt2L++5V2kkx9Bu+G7dv/NfHX2OBU4QVP1e0zc/ydk1u8X07Dd4vK5lXT758&#10;HKV6u2h+KzrODCs+PkZ3xVE5Rv6aFtshJzooRkAxFiVOEgDQdm8EEVrpVAmAthNSXAghRaCm4/x+&#10;0k0RAAAAuIdflAAAAKDbyiKY/sbgMMJsR2l+f4SOUM8o3/+48hJsN3wXxvbf3I0lOheer/XzV7Ev&#10;tla8vRFS/PmcOF9r+n5ZZZ3jtXya6l5QEsHZvSdfPla/CK8cI+PYeFQ6sO6Vcd/6vimv3WOLEQGg&#10;c3RTbCfv6YBWE1JcCCFFoKbjfC/ppggAAADck6AiAAAAly5ODi4DMxuDw2G+javm3jVo1ZSA4pWH&#10;Dd91twv0Pf56WsKKk7SaEN1lMO2WnRTbsF+mYcuo+5JF+O/Dg0d7ZV+vV1qdYd7OxnWcKd0OY+yX&#10;hTvxmrq6vXo9flvzWHQYCw7PypjomggAnSeo2E5CJkBrCSkuhJAiUNNx/mH5nLKuGgAAAMB9CCoC&#10;AADwFyVgON4YHEbgJsJO/fT98M2VCKBF4GiSpp3BmhY+anrnvtsH+h5//XT5fM/XRvn2xRK38W0e&#10;w8vOjrfXb8HLaWVhywgBfnjwqJ/qDCs+y9vX+MX5+VgX83nstwYAMKN3AgmtdaoEQBsJKS7m/UAS&#10;UgTqcpRWc4FDAAAAoGUEFQEAAPiuEjj8y0LLjcFh/5vvmbTgqXbvCsGPv47S+VoExcZpsYsPIsQ6&#10;yo935BW1fNfCirGvNyvYpMuumnm7JvYOANBhuikC0BhCigshpAg41gMAAACtJagIAADArbUkmEh4&#10;/DVCqNFdcZgiTDjfIFsE0o4ux7SLIytSworRNTQWxO+scFNiEd4wtsdeAQA6zmcqABpBcGUhhBQB&#10;x3oAAACg1QQVAQAAoMsefx2n6Kx4vtbPt8M89tLdu0y+SdNA3LGAYj2efPkY+6L/4cGjUb59sYJN&#10;+D2PUdkOAIBOc/GXVnNRDqA1BFcWQkgRqOk4/zDF3wVS2lUNAAAAYJ4EFQEAAIAILE7SVXeXaWgx&#10;RnTiiwUL3+vEF4urPpWfOb28FU6s2pMvH0cfHjwap+kClGV0V4w5sp8fd6L6AACX3ipBe0XwZGNw&#10;qBBA4+Vj2VESUpw3IUWgpuN8nPePCw5uqgYAAAAwb4KKAAAAdF0sFt5RhmuuhxZXpw3dSKpbfPbk&#10;y8ezNO2u2M+3owXN/Vh8d5Qfa+zFBADQuve4ALTYxuBwmG+eq8RcCSkCtRzj46KE+3m8UA0AAABg&#10;UQQVAQAA6LqmLxKa2C+Vevy12oXopcthBBZ7abo4ZS/d7wran9P0KtxjHRQBADr33h2AFighxVcq&#10;MVdCikBNx/hR0kURAAAAWDBBRQAAALouwmS7Dd7+s1bulejqeL7W5GfwrgkbWTosRlBx/8ODR9v5&#10;tp9H3PbSzd0W35W5F6+f43w/ugMBANzuswcAVEdIcSGEFIFaju+jJKAIAAAALImgIgAAAF03yeNF&#10;w7e/rWJB11ZDt71xi9BL2NDieQCABbk4OThTBQBqI6S4EO+TkCKwuuP6w3yzlwQUAQAAgBUQVAQA&#10;AKDTLk4OJhuDw6Zu/vuWL3aepOYGFSdeXQAAXPNWCQCojZDiwkQwKIJCgorAMo/p/XwTx/UIKa6r&#10;CAAAALAKgooAAACQ0ps8dhu43cct3y/jPJ43dNuPvawAALjmTAkAqImQ4sKN8+grA7DgY3kcZ/bK&#10;0D0RAAAAWDlBRQAAAJiGypoYVBy3eq88/nqaztfep+YtsHidt90V8wEAuO5MCQCohZDiUuzkOu9f&#10;nBwcKQUwx+N3L01D0HvlVudEAAAAoCqCigAAAHTexcnBeGNwOErNCsS9zdt92oHdE4u5XjZsm8de&#10;VQAAfONUCQCogZDiUo1yvY8vTg7OlAK44zG7n2+20zSUGLe6JgIAAABVE1QEAACAqXEeLxq0vaMO&#10;7Zd4rk25MvTb9PjrxMsJAIBv6LgNwMoJKS5dnM+Ki3DtKQXwk+NzhBB7aRpGvPp6S2UAAACAphFU&#10;BAAAgKlYNDRMzbgicXRTnHRirzz++imdr41Sc7oqjryUAAD4Dh0VAVgpIcWV2c2137s4OThWCujs&#10;8TeChw/Lf/bLbfz31f8vkAgAAAC0hqAiAAAAZBcnB582Bof7+cs/GrC5+53aOY+/HqXztWGqf8HG&#10;G90UAQD40ecNVQBgVYQUV26c90HP+wFo1XH1pvBh6KVmXBQRAAAAYK4EFQEAAKCIK5tvDA7f5C93&#10;K97M3/J2drEbyzCP/1S8fZ/LNgIAwLfeKwEAqyKkWIX1PMZ57CkFVH287JcvrwcOhQ8BAAAAZiCo&#10;CAAAAH81zCOCgDUuOHh3cXIw6uReefz1NJ2v/Zq/elnpFu7lbXRVfAAAvudMCQBYBSHFquxGCOri&#10;5GCiFLDU42C/fPlt4LBXvo7/b12lAAAAAOZDUBEAAACuuTg5+LQxOIyrm09SXQsUogtLv9M75/HX&#10;o3S+FgtHnla2Zb/mbZt49QAAAAC12BgcxjkUIcW6jGO/xPlHpYB7Hd96aRo0vB4+3C7/ffW18CEA&#10;AADACggqAgAAwDcuTg5Oy5WWJ6mOBQ2f89iziClFWHGYztfiq1rCiq8vA5QAAPBj3scDsAoTJajO&#10;Zh6jPPaVAn7sWhDxalyFEHvldQQAAABApQQVAQAA4DsqCitGSLEf22OvFPWEFX/P22JhGQAAP+O9&#10;PACroJtYnZ5vDA6PL04OJkpB15Xz77301zDijsoAAAAANJegIgAAAPzAtbDicVrNlZrfpWlIUQeW&#10;b03DilGX5yvagmd5G8Z2BAAAAAAzOkrTUBZ0QumQuP3N0BkRAAAAoIUEFQEAAOAGJawYCyfGeewu&#10;8aF/z4+tW99Nopvh+dqk7JtldQl4n8defmxdcQAAAAC4i62NweHo4uRgpBS0zbVQYj/9GUrU4RUA&#10;AACgIwQVAQAA4CdKR8O9jcHhXppe8XyRV3uOLor7+TEnKn8Lj78ep/O1XtkvTxf8aL9dPs7jrzpc&#10;MjclCB1z+KqTQtw+vPYtEYr9VEZ8farLKgAAADTei43B4XFcJE0paLI8j/vpz1Bi3AolAgAAAHSY&#10;oCIAAADc0sXJwfHG4HCSv4xOh8M038BidOqLK6mPVXpG0+DgMJ2vjcu+mXfny9exb/LjnCk291Wu&#10;Kh+h53663eKtne/cRxwvjvOYxHFJVQEAAKCRxunPCxdBI5SL+V2FEndUBAAAAIDrBBUBAABgBqWT&#10;2SjGxuBwmKaBo7sG4z6nadhorIPiHDz+GjWclA6L+2Xf3DVMGp0tx5dDB0XmoBwvYsxjAVfM6+cx&#10;8v1eHUci6Hym0gAAANAYW/lz/X7+PH+kFNQqz9EIJV5ddEswEQAAAIAbCSoCAADAHZXuhzFiwUY/&#10;TRdrxMKNh+nvizYiTHSax6dyOxFOXJBp58P9yzENLV7tl6t9s/XNT7wr+yX2x9nlre6JzEE+Ljz8&#10;31z8eefEu4r7fRojP97bNA0sOrYAAABAM8TF0I5dfIhalPNZV8HEuF1XFQAAAABuS1ARAAAA5qAE&#10;gyYqUZlp4HCsEMv34cGjXvozIHoVEr0eFL0KiKZ0LST65MvHszY8/43BYSzkio4Im0t82AhIn+TH&#10;fp10WAQAAIAmiBDYOE1DYbASG4PDXpqGEofp7xd5AwAAAIBbE1QEAAAAYC5KODG6B/bTzxc1Xf/3&#10;nWv38T7fHOcxfvLl42nTalAWdo3T37uqLlN0WNzL2xJhxSMzEwAAAKq2kz/DD/Nn+LFSsCzCiQAA&#10;AAAsgqAiAAAAnVMWYcTo3/BtkzzOdCTjRudrMYeuugV+TwTtztLjr6dtLsOHB49iUVMEFOcRzosO&#10;hM9j5PuNrotHT758HDfk2BJ1iG1dr2BzYhte5m2KORqLHT95wQIAAEC1jvJn+GOf31mkPMfiHOYw&#10;CScCAAAAsCCCigAAAHRCCRDF6KdpEOpnXpSfi+5ukzxiodBxZwp2vhaLVrbTX8Oc8d/XA3edCOF9&#10;U5eowTDdrmPg9Z+L/31T5tI416wVi84+PHgUdRilxXUPjBq/yo8Tj7H/5MvH44qPMRHUfFnhpu3G&#10;vCudGbrzWgUAAIBmiQsOjdP0/CXMVZwXKnNrVzUAAAAAWCRBRQAAAFqrdE4cpmmnt7t2OItQ49MY&#10;JbQ4zuOolVc3v10Ib/c7P/c5/+/x5Xj8tZ1hzvO1q3l0nyuN75bxMt/f6zQNLE6aWI4PDx5FkPWo&#10;vDaWIV6Hf+THfRtz9MmXj2eVHWvGS6zFXcS8jbBiX1gRAAAAqrUbF1vr1MXSWJhybjzOZw7T3c+N&#10;AwAAAMBM/qEEAAAAtM3G4PBhHqM07fgXnRHntRBjs9zfWdx/PE4rChYhvPO1qNV/8nieZg/jRX0j&#10;pPVHvp9PeYxKR8Y21GYvj7P81at0v5Dit6JeJ/m+J3n0mlSSDw8eXXXWXEUwLzo3nuZt2KvoeDNO&#10;dYcUr79OI6y47bcEAAAAVGvcmnOOrESEXfOY5C//m6bneoUUAQAAAFgaHRUBAABaKLpm5ZteGd+K&#10;gNHpxcnBWYuf+zhNQ4WLEos7IrA4zI83zLWcNLJY52uLqNVVbfbz/R+lx19HDa3Nw1Kb3QU/UgTv&#10;/psf77cm1OrDg0fDNA1trlLMseiu+OuTLx+PVny8iTnytEEz+yqsqLMiAAAA1PvZfZSmnfDgVkq4&#10;da/MnU0VAQAAAGBVBBUBAABaoCxEGKbpYoSdW/7M53xzHOPi5OC4JXWI0NLzJT5kLPo4yY/7W67h&#10;qDGFWk4IbxpYjI6EMTcffz1tUH365bWxzKuNX9Wqn2v1qcayVBJSvO5ldHd88uXjcEXHm3jcJoUU&#10;r782xyWs+CkBAAAAtXmeP7cfN/biaCxN+bvAfhk6JwIAAACwcv9QAgAAgObaGBz2Skev/5fHy3TL&#10;kGIRCxciZPNHvo+zErppah0e5jFJyw0pXvei7If6na9tp2lXzd0lPeJWHv/JjztsSH1iO0/Sahb2&#10;RK3Oyj6qSoUhxStP87Yt/bWXX+/bldZjlrk2TgAAAECtxiWEBn9TzoePUpxLjAugCSkCAAAAUAlB&#10;RQAAgAa6thDhv2k+Hb2iM+CrEljsN60W+WaSZgtpLsLTvC2nVS8gmgbgJmV/L9ur/PjjqifTNKS4&#10;6vDZ+uU+qiisWHFI8X+vvbyN+0s+5rShC+1ufi77CQAAAKhRnL/zuZ2/EFAEAAAAoHaCigAAAA1T&#10;OnlN0nQhwrzFApiT/BhHDSpJ1GKrkm2J7aizdn+GFFe5eOVptWHFOkKKV6oJK3548Gi72jn9Vy/z&#10;tvaX9FijtJqw70KeS3Tm9ZsVAAAAqvSinAum4wQUAQAAAGgKQUUAAIAG2Rgc7qXlBPOe58eaVN0d&#10;cFqPcaonpHjlaXVBzzpCiv+rT96e/QrrU1vHwNhXx3nbVv0aHKfmLHw6/vDg0ULrVRYHPm/Rr5XY&#10;t0cJAAAAqNVYCbptY3A4TAKKAAAAADTEL0oAAAA0SQnq9fOIsEgv/dnV6nMep2VMLk4Ojlv43Idp&#10;uWGqnahlftx+ruenSuvxtNLddRn0rGIeToNusR01LWJ5mbfrLD3+Wkt9JpXOozi+jfPYW8WDf3jw&#10;aJTqCwLfZH0J9WpjqG+3HOcnCQAAAKjNVnTSy5/bR0rRLXG+Jk3PRW2pBgAAAABNoaMiAABQvejq&#10;F4sx8jjL//lHmnazihDd5rVvWy//X/zbH/l7P5WfediSGqyq41ssgjiusB69VH9gaFzJ/Bt/81qp&#10;pj4VdAu8qk/NVyLfXUUHyg8PHsVr7EUDD5e7edv7Czru9MvvmTYaebcBAAAA1dov50PpgPL3kHH+&#10;8iQJKQIAAADQMIKKAABA1UowJLokRmBmlrDVevmZs9KFsck1WHXHt528DbWFAo9S3eGyqzm42rqd&#10;r8Xc3624PuMV16dfcX2uG60g1Dlq8GFzUdu+n9prpwTiAQAAgPqs/jwaS7ExOBzmm7M8nqoGAAAA&#10;AE0kqAgAAFQrOiKm6VWD79MNLhZx/FGuQNxUx2n1obznJTRaw7yI7dhtyL57uuKrndfedXK3hAXV&#10;5+fHsaWF5Eo3xSYvhtqZd1fF8jreTe22nwAAAIBaxUWGfHZvqTj3lMckf/kq1X+BPgAAAAD4IUFF&#10;AACgSiVY+GKOd/m0iWHFcgXlnUo2p5b6jRq2G1ezvedrsXBpU31+WJ/oNrnVoHm0v8Suik17jS3j&#10;Oeyl9uvCcwQAAIAmG634omgsQN6ncU7mNNXzdwAAAAAAuDNBRQAAoDrlytCL6ObVxLDiqKJt2SzB&#10;yVXOjV5q3oKNVXVVbMoV1ndW1FWxaVegX0pXxQ8PHkUYsg2BtZ3SGXJehqn91svCOAAAAKDSz+55&#10;HClDO2wMDh/mcZy//CPpoggAAABASwgqAgAAVdkYHG7nm5cLfIinTQlilFBgbR3xRit+/P2GTu3l&#10;zrlpt8DNBtVnuOT69FIzr1A+XNJcbcvCqLm87krQeCt1g6AiAAAA1G3XhYaar/wdJLoo7qoGAAAA&#10;AG0iqAgAANRmvIzHiKsVN6AWNYbyNle8EKapi3CG6lTV9jZ1Hm2m87XtBT9Gv0W/T4Zq4rkCAABA&#10;CzXl/DbfUS5Q+J/UrAvNAQAAAMCtCCoCAADVKH+gX0bXqugWtl95LXqp3g5ewxXVJAJaTV28sbXk&#10;xUNNC+Ktp/O1vvpUse391B7zOoZup+7YLL9/AAAAgHrF+e0jZWiejcHhON+8UgkAAAAA2kpQEQAA&#10;qMmwpY91FzUHqforetymh4WWU7dpx7119bnRjnn0dx8ePOqlll3JPT+nedSrS0HF0PN2BAAAAKr3&#10;dGNw2FeGZoiL2OVxGvtNNQAAAABoM0FFAACgCqWD0zLDQ5ulQ1+t+hVv2/qKatf0sNC2uVPBdk+D&#10;nObR9/Va+OtlHvXaSd3STwAAAEATjCMApwx1K+fSJ3lsqQYN9F4JAAAAgFkIKgIAALXor+Axa+5a&#10;2Kt8fwkq1jvHm7o4qee1dSvrLZijy2SxHgAAANBWm3mMlKFeQoo03LvU/L/LAAAAAEsmqAgAANSi&#10;t4LHrPkPrFv2198IHN1Ov6Hbvel1f0vna33TfDmvh8o77zqGAAAAAM83Boc+y1foWkhxXTVooN8u&#10;Tg628/ikFAAAAMAsBBUBAIBarCIMIvjWLK46Dfg9AQAAAPBXR0pQl43B4TAJKdJM0UVxcHFyMFIK&#10;AAAA4C4EFQEAgFoIgzTLthLMbEcJAAAAAIA529oYHI6UoQ4lpPgqCSnSLJ/z+LV0UZwoBwAAAHBX&#10;gooAAADcxSclmNl7JQAAAAAAFuDFxuDQxeVWrOyDVypBg0RA8bc8ehcnB7qzAgAAAPf2ixIAAACV&#10;OE06zjXJmRKoGQAAAABQjQgZ9ZVhNUpIcaISNERcWHEcx42LkwMXpgQAAADmRkdFAACgFqv4Q+iZ&#10;sjfKWyUwrxt6rPEcmvt6OFUzAAAAWIpnebxRhnvZ2Rgc7ivD8l0LKa6rBpWL4+y/L04OooPiSEgR&#10;AAAAmDdBRQAAoBaTjjzmbdUeyjs1ZWd21rLHmbd35u4tPf56au4s5zl1dKHOWQIAAIDlepY/g4/z&#10;bYTsPivHvYw2Boc9ZVieXO+H+eY4CSlSr/h70695/F8+1u7lcawkAAAAwKIIKgIAAFW4ODmYpOUv&#10;QplUXJLaw1Sr2L5Jw6f5mblTRX3OGj6P3qnN0p/T+479SnYVdQAAAJbpKqQY54jjc/xISe4lwnJj&#10;ZViqSR6bykBF4m9tr9O0U22EE/t5HOmeCAAAACyDoCIAAFCTZV7F9W1Z+FKrScXb9n5FtWt6J7yJ&#10;OlVQn8dfY+42OXi2sP375MvHSWqfedTrLHWLjrkAAAAsy/9CilciTJMWe6GmLtjZGBwOlWHxcp1j&#10;/m6pBCsW57sjmBhdE/+Vj6MP8xjG8VU4EQAAAFi2X5QAAACoyCiPp0t8rGpdnBwcbwwO46q36xVu&#10;3vGKHnfS4Ln9uXQNXbwI4p2vxWKupi2QOV7yXHra0Lm06HnUxLnzw9fdky8fT+dU852u/CJe2rEK&#10;AACArvtbSPGaYR7/UaJ7OdoYHB4LKS1OCYM+VQmWLM7fxjnPszQ9b3nqdQ4AAADURFARAACoRnTp&#10;2xgc/p6/fL7gh3rbkCBGBLdqXOhwtKL58SnPjzf5y90GTu/JCh6vSWGz96XT4TLr09RFRMfmztJr&#10;FTV50ZFfxTpWAAAAsAw3hRTjPODpks4Tt1lcAC9qvKcU85fn53a+eaUSLEBcwDKCiJ++uT2Lv6Ep&#10;DwAAAFA7QUUAAKA2ozRdPLG5oPuPP/IOG1KLCATWFqZ6u+I/hkfwqIlBxfEK5k6TFnItN/z6+Os4&#10;na/FY643bB69ydv+aQlztS2LACfzuJMItm8MDrvyO/g4AQAAwGLdGFK8ZpQWe564C3Y3Bod7ud4+&#10;789RrunD5BwKdxcXCrseQjy7GoKIAAAAQBsIKgIAAFUpXfNiAcokLSZEtNeUP/aWK4fX1kFwtOLH&#10;jwUgTQuYvV/6YqDoTni+9jZ/tdOA+kR4eLyiudS0rooLr9OTLx9PPzx49D41fxHg5/xc5lmvpnZz&#10;vcvrAgAAABbltiHFq/PE+/nLP5TtXo5yHSdRT6WYm1ESoOX7vu2GGCblmDZRHgAAAKALBBUBAIDq&#10;lIBeP80/rPisgX8MjsU4tYRjXq+6fmWBUgQVXzRoH45X9LijPE4aUZ/Fdwn8UX2aFFR8n+u0rBBZ&#10;vMZeNvxXyXgB99f2oGKEqk+9CwFWqKcEAACtduuQ4pW4+FeFF3JrmgjUjdL0PDP3VP5u8VwlOks3&#10;RAAAAICfEFQEAACqdC2sOM5j6553F1ex7TcxgBF/3M51+DWtPjQUNaxlMctR2ZYmdFX8XLZ3+R5/&#10;nTSgq2LUZ7Si+kTXydepOWHFZdZpXB6vSZ1Lv3ecmOexOBZGfm54TZZaM4A70JEEAKC9Zg4pXhPn&#10;Afst/0y+aM83BofHOrrdT67hw7S6i9KxeLohAgAAAMyBoCIAAFCta2HFWIxy1w56EUTaj058Da7D&#10;UanDKq8cvldLDUtXxVFqRse3Vc+9YZouqqh1IddoRd0U/7d/Ym6n+he6vc11Gi/rwZ58+fjpw4NH&#10;Tetc+pfjfn4OZwu43ybX5GdiIdY4AQAAwPzdJ6R4dSG3UWrGucCaxT7oKcO9xDx0gZXmugoinn07&#10;dEMEAAAAmB9BRQAAoGol5DXaGByO0zR0FeNniwGuAhdHLfoDczzvSbp/d8m7eFbbFYNLeHO4onrc&#10;1tv7LMKai2nXwFGqcyFXhO+OVlyfTxXX5/rxbOndTJ98+Tj68ODRbY63XapXk7q5zvzcmhzoBwAA&#10;oFrP5nF+rCHnAmu3GYHPXMuRUswu12473zxXiUa4CiRejbO4de4LAAAAYDkEFQEAgEYogcNRmoYW&#10;Y1FAjN433xbfE39wPm3h8/9UuipO0nIX5Dxbedjux6ITXq3dAj+X7Vu9CAOer8Xr5an6/LA+8dra&#10;rXSeR9fJVR3ThnmcNOxwOYqOkAs8Drexq2K8Ho8SAAAAzNe8zysO8/iPst7Li43B4XEbz58vgXMn&#10;9Xqbpn83uQwm6o4IAAAAsFqCigAAQOOUhRSnHXzeV2HFcVp8qOqyK1nFIcXL8Gq5kvofFW7eXmVX&#10;aI4ucBFWrOGq8zG3+pfdDOsR82iS6rsq/+tVdp188uXj5MODR7+n5lwt/k3e5kXX6yjdrrNvk4xc&#10;UR4AAIA5m/vFz+Kc8MbgsEnnKWoV+2VbGW6vnIPeUYkqxLnlydUQugUAAACozz+UAAAAoDkiTJJH&#10;dKL7bYEP8y6Pfs0hxWv1OM43zyrbrFiINalqi6ahwH7Zt6t0FVI8rbA+e2X7avEmb9dw1Rvx5MvH&#10;/QrmzW28T9MA4cKPwct4nCV6l5+TjgAAAADM07MFnlcclXMA3N3WxuBwpAwzzztWJ85Nxt9D/pWP&#10;LQ/j7yNxPktIEQAAAKBOgooAAAANdHFyMMo3/8zj7RzvNkJav+b73m7SH/nLwqdaworPqg14/hlW&#10;fLOiLagzpPhnfc5KfWpY7Bb7aFhRdWqpy01za+/Jl49L6QpYgsi/t+BXyefUrtAl0GClazgAAM23&#10;0HNj5QJC+8p8b/v5PXhPGW71WWWYbzZVYukinPhrHv8sf68YCSYCAAAANIOgIgAAQENdnByc5dHP&#10;Xw7yeH2Pu4oAUvzRv9fUzlrXwoqr6ogXj/vv6rtQRljx8ddFd+T8ngjU9qoNKf5Zn9i+7bTaDoKv&#10;L/fRNFhahRIArK3j5PXXXj9v47Ln1ig1o9PkTfYt8AIAAGCOlnIBr/wYx2l1F+Jqi/U8xspwKyMl&#10;WJr4O0Wct74KJ0bXxDNlAQAAAGgWQUUAAICGi+5eeQzzl/+XpmG9CC3eFKCJYE8Ex+KP/v/KP9sr&#10;f/T/1PA6jNO089uyw0PxeP2ySKoZHn8dpWnAddFd8j5fzrPHX/s1Be9+UpurzpPL7pj3+fL1+/jr&#10;sMaylCDgKl5fP6vZKkKKVx0cag1v3sbr6oPVAAAANMmzJX/O3G/wZ/Ja7GwMDnWnvIFuiksTf6v4&#10;d/k7xUg4EQAAAKDZflECAACAdijBmXH65mrYG4PD6BD3MI/TpocRb1GD0/x8+2m6WOnFEh7yt1g8&#10;0chiPf46SdHl8HxtVOq1PudHiMDsKD/OWQNr8+myJudrx+X1tOgFSbEYZ1h7rSIQ+OHBo3h9xdzZ&#10;WvHmRGByuIqQ4rXjzVk53kwW8PpZpNcl3A5Qk20lAABorGWHFK8+k4/yly+V/15GuY7jtp8zvk99&#10;lGChLs8fCyYCAAAAtIuOigAAAC0X4b3SdfFTR57vpxIe/GeaLnZYhLjffzY2pHjdtLtiL027cd63&#10;W15cyf73y9pHZ8AmhhT/WptJmgYnfkuLuUp/dLT8d+k42YhaPfny8VMe22n5HSe/ff31VxlSvH58&#10;TdNOk03p4iCkCNTqoRIAADTS0kOK1z6TH6X7n8vqurjw0lgZ/k43xYW6Orc+FFIEAAAAaB9BRQAA&#10;AFopFjmUQE4EFiNUdd8g0ftyP+1bRBEdBB9/HeexXer1ax5vynO+SdQ0ugFGkG+Qf/5hHvuNDyj+&#10;vTajNL8wZyq1jXr18jhuYlmefPm4f/kclrsg8DLYmR87Oil+quhY05SwopAiULOeEgAANM7KQorX&#10;+Jx7f7sbg8M9ZfibfSWYuziPPBBQBAAAAGi3X5QAAACANiuLHmJhyf7G4DCCeLHwpp+mnfLWb/jR&#10;CB1FAGmSx3EJI7XfNGR4VMbU+VrU6uE33zfp1ESKwOL0CvPjXI9emUNX82jrJz/99tpcmpT7arwn&#10;Xz7G89n+8ODRMN+O0uKuMv/5ak7WFFD85jhzmo8v/TJHtircxN9a0QEWaLOeEgAANEoNIcWrz+Nx&#10;YbHndsm9jHMde7men5Tispvibc73cXtxbm9UuqDSvNdDXxUAAACAWQgqAgAA0BklbPiXwGFZeHI9&#10;hPepM6HE23r8VT3+Wo+zdBVavHK+FnNo+5vvm3ShHE++fLysRQksxtiZ011Ht8ZYwHRca0Dx2+NL&#10;WbgT2/y0ks2KhWB7edsmXrhA5XpKAADQGFWEFK8ZpemFyTbtmjuLi7nF+YyhUlzSTXF+4gJuOigC&#10;AAAAdIigIgAAAJ0mlMhcTLskTrpcgmuBxV76s3NpjPUZ7iYWLx2naTjxrIHHk5gHw43BYTyHWOC3&#10;ykWSb9J0IZhuCEATWFQOANAMtYUULz+L58/hESz7w+65l6e5juOuX+wo1yAuRrZnOszFb3k+jZQB&#10;AAAAoFsEFQEAAGCOymKWq856V19Prv5dZ7OV7pvr3TPj6whwnZX/PnNl7/koAcOjMlIJLl4f18U+&#10;iLDwWRODiT+S59Jxnm/xWt8vY32JDx9hz5FjDdCg3899VQAAaITqQorffA6PC/bs2k33Mo7zZx2/&#10;6FGEFNdNhfYeLwAAAABYLEFFAAAAuIeNwWEvTbvGXXWQ+95ClhfXvj9u3qdpeDHGsY5nC9s317v6&#10;bd3i++Pm7bX9otvmHJQA4lnXnnd5XY/yvIrA5jICiwKKQFM9VAIAgOo1IXQUn7v7ScjsPqLT+ajU&#10;sqt0U7yfz/E6dF4VAAAAoLsEFQEAAOAONgaHw3wTY+cOPx6Lfp6W8apc8f1IwGgu+6WXpoupYt/c&#10;ZWHaThkv8n1FoDRCZmNhUu7qKrCYpqHFmJex4G1eHR5ijh6X48eZagMNta0EAABVa0RntPhcnD93&#10;x+fvl3bZvTzPdRx3MWiWn3dcREVXzrsTUgQAAABAUBEAAABmUbr0RXhtc453GwtgdvN964h29/3y&#10;sOyXp3O829jHsbjtqivekcAi91EWdo7LfO2naTjn6vY2wdp3adqdMo4REwu/gJboKwEAQLUaEVK8&#10;9rn7qFwkaMuuu5fY5128oIhuivesn3NVAAAAAAgqAgAAwC2UTn3jdLcOircV931SOiwOheJuvW+i&#10;g+Io3a2D4m3E/b6IfRKPlffLsapzH+W1fVzG9bkciwAffudHznRMBFpMR0UAgDo1KqR4zTCP/9h9&#10;97IV3Snz/h917HkLKt7veDFRhlbqKwEAAAAwC0FFAAAA+IlyJfboqLe+pIeMDotn0b3RAo8b90sE&#10;uiLotbOkh4wOi3/kx/0975d9e4B5c9V5oIO/y3tLfH8FAMDtNTWkePnZOs7d5C+f24338iLX8bhj&#10;5yr6dvudvG7q8QIAAACA+fuHEgAAAMCPbQwOI6D4Ki1/EX083kkJSfL3/RLdl2Kh1M4KHv55fvzT&#10;EpQEAO6urwQAANV51oLQ0SiP93blvR115YluDA7js4mLqMwuXmcu6NZuzoEDAAAAMxFUBAAAgB/Y&#10;GByO0+qvvv5KWPFv+yVCipM07XC4KluxDcKKAAu3rQSt1lcCAICqtCGkGF0VPyXhqXnY2RgcdqWO&#10;PpvczbC83mgv52UAAACAmQgqAgAAwHeUkOLTSjZHWPHP/XIVUqzhCufCigCL5xjbbn0lAACoRitC&#10;ilfycznON2/s1nsbbQwOez6b8B2v8+tsogwAAAAAXCeoCAAAAN8oVwp/WtlmdT6sWAKBk1RHSPHK&#10;VtkmAGC23+u9tNruyAAA/KlVIcVr4hzfZ7v3XuI83LgDz3PHrp7J56RraVd4bQAAAAAzEVQEAACA&#10;azYGh/1887LSzTsqHQW7Kq6Ev17hdm3l/XLk1QOwEDoqtldfCQAAqtDWkGJ0VTzLNyO7+N52NgaH&#10;e219cuV8MLM5yq+vT8oAAAAAwLcEFQEAAKAoHfvGFW9iV65g/r19M0p1X735uUVNAAuxpQSttacE&#10;AAAr19qQ4pX8/OLiUu/s6nsbl3OnbbRt984kuim6aFsHON8NAAAA3IWgIgAAAPxplMdm5dsY3fv2&#10;u7RT8vPt5ZsmPOc2L9gCgHn+bo/fl7sqAQCwUq0PKV4ztLvvrc0XUOvbvTM51k2xM3pKAAAAAMxK&#10;UBEAAADS/8JwzxuyuaOOBeJGaboYqnYRct33agKY++/oviq0jm6KAACr1aWQYnRVPM03v9vt97bb&#10;0s9nPbt2JropdofXBgAAADAzQUUAAACYGjVoWyO014lAXAmQPm3QJu/rqggAPyWoCACwOp0KKV4z&#10;yuO93X9v4xae+9qyW2/tfQn+0g19JQAAAABmJagIAABA5zUwDBe60rlv1LDtjRCp8AXAfPWVoFXv&#10;u2JR865KAACsRFdDitFV8VPqzvm0RdpMzTtfd9PnE583Z3OsBJ2yrQQAAADArAQVAQAAoJnBsvWN&#10;weGwzTulBBmauG8segOYL51qve8CAOD+OhtSvJKff4Ss3pgK9/a8RQE/nzdnM1aCbigXd1xXCQAA&#10;AGBWgooAAACQ0rCh2932hf7x/Jq4GGJrY3DoatMA8+OY2i4C/QAAy9f5kOI370c/K8O9tWU++bx5&#10;e5/zceRUGTqjrwQAAADAXQgqAgAA0GnlysBbDd38fst3T9+2A5DtKEFr3ndtN/h9FwBAUwkpXpNr&#10;cZZvRipxb5v5/X0b6tizK29togSdIsQLAAAA3ImgIgAAAF3Xb/C2r28MDvv2TZX2vLQA5qdcWIDm&#10;000RAGC5hBS/I9fkKN+8U4l7e1EuRtJkPmvenm6K3dJXAgAAAOAuBBUBAADoum3bX58SSNm0X4D/&#10;z979XbWRpA8D7t0z9/g7BIA2AtgIEBGYicByBGauubB8wfXgCCxHMHIEyBEMRLByAJzFEfy+eofS&#10;jsYDkpC6W/3nec7pI2xA3XqrqrurqbcKsqEQdOLa/kYkAABqI0lxtZEQlKLtdeyVItzYTAh61X8/&#10;FgkAAABgGxIVAQAA6DuzfvtcVYjVLg10AnC95k8jIQAAqI8kxbXxidXhPorEzo4Pz67avHK6ZKzN&#10;zYWgN4ZCAAAAAGzrJyEAAACg5wYtP/7KEjdyol28/6sf9jPP20Me1KVcni+bmSYGrBDn0FNh2MhQ&#10;CNor31NciAQAAA0zTtt52o6EYrc4pnv+6f3N5Vwoukv59sq5EAAAAADbkqgIAABA3xmIlOUkgvO8&#10;DdN2sMHvxMvX4jEhb1pi4uJAiQA98CAEG4tVOgYGRrbWxSb3FQAAUKfUv3jIqwH+Jho7iXv9SdGy&#10;CWaij6noNvZNCHrltRAAAAAA2/qnEAAAAEC/HZ5dDWPW8/Tlf9P2qXgciPCSZIJYDex92n5P73Ob&#10;tlFOegSAMg2FoJX3GYPCaooAADTU/c1lPBP7IhI7O81Jn20yUGwbmwtBb/rwVlMEAAAAdiJREQAA&#10;AHoqJyjO0pc3RXmzJB8Xj8mO8xYOTgKg2QyWa6dxYTVFAACaLZ5hfReG3e/9TV4GrTcSAgAAAGAX&#10;PwkBAAAAz8kDS06KP1cwGuRtXvw5i/Isbbf3N5cPItaqcr1O25sKdxMJCb/G6orpdZTqx63IA/zN&#10;XAheZCgErbvnOKn4fgMAAHZ2f3MZE26N05e/isZO4nngpDDJDLS1Dx9/N3gtEgAAAMAuJCoCAADw&#10;F4dnV4PicTDJqHhcHe8pp0tfv8+/9zW9TNM2aVnS4re0HfWofE9yOdX1maMO/Z72+0uqF9cv+D2J&#10;r/s/D8QW9eXHmfBnUT6ST6EUcyF4kYNIgE/nn4lQtMa1EAAA0Abx3CpPuHUsGjt5neJ4nuI5FYpO&#10;8RywHyQZAwAAADuTqAgAAMAfcmLSuNh+1ZvTvI3Te8VAlIuWJCzOi3YnKs5fUMaj9PJpT8cZqyue&#10;pDox2vDnuzD45bZl54AYiBLbcE2bWCQnfy8ekxankoaAGsV5yjmnHdeVi+Kvk1sAAEDTjdL2uzDs&#10;bBLPmlvwbHioqDZmUrl+uBACAAAAYFf/FAIAAAAOz67G6eU/xfZJissO8vvM8wD1pmt7Qtx8wzIe&#10;FftLUlx4k47jNm2vyvpcDfa9LSuLRt1IW8T7t9x2j17Q1l9HvUq//xDnkQ3LFujOuW4fXufJFWj2&#10;tSXKaCwSAAC0yf3NZTwn/CgSOzvQH4DW9eOHhRVlAQAAgBJIVAQAAOixGEQeiWNFXiGtZDEgJVbR&#10;mzU8eantiYqzDcp5VOw/SXEhBjtM1v3Q/c3lPL18b3G53Lag/Q9zgmLUjaMS2nucR9qSoAyNkM91&#10;vNxICBpvkq8NAADQNuO0fROGnb3LiU90g8nJus8zXQAAAKAUEhUBAAB66vDs6qR4TKaqepbc0+Ix&#10;eemkoaGYtbkc728uZ2vKeVg0J0lxIVbDmnS8bGYNb//X6eWm2D1B8UdtSVAG2m0kBI2+xlzk+z8A&#10;AGid+5vLh0LCTlkmng91xokQdLofP0gvr0UCAAAAKINERQAAgB7KSYOzor6VbmI/syYmK+bVrNo6&#10;S/qXNeU8SC/Thh77m7zS4yrTFjezaUPb/qu8iuq7incVCSq3DU5Qhib5KgQvdrTBNYT93WP+KhIA&#10;ALTZ/c1lPNf5IhK7992KxxUqgWbTTgEAAIDSSFQEAADomT0kKS4skhWbOIt2WxPi1h33ZA/l/BLX&#10;OZmya+Xy7f7m8raBbf9VbvvHNe3yqGhogjLQCWMhaOR1ZioSAAB0RKyq+F0YdvbOsyFodF9+kF7e&#10;iAQAAABQFomKAAAAPZIHkE+K/SWv/ZGs2MDQXLewOGOg1HRFWY+Kx1XtmuxgVezvby4f0svnFpbN&#10;dUPbfrS94320+TUJqdB3t0KwFasqNk/clxwJAwAAXXB/czkvTJBSlokQtJ5k0+66FgIAAACgTBIV&#10;AQAA+mVc1J+o9KPjw7OrcZOCkgcefWlZWV7nRL5VZd0Gr1N9GK76nC0rl0ggnTSxvuyx7UeyohW2&#10;4HkPQrD9fU1DV2runVQOce07FQkAALrk/uYynqfcicTOGvc8mBc7EIJO9uWH6eW1SAAAAABlkqgI&#10;AADQE/mPzu8acjjvG7jC2rhFxRnJcNcrynpUtGtFo2djf39zGSuNfW3RZ1mXQLqPtn+eXt7s+TBi&#10;QJrZueFpVlTcXlzrLoRh79eZiwZcZwAAoCojIShFE58HzxTLi/p+VlXsHs9rAQAAgNJJVAQAAOiP&#10;seN5Xk6I+9ySsuzKaooLp2sGuoxa8jlWJpDuQ15pbNKQw3lnQBM8yYqKu3nv3LLX60xco38VCQAA&#10;uio/M/woEqWYCEGrDYSgU/35mHToWCQAAACAsklUBAAA6IG8muJpww7rTQNn0Y4/zn9veHHe3d9c&#10;jteU9VELq+mzK2KlzztPLx9a8BlGTVtNMcf1oEHHY5Zu+Ps5biYKO5sIwV7uL0fp5ZNIAADQA+O0&#10;fROGnZ3m5CjaySRB3enPD4r2TXYIAAAAtIRERQAAgH4YNfS4GjUwJSeZjVpelqOW1tHzNWUzTi93&#10;DT7+z+kYp006oLyaYtMGf51a+QyeZMDrbo7TuWUsDLVeY+J+Q5IiAAC9kJ8ZSrArx7iBk9exmaEQ&#10;dMakaNbkdgAAAECHSFQEAADoh3PHtZmcbPaxofF6m47vds3PDFtaRw82SGCL+tLEFS8jgbKJg9VG&#10;RTMHnBjYB383F4Kdvc+rClMxSYoAAPRRfmb4RSR2Fs+qrvXFW+lUCDrRp79QlgAAAECVJCoCAAB0&#10;XB6039TZcY+auLra/c1l/LH+c8MO62M6rsmash5ETFtcXdetqjgvHhMxm5SsGMcyzDPrN82ojeUM&#10;PTUTglJMrcxR+X1lXFskKQIA0FfxzPC7MOzsdepb7P35UH7WyMv6hENRaHX5xd9ixiIBAAAAVEmi&#10;IgAAQPcNG358J008qPuby1HRnGTFzzl5su1lvXNdyCtKxudswqCwxiYpHp5dvUovxw0t5wODmuBv&#10;5kJQzvmleExWfCUUlVxbYtUTSYoAAPRWTmwbi0QpJvpurWQCsvb26aO9TYrmTmoJAAAAdMRPQgAA&#10;APRNTpCJLZKifhwMEUlQs9gaukLaNk4c33YiWTHVl/jyzR4P45d0HNcb/uyg5XV1sGG53OZ2HG11&#10;XwMr7ormrqRYFM1PWl2UX1euK3EeO19xXYlt2qHrCuW7FYLSRJL2LK4T2lxp57g4r13v+X4IAAAa&#10;IZ7T5ZXGj0VjJ/FMb1LsP/HtW9qOFMfGorwuhKGVJs5bAAAAQB2sqAgAAPRCDLBO2zht8/TPm7S9&#10;T9vrtJ3+sL1L229p+2/62UlHVv1q+szUjU6kzCsrvt3DrmO1vp9fkKQYBi2vq8cvKJfbXHfu9nCc&#10;X4pmJyk2vl0V7V/988fryu9rriuf8nVlajVJVpzTKPd6MrM6RznnuuIxsVySIgAA/GkkBKV43YDn&#10;JHPF8CJHnm21sm8ff2N4LRIAAABAHSQqAgAAnXd4dhUz/M6LxySSl8yOHAOyb3LCYpsHug/Ugt3c&#10;31xO0su/i/qS4r6m7STtd6qsV5bLPG2RkPehpl0ukkfPW7BK14mWW+l15XzL68rrfF2ZSqDimXM/&#10;5ZGsuPu5bpjPdVZcAACAJXmymY8iUYp9P3t/UAQvNhKCVvXto7zeiQQAAABQF4mKAABAZ+XVribp&#10;y1/TdrDDW0XC4m16r7Ym/hypDbuLAUg5KS5WV/xW0W7ifSMRLlbrm4v6xmUzTi//StvnCncTg88G&#10;WySP7kvTE3NOW3xtievKbzteVyJhcd7i6wrVsKpi+RbJigOhePG5Lq6tNzue6wAAoMvinvmbMOzs&#10;KMdSX7w93uhnt6ZvP0ovn0QCAAAAqJNERQAAoJPyLMyz4jHJsAwxYGImqYRYXTFtg+IxYbGsFRZj&#10;Fa238b4tSoRrWrnE6oqj4s+Exe8lvG28R6zW+K/03hctWEWRiq8rabst8bpy4LrCD2ZCUIlIVrzN&#10;qwOy/lw3yOe696IBAADPy8+JLkSiFO/22GebC/9WxkLQ+P79qJCkCAAAAOyBREUAAKCrItnruOT3&#10;bGtSyVfVoXw5YTHqQiTG/fLCOEcC3Jf8e//KKyhORLWUclkkLA7S9nPxmLT4ktntI/k0Vk+MlS1f&#10;xWqNVrcku3ZdoWIzIahMtLWbvEogz8jxua3gXAcAAJ2UJxz7IhKluN7TfudCvxWrKja7fz8qJCkC&#10;AAAAe/KTEAAAAF2TB1mfVvT2MdB9kjZJJeWZt/ngcxLbdd6KnHAUK3oO8rb8Of/YKkx8m1dY99tW&#10;LjGr/TRvi1VWF+12+MOPz/LvzESuNt/bdLCp/sQKCW8qevs/riuxcoBVO523Uj2IxOoj0ajM+7xK&#10;x0gS+l/OccOimmRsAADog3hmMMz9e7Z3HM/1Y9Kwmvd7K/Rbi37kuTA0ro8/KiQpAgAAAHskUREA&#10;AOiUPIvv+4p3s69BE9uKwRZNTl6bd6kOpnpxK5Zbu6uwXCIBbJb/OevB6bDp7b41g8DydaXq830k&#10;B13UsB+aL85Pb4ShUnFu/E9q2x9adC9X9flNnQMAgC3FJCh54rxfRWNnMbnMtM7nqyYN2snrPPHW&#10;TCga088fFZIUAQAAgD37pxAAAAAdM65pPxd5hbY2aHpC0Ey17U1ZrzNXhKV5UNalXlfqWBWhTdcV&#10;qjMVgtrEANh5HsTXK3GuSVusfPGfQpIiAADs7P7mMu6v70SiFJM97HMu7NuXl+dZjenrR9uRpAgA&#10;AADsnURFAACgM/KqMHUNto6klVFLQjNr8sGZcblUt46fNrT7tpR1HmhV53XlQtXVdoWgVrFixqe+&#10;JCzGvXIeuDhP2zvFDwAApRoJQSmOU7+l7ucj+uK79asnwrDXvn5MRhR12EREAAAAQCNIVAQAALrk&#10;vOb9jdoQlPuby3nR3Bm9v6i2pZf1txZ/BCuJlVcXZg0/xFlLQnne8f3RvLb7UFiFYx+WExY7t7pp&#10;+jzDnKC4WEHxQJEDAEDp/bmYlOmjSJRinCclrIvJ03bzeg/JpTz2909y/T0VDQAAAKApJCoCAABd&#10;Mqx5f8ctGsh+3dDjmqi2pZu19Li/5wFdlKepicDfWlTWdScOHtc8EI9mkrS9P5Gw+Gva/huJfWlr&#10;bfJwXj0xki7n6Z83hZUVAACgDuOi3ZOINUVMrjKpcX+eSe7u15gkRxhq7fdHcuiseHyWAQAAANAY&#10;EhUBAIAuGe5hnyctiU0kPXxv2DFFspJkjPJNWnrc6kJ/6kKb6ug+zvEDVbf3nA+bIRL7fjs8u3rI&#10;SYujpk9QsZScGINsY/XESLo0YBEAAGpyf3P5kF6sLFeO0+iH1VRu80KCaRmmeYU/qu37v0rbNPf5&#10;D0QEAAAAaBqJigAAQJfs44+yrfjDex4k07RVFceqbCVlPSvaObDmWumVXhemDa0LkxaFcR8JPkO1&#10;t/dt97YwQLJp95eRtPipeFxp8TZt17Ha4r5XQM2JiaOcSDkv/kxOPFZsAACwtz5dPI/5IhKluK5x&#10;wpiZcJfSf55JVqz0OcB5eon+/2vRAAAAAJrqJyEAAADYyau2HOj9zeU4z0LdhJV1vqbjmag+lRkX&#10;jwkVbfE1J+bQ/brwOc9SD6wWA1vfCUMjHeftj/JJ91axYvVt3ub59aHM61oemBsDPQd5G+Z/WzkB&#10;AACa6SLft7tn303Eb5K28xr2NSseJ6lh9zKLZMWh573lyRMlxUR/EhQBAACAxpOoCAAA0C8xqOP3&#10;PR9DDOi/UBTViSTQw7OrcdGMpNRNjJVapXUh2lsTVtfS9mFzk0KiYlvEIMzTvP1POvcuvrxL28PS&#10;t25/+PePIgFxMRHGoEXXcgAAIItJmvKzuV9FY2evYxW5vFJllWZCXWo/+fdUbm9NVri7fC65KCQ+&#10;AwAAAC3xTyEAAADYybxNB5tnMf5lz4dxYTblWoxbcpxfUn2YKa5KjZpyHKmsHxQHbHy9/iYSnRCJ&#10;4qdLWySgvl+xvV76WUmKAADQ3n5drH52JxKlmOSV5qssr7nyKt2nVG7XwrCdFLtR2ub5WYEkRQAA&#10;AKA1JCoCAABdso8B/fO2BSkPkvm8p91/MItybeUccf7a8MO0wl49daEJCcqfa5j5vgr7GKA2U2vJ&#10;pkIAAADQaiMhKEUkaY1r2M9MqEv37vDs6jZtA6HYTIrVMG1RFz8VJjACAAAAWkiiIgAA0CW3Pdnn&#10;zu5vLkdF/cmKH9N+x6ppraKcvzf4+C7ybOVU3+b3maB8l885risdvq5QCasOAAAAtFiePOqjSJQi&#10;Et6GFe9jIsyVOE5bJCuOheJ5eQXFWfryJm2nItIKJ0IAAAAAfydREQAA6JK6Vx6K5JuHtgYrJw59&#10;qGl3b9P+rJxXfxnP08t5Qw/vs9U199Lm605WjBUJhy0O28x1hT2fw+9EAgAAoNXGafsmDKWYHJ5d&#10;vaqwH36rrCoTq2K+T+U3ryHhtDWiPucExXnxuIKiBMX21WsAAADgBxIVAQCALqk7UbH1Kx3lFQ7P&#10;iuoGYMT7/ltC2l7LeJZe3jbssD63eIW9tteHiHtdM/lHUuSw5Yl3cV2pc1VS50o6d68BAADQZ/m5&#10;iAncynFUQyynwlx5Gd7EyoF9TlhMn/0kbZP05bx4TFA8UjUAAACArpCoCAAAdEYe9FHXamGRuDLt&#10;SNxm6eWkeFxd8XuJ8fmQ3nuQZ6Jmv2U8KZqTrPi1MDhr3/Uh4v9zUW0C3i+RFNn21QHz8dd1ro/y&#10;mKih/KDuZFkAAABKdn9zGX27LyJRiliV76TC958IcS1i5cBFwuKoDx84fc5B2i7y6om/p+1NYUU+&#10;AAAAoIMkKgIAAF0zLuoZ0D9uewLOsvgseXXFQfGYsLjtCovxe7/E++T3ozllPCn2n6wYKykOu9R2&#10;Wlwfprm9l53cHYmo/0rv36VV4C5quq5caxs8dX0urOYAAADQBXU9X+iDSYX98Jh075sQ1yYSFj9F&#10;8l7ariOZr0sfLq+cOE5b1Kv/pO3XwuqJAAAAQMdJVAQAADrl/uZyXjwmK1bpa8eScJbj90fCYqyE&#10;mP757+IxaTESj54bnBH/H7OBR3Liv/MKipJtmlu+k1yu+xhs88cKe0qhce09yuRfxWPC4i6D5eL3&#10;z3Ii6rxrcSqqXwX0TnI3K6gbAAAALVfTc+u+OI7krwrf/1qIaxfJe+/S9p9I6svJfSdt+xB51cRR&#10;2iZpi2eKsXLi+6izihgAAADoi5+EAAAA6JpIlMt/xH5TwdtHIs95T+IYs/zeqlHdK9fcPsbF4+CP&#10;qt2lbZTrE82sE/Moo/g61Y3zfI6LOrJqAE0ku87yNu16cnIk+abYDF1X2FcbTfUvJgV4LRoAAACt&#10;7t/Fc+tRIWmpDBeRDFbRhFmT4nHlO/bjOG/vUxnHc7NZ3m5Tec+acpDp2F4Vj89Qh0uvB4oPAAAA&#10;6DuJigAAQCfFKmGHZ1fxZZlJJfFH8aHVAulA+/hjhbjURqbFY8LiaQW7iUS2cV7FkfbUjagT08W/&#10;Yxbw9DJY+pGHviadVnxdmat9rBGrOUhUBAAAaL9R8bjKGruJhLBJ8ZgcVqp4dnp4dvW5qGbCKl5e&#10;zq/zVuRnczExXjyfnOfXh6oSGJeejS6SEhf/PikkJQIAAAA8SaIiAADQWTmpJBKyylg1Lv74fS6Z&#10;hI61kVl6GeaV4i6KcpJgoq1cS1DsTB2Jc57zXnXXFauNsvH5OtW9r0U1ieUAAADU17+7Tf27j0U5&#10;zxb67jTF8iJWqqzgvSeFRMWmWqy4+D85gTHE5HnzpW/Ni/XPNhdJiH+pW8LMJlLdO/F8FwAAAP5K&#10;oiIAANBp9zeXsWrcrHhciehoy7f5kN5nLJp0uJ1EG4kkmBiUcZ63kxe0mUieiVX4Zv4oT0+uK1Hf&#10;JztcV2JA4tgKvbxQ3IvcCAMAAEAn+nfx/O1IKHaPZTynKXuCQRMGtdbRD+1K+VG1V0IAAAAAfyVR&#10;EQAA6Lz7m8tIKJkenl2NisdV4443+LXvxWMSyrVVFOlRW3nI9T62IicuLmaTHi79aCQjxs/OtQ96&#10;2lZm6WWwxXUlrkdj7YZt651BkgAAAJ3o3z3ESoDpy99EY2cHxeMkhecVvPe1PjgAAAAAvIxERQAA&#10;oDfuby4n6WVyeHY1KB6TrhavC/O8zXISCvS9zUQy4qItaBPgusL+jQurKtJti8lC3gkFAABdFpPr&#10;HZ5dfUlfvhaNnb1OsTzPExaWXUbfCitfAgAAAMDGJCoCAAC9k1eymogEAK4rtKyuWVWRrhsVf67m&#10;DAAAXRerKg6Lx1UB2c0fE0nlidfKNE7bJ+EFnhHPMGbCAAAAAH/6pxAAAAAAALTGWAjoqI9lr4AC&#10;AABNlic+0scrRyR7XldQRpP08lV4gWe8EgIAAAD4K4mKAAAAAAAtEasqppfPIkHH3BUGaAMA0M8+&#10;3nW+H2Z3bw7ProYVvK++CgAAAABsSKIiAAAAAEC7jNP2XRjoiKjLo/ubywehAACgp0ZCUJrJ4dlV&#10;qSuc5QmDrKoIPOVECAAAAOCvJCoCAAAAALTI/c3lPL1ciwQdcZHq9K0wAADQ4z5e3A9/FIlSHBXV&#10;rIA4ElrgCa+EAAAAAP5KoiIAAAAAQMvc31yO08udSNByn1NdnggDAAD8kVz3TRhK8e7w7GpYch98&#10;nl4+CC099l0IniRREQAAAH4gUREAAAAAoJ0uhIAWu1OHAQDg0f3N5YP741JdV/Sekknpo0hSHAvD&#10;k46FAAAAAP7qJyEAAACgLw7PrmJ22/O0DdM2SNvpMz/6NW3ztM3SNs0DheCpOnWS69LJE9++jXqU&#10;6s+tSAFVSOeXWToPfUxfvhMNWiYGOZ67xwIAgL/08aapj/clfflaNHZ2nGI5TjEdl1g+D+k9R+nL&#10;G+GlZyKJ2jNuAAAAYCMSFQEAAOi8w7OrYfH4x/RNB/mc5u1N2j7lAULXkRAimuQBSYuE14MNfj6S&#10;MabFY9LrVASBko3z+cgM7rRJJCnOhQEAAP7motjwmRNrvT88u5qWOYmYCYPooc+p3k/ii1T3ReMJ&#10;8fcnfzsCAACAP/1TCAAAAOiq+ANx2mbF4yzXu8xEHr97E++Vkx7pX116FbOwpy1WfvqU68SmA8bi&#10;5yLp9bf4/fw+r0QVKENekW4kErTIWwP4AADg2T7evHickIZyXFfwnlE+d0JLD0Q9vxAGAAAA4CUk&#10;KgIAANA5OaksBqFEguJpiW8d7xUJi9cSzXpVn0bpZZ6298Xus9kf5PeZp/c9F12gDHl1iA8iQQv8&#10;byUGAADg2T5ePNeUCFeO08Ozq4uSy8eEQfTB96jnub4vfBWWJw2FAAAAAP4kUREAAIBOOTy7GqSX&#10;WdreVbibeO9Z3hfdrUuR8DotHldQPCj57eP9YoXFqaRXoAz3N5fjwoAxmu1LqqcjYQAAgI24dy7P&#10;uOznuHnCoF+Eli6fg3I9Zz3P9wEAAGCJREUAAAA64/Ds6iS9xB/Pj2vYXezjNu+TbtalWdpeV7yr&#10;eP+ZZEWgJLFS63dhoIFiNZiRMAAAwGZygtBHkShFTBg2qaCMYuXLz8JLB31I9Xv6xP/PhOZJ/kYE&#10;AAAASyQqAgAA0AlLiWUHNe429jWTrNjZunRc0y4XSa+SFYGd3N9cPqSXoUjQMJGkOMz1EwAA2Nw4&#10;bd+EoRSnh2dXowre9yL3eaArPqf++/iZ7+nXP83fhwAAAGCJREUAAABaLyd4TYp6kxQXYp9TSWad&#10;qkuzPdSlo8LKikAJ8qobb0WChogVPs8lKQIAwFb9u7iPvhCJ0lyX/ewtl9F57vtA292lOj1a8f1b&#10;IXrSgef6AAAA8CeJigAAAHTBpKhv9bunHOVjoP1mxX4SXotch6eKANjV/c1lXJM+igR7FgN1YyXF&#10;uVAAAMDW/bt4VvRFJEoRz/wmFZRR9HmGhWRF2u0u1+NVTEL0PKsqAgAAQCZREQAAgFY7PLuKGatf&#10;N+BQXudjob11aVzsN+E1nKbjMFM+sLP7m8s4l3wWCfZkkaRotQUAANjdRSEJriyVPMPNfZ+R8NJS&#10;d7kP/7BBPedpEhUBAAAgk6gIAABA21036VgOz65eKZL2SeU2SC/vG3I443w8ALuKwax3wkDNJCkC&#10;AECJ8op9Y5EoTSXPcPPql2+Fl5b24TddLdFzpqdJVAQAAIBMoiIAAACtdXh2NUovRw06pDiWkZJp&#10;pSYlvB4UBp8BJciDzIaFQWTUR5IiAABU07+71rcrTTzDHVdUTpNCsiLt68M/vOB3HoTtSRIVAQAA&#10;IJOoCAAAQJuNG3hMF4qlXfLqha8bdlhvrKoIlEGyIjWSpAgAANUaCUFp3h2eXQ0r6odPCsmKdLcP&#10;PxO6Jx1XsVIrAAAAtJFERQAAAFrp8OwqZqg9auChHaVjO1dCrTJu6HGNFA1QBsmK1ECSIgAAVN+3&#10;i/vtjyJRmkmFZRXvLVmRpornQydb9uHnwvcsqyoCAABAIVERAACA9ho1+NiGiqdVztVxoOskK1Kh&#10;qFMDSYoAAFCLcdq+CUMpYsK5cYX98EkhWZFm9uFjoqH5lr8/F8JnDYUAAAAAJCoCAADQXkPHxq7y&#10;ypwHDT28GCw1UEpAWSQrUoHFAMcHoQAAgNr6dRciUZr3+flgVeU1SS8/F4+r0EPr+/Dpd2fC+Kyh&#10;EAAAAIBERQAAANrr2LFRgvOGH99QEQFlkqxIiT4XkhQBAGAf/bppevkiEqWZ1FBe0Q+XrMhe+/Cp&#10;Lp6U1If3TOlpp4dnV6+EAQAAgL6TqAgAAEDrVDnLdYnHOFRSrdD0ujRQREDZlpIVDWxlWx9SPRpJ&#10;UgQAgL2JVRUlvpXj+PDsalxxP/y2eHwOKcGLvfXhS3y/uZA+aygEAAAA9J1ERQAAANrIrLT0pS4N&#10;FRFQhUgwS1usKvtZNHiBGAj9NtWdsVAAAMBe+3Tz9OK+vDwXh2dXgxrKbKgfTs19+J8r6MPfCu2z&#10;zoUAAACAvpOoCAAAANUYdOnDxCqWsUpkB1eKlPQK9FqeUf+tSLCBb2kbpjozEQoAAGhEf+66sEJf&#10;WQ7SNqmhzB5yP/wXIadid7kPP63gvWfC+6yhEAAAANB3PwkBAAAAVGLQ1gPPyYiL7aR4HKiz/P3F&#10;lzHYIWZPnqVtGgNtWvhxj1VVoO8i8Syd2+dxLv/xnA/Zl7SNWnqtBwCALhul7XdhKMVp6htf5ATQ&#10;qvvh12lfs9wPPxJ6Shardl5U2Ie3ouLzjmLSxxR7MQIAAKC3rKgIAAAA1Zi16WAPz65epW2cE1Vu&#10;0vY+bafF6oSVSPJ7k7ZPaftv+t1IdDlR9ADtc39zGdetOIdbjYMf/ZLqx7kkRQAAaGRfLpJhPopE&#10;aeL56Ksayy764V+EnZJ8T9vbWLWzyj58fm/Pj543EgIAAAD6TKIiAAAA9NgiQTF9OS8ekxN3mcE7&#10;khZ/T+83TdugJSH4qhYAPLq/uZynLQZJGuRKiEGH/65jNREAAGAn47R9E4ZSxKRtkxr74Q8xMUz6&#10;8m3xmGQG24rn3LGSX13114qBzzsXAgAAAPpMoiIAAABtNG/BMTZ+1aG8+mEMKIgExYMS3/p1vG96&#10;/wtVtfv1COie+5vLOH//XBgk2WeRrDrMK3wAAADN7sPF8yPP4crz+vDs6rzmMpwUj6srmlSNl4pn&#10;N7+kOhR9+HmN+50J/bOO0jlkKAwAAAD0lURFAAAAWif/wf17w4+x0QP7D8+uRunl92K3FRRXicTH&#10;X9N+JrFqY4ND0fQEDAkiwL6uY9P0MkjbF9HolViF5SySVfNgZwAAoD19OP238tT+TDOeeUeyWWF1&#10;RTa3WEXxeg/7ngn/SiMhAAAAoK8kKgIAANBWswYfW6Nnvj48uxqnl0817e5NlFWDkxUlKgI8IxLV&#10;0harSFhdsR9iFcUY4DgTCgAAaKULfbfSxCRs+0j+WqyuOEjbZ8XAM6Kd/7yHVRSX62ns95uieNab&#10;hk/gCAAAAJWRqAgAAEBbTR3by+WVFN/XvNvjormJpbOG1/OZpg7s29LqigZJdtNd2v5tFUUAAGh9&#10;322eXsYiUZpINBruqSxj4qBR+vKsaPikeNTuQ9oG+VnNvk0Vx0oXQgAAAEAfSVQEAACgrSQqvtDh&#10;2VWsivVpT7s/TvufNC0meQDXXUPr0RcJI0CDzpfLgyTNmN8NsQLD21SusYqiFXwBAKAbfbdYBfBO&#10;JEoz2eeqaLHifayaF303ffHei8mj/pXqw7hBz4xnimUliYoAAAD0kkRFAAAAWin/Mb6JKzt9yclv&#10;jXJ4djVIL5M9H8abvKJj00waWs3NSA008fobgyTjmvJL8ZjoRjstVmCYCAUAAHTOSAhKc1Q0YJXK&#10;6LvlvriExf6JFTXPYvKopv3dIa/q6NnQ8w4a+vcQAAAAqJRERQAAANps0sBjum5wrA6aEJ99zkK+&#10;IjZNG1DxXfII0GR5lY5B8ZjwZlBaezRxBQYAAKDc/lqsmP5RJErz7vDs6qQhZSthsT8WCYrDmDSq&#10;wcdpsr3VxkIAAABA30hUBAAAoLXyH+ibtKrilyYOGjg8uxqml9OGHE4kS143rB49FM1LML3WwoEW&#10;XIcfIuGteExY/CwijbZIUBw1ceVnAACgdNFXk8hWnknD+uMSFrvrS9GOBMUFiYqrHR2eXV0IAwAA&#10;AH0iUREAAIC2iz/yNmElp+/5WJpo3LDjeXN4djVo2DFdF81ZEexbTvwBaIWcsDhKX/6/wgqLTSNB&#10;EQAAetpPK5r7rLKNjg/PrsYNLOdFwuLPxeMKfLTT96X++3lLEhQXdTASFSXLrjZO549XwgAAAEBf&#10;SFQEAACg1fKgm1EDDuWiiQkAh2dXJ0VzVlP8S7zUo2eNtGygrdfkpRUWI2HRQLX9iAGOHwsJigAA&#10;0Pc+WiQQfRGJ0rzPz1obWdaxAl/0A4vHhDcTCLVDPDf5JW2DlvffJ4pypYOieZNJAgAAQGUkKgIA&#10;ANB6edDNxz0ewueYvbqh4WnqzOkj9ehJH9o0YzbAM+fTPxIW86oObwurOtTlLsc7BjheSFAEAACK&#10;x2eDktbKc93w/vg8J7y90h9vrMXqif+O5yZpu86T6LW9XTjPrPbu8OxqKAwAAAD0wU9CAAAA0D75&#10;D5qDvC3cpi0GItz2MSYxID/FJQZgvKl515GkOGpwaM4belwHUY+blpS3x3q0qEvjHp7PXuV6Gue1&#10;mJX++Icfucvnt6gr0w4M3IG+XZ8n6WWS2nrcs1zk9n4kMqWJgYCRaH/d13tAAABgZZ9snvpj4/Tl&#10;r6JRitMUz1GDJ617rj8effFR8ffnbtQnVjedtqHubFHXHlI9i2TF94p5pSj7gTAAAADQdf/4v//7&#10;P1EAAABogZycGAP84/VgxY/2esB6itOkqC/JrNFJiikWkfT1e4OL60NTE/NqrkeNr0sVxTgSFGMA&#10;y/mac9qP57frfH6TsAjtbf/nue2/pP3zV1/y/Z4EbgAAADbtjw8KSYt1ieeYM313AAAAoG8kKgIA&#10;ADRcTlCMxJxtBg58TVvM8DzvWcxGOWZVJj+8bfrsxzkOnxp8iF9TDIcNjl+Ubx3Jih9jJceetdH4&#10;vOMd2mgM9Lno4gzk0MP7nEXCYlwPrLS4muREAAAAyuqPv1rqj5tIqBzfcr99lvrtU+EAAAAA+kii&#10;IgAAQIMdnl1Fst27Et7qbd8SevLs0PGZT0t+60j+vGjDapUpBuP08r7Bh3iX4njS8BiOiuqSXiPZ&#10;btS3QSslJ4D2biVK6Pj5Ia4Jw+JxgOSpiPwxwHFW/DnIUXIiAAAAVffJF5vExc377bPcb58LCQAA&#10;ANB3EhUBAAAaKM9mHMlRZa7m1suEnrxS07jYbkXKZTHoYNymhM8aVwTcWornP1oQx0GuQ6W2x+Ix&#10;4fWhZ+2xijopWRG6e84YFn8OkOxD4qIBjgAAADSlTx6Ji4vkxXg9FpU/JjG8zf32W/12AAAAgL+T&#10;qAgAANBAFSaYfby/ubzoaUyH6WVUPA6sONrw1xYJA5MUt1kLP3Mcc6MTO9qQqLgUz0GxW8JirKAY&#10;q2KN+ziIpeLE2d6e26Bn55HFIMnlra0rPMQ14X+DGwsDHAEAAGh+v3yY++KDDvTLV4m/C8xzn32e&#10;++y3agAAAADAehIVAQAAGubw7GqcXt5XuIuf728upz2P8aD4cyBFGOTXeX6NQQfztg8+kKhYWVxj&#10;xdNYqXNYrJ9N/C7Xp2mf211e2fS3indz1saEYqCUa/riuv4qn5tfFc1Z6SGuAw+Le4viz6TEB6UH&#10;AABAR/rmi774Iolx0LC++VO+5tfbpX77g+eLAAAAALuRqAgAANAgeaWg3yveTazgMzBAvhf1aVZI&#10;VKwr1oPiz4TXIAnlz9jEoKQY6HNU8a6+pZgPRBz44Rw0zF8uBkwuLBIbfzR45ny1WE3hR/Ol/18M&#10;bHQdAAAAgD/75st98B/748MVv7rq2fbXFd+bLX293Fd/sDIiAAAAQLV+EgIAAIBGua5hHwd5PyPh&#10;7rxZ0exExe9dCfT9zeW8eDqBhcdzzVEN+zk6PLsapbKYCDmwdH6eLf1zKiIAAABQe998OTlwJiIA&#10;AAAA3fVPIQAAAGiGPKtwXUllb/IqZ7BPZq/uh4uO7gsAAAAAAAAAAIBMoiIAAEBz1J1gMxLyzps1&#10;/PgkKnZcTsA+qnGXx2mfA5EHAAAAAAAAAACol0RFAACA5hh2fH/U7P7mctbwQ5So6LxWhXNhBwAA&#10;AAAAAAAAqJdERQAAgAbIK4Ad1bzbocj3wpcGH9tU8XTeyR72ORB2AAAAAAAAAACAeklUBAAAaIbB&#10;HvZ5cHh29UroO6+pyYBf7m8uHxSPc1sFToQdAAAAAAAAAACgXhIVAQAA+k1CT/dFouL3Bh7XRNEA&#10;AAAAAAAAAABAN0hUBAAAgA7LqxZeN+ywvqXjmiodAAAAAAAAAAAA6AaJigAAAP32IAS9EImKTVpV&#10;caRIcF4DAAAAAAAAAADoDomKAAAAPXZ/c3krCr0o50jcGjXkcL6k45kpld7YR1k7rwEAAAAAAAAA&#10;ANRMoiIAAEAD7Clx65vI96qOTdPL5z0fRtS5kdLoldue7BMAAAAAAAAAAKDXJCoCAAA0x13N+5sJ&#10;ee9c7KGeLXxP23le3ZH+qPs88z0n5QIAAAAAAAAAAFAjiYoAAADNMal5f5J5eiYnCQ6L+pMVI0lx&#10;mPZvpbt+1rk6V/J0XgMAAAAAAAAAANgDiYoAAADNMSkeE7rq8M2qY/20h2RFSYpMatzXWLgBAAAA&#10;AAAAAADqJ1ERAACgIXIC2XVNuxuLeL/rWtpO0pcfK95VJEOeSFLsfX2bFfWsqvgx7Wsu4gAAAAAA&#10;AAAAAPWTqAgAANAskaj4reJ9fL2/uZwINakeXKSXswrqXKyi+CGSISWOkV1UfG6L9x4LMwAAAAAA&#10;AAAAwH5IVAQAAGiQvKrieYW7+F7x+9O+OjdL2yB9+bbYPZEs6lesnBcJimPR5Ylz2/eqzmt5HwAA&#10;AAAAAAAAAOzBP/7v//5PFAAAABrm8OxqlF4+lfy2kcwzvL+5vBVhVtS9SCZbbAcb/tqXtE1jkyzG&#10;mvp1kl5mL6hbzmsAAAAAAAAAAAAtIFERAACgoXLC2KQoJ6FHMg/b1MFIKhuk7eSJb89jixUZRYot&#10;6lWc2453fKu7tI2c1wAAAAAAAAAAAPZPoiIAAECDlZTQE6vdjax0BzTo3PYqvVzk7aXJ2JF4fZ3O&#10;aWORBAAAAAAAAAAAaAaJigAAAC1weHY1Si/jtB294Ne+xu9Y8Q5o8LltkbA42uD8FisoTmKTeA0A&#10;AAAAAAAAANAsEhUBAABaJK+wOEpbvJ7+8O1YZew2bbO0Te9vLm9FDGjR+W2QXmIb/vCtOKfN0zlt&#10;LkoAAAAAAAAAAADNJFERAAAAAAAAAAAAAAAAANjaP4UAAAAAAAAAAAAAAAAAANiWREUAAAAAAAAA&#10;AAAAAAAAYGsSFQEAAAAAAAAAAAAAAACArUlUBAAAAAAAAAAAAAAAAAC2JlERAAAAAAAAAAAAAAAA&#10;ANiaREUAAAAAAAAAAAAAAAAAYGsSFQEAAAAAAAAAAAAAAACArUlUBAAAAAAAAAAAAAAAAAC2JlER&#10;AAAAAAAAAAAAAAAAANjaT0IAAAAAAFC9w7OrcYVvP1v6en5/czkXcXrWvobpZfjc91ObGIsS7NTG&#10;BulltOo6lNrZzHECFbXdss3z5t756fKIshg8F7sUr4nPwi735lX3iV3rt24T7pMAAAAA2JlERQAA&#10;AACAeryv670Pz67i5a54HIA9Kx4HHN4qAjpsuKaNjYUIdjLY4Do2c5xAhW23Mvne+WvabvN987Tn&#10;5TFK2+kz34s4TXwWdrw3r7RPnNv090WbTttUf3ijNuE+CQAAAICdSVQEAAAAAOim47y9jn8cnl3F&#10;QM0YdD01+BoAuiVd50/Sy/WKH5msWzksvUf8/slz30+/PxTpTtYd5f7oNG/v8n3zdW43c7Wk1+1j&#10;VKxe7fNCAlxjHSy16/epLL8Vj4mp16nMHoQH11IAAACAakhUBAAAAADohxio+Sa2PEhzMfjaIE0A&#10;aL9Xxe4rJJ2seQ+6Sbk/fd8cq7NFctOHQmJTnw3WtI9XQtQaR9o1rqUAAAAA1funEAAAAAAA9E4M&#10;0vw1bfPDs6sL4QAAgCdFYtNtXrUU6E67jr7wuVAAAAAAQLmsqAgAAAAA0F+xWsyvh2dXo/Q6ur+5&#10;vBUSaIfUbofp5ea576f2/A9RAoBSxCQfs5jgI11fJ8IBnekL/5ba9cfUrk3e058+1Lh4TFR9ytdU&#10;F4aiBAAAALAbKyoCAAAAAHCctt+trggAAE+KpKZPeYIPoDvepXY9EQYAAAAAKIcVFQEAAOikvMLM&#10;sgerRNGQunmSXl4t/1+qmzORgd77lrbJju8R55Y4xwyKx1VfthGrK56k89JIkQAA0BCf0zYv+T0X&#10;986xHbzg967T/fKtZ0zQuDZdLPWHj1/4e29Su56ndj1WNAAAAACwG4mKAAAAdMLh2dUgvcQqUMPi&#10;mcEo6Wfi5UvaprHd31w+iBw11M0Y/Hiet9cr6uZd2mZpu051cy5y0DulDorM556TpfPPSxIX3+Sk&#10;6qFrJQAADTCpcoKffO97ke+b1yUtxveneXIP98rQwDad2/WiL/xmw195n35nZjIxAAAAANjNP4UA&#10;AACANosExRhEkr78T9reFetnzI5EsU9pm6ffG4sgFdbNV7mOzXOde73mV45zHf5P+r1JTr4F2EoM&#10;mo4Blmm7SFucT86Kx1UrNhXnpJlIAgDQg3vn27yieNw3f9ngV2ISkAuRg0a362lu1//asF2HicgB&#10;AAAAwG4kKgIAANBah2dXMSgsEhRPt/j1mAE/Zsq+zTPnQ5l1M+rUbdSxYv1qDE+J2d5vcx0H2FlO&#10;WhylL/+dtq8b/tpxJE6LHgAAPblnjsk+YgW2txv8+EVexRxodruev6BdH6V2PRI1AAAAANjeT0IA&#10;AABAG+XEiTclvNUfK0bFIJSYaVtkKaFujorHFRR3FQmOv0bSY04uAthZrBaTXoY5EfrXDX7lTST1&#10;p9+7Fj0AaPQ1fpZe/rHjewxFspd1R7n/PSaTdA88KB4nH1rVZ4976rGIdboujJVxp9p1fLnumV20&#10;64mI4VoKAAAAsB0rKgIAANA6JSYpLsTgst/S+w5Flx3r5qgoJ0lx2RsrmgFly4mHsbri9w1+/Fer&#10;DwMA0LP75XGxfiXykUhBq9r1JL18XvNjxzlRGQAAAADYgkRFAAAAWuXw7GpclJukuGxqIAo71M1I&#10;4qlqxbE3efUzgNIsVlcsNktWnIgYAAA9M17z/SMTekDn2nWR+8kAAAAAwBYkKgIAANAaefDX+wp3&#10;ESsrTkSaLU1yHarKrxJpgbK9IFnxOK8aCwAAfblXnqWXuzU/NhQpaFW7nqeXL2t+bCBSAAAAALAd&#10;iYoAAAC0yXUN+ziViMFL5TpzXMOuJqINlC0nK26yautYtAAA6Jnpmu9bURHa51a7BgAAAIBq/CQE&#10;AAAAtMHh2dUwvZzWtLtxISGMl9eZOkQi7UlOKgIoTTqvTNL55Tx9+XrFjx1FYnb8bA3X/UHx5yoW&#10;w6VvzfLrPK+EwZ/3SeFV8ddBtfO8NTJmebXsV08c96Kcb9MxPyhhOtBGl+v4ot7/UcfTFnX8wf1d&#10;J8t9cS1bvqYtzsvKfLPYLbed/13T8ip3Tb+ePRR/JsK4nrVb1Lf3K74/EKKN7lOXr3+Nbc8Njt/y&#10;tcT5pfp2/co1Q5+1I/2N1p1vlz7Lk21k359jqQ2HoboMAAAAfydREQAAgLYY1bivI8lgbCon9hzV&#10;uMuLmtsD0K9r7TxtByt+ZlxUkMyfExLO87ZqYoL3S7/zvXgcqBar3EzLHgT2Q7Lkj9YOOsvXh2Hx&#10;OLDu5Im4fk3vMdwhVov3PnrB7/6x3xy3Sd33OnlA3+LYNy3nb8XjQOIo42kFx/TjQNl9+lvi0g+D&#10;IH90suazbVK//leX19T5jep9RWWwr/1unUiW3/t8qb4fbNg+73J9n+iL7PX+flXdWFkv8rl/tEm5&#10;L52TS7uOrWn3m1y7Vp0HNmoTq45h1cDy/HuL2B01ub3kOI02uJ4VT1zPFte0hwbV+Z3LvePWtc3B&#10;lteZypKR1pwLKk2Cyvcui/Zx/MLr36yK+70q7xfKTphZ6kNsFL+mn194UR+oM2W67z7rmnPgqv7O&#10;q036UE+1+7qvpUv9jeEm9051nW93uA9cXDvWPmfPn+Nbvoeu/D5wmzb8RF1u3PUNAAAAqiRREQAA&#10;gLY4r3l/o+IxIQyaVjeHQg5UIQY/Hp5dXRerV5YoNZk/VmjM19vjLX49EkBO8/Zreq8YAHZd4uCv&#10;0YpYfCieWE03Dxa8yNtBmeWTB/zF+77e8a0WMXuXB8BOctyqHLA+yvHcZnXsGKT4JrZ8vOOSV/WM&#10;QYc3DWmGX5+4zl8X268qvsnnWq7LEYvfVvzs56KayRJi/+9WfP9LRfdb8Vl+XfH9X4o/V7Z5STsd&#10;5Tq7jeO81dY+efF54al2ujjPjYuXT2CyfB37nM9x8x2O/WbD9r7Nte/rhn2RVcfwj2fazWSL2C23&#10;l685drMqK0Y+1vGu17No1+m9piWUd5nnw13Lvcv3yPOcbLCqbLe5xzgr/lxFumy173fH9tHk69+6&#10;cvxHCbFb9CFGxXYTYTX5/NJbZfWBcplet+GecMfzwKo+60v7gNv27443/N1/7OtamhMixw3ub2xz&#10;H7hNnTnKfcjF57goOxEwJ46Pi+2eV+3t+QsAAAA0wT+FAAAAgKbLs9Ye1LzbE5GnoXXlKA9KAahC&#10;DID8vuZnRiVc24dpm6cvPxW7DfpaFoO/fkvvO9twJbmy71dicHF8pvdl3rfEOT8+U/E44O91yYd9&#10;lI/3toqYxT1cPvZPxe6DVRfH+ynqzj7KuOvywM5V7b+qyRnWve/riva77lw2fWE7neR2+qbk9jnP&#10;5xea2VeNsr/N57ldV1mPuvOf9H7jnsTuVU6muSkhdnGNuYlEjpzwU9X17Kak69lBLu/bvpQ3nW/L&#10;ZbaP5evfqAfxO1/qQxyV8JYHy9eTKs6J1N4HOlhqE+OGfuZByecBfcCnz7XR3/hPRf2N8R4+z3VJ&#10;dSY+RzwLmpZxzluqzzGJz3HJdVn/DgAAgF6QqAgAAEAbDPawz1NhZ0PHPWkTQA/kWd3XJedsnaz0&#10;w2C0o4o+xv+SFeqKWx4wGCuzVbGK4m0N9yVHOWajEo89Bt79XtGxL453rNWWblX7P8iD6cus44NN&#10;zgUV7XfVPdzdpqsQ5XYT7fRNRWUS55VfcxK2e8AGWTpHl90feJ+vK12O3UmOXdmJyLGyzqzMxJzc&#10;xmcVXc8OcnnfSiaixefBeYXt41NZiScNjN0iWfu3orrJ2d7nc6LJ2P5uXUxmDewDLa4Zsya1iXyf&#10;3so+a4vOF4uE5ir7G4v7kZMaPs+r3MbelfzWr3e9D6zpGcyifzd1/wcAAEBXSVQEAACgDQyoAW0C&#10;qM+6RMWtVnatcDDac97VMfA/r6T1poL3jcGIkdBZ56rSn8oY+LmUuFm1zifzNLD9D0ve33nJP1fW&#10;ficvqOufamqnMVj2VrJBM9Rwjn7T1fNbrsNxP1DVhAWRODoraUWdutp4HPNc+6ZlbXlU073qIvHk&#10;pEOxW/SLXtewu+NCsuJT1sVj3uA+UGPuCfN54LeihX3WFp0vrmuM8eJ8cV7h51mc/44r/gyvtji2&#10;k6LeZzCviy2TogEAAKDpJCoCAAAAtI/ZloHK3N9cRqLS9zU/NnzJe+YBX/Oi/lVoS0tWeOZzTar4&#10;TDkRdLLlr9+l7Wvevm/x+9e7rNqWY/KmxjJ+I1mx1vZf9qDV0YY/V/Z+153Dpg2s6yEGzf7ex5Vk&#10;miRf0+o477zJKzN1KXaLwel1JP5d73isdbfxg0IyUVPr7bprxtcexiSuy5/2cE9/0oHYVZ2k4/xS&#10;zr3lbcOvGUe5TAd7rMsnO1xr99pnbdH5IurVu5p3G+eL36rob9R4/jvepD/3w7ENiu2SBr8t1eWt&#10;jtXzDAAAALpIoiIAAABA+zwIAVCx2ZrvbzzIdWnA16ZJCTHQ62Pa3qbtLG3/ur+5/Ee85n/H/3/O&#10;P7eJSpIVc/JIVYNRJxvG63OOx78jRnk7Sdswb6+WYvdzjuu6gaCx3/GWMZm8MCbPlfW/879/yZ9x&#10;3THHPkcNbUuLQbjfNyz3Jlg1qPOorEHu+dyw6SDVg7JW9sjnglUrGN2lejgvsa5H2X/J9fls0V7T&#10;6//L/462+SHXlU19qnKlE1Z6ldvIwZp2/+GH8v7xGrbpoPxxxwbir7sfWFwXol2cPdFWPr7g+v9m&#10;gwSz59r4+IVt/PNSG1/eFse8afuO2EyrXg2aFxsIwd/isck9y5elc+HZ4l51qX18yD9T9KV9bJGk&#10;85dzYpwPl2L40vuHRbJi7+tzTsBaeS1Kcb59wftdl3TNeNuya8YmfdbvTeuztqievrRvvdzf+PEe&#10;6mzL/saogjpzvMN94Es+w+kLj//6Bc9gfl48u0jbYKku/+OHurzpPf/W96wAAADQVD8JAQAAAC1w&#10;KwT788wfym/vby4ly2kTQHfNitWJPBslKuVBk+sSOhYimWucri+zp76ZE4fm+Z+TpWvUOG2na977&#10;OH+mslYRGRTrV+H4lj97nLPnz32uJ2I22uDzxIC3i02vxUuxm+bki9hWrcwQA+XG65K1njjuTQdS&#10;rivr26V6uPz+cdxHz7zn0TYFmY/hHxXfS50U65N/P6djmTxxfMM192g3Kz7btp9ruqYsoyzKWOXt&#10;pYl2w+KFK2Nsud/JmvLcdDD6t1zPJ8+Uz8NSvYjPtUhIG2/4/pOoAy8ZSE8pjrc5tz1zDYu2tG5Q&#10;9GIg/qjj8bvL17XZBm3lIp//Jhuc+8fFy1eBjnPE+13b+A/n1MW1YJNJDo7yZ5OM3Bzr6tCsZ/FY&#10;1e6+5/Pa9XP3qUvtfLbUX7jI28EG+56+tF03yHWxWZLiunvlH+8fFivbretDHOTzy7CvjTnXt/Eu&#10;94JPXDM2WfFu02vGcv9hvKZPvriu1n7NyPcw6+ryx/yZq+yzPtknXtUPyu/93HX+66r+V43x3bQ/&#10;8D2fO6fPxGH5Hmq21N8YbXivE8mKtyX2N16/tH0802cabng+HW/SnnN7W9fW4rw82uQZyQ91eXGN&#10;e7/BeWfglgsAAICusKIiAAAAbTDfwz6/9jXY8Qf0GOgRAxHS9n/F4wD4H7f/pu/NY6B2WavqtNhd&#10;T9oE0C/rBqJteu7fZPBYDK77Oc9AP3vJQcbP54GEvxTrZ6o/zglGZYhBg88NpI4kwn/nmfVj4OTk&#10;hZ9rXQLYL+n9RttOGBC/F8dVPK5GsMrGg13zYMdNYvs9H/82ZR1xHGxw3I27ryo2WH0tyrQpx5yO&#10;ZbqmPZU1EHr4wp8va79bJyq+YDB6DMw+2XQw+lLs57ku/HuDe8w/kg2svNYI0V7evvTcluvHYIOy&#10;ftPxcv6QV1Z6Sexm+V7k85ofPX1JfzXHeVJFG49B/rl9n21wz/I6r9xMM67j664bEsYfxWpecf87&#10;fsl9ar43Hefz4SYrLJ62sX3ke4hNEo9+2eJ6cpv7RD9vcH45rWCVtDaJPssmybab9oE2umbkvuFL&#10;rxnnL7hm1J3cvq4Nvs194V37rB9r6h806VwRbXmTJMLP+Zw7eeE5d57Puf8qNnumPav4PvTzFvdU&#10;8Rxok/vAow3bxrpz4ud8Xp5vWZfHuX/3fc2xDgsAAADoCImKAAAANF6etfd7zbvt3UCznKAYg3H+&#10;m7Zfi/WJJTGwJwZq/55+b9bjhMVZzfv7ts3ACICSr4NrV0jccDBuDIw7yYlRu9wrxPVruMH9wrsK&#10;B3/FZznLSYRb3Ufkwa4rV+vKn7WM+6tx8bhywXNeEqfJBnUiyma46/Hn437bsvuEdYOhhw087lVt&#10;8mjX+7482PX1C3+tjv1+eW6g7wsSmHYamL3U/4l6sS5hI84XY5esvVqc2yZblvXDhtevrq6u9zaf&#10;17eN3UWxfpD96AVvu26Fy53b+FKS5brjHktEboRNVvmbCdMfCcfnO177HnJi1i8b/Hir2seG9xBx&#10;Hfj3LvfKuU+1yTXluo+VNJXDZIP+6UsSbTe+ZuxQprNcpt/W9cfqahP5fvx4zf30pIx95diV1Wft&#10;yrliUa9GO55z5xsm+x1UeM54u+MkTHGPt26yyU3uoVfVo2/F+sTcTft36+55RwUAAAB0hERFAAAA&#10;2mJa8/4mfQpuTtqIP5i/2/ItTovHhMVxD+vmrONtAeihTQaK5aS6VdYNZlskd8xLOuZFYs8+BuZ+&#10;yZ9l12vCukF0Za8es+p+Z6OBrvke4nTDsr4tqazjuBufrJgHQ6+b+GGnQf0Vut6xru5S11cl74wq&#10;bmOr7rPiPneTweiTkur5ImFj3eDbdxucj6lGKee2pYS7VYYdjN/O7aXM2OXr2boEll/KaOP53ud8&#10;zT3LQQXXfV52HT/ZoAy+NPQ6XqcP2yYcP9M+4h5kXbJi29rHJgmv52XcK2/YJzro06qKcX5P2+0G&#10;5/iNJ4XJ14x1k268Lemacduwa0bdfdZV9+dduweO2B3V1d/I9SvOBeuSFd9UMOFTWZ9jtGN9Ldb0&#10;2adlXefz+aU3ibcAAAD0m0RFAAAA2mJS476+lTWQvg3y4KSbYv1AiE28z4PyeyPPWP+txl1eOx0A&#10;dV0P13x/sObasu66Mix7YPfSIM5VjksemHu36woyyzFZs5+y709mK7636cp14w1+5rzsY8+DGj80&#10;/P5qk4SXWUPvb27XnAOqTFS8qHC/wzXfnz5TnnG+Wzehx4cyBw3/8Jm/ldAOKd+45ATs7yWck9vi&#10;Y4lJvXEeXZXQe7zhW627N/hS1qrG+bjnG5zTLqyquLfr+GJVq3XJZX3vn38pM0lxqX1EXL90oX3k&#10;Y1yXuPWhzHvCDVfuuuh6G4778bRFXG82uBbcvfA+c7xB25iUXKajhrSJdX3WeY191lddqrMbtMuP&#10;FfU3NlmhusxzfZmrbkZ9W5VoebDjpC5lTxi46nMfue8DAACgK34SAgAAANogBuwcnl3F4MPTGnY3&#10;7ktc8yD6TyW/bcyyvJiRuS/GFcTxKV8rGPAD8Jw432ybxL7uWvqhqkkB8j3Dx2J1UlFcoyYl7O6P&#10;1bRKPPzBiu/Nai7/dQPzF8lb6+7NPlaVjBcD4zdc0bHu+6uTDe4LPpeZ8FKR6Yp2FAm/gx3uS55r&#10;N9/W3Pcf7bjfVQPQV62Kte6+9q6KRI1czx+WJhZZdf89dp9Yq68VtOFoc88lOB93KHbfK+hzT1dd&#10;C+K8vOq+I1/P3qw55lEF7TvOd59X7Psg79dkNfVfxycbtLuvTZ1woMa2PKrw/Ue5P3LQ8vZxvua+&#10;+ltVyZ6pLq9anW3Xe7mdy7eCFdoW95ivXnjdjAStjSfR2aAPVNU1Y5r2HQm8r1e0ifOi+sn+6u6z&#10;riqXLt0fjdadK4qK/max1N/4fcWPna67n9rjtWO65j5ukK8nTRBt5P2K758U9T/7AQAAgNJZUREA&#10;AIA2qWO2768VzUzcOBsOot/WH4Ol+1Ixc525q3g3VQ8CBCjr+jIsVic4xvms6gHF42L1ylSnO86q&#10;/797k5JXhVw10HLewOJet+pIFckoT5V1k+p/1KvZmh+7K9qxis1kx/J/LkarBuwvYjeteb/r9rmu&#10;vCotzw1WjNs6LjTq3HPbk9hdl72i8gaxe7Vj+6nimDetS/qA9V3DX+XnGL8XmyW/jHsesirbRZHf&#10;uwvt42KP9Whdn2u4x7hEUtH7CrbT4mXJa5EsPnxhXR7tsW3s9Z40O3Ivs59zRcXn3Nti9cqEZZ1z&#10;Jw28D1xl4H4fAAAAXk6iIgAAAK2R/2D+S4W76Fsi2LTi93+fkyH7YlSsTorZ1YVVcoCW2Odg/8U9&#10;Q7z/ZIPz9k73DRVMbvB1xTarIFS7XqdHDSjrWbE+gavu+6uDNfeb51XHpcR7728VtKHzDe5PZzXv&#10;99l745x8vapM72paUWtc8TmNzX2rqMz7MnB50sDYjfZwzItzbfTxViUGHJc0uQJ/P79HYuIwVp1L&#10;W1wD/lusXuVo2UerKdaykuGkWP2cpdHtI+pYsTpp7nvFk6Wte+437HEdjolDzlL8R1vcl6/t71Z8&#10;zfiy5zaxqs9axb1M5yfjyM/Pj9bce05qOJRxDWUxqahdVPXcY1jysT6saUMPBQAAAHTAT0IAAABA&#10;m9zfXF7nP96/KfmtY+DTsC+JYHmVgKMadhWDc4Y9qZu3Ka6j9OVvFbz9576s9Al0wrrBa3Wdz+Ia&#10;9G7NcY53eP/SE/7Tub7ua+bWK25sMPB6UQZ1iDp12oD7q8kGMRm17H5zuqId/TEQeovPc76iDUyX&#10;7qu+PXO/Wvp+ky8rBqmfN6GeR0LMipjsEhdebiYEW7uroo5G+031v6rr2Zca2lWc+96sOX9d97zu&#10;3GxbxhX4murERc/LY1rHpAu5ba9rH8Ma+xet6hfFuWvNvcOgp/X3l3i+XOE1o+q2EW3i9b7aRJ19&#10;1hzvPqwavi6mdfU34pxxt6KOH8XfZfKENtv4tsPvVnpdX/E84U36zNdlHvcenvsAAABA7ayoCAAA&#10;QOvEbNfF6hUHXmqRpHjbozCOatrPaV6Fpi91MwYLvS3KXVnxc67zAI2XV29YlQh/V1cSTd7PqtXg&#10;jnfcxbTlZTUpdpu0YN2qBF9rXDVw2oB4xrV63UQaHxaJeC0yWfP94QvjFD//3OqEX15QrmXud92+&#10;ThpU/6Y7tkvKMROCTsXuZN/HvMG1YajqNEYkcJwLg2tfi84vMYnBP57Z+npu+TXdG862fF45bEDb&#10;6NM147qoZ6K9fRvu+1xRVf/vB03928u6NjXr0983AAAAoAwSFQEAAGilnLj1S7F7QlgMMutVkuLh&#10;2VUMqqtzkMeoZ3VzUjwO2rjb8a2ibr+VpAi0zGDN9+tO0pquuSYOd3jvVt47xAoIMTC32H116mFT&#10;yjonRH7dZ0zTy6c1Pxarq4xbeF8T9XxVwu9LkzXOX1BnpjXtd92+Vq3WeVdjQu4m7UqiYj3mQtCp&#10;2K27ns1qOo6v2nbjxYRZw5rP+029P5g2aF+tTVRs4QQWXRL3d7FS67jMMq2jj5jPQXddvmZEP72k&#10;PmtbrLoX+V7z3y1mO7aBvbaPivpYB/l8IWERAAD4/+zd33HbxqIHYCSTd2kmBYipwEoFpiuwUoHp&#10;CqQ858H0Q54jVxCqgitXYKqCI1dwqQIy16ogFxsvcxhFxIJLAASI75vB+OSQJsTFYv/I+8MCNX2n&#10;CAAAABiqPz79cv39q1/DPyTPi90XLoQQ2Dx8xgiL7uLIz9eHuhkWXpzHBU9XRfUOPs+5ifVz5U4H&#10;Duhl4vXnFmlPE3+n64VpqfNN9mjrB9FGx4V0p8XXBYWhT37R0EdPenatlzXqbBvle1qkF3OGhcSz&#10;AbcFYbx9ueW116EMdghtXCSu4eY9FhaCPm4ZRzV53o/bPieGUIfUpk0LumCM3l4dPoRJjbldV/Vq&#10;Wz92puoc1Jh/f7RtXHOIc24bww41qPhZVeqFd+V4b7LDQ8JS4dMu+4xt98SLIV2AOJ86b2nOOhQn&#10;fRk7hTpcXpN9fg8wOOF3O+V3Dr+LT/370jrg/BDnyGH+uvQAAwAAAPg3QUUAAAAGLYYEZjEQFhYy&#10;zIrtixnC4rJledzGXe/GqutFXCdhkfeYdq3cqJ/z8rtfx7oZjmmxffFJWKS2iPVz5e4GBtDGPdeu&#10;nyb+WtftW+p8kyFfgxiiOi3+G05a/3f4Xm2HGiaJ+rHs2bVuy7KoXlgaxp+zgS9eDOOTy4rXL+J7&#10;6tTXbfXy85bxT1gA+qbF867PsU2v2rRQjyrCm3Q7B+V4TBJtyLInP8co59Q9EIILV0IIBx9zVZV/&#10;n/vEk8zvNAY/F+0EsDYDb9Oa9eNN2cbe1wwjV40NH3vUZ0z6Ml458Jx1CHP6aY35ZtfCLs8vK+6x&#10;febOfXUV55d12oyzOD++jNfwc+wb7+N3vDduAAAAYOwEFQEAADgKcfHFdTw2F0GsrSwo/dshnkp9&#10;OuK6GRYmLOLx12Kh4p8Lir5YcAr0TY3Fctv0ZYeJtdT5Tgd4XS5iOb9UU/9hdYDrcV1jXHU19H4+&#10;7qoRdo3YtpC4VmCwqN7VcNvf3zuoWKR3s9wnqHiIa3tfcf9rF6B5fbmvTl2KzqwfIrQQNOhN37es&#10;uhf7FMra+Jn6OIboVT1q6cEmyyfXIYwD50U6EBceNFbnwWGTitdOetRnTIoDPcjFnPXoHeUDU+ID&#10;YaZF+kFEz3kRj9fl8S7eBw/xs/46/LsUAAAAYyOoCAAAwFES/OqdadHvpyZ3WTdXxeF2fQKoa5J4&#10;/W4gbW5YbFb1lvO+f4cYcA9P958V/VoUeD70+rHndQnX4zLxtg9HtIv3bcX3fR0W49cIc1wkPv85&#10;y8T4so6q835M/NypNkKABYZPiGKcwu60698brefooc+xC9Jw5y6rnv1MxhD9mA+GsfiiHKuGP99U&#10;vDXMs+ZF+gEXZ0p1UHPWY3CIf+NYjXF8FB/QMy3yworPtRVv1u1ODC6GOe+10CIAAABjIKgIAAAA&#10;AMBTqYW1K0XUrrgLy7xIh+EO5WTE1ybcH9eJt9398emXqyP62otEXZwWFTsTxsXL23af/LxtsWYM&#10;G38svu5O8a86WL52Ub4ndd6qBeW3WhuAQXjV0u5rwAiU7ccsPsCmKqz4pnzPlbDyznPW60S5sp9D&#10;1MfViNuK+ziHXGyZg+Y6i/Ppy/Lzw4Od5sY1AAAAHLNvFQEAAADQAYt8AIblIvG6nYtbFJ/ivyra&#10;CymGXYQ+lMdbpb3ztQmLcUO4rSqo+VDjHhqUuFv5wx5tRtXri8TfvW3pvI9HtOMlAADVruI8aJ95&#10;MP+es7YVUlzPWX9S2nQ89/1SHqEteFUedy2cIuxW+am8h5bxIUgAAABwdAQVAQAAgC4ItAAMRI0d&#10;yIKlkmqt/GflH5+KZnYsDIs77+Lxvjx+Lo8f//j0y2nc7W+lxHd2W+P+uDjSnViqdpHcJzCYak+q&#10;Xp8m/u4scS0BABiBOD5P7Yo+VVIHm7N+3DJn9fC77p0qgr/ajGV5hDbhh+JraPah4VOEwOJ/4v0E&#10;AAAAR+U7RQAAAACj87k8XnR8zpViBxiMWeL1x7i72jHoVf8Ud6X4fce/FhbL3cdjFY8vHVyjsJj0&#10;5ZhujPL6zGt857dHdH88FYJ9v2157aQsnxDQvH2m3E4ryu0hVV7l66vyM7aNX8/CLhTPfUY874vE&#10;90mxMBrGPT9+LPrz0B3tEWN2OsD7Y+Wy9dKiPN5VvJ7a3Sz0Cydj7jPCmL+hOesqjPNVyaTwO4Jl&#10;x+e0y9+T+WjxdUfWq/hgr2k8JkUzvxP5Pc5pr5Q2AAAAx0JQEQAAAMZnWXQbVHyw8ARgUGaJ16vC&#10;PaG937pQKwSHutxpLgb/isTP2wsxVFV3h7cQElyEPr2nfewhAoynLV+fsCD3XeJtN+X1WBxrw5AI&#10;DAbTLXX4IrM92RTKdVtIMnz+/Y7nfXwuVPmM1GLzadH9wuFJ1bi7xeu/LK9/qiz64HzPa8r4VI1L&#10;7uNOOjAYMURxqH7oIG17Hx8SEcdNQ+g3R6XGeDb1+9L7irnO0fcZcc5ad76znrPeHulu84y0DYn1&#10;erFxX5zHfmoS2/ac34dclp+zrDlHBQAAgN4TVAQAAIDxWZTHZYfn8w/sAAPx/atfZ+UfZ3u066vE&#10;3w2Lt5YdfqXTARV/eHr+SeI9YbHnVU8WY/dtsel5i/fFeZFekPu5vC6zkYwjqwKDz+0CMU18Xt3x&#10;ZNV551v+/7bHp4doY872aIPH0N4Ocdct+muiCFBve3FfuBdpUphLtfEAt9MRlN11zTnrzEPrdqqP&#10;B5nnZp7zs0v2T/H3M/fP/A4hzINnO7Q3i/CwAcFeAAAAjsG3igAAAADGJf7j+UOHp7xW6gCDMU+8&#10;/pB4wvsq8fe7XmSXOt+yR2V/lXg97NY37dGOMZU/R43dLLu+1lk2dg2pWpD7WIxnV5yq+/8sLsh8&#10;6qKiPalVn+NC522LYl9s2T1qmvk9Ns+7PES9q6iPqfOtWv4R7ipee9GTOpq6F+2oyC5jgTPFA//S&#10;6c7ZcSxWdS/2OTRz15dypP54KbEr6f0AxkJt3osXNeesK9WsnhqhtEnH13mSmPsK0dW7rmGH1evy&#10;CPO3H8K9UeOvndS4xwAAAGAQBBUBAABgnOYdnefG4hSAYfj+1a+hb0gtyF8kXk8FQKYdf63U+VY9&#10;KfuwGK1qMWAfd+tLlV3fQqm5Qp1PLTq+GMuuB4nA4F9l8aRuTyvq9m3Gtah73qp76jERuH6q6gEf&#10;XYcMUm3a/SHv+1juh1Z1TR7sUEJGvZ4qIgZm0sHYtctx3iDG85nty7nqehD3e9xDY+4zDjVnHcNO&#10;lZUPA4kh0b60uUtNyO5z6Hhv/Fh8fchRlZkSAwAA4BgIKgIAAMAI/fHpl0VRvQiiCeEf3udKG6D/&#10;4iLZ1I5+oV2/TvQv90X1wqtph98pLOZLBVZWPbkEqUXKbfWn+1yPZeL1Wcf196yFzw33xOvE236u&#10;sevesVlUvHaR+O9NuwYVb3eoy02ed5moJ12G86Z73pf7Sn3+QYOKNa6F3RTJqRdTRcTAdBF+m3X4&#10;fVJte5/HYQdvX8q+cVkef245liO9R/Z5aMGyB/ff2OasYwj0ptqKMc03jlb8fVmqfO22CwAAwFH4&#10;ThEAAADAaM2KrwshTlr6/Cu7KQL0Xwz0LWr0B9c1d6JaFtvDXSfl+WYxMN9FP5f6OftiWvXijru/&#10;7SJ70Wfo48trGXaa2xYQDDs/TDoaC8xauC/CNfkt8bawc/T1CJuN24qyeXrdty2qfdw14BnrXNjN&#10;8bkdLl+HtmyjjZomfv5dhJ/zTcXrFxmfmVMnJ0V1cPYxLn5tU+qaXTy5DoeY3wyl3acnwn2T6M/C&#10;PT7v4P6eVLzl3m6g7OCio3NctX2SOE95M+C2/TYxngz9VttjyarQy8rtktVnPFbMnVu/pgfsM86H&#10;NmcdkNCOXSbaikUf2txjekhP+N1U1fyh/K7TltqQm6pyDg9i6mBeBwAAAK2yoyIAAACMVFxAPi2q&#10;d77K9b6jEAoA+1sWzwd/NoUF/HUXXKYWKM46+l5Xe/6cfdHKDshxEeJ0z485+LWO32PW8GdOany3&#10;z0UHC/R7PIb8XPGW6UY5njV8/y0rXruI563aYfMxYxF16v1v4nc9+jatxrU/OdR9USPIOaR2n8OM&#10;hbZ5EcPrbZqXx6eKA+q2ha3sMv2Ms452FE71KQ99DnPEfvPhUO1LjWu0dNc8KzWuu01c07aDddc9&#10;7DPanLO+PvYKF+cnVb+ff9nBWKROm/vxyIo+1K+X244W53iLGj8XAAAADJqgIgAAAIxYXNA1LZoN&#10;K/5cfu5c6QL0W1j0Vx6hH3hR4+1XO+zKUGeR3UXL3y0ssKtapP3Y4o4PQxGuwb67Ki9S9aaDANe8&#10;aHB36LgY9jbxmaF+X4x8d6tFom5t/rmtnWj6vNM2zhuvc2pRbhc758z2vB+7uPbr+/60Z3UyuLPb&#10;O/vU6zbHY0X17kUf7aY4TDV2nZq2cNouw+Jt932nxXE8eCTVvsxbPHdq7LB0pz5rsme9a7PPCD/b&#10;6xH1GWN6MEyqXrXZVhxTm7uLVND9vAAAAACyCCoCAADAyMWwYviH932ffh0W7f9Uft61UgXot7jA&#10;cVnUCyne7BLqiwsjU+9ftBVkid9tnnjbkPqqSQtldNpEGcQxRNUuMSdtlnXcreSy4Y+9rnFfTAWe&#10;Ku/x6ZM//zVmzA0KJ+pcmwHJVD1+3XIAe1FUh2c/1wjENPmzFIn7ftFlZYzh9Jd7/tyMe068TPRn&#10;r1vcyWhsoQD+3V821RaGz3vT4c8fdlWct/j5qb5vKGP6VP/TykNcYn14nRg7jHI8u++YKY5jq/qM&#10;Ny32Gal77lB9xmkLdbhOcO6YzGu0FbMDtrlhB9tjG0+ngooXBQAAAJBFUBEAAAAIi2xW5TEt/+fb&#10;onqxzXNCQPF9eUzsTgXQfzHQUXcnxc9F3uLAeeL1sADutoXvVnc3vCEFFc9aCHUuiuZ2IUxd69ex&#10;zrV1rZv8zFmRXuD/NoblRj92jO3Ds/d3YnH8vtfttuK8s4q2bZ+A5LJIP9RjEcOzTdf1cI+lQnjX&#10;HV77EEa/qXHfd/IzxTL/LfG2Y1xYTfPmNe7x0xbq77vEmMUce9iq+o6XTe08HevmIdq5dy2F7K6K&#10;6pDdX2U7hKBd/BlT/eaiyV3Iaz6UxEPGhtlnvOnpeOdFC3PW1Lz+GOdXqbbiuqX5xqxGmzs/wjIP&#10;85pU6LiNB2ylruHof98AAADA8AkqAgAAAH8LC1rKY1L+z5+Kr4sjti1ADwsmPxZfg40hoDiP/7gP&#10;QE+FxWflsSq+BjrqLPgLbf00p32Pi+zeJ94WFmcvGvx+YQHZskgHMK972GelFqLNGiynUOavm/q8&#10;uBg29ZCD35rc/WHjWp81+JlhseDvibfdDCns1MYi1ieqyqJq8ftti+edt3jeeeL1vwLYTZZ7vG/e&#10;Jd52d4B6eRX7iCqXTbbxFeWzrPnzwr79Wehzlk0tWK8ZuL82zx681BjvuqG61Oi4aNd+uYW+77ca&#10;bx1S2153DNFUIGaRmBMJQVeb9LTPWNa47odszy4abAfCd3k5wrpXp61YttDmpubBx/zQj+RYrIVz&#10;zqraZ2M/AAAAjoGgIgAAAPAvYbeZ8piVx3l5fFP+Xz+Ux6vy+DH8d3mclsdFDDb6x3OAngoL2MKu&#10;VjGgGBaf1V3AnB1S3BAWdKUCbOEJ9Xsv4Iw7kCyLdEjxcwjX9/BSLROvzxsoo9NQ1kV6x8Acsxrv&#10;+b2JHdbiosy6O4LWLpsa1yDUndnAmoBpy59ftajzxR71PTVOva9oW84SbdI+5w0/94fE29aL0qcN&#10;1MvrIr1oOOg8qBH7hjpt6bqNnzTct51ulE8qeP/Rru802J+9iPf4ZM86fF6kg2UPhR3PjsEi8fpe&#10;O0/vMAZuU2iH/9PEQyl26Ps+DGmH65oPcVm3L+d7lF/oH0O5JHdG87u8SnXb+Kua17SJPuM+MeZ5&#10;6GCemwxe93zOWsfLpsetLbQV67Di3sHQuHN7nTZ3dsT3e6qfftPwQ5euEn22eQsAAABHQVARAAAA&#10;SAoLJcLi7CEtBAMYgxhEnG4cV2GxWQyGhMWn/ymPy2K3HVbCbrrn+7b5cfFrncVzYaeEVe7ir7jQ&#10;q05wLYQvZz29lMvE6+vFiKeZZRS+96rYcVeKuuerGeAKwg5r9zkhrrhodR7r9FkL5X+SqDvTHtab&#10;1D06byIwVzU+LL7usL2Ljw0tjN91AedDQ+PYebF9x/HN+/VTDImfZtT1aQwZXNZ4+8+HGp+X572u&#10;ef1Du/O/YWecfXd/2WgHVjXLp8/tPv2c99bpz8J44z6Ot3Lu8XlRL1h2JUh0FHWqKly/9ltsI093&#10;rEt1x8BdCQ+luM0J+ezY9z0U9cLyfasLdcYQ62DbPKMM1+P9Og9uEYJu5pqG8ehNW33GxrhnWWP+&#10;08V4JzX+3nfOetXmnHWX79nCZ+7aVtzVKOv/iX1Hbpsb6tW7Gm9/H8dHx9xPp8r795x2ecsYMLVj&#10;8ELrCgAAwDH4ThEAAAAAABxceHL/nz34OULoZNbUwviw6Kv8Xm+L9FP6w0K79eKvsADytmoxXAxf&#10;hRDkrEjvprU262vgPpR3+Z3CIteqnSPCItdVXMB5m7pGccFiKKPw/txg3/LpLj/brkv5/1/F65Ja&#10;HB1eDyGusFB7Ec6x7brEBaLra32RuNah7r7e9QvGnXtSP3P4zuH7dVUf5jvUm8eKcjnZKOtwX63i&#10;sWkVA4e5bncs96Z2iAh157Lr88YyD3XxvkbbE36+y3hv38a6/mVLPTyPdX1W1A+c3PQgaDAr6u/k&#10;Fdq3N7E+LuNxX1X/YhuwLptw7LJwvYmdgRmhmv1ZuP/fxb7htuoe36jHu4xbPtgJ9KjMa4yFQxt5&#10;EUInoY+rGBvVHd89FM0/2OHv/qdizBrGBGGXyI8b98Uq8V126ftC234x4LZ93W+epNqXGDy8TdSH&#10;dR9Zd7z/WNR7kMwYVN0juzxY4Sq+v8k+Y7oxLqzbZyxHPGe9fRoiS5THsqgO6K2/w3r+tHymLNou&#10;74uaY+z1+LrOfCOnzb3pYKfOPgj17z+J96zb5etYt2vNoXes43fHHAoFAABgXAQVAQAAAAAIi1bn&#10;bYReys9cxIDX7zXeHhZurcM94b9DoGVzod2kyFvA+HYAC/7nRTqMdxLLMYQ6w1P/l8+8J5RRarHs&#10;WlhEHhbDbgv//BUqfPL/fVPxedOifmgpvOev3QQauNbh787K4/92KfC4uLtO2O11kRGC3LMu1BXq&#10;9ZsaZb3tmrwv9tuV6Lbmvb35/ibalftESPOpRYNt2iqGmJY1z/9mfY3iz/w0bPAy48cIi4Znh260&#10;4oL1Xe77zfp4uXH/B5s7mZzvcG23mdkNnj3UrdcnT+7xp/1Zzv0dFqlfuQTHI46FZzXqw0liHFy3&#10;bXwbx0VtBRUXG/1bcuzUYN8XXA25bY/jl7pjiKfzorsGyvBizwdUHJNVxT1yEgKDdQKxO46F2ugz&#10;bjruM/o4Z325y5w1BMFqzCNONtq450KN33Qwxp4deL7xsQ/zjQ7b5vdFeofJs/g7jLAT8kNsR+6f&#10;9NVFrK/nxe6/vzL+AwAA4Gh8qwgAAAAAAEYtLPw7b3NnrrBAu/i6aHpXYeHiy41j1wXXYZHe23j+&#10;XouLhndZmBbK490zx5ui3oLPdbhv2eB3CAv0pvGzu7rW4Vy5u6adHsH9Oz9wvf0S25BabU3DOyDV&#10;DT0+NB1qiJ8X6vrDjn/15Ek9H2xIsaH7/mmbtj72CSmGdv9Hu9HRk/5sV+F8djs7TrPYPu0zNqrT&#10;Nt50Me6N/dBNh31fMZQx/Q5jiF3rwz5luJ4TLd2Kf1slXp8OoM+4KzoONh1wztp0QPl6IG3FJKNe&#10;NTXfGNV4JO4cebPDXzmLZXv5TP2+LHb//dVbD1kBAADgmAgqAgAAAACMU1jY+CosQOtiZ424sPjH&#10;YvdFublCgGg6pAXNewQ6d7UZ7ls0/B3WC3XvOv4eoxTv3fcH/jHqBsKWBzrvbUtlHxaSnndU14vi&#10;vyGDWQ/r4fq+vznwjxLahHOLfBlgfxaEUMD5mPu0EfTX05bHwZ0G2XcMK+7b/706hpDikzHEtNj9&#10;gQe55Tc9pvJrSGpcerHjNT1En3GQeVCsSz93PNdrOlh4Xez/kI0uxyIfOzzt+7HspHjAfu2pt9po&#10;AAAAjo2gIgAAAADAeITFsB/K44e4sHHZ5ck3dgVoe/FX+I6DDKtshBXbWsgeyv7vRa1tBN3CZ4f6&#10;VbQboPtQjDykuFHe81geh3KQwGDcMa/OfbJosezXdf3not3wyV3R85BBLItZ+T9fFd0ELzaFsn8f&#10;Q14rXT0Du8fD5/481lDAyOrTOpz2uYU6dJAgezxnm+PWEM6ZHONOgBsPPGhzXrQuPwH+3celFxnX&#10;dHMO1GafcfAHV5Tnvz7AnPVDgz9/UzuCdzUWCfXxp5bnG6EsfoxzyzH31bMO5nZrD7HMFwUAAAAc&#10;GUFFAAAAAIDjFgIuYbFkWAAVFqpeHTLI8STM0vSOE2FB4w/xOw42wBYXqjW9cDksgvsplP3TsomL&#10;Ed+38D3C5/7Q8PdY7wR6JaT4j7K+ivfU50Pc00V6l4/PLbU7qUXmD10szo+LtSdF8wvTw337NgbL&#10;7wdSF5ehrym+Ll5vO7D4GMt8MvZF1XRyj7cRKLqJ9fdaKY+mLq3Dik2Nu8K46PyQIYeWxq2bO79/&#10;OeL60Na8aBTl18D4tarOnnz/6tfZHnOgNvuMRU/KcH3vN1l3H2LdfW7OGuY7Hxq+/86LdoOlTZb3&#10;bcvzDbuStz/u2yzz9/H3c8ocAACAo/SdIgAAAAAA6MRdy5+/ikewLI8vfV70FHdGmX7/6tdJ+WdY&#10;dBh2CTjL+KgQzAqL9hYNB6FWHVyzqvIJ55+V5TPfs3w+xrK5TZxvXp5rEc8VFuW9fPKWsBjyfs/v&#10;MYvf48WOH/O4cY2XDd5jXw55jVu6p87Lsj6P5Twtj9Mt5f3wpM3Y1yKeq+r1NoTPnVS8ftth+Yf6&#10;FO6j61j+s2fuoybre9/rY7g2i7I8prEspplt2LZ2LZTRbUsBjEO1DU2c9y7Rrx16vPNlqOd90p+t&#10;7/EXGR/1ObZdix4FiKrGPPc9qf9HE7ba6C8WsR7NMtrHm0Q/cb9nWe709xsat7bV/91nvtZZn7Ax&#10;LzqP5TftUfm1NZfqwz09T4wjL3LHsD3vM+6bGivE79nEnL7unPUqjrUbm7PGYGlok9fzp/NYL862&#10;XI8vh+pLn5lvhOP1HvON21SZH8k4cLXHPXy1Z1l3UeYAAADQO9/8+eefSgEAAAAAgIOLCxzPi/8u&#10;Dpw887ZVPMJiv+WYdgmJi5fXZRP+fC4YFsrlSyyb5YCv8/36Og85rAUxqDeN9+v5M2/58qS+3x9x&#10;WZxv3PvrsqgKc64Xg6/bfO1B+9doXv7xbsvLd2F3T6X0j/I6Lf4ZajBuYZ+x0bRijLeuR8uhtINP&#10;xq3TMfd/LY77lxvjfuV3HHPdv+dy8b74cqR1t/dz1gHON9Zlrb1tv6wnT46iYvynzAEAABglQUUA&#10;AAAAAACAkRNUBAAAAAAAYB/fKgIAAAAAAAAAAAAAAAAAIJegIgAAAAAAAAAAAAAAAACQTVARAAAA&#10;AAAAAAAAAAAAAMgmqAgAAAAAAAAAAAAAAAAAZBNUBAAAAAAAAAAAAAAAAACyCSoCAAAAAAAAAAAA&#10;AAAAANkEFQEAAAAAAACYKgIAAAAAAAByCSoCAAAAAAAAjNj3r36dlX+8VBIAAAAAAADk+k4RAAAA&#10;AAAAABy/71/9el7+cbrxf4X/npbH68RfvVd6AAAAAAAAVBFUBAAAAAAAABiH6yJv58SlogMAAAAA&#10;AKDKt4oAAAAAAAAAgC0e/vj0y61iAAAAAAAAoIqgIgAAAAAAAADbXCkCAAAAAAAAUgQVAQAAAAAA&#10;AHjOW7spAgAAAAAAUMd3igAAAAAAAACADQ/lMfvj0y9LRQEAAAAAAEAdgooAAAAAAAAA4/ZYHvfx&#10;WNpFEQAAAAAAgF198+effyoFAAAAAAAAAAAAAAAAACDLt4oAAAAAAAAAAAAAAAAAAMglqAgAAAAA&#10;AAAAAAAAAAAAZBNUBAAAAAAAAAAAAAAAAACyCSoCAAAAAAAAAAAAAAAAANkEFQEAAAAAAAAAAAAA&#10;AACAbIKKAAAAAAAAAAAAAAAAAEA2QUUAAAAAAAAAAAAAAAAAIJugIgAAAAAAAAAAAAAAAACQTVAR&#10;AAAAAAAAAAAAAAAAAMgmqAgAAAAAAAAAAAAAAAAAZBNUBAAAAAAAAAAAAAAAAACyCSoCAAAAAAAA&#10;AAAAAAAAANkEFQEAAAAAAAAAAAAAAACAbIKKAAAAAAAAAAAAAAAAAEA2QUUAAAAAAAAAAAAAAAAA&#10;IJugIgAAAAAAAAAAAAAAAACQTVARAAAAAAAAAAAAAAAAAMgmqAgAAAAAAAAAAAAAAAAAZBNUBAAA&#10;AAAAAAAAAAAAAACyCSoCAAAAAAAAAAAAAAAAANkEFQEAAAAAAAAAAAAAAACAbIKKAAAAAAAAAAAA&#10;AAAAAEA2QUUAAAAAAAAAAAAAAAAAIJugIgAAAAAAAAAAAAAAAACQTVARAAAAAAAAAAAAAAAAAMgm&#10;qAgAAAAAAAAAAAAAAAAAZBNUBAAAAAAAAAAAAAAAAACyCSoCAAAAAAAAAAAAAAAAANkEFQEAAAAA&#10;AAAAAAAAAACAbIKKAAAAAAAAAAAAAAAAAEA2QUUAAAAAAAAAAAAAAAAAIJugIgAAAAAAAAAAAAAA&#10;AACQTVARAAAAAAAAAAAAAAAAAMgmqAgAAAAAAAAAAAAAAAAAZBNUBAAAAAAAAAAAAAAAAACyCSoC&#10;AAAAAAAAAAAAAAAAANkEFQEAAAAAAAAAAAAAAACAbIKKAAAAAAAAAAAAAAAAAEA2QUUAAAAAAAAA&#10;AAAAAAAAIJugIgAAAAAAAAAAAAAAAACQTVARAAAAAAAAAAAAAAAAAMgmqAgAAAAAAAAAAAAAAAAA&#10;ZBNUBAAAAAAAAAAAAAAAAACyCSoCAAAAAAAAAAAAAAAAANkEFQEAAAAAAAAAAAAAAACAbIKKAAAA&#10;AAAAAAAAAAAAAEA2QUUAAAAAAAAAAAAAAAAAIJugIgAAAAAAAAAAAAAAAACQTVARAAAAAAAAAAAA&#10;AAAAAMgmqAgAAAAAAAAAAAAAAAAAZBNUBAAAAAAAAAAAAAAAAACyCSoCAAAAAAAAAAAAAAAAANkE&#10;FQEAAAAAAAAAAAAAAACAbIKKAAAAAAAAAAAAAAAAAEA2QUUAAAAAAAAAAAAAAAAAIJugIgAAAAAA&#10;AAAAAAAAAACQTVARAAAAAAAAAAAAAAAAAMgmqAgAAAAAAAAAAAAAAAAAZBNUBAAAAAAAAAAAAAAA&#10;AACyCSoCAAAAAAAAAAAAAAAAANkEFQEAAAAAAAAAAAAAAACAbIKKAAAAAAAAAAAAAAAAAEA2QUUA&#10;AAAAAAAAAAAAAAAAIJugIgAAAAAAAAAAAAAAAACQTVARAAAAAAAAAAAAAAAAAMgmqAgAAAAAAAAA&#10;AAAAAAAAZBNUBAAAAAAAAAAAAAAAAACyCSoCAAAAAAAAAAAAAAAAANkEFQEAAAAAAAAAAAAAAACA&#10;bIKKAAAAAAAAAAAAAAAAAEA2QUUAAAAAAAAAAAAAAAAAIJugIgAAAAAAAAAAAAAAAACQTVARAAAA&#10;AAAAAAAAAAAAAMgmqAgAAAAAAAAAAAAAAAAAZBNUBAAAAAAAAAAAAAAAAACyCSoCAAAAAAAAAAAA&#10;AAAAANkEFQEAAAAAAAAAAAAAAACAbIKKAAAAAAAAAAAAAAAAAEA2QUUAAAAAAAAAAAAAAAAAIJug&#10;IgAAAAAAAAAAAAAAAACQTVARAAAAAAAAAAAAAAAAAMgmqAgAAAAAAAAAAAAAAAAAZBNUBAAAAAAA&#10;AAAAAAAAAACyCSoCAAAAAAAAAAAAAAAAANkEFQEAAAAAAAAAAAAAAACAbIKKAAAAAAAAAAAAAAAA&#10;AEA2QUUAAAAAAAAAAAAAAAAAIJugIgAAAAAAAAAAAAAAAACQTVARAAAAAAAAAAAAAAAAAMgmqAgA&#10;AAAAAAAAAAAAAAAAZBNUBAAAAAAAAAAAAAAAAACyCSoCAAAAAAAAAAAAAAAAANkEFQEAAAAAAAAA&#10;AAAAAACAbIKKAAAAAAAAAAAAAAAAAEA2QUUAAAAAAAAAAAAAAAAAIJugIgAAAAAAAAAAAAAAAACQ&#10;TVARAAAAAAAAAAAAAAAAAMgmqAgAAAAAAAAAAAAAAAAAZBNUBAAAAAAAAAAAAAAAAACyCSoCAAAA&#10;AAAAAAAAAAAAANkEFQEAAAAAAAAAAAAAAACAbIKKAAAAAAAAAAAAAAAAAEA2QUUAAAAAAAAAAAAA&#10;AAAAIJugIgAAAAAAAAAAAAAAAACQTVARAAAAAAAAAAAAAAAAAMgmqAgAAAAAAAAAAAAAAAAAZBNU&#10;BAAAAAAAAAAAAAAAAACyCSoCAAAAAAAAAAAAAAAAANkEFQEAAAAAAAAAAAAAAACAbIKKAAAAAAAA&#10;AAAAAAAAAEA2QUUAAAAAAAAAAAAAAAAAIJugIgAAAAAAAAAAAAAAAACQTVARAAAAAAAAAAAAAAAA&#10;AMgmqAgAAAAAAAAAAAAAAAAAZBNUBAAAAAAAAAAAAAAAAACyCSoCAAAAAAAAAAAAAAAAANkEFQEA&#10;AAAAAAAAAAAAAACAbIKKAAAAAAAAAAAAAAAAAEA2QUUAAAAAAAAAAAAAAAAAIJugIgAAAAAAAAAA&#10;AAAAAACQTVARAAAAAAAAAAAAAAAAAMgmqAgAAAAAAAAAAAAAAAAAZBNUBAAAAAAAAAAAAAAAAACy&#10;CSoCAAAAAAAAAAAAAAAAANkEFQEAAAAAAAAAAAAAAACAbIKKAAAAAAAAAAAAAAAAAEA2QUUAAAAA&#10;AAAAAAAAAAAAIJugIgAAAAAAAAAAAAAAAACQTVARAAAAAAAAAAAAAAAAAMgmqAgAAAAAAAAAAAAA&#10;AAAAZBNUBAAAAAAAAAAAAAAAAACyCSoCAAAAAAAAAAAAAAAAANkEFQEAAAAAAAAAAAAAAACAbIKK&#10;AAAAAAAAAAAAAAAAAEA2QUUAAAAAAAAAAAAAAAAAIJugIgAAAAAAAAAAAAAAAACQTVARAAAAAAAA&#10;AAAAAAAAAMgmqAgAAAAAAAAAAAAAAAAAZBNUBAAAAAAAAAAAAAAAAACyCSoCAAAAAAAAAAAAAAAA&#10;ANkEFQEAAAAAAAAAAAAAAACAbIKKAAAAAAAAAAAAAAAAAEA2QUUAAAAAAAAAAAAAAAAAIJugIgAA&#10;AAAAAAAAAAAAAACQTVARAAAAAAAAAAAAAAAAAMgmqAgAAAAAAAAAAAAAAAAAZBNUBAAAAAAAAAAA&#10;AAAAAACyCSoCAAAAAAAAAAAAAAAAANkEFQEAAAAAAAAAAAAAAACAbIKKAAAAAAAAAAAAAAAAAEA2&#10;QUUAAAAAAAAAAAAAAAAAIJugIgAAAAAAAAAAAAAAAACQTVARAAAAAAAAAAAAAAAAAMgmqAgAAAAA&#10;AAAAAAAAAAAAZBNUBAAAAAAAAAAAAAAAAACyCSoCAAAAAAAAAAAAAAAAANkEFQEAAAAAAAAAAAAA&#10;AACAbIKKAAAAAAAAAAAAAAAAAEA2QUUAAAAAAAAAAAAAAAAAIJugIgAAAAAAAAAAAAAAAACQTVAR&#10;AAAAAAAAAAAAAAAAAMgmqAgAAAAAAAAAAAAAAAAAZBNUBAAAAAAAAAAAAAAAAACyCSoCAAAAAAAA&#10;AAAAAAAAANkEFQEAAAAAAAAAAAAAAACAbIKKAAAAAAAAAAAAAAAAAEA2QUUAAAAAAAAAAAAAAAAA&#10;IJugIgAAAAAAAAAAAAAAAACQTVARAAAAAAAAAAAAAAAAAMgmqAgAAAAAAAAAAAAAAAAAZBNUBAAA&#10;AAAAAAAAAAAAAACyCSoCAAAAAAAAAAAAAAAAANkEFQEAAAAAAAAAAAAAAACAbIKKAAAAAAAAAAAA&#10;AAAAAEA2QUUAAAAAAAAAAAAAAAAAIJugIgAAAAAAAAAAAAAAAACQTVARAAAAAAAAAAAAAAAAAMgm&#10;qAgAAAAAAAAAAAAAAAAAZBNUBAAAAAAAAAAAAAAAAACyCSoCAAAAAAAAAAAAAAAAANkEFQEAAAAA&#10;AAAAAAAAAACAbIKKAAAAAAAAAAAAAAAAAEA2QUUAAAAAAAAAAAAAAAAAIJugIgAAAAAAAAAAAAAA&#10;AACQTVARAAAAAAAAAAAAAAAAAMgmqAgAAAAAAAAAAAAAAAAAZBNUBAAAAAAAAAAAAAAAAACyCSoC&#10;AAAAAAAAAAAAAAAAANkEFQEAAAAAAAAAAAAAAACAbIKKAAAAAAAAAAAAAAAAAEA2QUUAAAAAAAAA&#10;AAAAAAAAIJugIgAAAAAAAAAAAAAAAACQTVARAAAAAAAAAAAAAAAAAMj2/wKwb8cCAAAAAIP8reew&#10;uzwS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g&#10;9u1YAAAAAGCQv/UcdpdH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EDs27EAAAAAwCB/6znsLo8AADZREQAAAAAAAAAAAAAAAADYREUAAAAAAAAAAAAA&#10;AAAAYBMVAQAAAAAAAAAAAAAAAIAtAdq3YwEAAACAQf7Wc9hdHo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FsfvBA8mE4TWwAAAABJRU5ErkJgglBLAQItABQABgAIAAAAIQA9/K5oFAEAAEcC&#10;AAATAAAAAAAAAAAAAAAAAAAAAABbQ29udGVudF9UeXBlc10ueG1sUEsBAi0AFAAGAAgAAAAhADj9&#10;If/WAAAAlAEAAAsAAAAAAAAAAAAAAAAARQEAAF9yZWxzLy5yZWxzUEsBAi0AFAAGAAgAAAAhAPHN&#10;N6U+BQAAiB0AAA4AAAAAAAAAAAAAAAAARAIAAGRycy9lMm9Eb2MueG1sUEsBAi0AFAAGAAgAAAAh&#10;ADh+XhneAAAAMwMAABkAAAAAAAAAAAAAAAAArgcAAGRycy9fcmVscy9lMm9Eb2MueG1sLnJlbHNQ&#10;SwECLQAUAAYACAAAACEAxKMRYOIAAAAMAQAADwAAAAAAAAAAAAAAAADDCAAAZHJzL2Rvd25yZXYu&#10;eG1sUEsBAi0ACgAAAAAAAAAhABCZQBPsrwAA7K8AABUAAAAAAAAAAAAAAAAA0gkAAGRycy9tZWRp&#10;YS9pbWFnZTQuanBlZ1BLAQItAAoAAAAAAAAAIQCycyWV8XsAAPF7AAAVAAAAAAAAAAAAAAAAAPG5&#10;AABkcnMvbWVkaWEvaW1hZ2UzLmpwZWdQSwECLQAKAAAAAAAAACEAnCyX4jQuAAA0LgAAFAAAAAAA&#10;AAAAAAAAAAAVNgEAZHJzL21lZGlhL2ltYWdlMi5wbmdQSwECLQAKAAAAAAAAACEAeLnhiRIQAAAS&#10;EAAAFAAAAAAAAAAAAAAAAAB7ZAEAZHJzL21lZGlhL2ltYWdlMS5wbmdQSwECLQAKAAAAAAAAACEA&#10;d0E3JulXAQDpVwEAFAAAAAAAAAAAAAAAAAC/dAEAZHJzL21lZGlhL2ltYWdlNS5wbmdQSwUGAAAA&#10;AAoACgCGAgAA2sw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8898;top:360;width:2077;height:7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EUpfEAAAA2wAAAA8AAABkcnMvZG93bnJldi54bWxEj01rwkAQhu+F/odlCr2UumnAUlNXKS0F&#10;T1pj6XnIjkkwOxt2tyb6652D4G2GeT+emS9H16kjhdh6NvAyyUARV962XBv43X0/v4GKCdli55kM&#10;nCjCcnF/N8fC+oG3dCxTrSSEY4EGmpT6QutYNeQwTnxPLLe9Dw6TrKHWNuAg4a7TeZa9aoctS0OD&#10;PX02VB3Kfye9s/XP01+ZHzYzF/b5EM676frLmMeH8eMdVKIx3cRX98oKvtDLLzKAXl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GEUpfEAAAA2wAAAA8AAAAAAAAAAAAAAAAA&#10;nwIAAGRycy9kb3ducmV2LnhtbFBLBQYAAAAABAAEAPcAAACQAwAAAAA=&#10;">
                <v:imagedata r:id="rId6" o:title=""/>
              </v:shape>
              <v:shape id="Obraz 3" o:spid="_x0000_s1028" type="#_x0000_t75" style="position:absolute;left:3381;top:380;width:1799;height:6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p/F/BAAAA2wAAAA8AAABkcnMvZG93bnJldi54bWxET01rwkAQvRf6H5YRems2etASXUUEi5eq&#10;TXPocciOSTA7G7KrWf31rlDobR7vcxarYFpxpd41lhWMkxQEcWl1w5WC4mf7/gHCeWSNrWVScCMH&#10;q+XrywIzbQf+pmvuKxFD2GWooPa+y6R0ZU0GXWI74sidbG/QR9hXUvc4xHDTykmaTqXBhmNDjR1t&#10;airP+cUo2NPsqz1s83D/PBaT4TdMG1mgUm+jsJ6D8BT8v/jPvdNx/hiev8QD5PI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dp/F/BAAAA2wAAAA8AAAAAAAAAAAAAAAAAnwIA&#10;AGRycy9kb3ducmV2LnhtbFBLBQYAAAAABAAEAPcAAACNAwAAAAA=&#10;">
                <v:imagedata r:id="rId7" o:title=""/>
              </v:shape>
              <v:shape id="Obraz 9" o:spid="_x0000_s1029" type="#_x0000_t75" alt="http://rpo.dolnyslask.pl/wp-content/uploads/2015/08/FEPR-DS-UE-EFSI-black.jpg" style="position:absolute;left:993;top:-101;width:2076;height:15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z9vzAAAAA2wAAAA8AAABkcnMvZG93bnJldi54bWxET0uLwjAQvi/4H8II3tbUHmSpRhFFWXAv&#10;6+M+NmNbbSY1ydb67zeC4G0+vudM552pRUvOV5YVjIYJCOLc6ooLBYf9+vMLhA/IGmvLpOBBHuaz&#10;3scUM23v/EvtLhQihrDPUEEZQpNJ6fOSDPqhbYgjd7bOYIjQFVI7vMdwU8s0ScbSYMWxocSGliXl&#10;192fUbBZuEtL+eoWjjI9bcdVvfl5HJUa9LvFBESgLrzFL/e3jvNTeP4SD5Cz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HP2/MAAAADbAAAADwAAAAAAAAAAAAAAAACfAgAA&#10;ZHJzL2Rvd25yZXYueG1sUEsFBgAAAAAEAAQA9wAAAIwDAAAAAA==&#10;">
                <v:imagedata r:id="rId8" o:title="FEPR-DS-UE-EFSI-black" cropright="50480f"/>
              </v:shape>
              <v:shape id="Obraz 11" o:spid="_x0000_s1030" type="#_x0000_t75" style="position:absolute;left:5424;top:70;width:1043;height:12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0abNnAAAAA2wAAAA8AAABkcnMvZG93bnJldi54bWxET01rAjEQvRf8D2EEbzWrgtTVKCIWSkFo&#10;1YPHcTNmFzeTJYnr+u+bguBtHu9zFqvO1qIlHyrHCkbDDARx4XTFRsHx8Pn+ASJEZI21Y1LwoACr&#10;Ze9tgbl2d/6ldh+NSCEcclRQxtjkUoaiJIth6BrixF2ctxgT9EZqj/cUbms5zrKptFhxaiixoU1J&#10;xXV/swoOrTXf8uz5R25P7XZnHrPbeqPUoN+t5yAidfElfrq/dJo/gf9f0gFy+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Rps2cAAAADbAAAADwAAAAAAAAAAAAAAAACfAgAA&#10;ZHJzL2Rvd25yZXYueG1sUEsFBgAAAAAEAAQA9wAAAIwDAAAAAA==&#10;" filled="t">
                <v:imagedata r:id="rId9" o:title="" croptop="7613f" cropbottom="2511f" cropleft="32843f" cropright="23994f" grayscale="t"/>
              </v:shape>
              <v:shape id="Picture 6" o:spid="_x0000_s1031" type="#_x0000_t75" alt="UNIKA_logo2020_set-01" style="position:absolute;left:6397;top:303;width:2350;height:8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7J8PEAAAA2wAAAA8AAABkcnMvZG93bnJldi54bWxEj0FrwzAMhe+D/gejwW6LkxK2kMUto1C6&#10;wy5LeulNxFqSLZaD7bZpf/1cKOwm8Z7e91StZzOKEzk/WFaQJSkI4tbqgTsF+2b7XIDwAVnjaJkU&#10;XMjDerV4qLDU9sxfdKpDJ2II+xIV9CFMpZS+7cmgT+xEHLVv6wyGuLpOaofnGG5GuUzTF2lw4Ejo&#10;caJNT+1vfTSRq3dc+yH/fD0UlO22/OOuWaPU0+P8/gYi0Bz+zffrDx3r53D7JQ4gV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C7J8PEAAAA2wAAAA8AAAAAAAAAAAAAAAAA&#10;nwIAAGRycy9kb3ducmV2LnhtbFBLBQYAAAAABAAEAPcAAACQAwAAAAA=&#10;">
                <v:imagedata r:id="rId10" o:title="UNIKA_logo2020_set-01" croptop="22605f" cropbottom="22700f" cropleft="11242f" cropright="13949f" grayscale="t"/>
              </v:shape>
            </v:group>
          </w:pict>
        </mc:Fallback>
      </mc:AlternateContent>
    </w:r>
    <w:r w:rsidR="008376B8">
      <w:ptab w:relativeTo="margin" w:alignment="center" w:leader="none"/>
    </w:r>
    <w:r w:rsidR="008376B8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611D2"/>
    <w:multiLevelType w:val="hybridMultilevel"/>
    <w:tmpl w:val="9252D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3EB"/>
    <w:rsid w:val="000206D5"/>
    <w:rsid w:val="00026F72"/>
    <w:rsid w:val="000378A3"/>
    <w:rsid w:val="000533EB"/>
    <w:rsid w:val="0006274D"/>
    <w:rsid w:val="000718B4"/>
    <w:rsid w:val="000A3360"/>
    <w:rsid w:val="000A5583"/>
    <w:rsid w:val="000B7985"/>
    <w:rsid w:val="000D057A"/>
    <w:rsid w:val="000D36AA"/>
    <w:rsid w:val="000E3FE3"/>
    <w:rsid w:val="000E5CAF"/>
    <w:rsid w:val="000F38CA"/>
    <w:rsid w:val="001003F9"/>
    <w:rsid w:val="00140142"/>
    <w:rsid w:val="001950C5"/>
    <w:rsid w:val="001A0CA9"/>
    <w:rsid w:val="001C19A9"/>
    <w:rsid w:val="001C7750"/>
    <w:rsid w:val="001F3377"/>
    <w:rsid w:val="001F5731"/>
    <w:rsid w:val="00207605"/>
    <w:rsid w:val="00226DA8"/>
    <w:rsid w:val="002318A8"/>
    <w:rsid w:val="00263114"/>
    <w:rsid w:val="00282D39"/>
    <w:rsid w:val="002A68AF"/>
    <w:rsid w:val="002B141B"/>
    <w:rsid w:val="002C1FCC"/>
    <w:rsid w:val="00321CBE"/>
    <w:rsid w:val="00350EA4"/>
    <w:rsid w:val="00363D9B"/>
    <w:rsid w:val="003873B8"/>
    <w:rsid w:val="003B0F0D"/>
    <w:rsid w:val="003C02A0"/>
    <w:rsid w:val="003E0064"/>
    <w:rsid w:val="003E10A2"/>
    <w:rsid w:val="004219FD"/>
    <w:rsid w:val="0043270B"/>
    <w:rsid w:val="004354E8"/>
    <w:rsid w:val="004408FA"/>
    <w:rsid w:val="00450D8D"/>
    <w:rsid w:val="004775DB"/>
    <w:rsid w:val="00556CBB"/>
    <w:rsid w:val="005D6653"/>
    <w:rsid w:val="005E563A"/>
    <w:rsid w:val="005F0479"/>
    <w:rsid w:val="00612FA3"/>
    <w:rsid w:val="00622949"/>
    <w:rsid w:val="00630360"/>
    <w:rsid w:val="006424B5"/>
    <w:rsid w:val="00684143"/>
    <w:rsid w:val="006B1178"/>
    <w:rsid w:val="006B176B"/>
    <w:rsid w:val="006C5778"/>
    <w:rsid w:val="006C7774"/>
    <w:rsid w:val="00764173"/>
    <w:rsid w:val="0078106B"/>
    <w:rsid w:val="00793CB0"/>
    <w:rsid w:val="007A201F"/>
    <w:rsid w:val="007B2624"/>
    <w:rsid w:val="007C712E"/>
    <w:rsid w:val="007D0130"/>
    <w:rsid w:val="00807952"/>
    <w:rsid w:val="008236F4"/>
    <w:rsid w:val="008376B8"/>
    <w:rsid w:val="00860D07"/>
    <w:rsid w:val="00873910"/>
    <w:rsid w:val="0089131F"/>
    <w:rsid w:val="00895890"/>
    <w:rsid w:val="008B4874"/>
    <w:rsid w:val="008E330E"/>
    <w:rsid w:val="008E3BB6"/>
    <w:rsid w:val="008F32E2"/>
    <w:rsid w:val="00905096"/>
    <w:rsid w:val="00914FD3"/>
    <w:rsid w:val="009166B9"/>
    <w:rsid w:val="009379D9"/>
    <w:rsid w:val="00943AB6"/>
    <w:rsid w:val="0096319D"/>
    <w:rsid w:val="009749A3"/>
    <w:rsid w:val="00977F76"/>
    <w:rsid w:val="0098710C"/>
    <w:rsid w:val="009905E2"/>
    <w:rsid w:val="009A1E4C"/>
    <w:rsid w:val="009E17B5"/>
    <w:rsid w:val="00A207DD"/>
    <w:rsid w:val="00A31FFB"/>
    <w:rsid w:val="00A4273A"/>
    <w:rsid w:val="00A45892"/>
    <w:rsid w:val="00A53791"/>
    <w:rsid w:val="00A90219"/>
    <w:rsid w:val="00A9471F"/>
    <w:rsid w:val="00AD1240"/>
    <w:rsid w:val="00AD164C"/>
    <w:rsid w:val="00AE6FE8"/>
    <w:rsid w:val="00AF79D3"/>
    <w:rsid w:val="00B11FF3"/>
    <w:rsid w:val="00B20575"/>
    <w:rsid w:val="00B22375"/>
    <w:rsid w:val="00B309C6"/>
    <w:rsid w:val="00B429CE"/>
    <w:rsid w:val="00B54344"/>
    <w:rsid w:val="00B60710"/>
    <w:rsid w:val="00B86905"/>
    <w:rsid w:val="00BA2E55"/>
    <w:rsid w:val="00BC73D4"/>
    <w:rsid w:val="00BD488A"/>
    <w:rsid w:val="00C034EE"/>
    <w:rsid w:val="00C076A5"/>
    <w:rsid w:val="00C27452"/>
    <w:rsid w:val="00C546F0"/>
    <w:rsid w:val="00C64AFE"/>
    <w:rsid w:val="00C716B3"/>
    <w:rsid w:val="00CB583E"/>
    <w:rsid w:val="00CC3310"/>
    <w:rsid w:val="00CC440C"/>
    <w:rsid w:val="00CF3F62"/>
    <w:rsid w:val="00D05992"/>
    <w:rsid w:val="00D208F5"/>
    <w:rsid w:val="00D242EB"/>
    <w:rsid w:val="00D24A11"/>
    <w:rsid w:val="00D273D1"/>
    <w:rsid w:val="00D33EDA"/>
    <w:rsid w:val="00D34055"/>
    <w:rsid w:val="00D83FBB"/>
    <w:rsid w:val="00D84AAB"/>
    <w:rsid w:val="00D8649C"/>
    <w:rsid w:val="00D95F8F"/>
    <w:rsid w:val="00DA7902"/>
    <w:rsid w:val="00DB70E2"/>
    <w:rsid w:val="00DC0D8A"/>
    <w:rsid w:val="00DE518A"/>
    <w:rsid w:val="00E12331"/>
    <w:rsid w:val="00E175B3"/>
    <w:rsid w:val="00E20A06"/>
    <w:rsid w:val="00E23143"/>
    <w:rsid w:val="00E36B0A"/>
    <w:rsid w:val="00E42382"/>
    <w:rsid w:val="00E550CB"/>
    <w:rsid w:val="00E81AD3"/>
    <w:rsid w:val="00EC476B"/>
    <w:rsid w:val="00F03C02"/>
    <w:rsid w:val="00F33666"/>
    <w:rsid w:val="00F40275"/>
    <w:rsid w:val="00F921CA"/>
    <w:rsid w:val="00FB5B84"/>
    <w:rsid w:val="00FB6075"/>
    <w:rsid w:val="00FD6075"/>
    <w:rsid w:val="00FF5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A6104242-FBC6-4B66-9A04-AC7AF6038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379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50D8D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3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314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23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314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54344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434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31FFB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E4C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ardbenchmark.net/gpu_list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assmark.com/products/pt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2318</Words>
  <Characters>13908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16194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Ania Szadkowska</cp:lastModifiedBy>
  <cp:revision>11</cp:revision>
  <dcterms:created xsi:type="dcterms:W3CDTF">2021-01-20T15:21:00Z</dcterms:created>
  <dcterms:modified xsi:type="dcterms:W3CDTF">2021-01-25T14:59:00Z</dcterms:modified>
</cp:coreProperties>
</file>