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E72DB" w14:textId="77777777" w:rsidR="008043CB" w:rsidRDefault="008043CB" w:rsidP="00DC03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IZD.272.34.2020</w:t>
      </w:r>
    </w:p>
    <w:p w14:paraId="3FC91480" w14:textId="77777777" w:rsidR="008043CB" w:rsidRDefault="008043CB" w:rsidP="00DC03CF">
      <w:pPr>
        <w:rPr>
          <w:rFonts w:ascii="Arial" w:hAnsi="Arial" w:cs="Arial"/>
          <w:b/>
          <w:sz w:val="22"/>
          <w:szCs w:val="22"/>
        </w:rPr>
      </w:pPr>
    </w:p>
    <w:p w14:paraId="20243D48" w14:textId="56976C00" w:rsidR="008043CB" w:rsidRDefault="0039109C" w:rsidP="008043CB">
      <w:pPr>
        <w:shd w:val="clear" w:color="auto" w:fill="D9D9D9" w:themeFill="background1" w:themeFillShade="D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  <w:r w:rsidR="008043CB">
        <w:rPr>
          <w:rFonts w:ascii="Arial" w:hAnsi="Arial" w:cs="Arial"/>
          <w:b/>
          <w:sz w:val="22"/>
          <w:szCs w:val="22"/>
        </w:rPr>
        <w:t xml:space="preserve">do SIWZ </w:t>
      </w:r>
      <w:r w:rsidR="008043CB">
        <w:rPr>
          <w:rFonts w:ascii="Arial" w:hAnsi="Arial" w:cs="Arial"/>
          <w:b/>
          <w:sz w:val="22"/>
          <w:szCs w:val="22"/>
        </w:rPr>
        <w:tab/>
        <w:t>SPECYFIKACJA TECHNICZNA</w:t>
      </w:r>
      <w:r>
        <w:rPr>
          <w:rFonts w:ascii="Arial" w:hAnsi="Arial" w:cs="Arial"/>
          <w:b/>
          <w:sz w:val="22"/>
          <w:szCs w:val="22"/>
        </w:rPr>
        <w:t xml:space="preserve"> – CZĘŚĆ 1</w:t>
      </w:r>
      <w:r w:rsidR="00402C41">
        <w:rPr>
          <w:rFonts w:ascii="Arial" w:hAnsi="Arial" w:cs="Arial"/>
          <w:b/>
          <w:sz w:val="22"/>
          <w:szCs w:val="22"/>
        </w:rPr>
        <w:t>A</w:t>
      </w:r>
      <w:r w:rsidR="001C0772">
        <w:rPr>
          <w:rFonts w:ascii="Arial" w:hAnsi="Arial" w:cs="Arial"/>
          <w:b/>
          <w:sz w:val="22"/>
          <w:szCs w:val="22"/>
        </w:rPr>
        <w:t xml:space="preserve"> </w:t>
      </w:r>
      <w:r w:rsidR="001C0772">
        <w:rPr>
          <w:rFonts w:ascii="Arial" w:hAnsi="Arial" w:cs="Arial"/>
          <w:b/>
          <w:sz w:val="22"/>
          <w:szCs w:val="22"/>
        </w:rPr>
        <w:tab/>
      </w:r>
      <w:r w:rsidR="001C0772">
        <w:rPr>
          <w:rFonts w:ascii="Arial" w:hAnsi="Arial" w:cs="Arial"/>
          <w:b/>
          <w:sz w:val="22"/>
          <w:szCs w:val="22"/>
        </w:rPr>
        <w:tab/>
      </w:r>
      <w:r w:rsidR="001C0772">
        <w:rPr>
          <w:rFonts w:ascii="Arial" w:hAnsi="Arial" w:cs="Arial"/>
          <w:b/>
          <w:sz w:val="22"/>
          <w:szCs w:val="22"/>
        </w:rPr>
        <w:tab/>
      </w:r>
      <w:r w:rsidR="001C0772">
        <w:rPr>
          <w:rFonts w:ascii="Arial" w:hAnsi="Arial" w:cs="Arial"/>
          <w:b/>
          <w:sz w:val="22"/>
          <w:szCs w:val="22"/>
        </w:rPr>
        <w:tab/>
      </w:r>
      <w:r w:rsidR="00FF0C7D">
        <w:rPr>
          <w:rFonts w:ascii="Arial" w:hAnsi="Arial" w:cs="Arial"/>
          <w:b/>
          <w:sz w:val="22"/>
          <w:szCs w:val="22"/>
        </w:rPr>
        <w:t>(PO MODYFIKACJI Z DN. 25</w:t>
      </w:r>
      <w:r w:rsidR="00836BD1">
        <w:rPr>
          <w:rFonts w:ascii="Arial" w:hAnsi="Arial" w:cs="Arial"/>
          <w:b/>
          <w:sz w:val="22"/>
          <w:szCs w:val="22"/>
        </w:rPr>
        <w:t>.01.2021r.)</w:t>
      </w:r>
    </w:p>
    <w:p w14:paraId="294FB146" w14:textId="77777777" w:rsidR="00402C41" w:rsidRPr="00402C41" w:rsidRDefault="00402C41" w:rsidP="00402C41">
      <w:pPr>
        <w:spacing w:line="259" w:lineRule="auto"/>
        <w:ind w:left="262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71509428" w14:textId="77777777" w:rsidR="00402C41" w:rsidRPr="002F5D01" w:rsidRDefault="00402C41" w:rsidP="00402C41">
      <w:pPr>
        <w:spacing w:after="1" w:line="238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F5D0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</w:p>
    <w:p w14:paraId="3B50B88B" w14:textId="77777777" w:rsidR="00402C41" w:rsidRPr="002F5D01" w:rsidRDefault="00402C41" w:rsidP="00402C41">
      <w:pPr>
        <w:spacing w:after="1" w:line="238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</w:t>
      </w:r>
      <w:r w:rsidR="00AB7CF7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.</w:t>
      </w:r>
    </w:p>
    <w:p w14:paraId="22C489A2" w14:textId="77777777" w:rsidR="00402C41" w:rsidRPr="002F5D01" w:rsidRDefault="00402C41" w:rsidP="00402C41">
      <w:pPr>
        <w:spacing w:line="259" w:lineRule="auto"/>
        <w:ind w:left="44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</w:t>
      </w:r>
    </w:p>
    <w:tbl>
      <w:tblPr>
        <w:tblStyle w:val="Tabela-Siatka2"/>
        <w:tblW w:w="14772" w:type="dxa"/>
        <w:tblInd w:w="44" w:type="dxa"/>
        <w:tblLayout w:type="fixed"/>
        <w:tblLook w:val="04A0" w:firstRow="1" w:lastRow="0" w:firstColumn="1" w:lastColumn="0" w:noHBand="0" w:noVBand="1"/>
      </w:tblPr>
      <w:tblGrid>
        <w:gridCol w:w="518"/>
        <w:gridCol w:w="1560"/>
        <w:gridCol w:w="1070"/>
        <w:gridCol w:w="709"/>
        <w:gridCol w:w="1623"/>
        <w:gridCol w:w="4472"/>
        <w:gridCol w:w="4820"/>
      </w:tblGrid>
      <w:tr w:rsidR="00402C41" w:rsidRPr="00AB7CF7" w14:paraId="1C168B7B" w14:textId="77777777" w:rsidTr="00AB7CF7">
        <w:tc>
          <w:tcPr>
            <w:tcW w:w="518" w:type="dxa"/>
            <w:vAlign w:val="center"/>
          </w:tcPr>
          <w:p w14:paraId="68E0DD39" w14:textId="77777777" w:rsidR="00402C41" w:rsidRPr="00AB7CF7" w:rsidRDefault="00033350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L.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</w:t>
            </w:r>
            <w:r w:rsidR="00AB7CF7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  <w:vAlign w:val="center"/>
          </w:tcPr>
          <w:p w14:paraId="1593B797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Nazwa sprzętu</w:t>
            </w:r>
          </w:p>
        </w:tc>
        <w:tc>
          <w:tcPr>
            <w:tcW w:w="1070" w:type="dxa"/>
            <w:vAlign w:val="center"/>
          </w:tcPr>
          <w:p w14:paraId="5EF6D43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vAlign w:val="center"/>
          </w:tcPr>
          <w:p w14:paraId="3E379925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623" w:type="dxa"/>
            <w:vAlign w:val="center"/>
          </w:tcPr>
          <w:p w14:paraId="75FAFA81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Placówka oświatowa - miejsce dostawy</w:t>
            </w:r>
          </w:p>
        </w:tc>
        <w:tc>
          <w:tcPr>
            <w:tcW w:w="4472" w:type="dxa"/>
            <w:vAlign w:val="center"/>
          </w:tcPr>
          <w:p w14:paraId="38690D71" w14:textId="77777777" w:rsidR="00AB7CF7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Wymagane MINIMALNE parametry </w:t>
            </w:r>
          </w:p>
          <w:p w14:paraId="31357527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techniczne sprzętu</w:t>
            </w:r>
          </w:p>
        </w:tc>
        <w:tc>
          <w:tcPr>
            <w:tcW w:w="4820" w:type="dxa"/>
            <w:vAlign w:val="center"/>
          </w:tcPr>
          <w:p w14:paraId="6ADC2F7C" w14:textId="77777777" w:rsidR="00402C41" w:rsidRPr="00AB7CF7" w:rsidRDefault="00402C41" w:rsidP="00AB7CF7">
            <w:pPr>
              <w:ind w:right="-10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AB7CF7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Parametry oferowane przez Wykonawcę</w:t>
            </w:r>
          </w:p>
        </w:tc>
      </w:tr>
      <w:tr w:rsidR="00402C41" w:rsidRPr="00AB7CF7" w14:paraId="0AC2A82B" w14:textId="77777777" w:rsidTr="00AB7CF7">
        <w:tc>
          <w:tcPr>
            <w:tcW w:w="518" w:type="dxa"/>
          </w:tcPr>
          <w:p w14:paraId="27F1A2A9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7BF9F0FA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  <w:r w:rsidR="00AB7CF7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3E9EA0E1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668EAD87" w14:textId="77777777" w:rsidR="00033350" w:rsidRPr="00AB7CF7" w:rsidRDefault="00033350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</w:t>
            </w:r>
            <w:r w:rsidR="00402C41"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omputer stacjonarny typu </w:t>
            </w:r>
          </w:p>
          <w:p w14:paraId="0AA4136D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All</w:t>
            </w:r>
            <w:proofErr w:type="spellEnd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in One z</w:t>
            </w:r>
          </w:p>
          <w:p w14:paraId="5389E7FB" w14:textId="77777777" w:rsidR="00033350" w:rsidRPr="00AB7CF7" w:rsidRDefault="00033350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</w:t>
            </w:r>
            <w:r w:rsidR="00402C41"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lawiaturą</w:t>
            </w:r>
          </w:p>
          <w:p w14:paraId="6C95688A" w14:textId="77777777" w:rsidR="00033350" w:rsidRPr="00AB7CF7" w:rsidRDefault="00402C41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 myszką </w:t>
            </w:r>
          </w:p>
          <w:p w14:paraId="3AD8669A" w14:textId="77777777" w:rsidR="00402C41" w:rsidRPr="00AB7CF7" w:rsidRDefault="00402C41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zestawie</w:t>
            </w:r>
          </w:p>
        </w:tc>
        <w:tc>
          <w:tcPr>
            <w:tcW w:w="1070" w:type="dxa"/>
          </w:tcPr>
          <w:p w14:paraId="1AE4EE26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5B90F73A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komplet</w:t>
            </w:r>
          </w:p>
        </w:tc>
        <w:tc>
          <w:tcPr>
            <w:tcW w:w="709" w:type="dxa"/>
          </w:tcPr>
          <w:p w14:paraId="63695A96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5BC5299F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30</w:t>
            </w:r>
          </w:p>
        </w:tc>
        <w:tc>
          <w:tcPr>
            <w:tcW w:w="1623" w:type="dxa"/>
          </w:tcPr>
          <w:p w14:paraId="35DA9FA4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1F2B191E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Zespół Szkół Zawodowych</w:t>
            </w:r>
          </w:p>
          <w:p w14:paraId="536F52C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Wołów</w:t>
            </w:r>
          </w:p>
          <w:p w14:paraId="70C6EBE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ul. Spacerowa 1</w:t>
            </w:r>
          </w:p>
        </w:tc>
        <w:tc>
          <w:tcPr>
            <w:tcW w:w="4472" w:type="dxa"/>
          </w:tcPr>
          <w:p w14:paraId="1A5456A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Procesor: wielordzeniowy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klasy x86, min. 3,00 GHz, osiągający według testu 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PassMark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Average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CPU Mark wynik min. 8300 punktów. </w:t>
            </w:r>
          </w:p>
          <w:p w14:paraId="308C3F5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  <w:u w:val="single"/>
                <w:lang w:val="pl-PL"/>
              </w:rPr>
              <w:t xml:space="preserve">Wynik na stronie </w:t>
            </w:r>
            <w:hyperlink r:id="rId8" w:history="1">
              <w:r w:rsidRPr="00AB7CF7">
                <w:rPr>
                  <w:rFonts w:asciiTheme="minorHAnsi" w:eastAsia="Calibri" w:hAnsiTheme="minorHAnsi" w:cstheme="minorHAnsi"/>
                  <w:i/>
                  <w:color w:val="0000FF"/>
                  <w:sz w:val="20"/>
                  <w:szCs w:val="20"/>
                  <w:u w:val="single"/>
                  <w:lang w:val="pl-PL"/>
                </w:rPr>
                <w:t>https://www.cpubenchmark.net/cpu_list.php</w:t>
              </w:r>
            </w:hyperlink>
          </w:p>
          <w:p w14:paraId="0F67F40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Pamięć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1 x min. 8GB 2666 MHz, możliwość rozbudowy do min 32GB, minimum jeden slot wolny na dalszą rozbudowę</w:t>
            </w:r>
          </w:p>
          <w:p w14:paraId="2209AC8D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Dysk twardy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SSD min. 256 GB</w:t>
            </w:r>
          </w:p>
          <w:p w14:paraId="682D684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Płyta główna: zgodna z technologią oferowanego modelu procesora</w:t>
            </w:r>
          </w:p>
          <w:p w14:paraId="31072BF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- 2 złącza SODIMM z obsługą do 32GB pamięci RAM 2666MHz</w:t>
            </w:r>
          </w:p>
          <w:p w14:paraId="7B2E5BF9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sloty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: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M.2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x1 dla WLAN</w:t>
            </w:r>
          </w:p>
          <w:p w14:paraId="3C8B56F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- 1 złącze m.2 dla dysku</w:t>
            </w:r>
          </w:p>
          <w:p w14:paraId="48943725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- 1 złącze SATA dla dysku</w:t>
            </w:r>
          </w:p>
          <w:p w14:paraId="7914521E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Karta graficzna: zgodna z oferowanym modelem procesora</w:t>
            </w:r>
          </w:p>
          <w:p w14:paraId="1B9F344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Interfejsy:</w:t>
            </w:r>
          </w:p>
          <w:p w14:paraId="45A52025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DisplayPort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1.2, </w:t>
            </w:r>
          </w:p>
          <w:p w14:paraId="6ACF068D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HDMI</w:t>
            </w:r>
          </w:p>
          <w:p w14:paraId="233B4AA2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5 x USB w tym 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USB 2.0 typ-C, 4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USB 3.1</w:t>
            </w:r>
          </w:p>
          <w:p w14:paraId="34AAE29F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port sieciowy RJ-45, </w:t>
            </w:r>
          </w:p>
          <w:p w14:paraId="1AC4C954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port audio COMBO</w:t>
            </w:r>
          </w:p>
          <w:p w14:paraId="0A6C4DA5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czytnik kart SD 3-in-1</w:t>
            </w:r>
          </w:p>
          <w:p w14:paraId="77EB7A45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kamera internetowa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Mpix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z dwoma mikrofonami zintegrowana w obudowie matrycy </w:t>
            </w:r>
          </w:p>
          <w:p w14:paraId="1FBEA646" w14:textId="77777777" w:rsidR="00402C4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Wymagana ilość i rozmieszczenie (na zewnątrz obudowy komputera) portów USB nie może być osiągnięta w wyniku stosowania konwerterów, przejściówek, adapterów itp.</w:t>
            </w:r>
          </w:p>
          <w:p w14:paraId="6FFD92FC" w14:textId="77777777" w:rsidR="000314A4" w:rsidRPr="005A1030" w:rsidRDefault="000314A4" w:rsidP="000314A4">
            <w:pPr>
              <w:spacing w:line="276" w:lineRule="auto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5A1030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>Komunikacja:</w:t>
            </w:r>
          </w:p>
          <w:p w14:paraId="6DFCB94B" w14:textId="77777777" w:rsidR="000314A4" w:rsidRPr="00127A77" w:rsidRDefault="000314A4" w:rsidP="000314A4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</w:pPr>
            <w:bookmarkStart w:id="0" w:name="_GoBack"/>
            <w:r w:rsidRPr="00127A77"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  <w:t>Karta sieciowa przewodowa: 10/100/1000</w:t>
            </w:r>
          </w:p>
          <w:p w14:paraId="135D53E1" w14:textId="77777777" w:rsidR="000314A4" w:rsidRPr="00127A77" w:rsidRDefault="000314A4" w:rsidP="000314A4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</w:pPr>
            <w:r w:rsidRPr="00127A77"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  <w:t xml:space="preserve">Łączność bezprzewodowa: </w:t>
            </w:r>
            <w:proofErr w:type="spellStart"/>
            <w:r w:rsidRPr="00127A77"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  <w:t>WiFi</w:t>
            </w:r>
            <w:proofErr w:type="spellEnd"/>
            <w:r w:rsidRPr="00127A77"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  <w:t xml:space="preserve"> 802.11 a/b/g/n</w:t>
            </w:r>
          </w:p>
          <w:p w14:paraId="7E67AC49" w14:textId="77777777" w:rsidR="000314A4" w:rsidRPr="00127A77" w:rsidRDefault="000314A4" w:rsidP="000314A4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</w:pPr>
            <w:r w:rsidRPr="00127A77"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  <w:t>Bluetooth</w:t>
            </w:r>
          </w:p>
          <w:p w14:paraId="6A496CA5" w14:textId="77777777" w:rsidR="000314A4" w:rsidRPr="00127A77" w:rsidRDefault="000314A4" w:rsidP="000314A4">
            <w:pPr>
              <w:spacing w:before="40" w:after="40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pl-PL"/>
              </w:rPr>
            </w:pPr>
            <w:r w:rsidRPr="00127A77">
              <w:rPr>
                <w:rFonts w:ascii="Arial" w:hAnsi="Arial" w:cs="Arial"/>
                <w:color w:val="002060"/>
                <w:sz w:val="18"/>
                <w:szCs w:val="18"/>
                <w:lang w:val="pl-PL"/>
              </w:rPr>
              <w:t>Kamera</w:t>
            </w:r>
          </w:p>
          <w:bookmarkEnd w:id="0"/>
          <w:p w14:paraId="1DD9E72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Napęd wbudowany: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DVD-RW</w:t>
            </w:r>
          </w:p>
          <w:p w14:paraId="4B85D4F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Monitor:</w:t>
            </w:r>
          </w:p>
          <w:p w14:paraId="684866C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rodzaj: LED</w:t>
            </w:r>
          </w:p>
          <w:p w14:paraId="3C9C49C5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[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dpi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]: 1920 x 1080</w:t>
            </w:r>
          </w:p>
          <w:p w14:paraId="52C6E41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przekątna ekranu [cal]: 23.8</w:t>
            </w:r>
          </w:p>
          <w:p w14:paraId="3329BBF9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wbudowane głośniki</w:t>
            </w:r>
          </w:p>
          <w:p w14:paraId="631D02F7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Zasilacz: aktywny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stabilizator PFC, moc 120W</w:t>
            </w:r>
          </w:p>
          <w:p w14:paraId="6B07B0D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Obudowa typu </w:t>
            </w: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All</w:t>
            </w:r>
            <w:proofErr w:type="spellEnd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in One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zintegrowany komputer w obudowie wraz z monitorem z matrycą IPS  min 23,8” o parametrach:</w:t>
            </w:r>
          </w:p>
          <w:p w14:paraId="2117422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rozdzielczość min 1920 x 1080</w:t>
            </w:r>
          </w:p>
          <w:p w14:paraId="1450BDB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 kontrast typowy min 1000:1, </w:t>
            </w:r>
          </w:p>
          <w:p w14:paraId="788BB5A7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plamka max 0,275</w:t>
            </w:r>
          </w:p>
          <w:p w14:paraId="22C4B823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>- typowa jasność min 250 cd/m2 ,matryca matowa</w:t>
            </w:r>
          </w:p>
          <w:p w14:paraId="6FD8E2E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kąty widzenia pion/poziom: min 178/178 stopni</w:t>
            </w:r>
          </w:p>
          <w:p w14:paraId="6E8620C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kąty pochylenia matrycy w pionie min -5/+25 stopni (+/-1 stopień)</w:t>
            </w:r>
          </w:p>
          <w:p w14:paraId="2AA4FA4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Posiadająca min. 1 wewnętrzną półkę 2,5” umożliwiającą zamontowanie dysku 2,5”</w:t>
            </w:r>
          </w:p>
          <w:p w14:paraId="1621D98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Wymagany jest wbudowany fabrycznie dźwiękowo-wizualny system diagnostyczny, służący do sygnalizowania i diagnozowania problemów z komputerem i jego komponentami, który musi sygnalizować co najmniej:</w:t>
            </w:r>
          </w:p>
          <w:p w14:paraId="2BA3975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-awarie procesora </w:t>
            </w:r>
          </w:p>
          <w:p w14:paraId="3DF1C96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-uszkodzenie kontrolera Video</w:t>
            </w:r>
          </w:p>
          <w:p w14:paraId="7FC79A33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-uszkodzenie pamięci RAM</w:t>
            </w:r>
          </w:p>
          <w:p w14:paraId="2773A26C" w14:textId="77777777" w:rsidR="00402C41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Obudowa musi umożliwiać zastosowanie zabezpieczenia fizycznego w postaci linki metalowej (złącze blokady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Kensingtona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173515D6" w14:textId="77777777" w:rsidR="001C0772" w:rsidRPr="00AB7CF7" w:rsidRDefault="001C0772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24E2431A" w14:textId="77777777" w:rsidR="001C0772" w:rsidRPr="003D77F4" w:rsidRDefault="001C0772" w:rsidP="001C0772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3D77F4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*PO MODYFIKACJI Z DNIA 22.01.2021r. Zamawiający dopuszcza również:</w:t>
            </w:r>
          </w:p>
          <w:p w14:paraId="532C7A23" w14:textId="77777777" w:rsidR="001C0772" w:rsidRPr="00353998" w:rsidRDefault="001C0772" w:rsidP="001C0772">
            <w:pPr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pl-PL"/>
              </w:rPr>
            </w:pPr>
            <w:r w:rsidRPr="00353998"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pl-PL"/>
              </w:rPr>
              <w:t xml:space="preserve">z kątami pochylenia -5 +20 stopni, a który dodatkowo posiada regulację wysokości oraz funkcję </w:t>
            </w:r>
            <w:proofErr w:type="spellStart"/>
            <w:r w:rsidRPr="00353998"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pl-PL"/>
              </w:rPr>
              <w:t>Swivel</w:t>
            </w:r>
            <w:proofErr w:type="spellEnd"/>
            <w:r w:rsidRPr="00353998"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pl-PL"/>
              </w:rPr>
              <w:t>.</w:t>
            </w:r>
          </w:p>
          <w:p w14:paraId="498A214E" w14:textId="77777777" w:rsidR="001C0772" w:rsidRPr="00AB7CF7" w:rsidRDefault="001C0772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754E5B8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zabezpieczeń:</w:t>
            </w:r>
          </w:p>
          <w:p w14:paraId="5A198EC6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DriveLock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;</w:t>
            </w:r>
          </w:p>
          <w:p w14:paraId="21872836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Czujnik otwarcia obudowy;</w:t>
            </w:r>
          </w:p>
          <w:p w14:paraId="591E50C5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Hasło uruchamiania (w systemie BIOS); </w:t>
            </w:r>
          </w:p>
          <w:p w14:paraId="7B0D7565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Sterowanie uruchamianiem z nośników wymiennych / zapisem na nośnikach wymiennych; </w:t>
            </w:r>
          </w:p>
          <w:p w14:paraId="4E5DB01B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Wyłączanie portu SATA (w systemie BIOS); </w:t>
            </w:r>
          </w:p>
          <w:p w14:paraId="7B39E4EE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Hasło konfiguracji (w systemie BIOS); </w:t>
            </w:r>
          </w:p>
          <w:p w14:paraId="77107897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Obsługa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kłódkowego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zabezpieczenia obudowy i linek zabezpieczających; </w:t>
            </w:r>
          </w:p>
          <w:p w14:paraId="4DEF3C0E" w14:textId="77777777" w:rsidR="00402C41" w:rsidRPr="00C24DC1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Moduł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Trusted Platform Module TPM 2.0, </w:t>
            </w:r>
          </w:p>
          <w:p w14:paraId="6DDFC105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Włączanie/wyłączanie portu USB (przez BIOS); </w:t>
            </w:r>
          </w:p>
          <w:p w14:paraId="3BFCD826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Zabezpieczenia głównego rekordu rozruchowego; </w:t>
            </w:r>
          </w:p>
          <w:p w14:paraId="6DFD030B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Uwierzytelnianie przed rozruchem; </w:t>
            </w:r>
          </w:p>
          <w:p w14:paraId="1E6AA3A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Włączanie/wyłączanie portu szeregowego (w systemie BIOS);</w:t>
            </w:r>
          </w:p>
          <w:p w14:paraId="7C14EB7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Waga: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max 9,5 kg</w:t>
            </w:r>
          </w:p>
          <w:p w14:paraId="499973F1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operacyjny: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co najmniej Windows 10 Pro 64 lub równoważny.</w:t>
            </w:r>
          </w:p>
          <w:p w14:paraId="1F01C463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Zamawiający nie dopuszcza zaoferowania systemu operacyjnego</w:t>
            </w: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br/>
              <w:t>pochodzącego z rynku wtórnego, reaktywowanego systemu.</w:t>
            </w:r>
          </w:p>
          <w:p w14:paraId="21D7C9A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Warunki równoważności: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14:paraId="6E5FF4A4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1. polską wersję językową, </w:t>
            </w:r>
          </w:p>
          <w:p w14:paraId="723923C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2. możliwość instalacji i poprawnego działania oprogramowania dostępnego w ramach posiadanych przez Zamawiającego licencji Microsoft Office 2010, Microsoft Office 2013, Microsoft Office 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2016)  oraz możliwość pełnej integracji z systemem domenowym MS Windows, </w:t>
            </w:r>
          </w:p>
          <w:p w14:paraId="151E47DC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3. możliwość instalacji i poprawnego działania aplikacji wykorzystywanych przez Zamawiającego, oraz poprawnej obsługi powszechnie używanych, 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14:paraId="45B7902C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5. możliwość zdalnej, automatycznej instalacji, konfiguracji, administrowania oraz aktualizowania systemu, </w:t>
            </w:r>
          </w:p>
          <w:p w14:paraId="2E22CC3D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14:paraId="08021B5A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7. możliwość wdrożenia nowego obrazu przez zdalną instalację, </w:t>
            </w:r>
          </w:p>
          <w:p w14:paraId="53E0015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8. graficzne środowisko instalacji i konfiguracji, </w:t>
            </w:r>
          </w:p>
          <w:p w14:paraId="53A068E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9. możliwość udostępniania i przejmowania pulpitu zdalnego, </w:t>
            </w:r>
          </w:p>
          <w:p w14:paraId="4BE56140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10. możliwość udostępniania plików i drukarek, </w:t>
            </w:r>
          </w:p>
          <w:p w14:paraId="39D0AD57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14:paraId="1596BB53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529D150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13. wyposażenie systemu w graficzny interfejs użytkownika w języku polskim, </w:t>
            </w:r>
          </w:p>
          <w:p w14:paraId="6F3C7805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14. zapewnienie pełnej kompatybilności z oferowanym sprzętem, </w:t>
            </w:r>
          </w:p>
          <w:p w14:paraId="7DD546C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15. zintegrowanie z systemem modułu pomocy dla użytkownika w języku polskim,</w:t>
            </w:r>
          </w:p>
          <w:p w14:paraId="7A09674E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16. zintegrowanie z systemem modułu wyszukiwania informacji, </w:t>
            </w:r>
          </w:p>
          <w:p w14:paraId="55CD16E4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14:paraId="37F416E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14:paraId="2A1F48E0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14:paraId="0D3B929E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14:paraId="417477B0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14:paraId="2C206EEF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22. zamawiający nie dopuszcza w systemie możliwości instalacji dodatkowych narzędzi emulujących działanie systemów. </w:t>
            </w:r>
          </w:p>
          <w:p w14:paraId="734C920D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23. Możliwość zarządzania komputerem poprzez polityki grupowe –(przez politykę rozumiemy zestaw reguł definiujących lub ograniczających funkcjonalność systemu lub aplikacji)</w:t>
            </w:r>
          </w:p>
          <w:p w14:paraId="5B8BE4A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14:paraId="20CF8BC0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Dołączone wyposażenie:</w:t>
            </w:r>
          </w:p>
          <w:p w14:paraId="5530F740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Klawiatura: standard – USB, ciche klawisze</w:t>
            </w:r>
          </w:p>
          <w:p w14:paraId="528A3C6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Mysz optyczna, rolka, standard – USB</w:t>
            </w:r>
          </w:p>
          <w:p w14:paraId="1C3CE3D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Certyfikaty i standardy:</w:t>
            </w:r>
          </w:p>
          <w:p w14:paraId="66FD521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Certyfikat jakości ISO 9001: 2000 producenta komputera</w:t>
            </w:r>
          </w:p>
          <w:p w14:paraId="1F435C4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  <w:p w14:paraId="7636F4E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 24 miesiące</w:t>
            </w:r>
            <w:r w:rsid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</w:p>
        </w:tc>
        <w:tc>
          <w:tcPr>
            <w:tcW w:w="4820" w:type="dxa"/>
          </w:tcPr>
          <w:p w14:paraId="355EA3E7" w14:textId="77777777" w:rsidR="00402C41" w:rsidRPr="00AB7CF7" w:rsidRDefault="00402C41" w:rsidP="00FF0C7D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02C41" w:rsidRPr="00AB7CF7" w14:paraId="0D51C222" w14:textId="77777777" w:rsidTr="00AB7CF7">
        <w:tc>
          <w:tcPr>
            <w:tcW w:w="518" w:type="dxa"/>
          </w:tcPr>
          <w:p w14:paraId="68BA2587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>2</w:t>
            </w:r>
            <w:r w:rsidR="00B80B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483E96D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pakiet biurowy</w:t>
            </w:r>
          </w:p>
          <w:p w14:paraId="242CA38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70" w:type="dxa"/>
          </w:tcPr>
          <w:p w14:paraId="5F8B009B" w14:textId="77777777"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14:paraId="72A336D6" w14:textId="77777777" w:rsidR="00402C41" w:rsidRPr="00B80B06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30</w:t>
            </w:r>
          </w:p>
        </w:tc>
        <w:tc>
          <w:tcPr>
            <w:tcW w:w="1623" w:type="dxa"/>
            <w:vAlign w:val="center"/>
          </w:tcPr>
          <w:p w14:paraId="7A7BAB98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7572F029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Zainstalowane oprogramowanie biurowe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kompletny pakiet oprogramowania biurowego musi spełniać następujące wymagania, poprzez wbudowane mechanizmy, bez użycia dodatkowych aplikacji</w:t>
            </w:r>
          </w:p>
          <w:p w14:paraId="55743E2B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Wymagania odnośnie interfejsu użytkownika:</w:t>
            </w:r>
          </w:p>
          <w:p w14:paraId="6781D967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Pełna polska wersja językowa interfejsu użytkownika;</w:t>
            </w:r>
          </w:p>
          <w:p w14:paraId="7B7E1FD4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Prostota i intuicyjność obsługi, pozwalająca na prace osobom nieposiadającym umiejętności technicznych;</w:t>
            </w:r>
          </w:p>
          <w:p w14:paraId="3097F8EF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5135B879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tworzenie i edycje dokumentów elektronicznych w formacie, który spełnia następujące warunki:</w:t>
            </w:r>
          </w:p>
          <w:p w14:paraId="14F2D705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posiada kompletny i publicznie dostępny opis formatu,</w:t>
            </w:r>
          </w:p>
          <w:p w14:paraId="432FA538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14:paraId="15E23D59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umożliwia wykorzystanie schematów XML</w:t>
            </w:r>
          </w:p>
          <w:p w14:paraId="2358374E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14:paraId="0A4E791D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dostosowanie</w:t>
            </w:r>
          </w:p>
          <w:p w14:paraId="7F8915D6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dokumentów i szablonów do potrzeb użytkownika oraz udostępniać narzędzia umożliwiające dystrybucję odpowiednich szablonów do właściwych odbiorców;</w:t>
            </w:r>
          </w:p>
          <w:p w14:paraId="4917BDCF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Zamawiający wymaga licencji dożywotniej</w:t>
            </w:r>
          </w:p>
          <w:p w14:paraId="2ED98CD6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skład oprogramowania muszą wchodzić narzędzia umożliwiające automatyzację pracy i wymianę danych pomiędzy dokumentami i aplikacjami;</w:t>
            </w:r>
          </w:p>
          <w:p w14:paraId="6AFCB107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 aplikacji musi być dostępna pełna</w:t>
            </w:r>
            <w:r w:rsid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dokumentacja w języku polskim.</w:t>
            </w:r>
          </w:p>
          <w:p w14:paraId="7B2037B9" w14:textId="77777777"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Pakiet zintegrowanych aplikacji biurowych musi zawierać:</w:t>
            </w:r>
          </w:p>
          <w:p w14:paraId="1E06C0D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Edytor tekstów</w:t>
            </w:r>
          </w:p>
          <w:p w14:paraId="04211C6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Arkusz kalkulacyjny</w:t>
            </w:r>
          </w:p>
          <w:p w14:paraId="054C420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Narzędzie do przygotowywania i prowadzenia prezentacji</w:t>
            </w:r>
          </w:p>
          <w:p w14:paraId="598E353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Narzędzie do zarządzania informacją prywatną (poczta elektroniczna, kalendarzem, kontaktami i zadaniami)</w:t>
            </w:r>
          </w:p>
          <w:p w14:paraId="3F9BCEE0" w14:textId="77777777"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Edytor tekstu musi umożliwiać:</w:t>
            </w:r>
          </w:p>
          <w:p w14:paraId="575C500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0B77D30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Wstawianie oraz formatowanie tabel</w:t>
            </w:r>
          </w:p>
          <w:p w14:paraId="0EE8426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Wstawianie oraz formatowanie obiektów graficznych</w:t>
            </w:r>
          </w:p>
          <w:p w14:paraId="7F4881D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Wstawianie wykresów i tabel z arkusza kalkulacyjnego (wliczając tabele przestawne)</w:t>
            </w:r>
          </w:p>
          <w:p w14:paraId="1BA940A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Automatyczne numerowanie rozdziałów, punktów, akapitów, tabel i rysunków</w:t>
            </w:r>
          </w:p>
          <w:p w14:paraId="4722787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Automatyczne tworzenie spisów treści</w:t>
            </w:r>
          </w:p>
          <w:p w14:paraId="1074951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Formatowanie nagłówków i stopek stron</w:t>
            </w:r>
          </w:p>
          <w:p w14:paraId="6387A89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Sprawdzanie pisowni w języku polskim</w:t>
            </w:r>
          </w:p>
          <w:p w14:paraId="665B3C2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Śledzenie zmian wprowadzonych przez użytkowników</w:t>
            </w:r>
          </w:p>
          <w:p w14:paraId="5520D20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6726598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Określenie układu strony (pionowa/pozioma)</w:t>
            </w:r>
          </w:p>
          <w:p w14:paraId="45450A4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Wydruk dokumentów</w:t>
            </w:r>
          </w:p>
          <w:p w14:paraId="04A7F9C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Wykonywanie korespondencji seryjnej bazując na danych adresowych pochodzących z arkusza kalkulacyjnego i z narzędzia do zarządzania informacją prywatną</w:t>
            </w:r>
          </w:p>
          <w:p w14:paraId="3B26BCD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14:paraId="58271A4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Zabezpieczenie dokumentów hasłem przed odczytem oraz przed wprowadzaniem modyfikacji</w:t>
            </w:r>
          </w:p>
          <w:p w14:paraId="6F28335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7447769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749E3A6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14:paraId="753270E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Arkusz kalkulacyjny musi umożliwiać:</w:t>
            </w:r>
          </w:p>
          <w:p w14:paraId="2B21594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Tworzenie raportów tabelarycznych</w:t>
            </w:r>
          </w:p>
          <w:p w14:paraId="3969F3A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Tworzenie wykresów liniowych (wraz linia trendu), słupkowych, kołowych</w:t>
            </w:r>
          </w:p>
          <w:p w14:paraId="30B4E36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arkuszy kalkulacyjnych zawierających</w:t>
            </w:r>
          </w:p>
          <w:p w14:paraId="26848D7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teksty, dane liczbowe oraz formuły przeprowadzające operacje matematyczne, logiczne, tekstowe, statystyczne oraz operacje na danych finansowych i na miarach czasu.</w:t>
            </w:r>
          </w:p>
          <w:p w14:paraId="46338D5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webservice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42C1C8D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14:paraId="1F42236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Tworzenie raportów tabeli przestawnych umożliwiających dynamiczna zmianę wymiarów oraz wykresów bazujących na danych z tabeli przestawnych</w:t>
            </w:r>
          </w:p>
          <w:p w14:paraId="47556E6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Wyszukiwanie i zamianę danych</w:t>
            </w:r>
          </w:p>
          <w:p w14:paraId="3379378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Wykonywanie analiz danych przy użyciu formatowania warunkowego</w:t>
            </w:r>
          </w:p>
          <w:p w14:paraId="4C5485F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Nazywanie komórek arkusza i odwoływanie się w formułach po takiej nazwie</w:t>
            </w:r>
          </w:p>
          <w:p w14:paraId="61A456F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78A8C30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Formatowanie czasu, daty i wartości finansowych z polskim formatem</w:t>
            </w:r>
          </w:p>
          <w:p w14:paraId="7D4DDA9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Zapis wielu arkuszy kalkulacyjnych w jednym pliku.</w:t>
            </w:r>
          </w:p>
          <w:p w14:paraId="2EC711B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260085D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Zabezpieczenie dokumentów hasłem przed odczytem oraz przed wprowadzaniem modyfikacji</w:t>
            </w:r>
          </w:p>
          <w:p w14:paraId="7D1C089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Narzędzie do zarządzania informacja prywatną</w:t>
            </w:r>
          </w:p>
          <w:p w14:paraId="378331A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(poczta elektroniczna, kalendarzem, kontaktami i</w:t>
            </w:r>
          </w:p>
          <w:p w14:paraId="3F14733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zadaniami) musi umożliwiać:</w:t>
            </w:r>
          </w:p>
          <w:p w14:paraId="0E94CA8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Pobieranie i wysyłanie poczty elektronicznej z serwera pocztowego</w:t>
            </w:r>
          </w:p>
          <w:p w14:paraId="7D29F30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Filtrowanie niechcianej poczty elektronicznej (SPAM) oraz określanie listy zablokowanych i bezpiecznych nadawców</w:t>
            </w:r>
          </w:p>
          <w:p w14:paraId="4D5C716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katalogów, pozwalających katalogować pocztę elektroniczną</w:t>
            </w:r>
          </w:p>
          <w:p w14:paraId="6E76BEE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Automatyczne grupowanie poczty o tym samym tytule</w:t>
            </w:r>
          </w:p>
          <w:p w14:paraId="5C8678E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Tworzenie reguł przenoszących automatycznie nową pocztę elektroniczna do określonych katalogów bazując na słowach zawartych w tytule, adresie nadawcy i odbiorcy</w:t>
            </w:r>
          </w:p>
          <w:p w14:paraId="2DD875B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f) Oflagowanie poczty elektronicznej z określeniem terminu przypomnienia </w:t>
            </w:r>
          </w:p>
          <w:p w14:paraId="6428610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Zarządzanie kalendarzem</w:t>
            </w:r>
          </w:p>
          <w:p w14:paraId="7C1FB6F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Udostępnianie kalendarza innym użytkownikom</w:t>
            </w:r>
          </w:p>
          <w:p w14:paraId="67BBF98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Przeglądanie kalendarza innych użytkowników</w:t>
            </w:r>
          </w:p>
          <w:p w14:paraId="315F8B6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Zapraszanie uczestników na spotkanie, co po ich akceptacji powoduje automatyczne wprowadzenie spotkania w ich kalendarzach</w:t>
            </w:r>
          </w:p>
          <w:p w14:paraId="3974ABF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Zarządzanie lista zadań</w:t>
            </w:r>
          </w:p>
          <w:p w14:paraId="4BF5F4A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Zlecanie zadań innym użytkownikom</w:t>
            </w:r>
          </w:p>
          <w:p w14:paraId="35B68C6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Zarządzanie listą kontaktów</w:t>
            </w:r>
          </w:p>
          <w:p w14:paraId="3735CD1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Udostępnianie listy kontaktów innym użytkownikom</w:t>
            </w:r>
          </w:p>
          <w:p w14:paraId="260A04F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Przeglądanie listy kontaktów innych użytkowników</w:t>
            </w:r>
          </w:p>
          <w:p w14:paraId="696D12C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Możliwość przesyłania kontaktów innym użytkowników</w:t>
            </w:r>
          </w:p>
        </w:tc>
        <w:tc>
          <w:tcPr>
            <w:tcW w:w="4820" w:type="dxa"/>
          </w:tcPr>
          <w:p w14:paraId="18764C17" w14:textId="77777777" w:rsidR="00402C41" w:rsidRPr="00C24DC1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  <w:tr w:rsidR="00402C41" w:rsidRPr="00AB7CF7" w14:paraId="796AF028" w14:textId="77777777" w:rsidTr="00AB7CF7">
        <w:tc>
          <w:tcPr>
            <w:tcW w:w="518" w:type="dxa"/>
          </w:tcPr>
          <w:p w14:paraId="14915989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3</w:t>
            </w:r>
            <w:r w:rsidR="00B80B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2724A5A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Typ:  monitor interaktywny</w:t>
            </w:r>
          </w:p>
        </w:tc>
        <w:tc>
          <w:tcPr>
            <w:tcW w:w="1070" w:type="dxa"/>
          </w:tcPr>
          <w:p w14:paraId="43F4AD92" w14:textId="77777777"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14:paraId="1CB39E12" w14:textId="77777777" w:rsidR="00402C41" w:rsidRPr="00B80B06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14:paraId="31C3DED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424806AA" w14:textId="77777777" w:rsidR="00402C41" w:rsidRPr="00C24DC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Ekran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IPS Direct LED, </w:t>
            </w: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Anti Glare</w:t>
            </w:r>
            <w:proofErr w:type="spellEnd"/>
          </w:p>
          <w:p w14:paraId="6034829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Szkło o grubości 4 mm i twardości min. 7 H</w:t>
            </w:r>
          </w:p>
          <w:p w14:paraId="5981FA9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min. 4K 3840 x 2160</w:t>
            </w:r>
          </w:p>
          <w:p w14:paraId="6A76A394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Przekątna ekranu min. 64”</w:t>
            </w:r>
          </w:p>
          <w:p w14:paraId="646E5E3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Czas reakcji: maks. 8 ms</w:t>
            </w:r>
          </w:p>
          <w:p w14:paraId="79219B67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Kolory 10 bit</w:t>
            </w:r>
          </w:p>
          <w:p w14:paraId="1953B170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Kąty widzenia 178 stopni</w:t>
            </w:r>
          </w:p>
          <w:p w14:paraId="3ACAC24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Powierzchnia robocza min. 1428 x 805 mm</w:t>
            </w:r>
          </w:p>
          <w:p w14:paraId="0F8BADD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Możliwość pracy 24/7</w:t>
            </w:r>
          </w:p>
          <w:p w14:paraId="7C9872E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Funkcja odtwarzania multimediów</w:t>
            </w:r>
          </w:p>
          <w:p w14:paraId="7F7D26C3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Technologia dotykowa na podczerwień (pióro, palec) przez USB</w:t>
            </w:r>
          </w:p>
          <w:p w14:paraId="7F450A0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18 punktów dotykowych</w:t>
            </w:r>
          </w:p>
          <w:p w14:paraId="169EFD93" w14:textId="77777777" w:rsidR="00402C4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Dokładność: dotyk -/+ 2 mm</w:t>
            </w:r>
          </w:p>
          <w:p w14:paraId="6C729F15" w14:textId="77777777" w:rsidR="00B76A0B" w:rsidRPr="005A1030" w:rsidRDefault="00B76A0B" w:rsidP="00AB7CF7">
            <w:pPr>
              <w:spacing w:before="40" w:after="40"/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A1030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  <w:t>Porty USB x 5 szt. (USB 3.0 x 4 szt., USB 2.0 x 1 szt.)</w:t>
            </w:r>
          </w:p>
          <w:p w14:paraId="044DC8B1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Wejścia VGA x 1 szt., HDMI x 3 szt.,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DisplayPort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szt., audio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Minijack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szt.</w:t>
            </w:r>
          </w:p>
          <w:p w14:paraId="3718DCAF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Wyjścia HDMI x 1 szt., audio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Minijack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optyczne x 1 szt.</w:t>
            </w:r>
          </w:p>
          <w:p w14:paraId="4FD6E9C2" w14:textId="77777777" w:rsidR="00402C4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Port szeregowy x 1 szt., LAN x 1 szt.</w:t>
            </w:r>
          </w:p>
          <w:p w14:paraId="02D29C8F" w14:textId="77777777" w:rsidR="000B734B" w:rsidRPr="005A1030" w:rsidRDefault="000B734B" w:rsidP="00AB7CF7">
            <w:pPr>
              <w:spacing w:before="40" w:after="40"/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A1030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  <w:t>4096 MB RAM, pamięć wewnętrzna 32 GB</w:t>
            </w:r>
          </w:p>
          <w:p w14:paraId="64CCCEB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Wbudowane głośniki 2 szt. min. 9 W każdy</w:t>
            </w:r>
          </w:p>
          <w:p w14:paraId="20227E13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Inne: Zintegrowane oprogramowanie: notatki, przeglądarka internetowa, menedżer plików, pakiet biurowy, bezprzewodowa komunikacja z urządzeniami Windows/iOS/Android;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blokada przycisków</w:t>
            </w:r>
          </w:p>
          <w:p w14:paraId="664B6F9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Slot na komputer z oddzielnym zasilaniem i złączem sygnałowym</w:t>
            </w:r>
          </w:p>
          <w:p w14:paraId="7705327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Certyfikaty CB, CE, TÜV-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Bauart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RoHS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ErP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WEEE, CU, REACH</w:t>
            </w:r>
          </w:p>
          <w:p w14:paraId="1D6E296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Polskie menu</w:t>
            </w:r>
          </w:p>
          <w:p w14:paraId="2636CEA7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MTBF min. 45 000 godz.</w:t>
            </w:r>
          </w:p>
          <w:p w14:paraId="1FA290AC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 24 miesiące</w:t>
            </w:r>
          </w:p>
        </w:tc>
        <w:tc>
          <w:tcPr>
            <w:tcW w:w="4820" w:type="dxa"/>
          </w:tcPr>
          <w:p w14:paraId="3A94CC35" w14:textId="77777777" w:rsidR="00402C41" w:rsidRPr="00AB7CF7" w:rsidRDefault="00402C41" w:rsidP="00AB7CF7">
            <w:pPr>
              <w:spacing w:before="40" w:after="40"/>
              <w:ind w:right="1508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02C41" w:rsidRPr="00AB7CF7" w14:paraId="426391E7" w14:textId="77777777" w:rsidTr="00AB7CF7">
        <w:tc>
          <w:tcPr>
            <w:tcW w:w="518" w:type="dxa"/>
          </w:tcPr>
          <w:p w14:paraId="168C25BF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4</w:t>
            </w:r>
            <w:r w:rsid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1990C39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laptop</w:t>
            </w:r>
          </w:p>
        </w:tc>
        <w:tc>
          <w:tcPr>
            <w:tcW w:w="1070" w:type="dxa"/>
          </w:tcPr>
          <w:p w14:paraId="61AB4779" w14:textId="77777777"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</w:tcPr>
          <w:p w14:paraId="02E1D6D6" w14:textId="77777777" w:rsidR="00402C41" w:rsidRPr="00BD19A3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14:paraId="2CFB761B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45EEC3A6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u w:val="single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Procesor: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wielordzeniowy klasy x86, posiadający częstotliwość bazową min 2,7Ghz , osiągający według testu 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PassMark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Average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CPU Mark wynik min. 7700 punktów. Wynik ze strony </w:t>
            </w:r>
            <w:hyperlink r:id="rId9" w:history="1">
              <w:r w:rsidRPr="00AB7CF7">
                <w:rPr>
                  <w:rFonts w:asciiTheme="minorHAnsi" w:eastAsia="Calibri" w:hAnsiTheme="minorHAnsi" w:cstheme="minorHAnsi"/>
                  <w:color w:val="0000FF"/>
                  <w:sz w:val="20"/>
                  <w:szCs w:val="20"/>
                  <w:u w:val="single"/>
                  <w:lang w:val="pl-PL"/>
                </w:rPr>
                <w:t>https://www.cpubenchmark.net/cpu_list.php</w:t>
              </w:r>
            </w:hyperlink>
            <w:r w:rsidRPr="00AB7CF7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  <w:u w:val="single"/>
                <w:lang w:val="pl-PL"/>
              </w:rPr>
              <w:t>.</w:t>
            </w:r>
          </w:p>
          <w:p w14:paraId="73D49FFA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Pamięć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nie mniej niż 8 GB SO-DIMM DDR4, gniazda na pamięć (ogółem/wolne) 2/1</w:t>
            </w:r>
          </w:p>
          <w:p w14:paraId="3F0A308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Dysk twardy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SSD min. 256 GB</w:t>
            </w:r>
          </w:p>
          <w:p w14:paraId="04F3BA4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Płyta główna: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częstotliwość pracy magistrali FSB – zgodna z oferowanym modelem procesora</w:t>
            </w:r>
          </w:p>
          <w:p w14:paraId="153E017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Przekątna ekranu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15,6”</w:t>
            </w:r>
          </w:p>
          <w:p w14:paraId="06CB43F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 ekranu: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LED, Matowy</w:t>
            </w:r>
          </w:p>
          <w:p w14:paraId="3EFB3FBC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Rozdzielczość ekranu: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1920x1080 (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FullHD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47C8E371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Zintegrowana karta dźwiękowa: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Tak </w:t>
            </w:r>
          </w:p>
          <w:p w14:paraId="00CA3F3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Zintegrowana karta graficzna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Tak</w:t>
            </w:r>
          </w:p>
          <w:p w14:paraId="69E800A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Łączność: Wi-Fi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802.11 b/g/n/Ac</w:t>
            </w:r>
          </w:p>
          <w:p w14:paraId="046E51E1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Moduł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Bluetooth</w:t>
            </w:r>
          </w:p>
          <w:p w14:paraId="1747D4B2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LAN 10/100/1000 Mbps</w:t>
            </w:r>
          </w:p>
          <w:p w14:paraId="39B76DBB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Kamera</w:t>
            </w:r>
            <w:proofErr w:type="spellEnd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720p IR</w:t>
            </w:r>
          </w:p>
          <w:p w14:paraId="4CF97A32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9D1B326" w14:textId="77777777" w:rsidR="00BD19A3" w:rsidRPr="00C24DC1" w:rsidRDefault="00BD19A3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CD26A43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de-DE"/>
              </w:rPr>
              <w:t>Interfejsy</w:t>
            </w:r>
            <w:proofErr w:type="spellEnd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de-DE"/>
              </w:rPr>
              <w:t>:</w:t>
            </w:r>
          </w:p>
          <w:p w14:paraId="4F433B52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</w:pP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 xml:space="preserve">USB 3.1 Gen. 1 (USB 3.0) – min.2 </w:t>
            </w: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>szt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>.</w:t>
            </w:r>
          </w:p>
          <w:p w14:paraId="61478E5B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</w:pP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 xml:space="preserve">USB 3.1 Gen 1 type-C – min 1 </w:t>
            </w: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>szt</w:t>
            </w:r>
            <w:proofErr w:type="spellEnd"/>
          </w:p>
          <w:p w14:paraId="112D238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USB 2.0 – min.1 szt.</w:t>
            </w:r>
          </w:p>
          <w:p w14:paraId="0BB8F68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HDMI – 1 szt.</w:t>
            </w:r>
          </w:p>
          <w:p w14:paraId="51D6053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Czytnik kart pamięci – 1 szt.</w:t>
            </w:r>
          </w:p>
          <w:p w14:paraId="1A91D71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Czytnik linii papilarnych –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</w:p>
          <w:p w14:paraId="67F60A6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Wyjście słuchawkowe/wejście mikrofonowe – 1 szt.</w:t>
            </w:r>
          </w:p>
          <w:p w14:paraId="64F9612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RJ-45 (LAN) – 1 szt.</w:t>
            </w:r>
          </w:p>
          <w:p w14:paraId="4E1162F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DC-in (wejście zasilania) – 1 szt.</w:t>
            </w:r>
          </w:p>
          <w:p w14:paraId="0C0FA93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Bateria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: 3-komorowa, min. 3500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mAh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Li-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Ion</w:t>
            </w:r>
            <w:proofErr w:type="spellEnd"/>
          </w:p>
          <w:p w14:paraId="4FDAFE3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Klawaitura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QWERTY odporna na zalanie</w:t>
            </w:r>
          </w:p>
          <w:p w14:paraId="1F56708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52278C8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Tak</w:t>
            </w:r>
          </w:p>
          <w:p w14:paraId="5247450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Waga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do 2 kg (z baterią)</w:t>
            </w:r>
          </w:p>
          <w:p w14:paraId="132FEE8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30DF0B8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operacyjny: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co najmniej Microsoft Windows 10 Pro PL (wersja 64-bitowa) lub równoważny.</w:t>
            </w:r>
          </w:p>
          <w:p w14:paraId="77CA53B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Zamawiający nie dopuszcza zaoferowania systemu operacyjnego</w:t>
            </w: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br/>
              <w:t>pochodzącego z rynku wtórnego, reaktywowanego systemu.</w:t>
            </w:r>
          </w:p>
          <w:p w14:paraId="27FAA897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Warunki równoważności: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14:paraId="56226E50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1. polską wersję językową, </w:t>
            </w:r>
          </w:p>
          <w:p w14:paraId="01EEDB8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2. możliwość instalacji i poprawnego działania oprogramowania dostępnego w ramach posiadanych przez Zamawiającego licencji Microsoft Office 2010, Microsoft Office 2013, Microsoft Office 2016)  oraz możliwość pełnej integracji z systemem domenowym MS Windows, </w:t>
            </w:r>
          </w:p>
          <w:p w14:paraId="4368125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3. możliwość instalacji i poprawnego działania aplikacji wykorzystywanych przez Zamawiającego, oraz poprawnej obsługi powszechnie używanych, 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14:paraId="0A95A1EE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5. możliwość zdalnej, automatycznej instalacji, konfiguracji, administrowania oraz aktualizowania systemu, </w:t>
            </w:r>
          </w:p>
          <w:p w14:paraId="2971E2A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14:paraId="11110D8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7. możliwość wdrożenia nowego obrazu przez zdalną instalację, </w:t>
            </w:r>
          </w:p>
          <w:p w14:paraId="56413E0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8. graficzne środowisko instalacji i konfiguracji, </w:t>
            </w:r>
          </w:p>
          <w:p w14:paraId="1FF6472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9. możliwość udostępniania i przejmowania pulpitu zdalnego, </w:t>
            </w:r>
          </w:p>
          <w:p w14:paraId="461543A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10. możliwość udostępniania plików i drukarek, </w:t>
            </w:r>
          </w:p>
          <w:p w14:paraId="38D0D08E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14:paraId="3DDDB99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7E25C62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13. wyposażenie systemu w graficzny interfejs użytkownika w języku polskim, </w:t>
            </w:r>
          </w:p>
          <w:p w14:paraId="0A306A8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14. zapewnienie pełnej kompatybilności z oferowanym sprzętem, </w:t>
            </w:r>
          </w:p>
          <w:p w14:paraId="7E7400F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15. zintegrowanie z systemem modułu pomocy dla użytkownika w języku polskim,</w:t>
            </w:r>
          </w:p>
          <w:p w14:paraId="435676A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16. zintegrowanie z systemem modułu wyszukiwania informacji, </w:t>
            </w:r>
          </w:p>
          <w:p w14:paraId="671293A5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14:paraId="4EB71CD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14:paraId="61DB817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14:paraId="3D03502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14:paraId="4326EDC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14:paraId="477C4CD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22. zamawiający nie dopuszcza w systemie możliwości instalacji dodatkowych narzędzi emulujących działanie systemów. </w:t>
            </w:r>
          </w:p>
          <w:p w14:paraId="069DEA98" w14:textId="77777777" w:rsidR="00402C41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14:paraId="733D8C0D" w14:textId="77777777" w:rsidR="00402C41" w:rsidRPr="005A1030" w:rsidRDefault="001F12F6" w:rsidP="001F12F6">
            <w:pPr>
              <w:spacing w:after="160"/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A1030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  <w:t>23. Możliwość zarządzania komputerem poprzez polityki grupowe –(przez politykę rozumiemy zestaw reguł definiujących lub ograniczających funkcjonalność systemu lub aplikacji)</w:t>
            </w:r>
          </w:p>
          <w:p w14:paraId="1B32CFD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Dołączone wyposażenie do każdego laptopa:</w:t>
            </w:r>
          </w:p>
          <w:p w14:paraId="075BAA4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Mysz optyczna, rolka, standard – USB</w:t>
            </w:r>
          </w:p>
          <w:p w14:paraId="62A0D483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Torba</w:t>
            </w:r>
          </w:p>
          <w:p w14:paraId="4F059A8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250701D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Gwarancja </w:t>
            </w:r>
            <w:r w:rsidRP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– min.24 miesiące</w:t>
            </w:r>
          </w:p>
          <w:p w14:paraId="18DD8CA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066A122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Spełniający wymogi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MIL-STD 810G , posiadający CE, wyprodukowany z normami ISO9001 14001</w:t>
            </w:r>
          </w:p>
          <w:p w14:paraId="2E47251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820" w:type="dxa"/>
          </w:tcPr>
          <w:p w14:paraId="7A6651F8" w14:textId="77777777" w:rsidR="00402C41" w:rsidRPr="00C24DC1" w:rsidRDefault="00402C41" w:rsidP="00AB7CF7">
            <w:pPr>
              <w:spacing w:before="40" w:after="40"/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  <w:tr w:rsidR="00402C41" w:rsidRPr="00AB7CF7" w14:paraId="09617BDA" w14:textId="77777777" w:rsidTr="00AB7CF7">
        <w:tc>
          <w:tcPr>
            <w:tcW w:w="518" w:type="dxa"/>
          </w:tcPr>
          <w:p w14:paraId="00E119AC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5</w:t>
            </w:r>
            <w:r w:rsid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56A28B4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pakiet biurowy</w:t>
            </w:r>
          </w:p>
          <w:p w14:paraId="34C66B6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70" w:type="dxa"/>
          </w:tcPr>
          <w:p w14:paraId="3B1230D8" w14:textId="77777777" w:rsidR="00402C41" w:rsidRPr="00AB7CF7" w:rsidRDefault="00BD19A3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14:paraId="43E8A8AF" w14:textId="77777777" w:rsidR="00402C41" w:rsidRPr="00BD19A3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14:paraId="4F9C0FB9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3114175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Zainstalowane oprogramowanie biurowe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kompletny pakiet oprogramowania biurowego musi spełniać następujące wymagania, poprzez wbudowane mechanizmy, bez użycia dodatkowych aplikacji</w:t>
            </w:r>
          </w:p>
          <w:p w14:paraId="6AD0CE2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6781B509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Wymagania odnośnie interfejsu użytkownika:</w:t>
            </w:r>
          </w:p>
          <w:p w14:paraId="760B18AC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Pełna polska wersja językowa interfejsu użytkownika;</w:t>
            </w:r>
          </w:p>
          <w:p w14:paraId="22BE68BC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Prostota i intuicyjność obsługi, pozwalająca na prace osobom nieposiadającym umiejętności technicznych;</w:t>
            </w:r>
          </w:p>
          <w:p w14:paraId="7DC4BDA6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7FAC82D6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tworzenie i edycje dokumentów elektronicznych w formacie, który spełnia następujące warunki:</w:t>
            </w:r>
          </w:p>
          <w:p w14:paraId="18243D90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posiada kompletny i publicznie dostępny opis formatu,</w:t>
            </w:r>
          </w:p>
          <w:p w14:paraId="415A6D7E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14:paraId="45274CBF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umożliwia wykorzystanie schematów XML</w:t>
            </w:r>
          </w:p>
          <w:p w14:paraId="0FB80A4A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14:paraId="226F76A0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dostosowanie</w:t>
            </w:r>
          </w:p>
          <w:p w14:paraId="2926A561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dokumentów i szablonów do potrzeb użytkownika oraz udostępniać narzędzia umożliwiające dystrybucję odpowiednich szablonów do właściwych odbiorców;</w:t>
            </w:r>
          </w:p>
          <w:p w14:paraId="4AA33821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Zamawiający wymaga licencji dożywotniej</w:t>
            </w:r>
          </w:p>
          <w:p w14:paraId="72AD252C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skład oprogramowania muszą wchodzić narzędzia umożliwiające automatyzację pracy i wymianę danych pomiędzy dokumentami i aplikacjami;</w:t>
            </w:r>
          </w:p>
          <w:p w14:paraId="77780B5B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 aplikacji musi być dostępna pełna dokumentacja w języku polskim;.</w:t>
            </w:r>
          </w:p>
          <w:p w14:paraId="5358A45C" w14:textId="77777777"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Pakiet zintegrowanych aplikacji biurowych musi zawierać:</w:t>
            </w:r>
          </w:p>
          <w:p w14:paraId="0AA6327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Edytor tekstów</w:t>
            </w:r>
          </w:p>
          <w:p w14:paraId="24EADF4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Arkusz kalkulacyjny</w:t>
            </w:r>
          </w:p>
          <w:p w14:paraId="6184EE7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Narzędzie do przygotowywania i prowadzenia prezentacji</w:t>
            </w:r>
          </w:p>
          <w:p w14:paraId="43BD9AE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Narzędzie do zarządzania informacją prywatną (poczta elektroniczna, kalendarzem, kontaktami i zadaniami)</w:t>
            </w:r>
          </w:p>
          <w:p w14:paraId="5BED89C8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Edytor tekstu musi umożliwiać:</w:t>
            </w:r>
          </w:p>
          <w:p w14:paraId="42CB980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1793D3E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Wstawianie oraz formatowanie tabel</w:t>
            </w:r>
          </w:p>
          <w:p w14:paraId="1D3527D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Wstawianie oraz formatowanie obiektów graficznych</w:t>
            </w:r>
          </w:p>
          <w:p w14:paraId="1B459A8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Wstawianie wykresów i tabel z arkusza kalkulacyjnego (wliczając tabele przestawne)</w:t>
            </w:r>
          </w:p>
          <w:p w14:paraId="5844F9F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Automatyczne numerowanie rozdziałów, punktów, akapitów, tabel i rysunków</w:t>
            </w:r>
          </w:p>
          <w:p w14:paraId="69364DE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Automatyczne tworzenie spisów treści</w:t>
            </w:r>
          </w:p>
          <w:p w14:paraId="635844B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Formatowanie nagłówków i stopek stron</w:t>
            </w:r>
          </w:p>
          <w:p w14:paraId="4C51864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Sprawdzanie pisowni w języku polskim</w:t>
            </w:r>
          </w:p>
          <w:p w14:paraId="6E997BE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Śledzenie zmian wprowadzonych przez użytkowników</w:t>
            </w:r>
          </w:p>
          <w:p w14:paraId="11324D0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51C16A0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Określenie układu strony (pionowa/pozioma)</w:t>
            </w:r>
          </w:p>
          <w:p w14:paraId="040E0EC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Wydruk dokumentów</w:t>
            </w:r>
          </w:p>
          <w:p w14:paraId="2A5A8A0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Wykonywanie korespondencji seryjnej bazując na danych adresowych pochodzących z arkusza kalkulacyjnego i z narzędzia do zarządzania informacją prywatną</w:t>
            </w:r>
          </w:p>
          <w:p w14:paraId="6E6E8AF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14:paraId="21D6A7D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Zabezpieczenie dokumentów hasłem przed odczytem oraz przed wprowadzaniem modyfikacji</w:t>
            </w:r>
          </w:p>
          <w:p w14:paraId="42F2735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6A3EE6CE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0A295AC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14:paraId="6F8B89D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Arkusz kalkulacyjny musi umożliwiać:</w:t>
            </w:r>
          </w:p>
          <w:p w14:paraId="57349E6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Tworzenie raportów tabelarycznych</w:t>
            </w:r>
          </w:p>
          <w:p w14:paraId="18ADBB6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Tworzenie wykresów liniowych (wraz linia trendu), słupkowych, kołowych</w:t>
            </w:r>
          </w:p>
          <w:p w14:paraId="5BFAF3B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arkuszy kalkulacyjnych zawierających</w:t>
            </w:r>
          </w:p>
          <w:p w14:paraId="4563E3F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teksty, dane liczbowe oraz formuły przeprowadzające operacje matematyczne, logiczne, tekstowe, statystyczne oraz operacje na danych finansowych i na miarach czasu.</w:t>
            </w:r>
          </w:p>
          <w:p w14:paraId="242DF8B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webservice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12AC3B5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14:paraId="746E03F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Tworzenie raportów tabeli przestawnych umożliwiających dynamiczna zmianę wymiarów oraz wykresów bazujących na danych z tabeli przestawnych</w:t>
            </w:r>
          </w:p>
          <w:p w14:paraId="3B9A5EB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Wyszukiwanie i zamianę danych</w:t>
            </w:r>
          </w:p>
          <w:p w14:paraId="2C30597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Wykonywanie analiz danych przy użyciu formatowania warunkowego</w:t>
            </w:r>
          </w:p>
          <w:p w14:paraId="55E3F80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Nazywanie komórek arkusza i odwoływanie się w formułach po takiej nazwie</w:t>
            </w:r>
          </w:p>
          <w:p w14:paraId="25AFE6D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6836761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Formatowanie czasu, daty i wartości finansowych z polskim formatem</w:t>
            </w:r>
          </w:p>
          <w:p w14:paraId="0C5DBAA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Zapis wielu arkuszy kalkulacyjnych w jednym pliku.</w:t>
            </w:r>
          </w:p>
          <w:p w14:paraId="02CE988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4ABD155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Zabezpieczenie dokumentów hasłem przed odczytem oraz przed wprowadzaniem modyfikacji</w:t>
            </w:r>
          </w:p>
          <w:p w14:paraId="52E8258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Narzędzie do zarządzania informacja prywatną</w:t>
            </w:r>
          </w:p>
          <w:p w14:paraId="2EF3F5F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(poczta elektroniczna, kalendarzem, kontaktami i</w:t>
            </w:r>
          </w:p>
          <w:p w14:paraId="602F193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zadaniami) musi umożliwiać:</w:t>
            </w:r>
          </w:p>
          <w:p w14:paraId="09E6ED5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Pobieranie i wysyłanie poczty elektronicznej z serwera pocztowego</w:t>
            </w:r>
          </w:p>
          <w:p w14:paraId="7B2C937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Filtrowanie niechcianej poczty elektronicznej (SPAM) oraz określanie listy zablokowanych i bezpiecznych nadawców</w:t>
            </w:r>
          </w:p>
          <w:p w14:paraId="78236E5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katalogów, pozwalających katalogować pocztę elektroniczną</w:t>
            </w:r>
          </w:p>
          <w:p w14:paraId="024DD01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Automatyczne grupowanie poczty o tym samym tytule</w:t>
            </w:r>
          </w:p>
          <w:p w14:paraId="7E35926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Tworzenie reguł przenoszących automatycznie nową pocztę elektroniczna do określonych katalogów bazując na słowach zawartych w tytule, adresie nadawcy i odbiorcy</w:t>
            </w:r>
          </w:p>
          <w:p w14:paraId="683F015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f) Oflagowanie poczty elektronicznej z określeniem terminu przypomnienia </w:t>
            </w:r>
          </w:p>
          <w:p w14:paraId="5422674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Zarządzanie kalendarzem</w:t>
            </w:r>
          </w:p>
          <w:p w14:paraId="46E1DDD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Udostępnianie kalendarza innym użytkownikom</w:t>
            </w:r>
          </w:p>
          <w:p w14:paraId="6209993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Przeglądanie kalendarza innych użytkowników</w:t>
            </w:r>
          </w:p>
          <w:p w14:paraId="2548A23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Zapraszanie uczestników na spotkanie, co po ich akceptacji powoduje automatyczne wprowadzenie spotkania w ich kalendarzach</w:t>
            </w:r>
          </w:p>
          <w:p w14:paraId="6E83BE6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Zarządzanie lista zadań</w:t>
            </w:r>
          </w:p>
          <w:p w14:paraId="4F2CEFAE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Zlecanie zadań innym użytkownikom</w:t>
            </w:r>
          </w:p>
          <w:p w14:paraId="09F3B3C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Zarządzanie listą kontaktów</w:t>
            </w:r>
          </w:p>
          <w:p w14:paraId="6544199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Udostępnianie listy kontaktów innym użytkownikom</w:t>
            </w:r>
          </w:p>
          <w:p w14:paraId="00971A0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Przeglądanie listy kontaktów innych użytkowników</w:t>
            </w:r>
          </w:p>
          <w:p w14:paraId="3FCDC29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Możliwość przesyłania kontaktów innym użytkowników</w:t>
            </w:r>
          </w:p>
        </w:tc>
        <w:tc>
          <w:tcPr>
            <w:tcW w:w="4820" w:type="dxa"/>
          </w:tcPr>
          <w:p w14:paraId="53AF5BCC" w14:textId="77777777" w:rsidR="00402C41" w:rsidRPr="00C24DC1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53E200E8" w14:textId="77777777" w:rsidR="00353998" w:rsidRDefault="00353998" w:rsidP="00FF0C7D">
      <w:pPr>
        <w:pStyle w:val="Akapitzlist"/>
        <w:ind w:left="1080"/>
        <w:rPr>
          <w:i/>
        </w:rPr>
      </w:pPr>
    </w:p>
    <w:p w14:paraId="79EA92FE" w14:textId="78007B33" w:rsidR="00353998" w:rsidRDefault="00353998" w:rsidP="00FF0C7D">
      <w:pPr>
        <w:pStyle w:val="Akapitzlist"/>
        <w:ind w:left="1080"/>
        <w:rPr>
          <w:i/>
        </w:rPr>
      </w:pPr>
    </w:p>
    <w:p w14:paraId="58D66D9D" w14:textId="77777777" w:rsidR="003C2933" w:rsidRDefault="003C2933" w:rsidP="00FF0C7D">
      <w:pPr>
        <w:pStyle w:val="Akapitzlist"/>
        <w:ind w:left="1080"/>
        <w:rPr>
          <w:i/>
        </w:rPr>
      </w:pPr>
    </w:p>
    <w:p w14:paraId="3538032B" w14:textId="77777777" w:rsidR="003C2933" w:rsidRDefault="003C2933" w:rsidP="00FF0C7D">
      <w:pPr>
        <w:pStyle w:val="Akapitzlist"/>
        <w:ind w:left="1080"/>
        <w:rPr>
          <w:i/>
        </w:rPr>
      </w:pPr>
    </w:p>
    <w:p w14:paraId="28D14430" w14:textId="77777777" w:rsidR="00EB2C45" w:rsidRDefault="00EB2C45" w:rsidP="00FF0C7D">
      <w:pPr>
        <w:pStyle w:val="Akapitzlist"/>
        <w:ind w:left="1080"/>
        <w:rPr>
          <w:i/>
        </w:rPr>
      </w:pPr>
    </w:p>
    <w:p w14:paraId="00CF3006" w14:textId="77777777" w:rsidR="003C2933" w:rsidRPr="003C2933" w:rsidRDefault="003C2933" w:rsidP="003C2933">
      <w:pPr>
        <w:spacing w:line="0" w:lineRule="atLeast"/>
        <w:jc w:val="right"/>
        <w:rPr>
          <w:rFonts w:ascii="Calibri" w:eastAsia="Calibri" w:hAnsi="Calibri" w:cs="Arial"/>
          <w:sz w:val="20"/>
          <w:szCs w:val="20"/>
        </w:rPr>
      </w:pPr>
      <w:r w:rsidRPr="003C2933">
        <w:rPr>
          <w:rFonts w:ascii="Calibri" w:eastAsia="Calibri" w:hAnsi="Calibri" w:cs="Arial"/>
          <w:sz w:val="20"/>
          <w:szCs w:val="20"/>
        </w:rPr>
        <w:t>………………………………………….……………………..………………</w:t>
      </w:r>
    </w:p>
    <w:p w14:paraId="2771F9FF" w14:textId="77777777" w:rsidR="003C2933" w:rsidRPr="003C2933" w:rsidRDefault="003C2933" w:rsidP="003C2933">
      <w:pPr>
        <w:spacing w:line="0" w:lineRule="atLeast"/>
        <w:ind w:left="5400"/>
        <w:jc w:val="right"/>
        <w:rPr>
          <w:rFonts w:ascii="Calibri" w:eastAsia="Calibri" w:hAnsi="Calibri" w:cs="Arial"/>
          <w:i/>
          <w:sz w:val="20"/>
          <w:szCs w:val="20"/>
        </w:rPr>
      </w:pPr>
      <w:r w:rsidRPr="003C2933">
        <w:rPr>
          <w:rFonts w:ascii="Calibri" w:eastAsia="Calibri" w:hAnsi="Calibri" w:cs="Arial"/>
          <w:i/>
          <w:sz w:val="20"/>
          <w:szCs w:val="20"/>
        </w:rPr>
        <w:t xml:space="preserve">Podpis osób uprawnionych </w:t>
      </w:r>
    </w:p>
    <w:p w14:paraId="5A907EBB" w14:textId="77777777" w:rsidR="003C2933" w:rsidRPr="003C2933" w:rsidRDefault="003C2933" w:rsidP="003C2933">
      <w:pPr>
        <w:spacing w:line="0" w:lineRule="atLeast"/>
        <w:ind w:left="5400"/>
        <w:jc w:val="right"/>
        <w:rPr>
          <w:rFonts w:ascii="Calibri" w:eastAsia="Calibri" w:hAnsi="Calibri" w:cs="Arial"/>
          <w:i/>
          <w:sz w:val="22"/>
          <w:szCs w:val="22"/>
        </w:rPr>
      </w:pPr>
      <w:r w:rsidRPr="003C2933">
        <w:rPr>
          <w:rFonts w:ascii="Calibri" w:eastAsia="Calibri" w:hAnsi="Calibri" w:cs="Arial"/>
          <w:i/>
          <w:sz w:val="20"/>
          <w:szCs w:val="20"/>
        </w:rPr>
        <w:t>w imieniu Wykonawcy oraz pieczątka / pieczątki</w:t>
      </w:r>
    </w:p>
    <w:p w14:paraId="745AC221" w14:textId="77777777" w:rsidR="003C2933" w:rsidRPr="003C2933" w:rsidRDefault="003C2933" w:rsidP="003C2933">
      <w:pPr>
        <w:spacing w:after="200" w:line="276" w:lineRule="auto"/>
        <w:ind w:left="1080"/>
        <w:contextualSpacing/>
        <w:rPr>
          <w:rFonts w:ascii="Calibri" w:hAnsi="Calibri"/>
          <w:i/>
          <w:sz w:val="22"/>
          <w:szCs w:val="22"/>
        </w:rPr>
      </w:pPr>
    </w:p>
    <w:p w14:paraId="7BD90C65" w14:textId="77777777" w:rsidR="00402C41" w:rsidRPr="002F5D01" w:rsidRDefault="00402C41" w:rsidP="00402C41">
      <w:pPr>
        <w:spacing w:after="160" w:line="259" w:lineRule="auto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14:paraId="50BD735B" w14:textId="77777777" w:rsidR="00A13413" w:rsidRPr="002F5D01" w:rsidRDefault="00A13413" w:rsidP="00402C41">
      <w:pPr>
        <w:keepNext/>
        <w:keepLines/>
        <w:spacing w:before="480" w:line="259" w:lineRule="auto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EFF3CDC" w14:textId="77777777" w:rsidR="00C24DC1" w:rsidRPr="002F5D01" w:rsidRDefault="00C24DC1">
      <w:pPr>
        <w:keepNext/>
        <w:keepLines/>
        <w:spacing w:before="480" w:line="259" w:lineRule="auto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C24DC1" w:rsidRPr="002F5D01" w:rsidSect="00852F4E">
      <w:headerReference w:type="default" r:id="rId10"/>
      <w:footerReference w:type="default" r:id="rId11"/>
      <w:footerReference w:type="first" r:id="rId12"/>
      <w:pgSz w:w="16838" w:h="11906" w:orient="landscape"/>
      <w:pgMar w:top="1870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8919F" w14:textId="77777777" w:rsidR="00A024F3" w:rsidRDefault="00A024F3" w:rsidP="00DC03CF">
      <w:r>
        <w:separator/>
      </w:r>
    </w:p>
  </w:endnote>
  <w:endnote w:type="continuationSeparator" w:id="0">
    <w:p w14:paraId="1AB411DF" w14:textId="77777777" w:rsidR="00A024F3" w:rsidRDefault="00A024F3" w:rsidP="00D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4E286" w14:textId="77777777"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Projekt „Rozwój kształcenia zawodowego w Powiecie Wołowskim – edycja 2”</w:t>
    </w:r>
  </w:p>
  <w:p w14:paraId="1D52EBB6" w14:textId="77777777"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dofinansowany ze środków Europejskiego Funduszu Społecznego</w:t>
    </w:r>
  </w:p>
  <w:p w14:paraId="112969B8" w14:textId="77777777"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w ramach Regionalnego Programu Operacyjnego Województwa Dolnośląskiego 2014-2020</w:t>
    </w:r>
  </w:p>
  <w:p w14:paraId="7CC96356" w14:textId="77777777" w:rsidR="0039109C" w:rsidRDefault="0039109C">
    <w:pPr>
      <w:pStyle w:val="Stopka"/>
    </w:pPr>
  </w:p>
  <w:p w14:paraId="54F4D83C" w14:textId="77777777" w:rsidR="0066687D" w:rsidRDefault="006668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C768B" w14:textId="77777777" w:rsidR="00F43E4B" w:rsidRPr="00C26E15" w:rsidRDefault="000D2F61">
    <w:pPr>
      <w:pStyle w:val="Stopka"/>
      <w:jc w:val="center"/>
      <w:rPr>
        <w:rFonts w:ascii="Arial" w:hAnsi="Arial" w:cs="Arial"/>
        <w:sz w:val="22"/>
        <w:szCs w:val="22"/>
      </w:rPr>
    </w:pPr>
    <w:r w:rsidRPr="00C26E15">
      <w:rPr>
        <w:rFonts w:ascii="Arial" w:hAnsi="Arial" w:cs="Arial"/>
        <w:sz w:val="22"/>
        <w:szCs w:val="22"/>
      </w:rPr>
      <w:fldChar w:fldCharType="begin"/>
    </w:r>
    <w:r w:rsidR="00F43E4B" w:rsidRPr="00C26E15">
      <w:rPr>
        <w:rFonts w:ascii="Arial" w:hAnsi="Arial" w:cs="Arial"/>
        <w:sz w:val="22"/>
        <w:szCs w:val="22"/>
      </w:rPr>
      <w:instrText>PAGE   \* MERGEFORMAT</w:instrText>
    </w:r>
    <w:r w:rsidRPr="00C26E15">
      <w:rPr>
        <w:rFonts w:ascii="Arial" w:hAnsi="Arial" w:cs="Arial"/>
        <w:sz w:val="22"/>
        <w:szCs w:val="22"/>
      </w:rPr>
      <w:fldChar w:fldCharType="separate"/>
    </w:r>
    <w:r w:rsidR="00F43E4B" w:rsidRPr="00C26E15">
      <w:rPr>
        <w:rFonts w:ascii="Arial" w:hAnsi="Arial" w:cs="Arial"/>
        <w:sz w:val="22"/>
        <w:szCs w:val="22"/>
      </w:rPr>
      <w:t>2</w:t>
    </w:r>
    <w:r w:rsidRPr="00C26E15">
      <w:rPr>
        <w:rFonts w:ascii="Arial" w:hAnsi="Arial" w:cs="Arial"/>
        <w:sz w:val="22"/>
        <w:szCs w:val="22"/>
      </w:rPr>
      <w:fldChar w:fldCharType="end"/>
    </w:r>
  </w:p>
  <w:p w14:paraId="436C86CA" w14:textId="77777777" w:rsidR="00F43E4B" w:rsidRDefault="00F43E4B">
    <w:pPr>
      <w:pStyle w:val="Stopka"/>
    </w:pPr>
  </w:p>
  <w:p w14:paraId="357BDA7C" w14:textId="77777777" w:rsidR="00F43E4B" w:rsidRDefault="00F43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E6C61" w14:textId="77777777" w:rsidR="00A024F3" w:rsidRDefault="00A024F3" w:rsidP="00DC03CF">
      <w:r>
        <w:separator/>
      </w:r>
    </w:p>
  </w:footnote>
  <w:footnote w:type="continuationSeparator" w:id="0">
    <w:p w14:paraId="16C1CC1C" w14:textId="77777777" w:rsidR="00A024F3" w:rsidRDefault="00A024F3" w:rsidP="00DC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4B772" w14:textId="590AEFD9" w:rsidR="00033350" w:rsidRDefault="00637FA3" w:rsidP="00033350">
    <w:pPr>
      <w:pStyle w:val="Nagwek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AB39C1" wp14:editId="20CC4F4D">
              <wp:simplePos x="0" y="0"/>
              <wp:positionH relativeFrom="column">
                <wp:posOffset>1189355</wp:posOffset>
              </wp:positionH>
              <wp:positionV relativeFrom="paragraph">
                <wp:posOffset>-222885</wp:posOffset>
              </wp:positionV>
              <wp:extent cx="6338570" cy="955040"/>
              <wp:effectExtent l="0" t="0" r="0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A1F0BA7" id="Grupa 3" o:spid="_x0000_s1026" style="position:absolute;margin-left:93.65pt;margin-top:-17.55pt;width:499.1pt;height:75.2pt;z-index:251659264" coordorigin="993,-101" coordsize="9982,15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qvq2saToOnzavruqW9laW6F57q6mWOONR1LMxAA9zQBYor4V/a8/4OPf8A&#10;gkp+x8t1puvftKWvjbXbXcp8O/DiEatMXA+6ZlZbZD/vTCvPf+CQX/Bw3pv/AAV4/bE8XfAXwB+z&#10;dN4O8LeGfBUmtWur6xroub++kF3bwKrRRxrHAu2ViQHkJIHI5FAH6W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QmUAT7K8AAOyvAAAVAAAAZHJzL21lZGlhL2ltYWdlNC5qcGVn/9j/&#10;4AAQSkZJRgABAQEA3ADcAAD/2wBDAAIBAQEBAQIBAQECAgICAgQDAgICAgUEBAMEBgUGBgYFBgYG&#10;BwkIBgcJBwYGCAsICQoKCgoKBggLDAsKDAkKCgr/2wBDAQICAgICAgUDAwUKBwYHCgoKCgoKCgoK&#10;CgoKCgoKCgoKCgoKCgoKCgoKCgoKCgoKCgoKCgoKCgoKCgoKCgoKCgr/wAARCADmBK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fKj/ue9OooAY1vCxyY6UQxqAqrwKd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B3QTcm6VcBAOlXAQAUAAAAZHJzL21lZGlhL2ltYWdlNS5wbmeJUE5H&#10;DQoaCgAAAA1JSERSAAAOKgAACiYIBgAAAEQHfWgAAAAJcEhZcwAALiMAAC4jAXilP3YAAAAZdEVY&#10;dFNvZnR3YXJlAEFkb2JlIEltYWdlUmVhZHlxyWU8AAFXdklEQVR42uzbMQEAIADDMMC/5+GhdyKh&#10;f++2AwAAAAAAAAAAAAAAAABQPAkAAAAAAAAAAAAAAAAAgMq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4LNvxwIAAAAAg/yt57C7PAI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Yt+OBQAAAAAG+VvP&#10;YXd5BAAAAJuoCAAAAAAAAAAAAAAAAABsoiIAAAAAAAAAAAAAAAAAsImKAAAAAAAAAAAAAAAAAMCW&#10;AOzbsQAAAADAIH/rOewuj0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Ii9O0huIsvWAJyugLH9IhkSYfUK7F6BlSvAvQJUK8BzDRCDHJdrBVatoM0K&#10;JFZQZgVtIhiieGbMwO9elKryo42Bi5TKm/q+iNPXVdjKmycltVTo9wE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2SMtAAAA&#10;AAAAAAByUVb1MCwznfi6xWy8pwsAAAAAALTJREUAAAAAAAAAAAAAAAAAIJmgIgAAAAAAAAAAAAAA&#10;AACQTFARAAAAAAAAAAAAAAAAAEgmqAgAAAAAAAAAAAAAAAAAJBNUBAAAAAAAAAAAAAAAAACSPdIC&#10;AAAAAAAAAHZVWdVzXXjQ2WI2vtIGAAAAAADgIYKKAAAAAAAAAOyyEy140IEWAAAAAAAA3/KLFgAA&#10;AAAAAAAAAAAAAAAAq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9v8CsG/HAgAAAACD/K3nsLs8&#10;Eh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IPbt&#10;WAAAAABgkL/1HHaXRw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BA7NuxAAAAAMAgf+s57C6PAAA2UREAAAAAAAAAAAAAAAAA2ERFAAAAAAAAAAAAAAAA&#10;AGATFQEAAAAAAAAAAAAAAACALQHat2MBAAAAgEH+1nPYXR6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718E7484" w14:textId="77777777" w:rsidR="00033350" w:rsidRDefault="00033350" w:rsidP="00033350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</w:pPr>
  </w:p>
  <w:p w14:paraId="0118DF92" w14:textId="77777777" w:rsidR="0039109C" w:rsidRDefault="0039109C" w:rsidP="0003335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BE5"/>
    <w:multiLevelType w:val="hybridMultilevel"/>
    <w:tmpl w:val="6AD01C60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5BB9"/>
    <w:multiLevelType w:val="hybridMultilevel"/>
    <w:tmpl w:val="77F0A8BC"/>
    <w:lvl w:ilvl="0" w:tplc="D1BE133E">
      <w:start w:val="1"/>
      <w:numFmt w:val="decimal"/>
      <w:lvlText w:val="%1."/>
      <w:lvlJc w:val="left"/>
      <w:pPr>
        <w:ind w:left="720" w:hanging="436"/>
      </w:pPr>
      <w:rPr>
        <w:rFonts w:ascii="Arial" w:eastAsia="Times New Roman" w:hAnsi="Arial" w:cs="Arial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C293E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52E3"/>
    <w:multiLevelType w:val="hybridMultilevel"/>
    <w:tmpl w:val="2320C77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4788"/>
    <w:multiLevelType w:val="hybridMultilevel"/>
    <w:tmpl w:val="DB08826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72C8F"/>
    <w:multiLevelType w:val="hybridMultilevel"/>
    <w:tmpl w:val="6A8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2AE6"/>
    <w:multiLevelType w:val="hybridMultilevel"/>
    <w:tmpl w:val="07F0C5D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E44B8"/>
    <w:multiLevelType w:val="hybridMultilevel"/>
    <w:tmpl w:val="F926CDF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74E5"/>
    <w:multiLevelType w:val="hybridMultilevel"/>
    <w:tmpl w:val="A18A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341E3"/>
    <w:multiLevelType w:val="multilevel"/>
    <w:tmpl w:val="21145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3F208B0"/>
    <w:multiLevelType w:val="multilevel"/>
    <w:tmpl w:val="039A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74B7"/>
    <w:multiLevelType w:val="hybridMultilevel"/>
    <w:tmpl w:val="D4F8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0AB"/>
    <w:multiLevelType w:val="hybridMultilevel"/>
    <w:tmpl w:val="38B842A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66F50"/>
    <w:multiLevelType w:val="hybridMultilevel"/>
    <w:tmpl w:val="2FB478E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6A0"/>
    <w:multiLevelType w:val="hybridMultilevel"/>
    <w:tmpl w:val="B6D24B4A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684B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E21BD"/>
    <w:multiLevelType w:val="hybridMultilevel"/>
    <w:tmpl w:val="F6EAFA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936C6"/>
    <w:multiLevelType w:val="hybridMultilevel"/>
    <w:tmpl w:val="2C5AC2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3A38"/>
    <w:multiLevelType w:val="hybridMultilevel"/>
    <w:tmpl w:val="77521E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86D40"/>
    <w:multiLevelType w:val="hybridMultilevel"/>
    <w:tmpl w:val="F3F8F0C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E2FD0"/>
    <w:multiLevelType w:val="hybridMultilevel"/>
    <w:tmpl w:val="0B96C6B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D4385"/>
    <w:multiLevelType w:val="hybridMultilevel"/>
    <w:tmpl w:val="523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E73D6"/>
    <w:multiLevelType w:val="hybridMultilevel"/>
    <w:tmpl w:val="4E2C3C9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1255D"/>
    <w:multiLevelType w:val="hybridMultilevel"/>
    <w:tmpl w:val="3B84818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16C82"/>
    <w:multiLevelType w:val="hybridMultilevel"/>
    <w:tmpl w:val="FEC6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32C7D"/>
    <w:multiLevelType w:val="hybridMultilevel"/>
    <w:tmpl w:val="E586F4EC"/>
    <w:lvl w:ilvl="0" w:tplc="D5281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657A78"/>
    <w:multiLevelType w:val="hybridMultilevel"/>
    <w:tmpl w:val="F8A20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B310F"/>
    <w:multiLevelType w:val="hybridMultilevel"/>
    <w:tmpl w:val="841A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694"/>
    <w:multiLevelType w:val="hybridMultilevel"/>
    <w:tmpl w:val="6B3C67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30BD9"/>
    <w:multiLevelType w:val="multilevel"/>
    <w:tmpl w:val="C02E4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77BD7056"/>
    <w:multiLevelType w:val="hybridMultilevel"/>
    <w:tmpl w:val="C5D4D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2413C"/>
    <w:multiLevelType w:val="hybridMultilevel"/>
    <w:tmpl w:val="4448D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935"/>
    <w:multiLevelType w:val="hybridMultilevel"/>
    <w:tmpl w:val="E5FEF6E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94719"/>
    <w:multiLevelType w:val="hybridMultilevel"/>
    <w:tmpl w:val="8AEE622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3C04"/>
    <w:multiLevelType w:val="hybridMultilevel"/>
    <w:tmpl w:val="345E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477"/>
    <w:multiLevelType w:val="hybridMultilevel"/>
    <w:tmpl w:val="CEFE8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053F1"/>
    <w:multiLevelType w:val="hybridMultilevel"/>
    <w:tmpl w:val="30CA30F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66D92"/>
    <w:multiLevelType w:val="hybridMultilevel"/>
    <w:tmpl w:val="AE6A8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40"/>
  </w:num>
  <w:num w:numId="8">
    <w:abstractNumId w:val="6"/>
  </w:num>
  <w:num w:numId="9">
    <w:abstractNumId w:val="33"/>
  </w:num>
  <w:num w:numId="10">
    <w:abstractNumId w:val="32"/>
  </w:num>
  <w:num w:numId="11">
    <w:abstractNumId w:val="0"/>
  </w:num>
  <w:num w:numId="12">
    <w:abstractNumId w:val="12"/>
  </w:num>
  <w:num w:numId="13">
    <w:abstractNumId w:val="38"/>
  </w:num>
  <w:num w:numId="14">
    <w:abstractNumId w:val="11"/>
  </w:num>
  <w:num w:numId="15">
    <w:abstractNumId w:val="17"/>
  </w:num>
  <w:num w:numId="16">
    <w:abstractNumId w:val="18"/>
  </w:num>
  <w:num w:numId="17">
    <w:abstractNumId w:val="22"/>
  </w:num>
  <w:num w:numId="18">
    <w:abstractNumId w:val="4"/>
  </w:num>
  <w:num w:numId="19">
    <w:abstractNumId w:val="7"/>
  </w:num>
  <w:num w:numId="20">
    <w:abstractNumId w:val="24"/>
  </w:num>
  <w:num w:numId="21">
    <w:abstractNumId w:val="35"/>
  </w:num>
  <w:num w:numId="22">
    <w:abstractNumId w:val="20"/>
  </w:num>
  <w:num w:numId="23">
    <w:abstractNumId w:val="3"/>
  </w:num>
  <w:num w:numId="24">
    <w:abstractNumId w:val="15"/>
  </w:num>
  <w:num w:numId="25">
    <w:abstractNumId w:val="29"/>
  </w:num>
  <w:num w:numId="26">
    <w:abstractNumId w:val="25"/>
  </w:num>
  <w:num w:numId="27">
    <w:abstractNumId w:val="36"/>
  </w:num>
  <w:num w:numId="28">
    <w:abstractNumId w:val="16"/>
  </w:num>
  <w:num w:numId="29">
    <w:abstractNumId w:val="8"/>
  </w:num>
  <w:num w:numId="30">
    <w:abstractNumId w:val="14"/>
  </w:num>
  <w:num w:numId="31">
    <w:abstractNumId w:val="34"/>
  </w:num>
  <w:num w:numId="32">
    <w:abstractNumId w:val="31"/>
  </w:num>
  <w:num w:numId="33">
    <w:abstractNumId w:val="3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28"/>
  </w:num>
  <w:num w:numId="39">
    <w:abstractNumId w:val="27"/>
  </w:num>
  <w:num w:numId="40">
    <w:abstractNumId w:val="30"/>
  </w:num>
  <w:num w:numId="41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46"/>
    <w:rsid w:val="00007D0F"/>
    <w:rsid w:val="000314A4"/>
    <w:rsid w:val="000314D2"/>
    <w:rsid w:val="00033350"/>
    <w:rsid w:val="00035631"/>
    <w:rsid w:val="00070D7E"/>
    <w:rsid w:val="000857A2"/>
    <w:rsid w:val="000B734B"/>
    <w:rsid w:val="000D2F61"/>
    <w:rsid w:val="000E2BAD"/>
    <w:rsid w:val="00103476"/>
    <w:rsid w:val="00127A77"/>
    <w:rsid w:val="001313B8"/>
    <w:rsid w:val="00131BE3"/>
    <w:rsid w:val="001775F0"/>
    <w:rsid w:val="001B2D4E"/>
    <w:rsid w:val="001C0772"/>
    <w:rsid w:val="001E1DEC"/>
    <w:rsid w:val="001F12F6"/>
    <w:rsid w:val="001F2809"/>
    <w:rsid w:val="0025517B"/>
    <w:rsid w:val="00257B89"/>
    <w:rsid w:val="00267D79"/>
    <w:rsid w:val="002B0630"/>
    <w:rsid w:val="002B3F10"/>
    <w:rsid w:val="002D5C3D"/>
    <w:rsid w:val="002E1004"/>
    <w:rsid w:val="002E3709"/>
    <w:rsid w:val="002E63B8"/>
    <w:rsid w:val="002F5D01"/>
    <w:rsid w:val="00327662"/>
    <w:rsid w:val="003278ED"/>
    <w:rsid w:val="0034315B"/>
    <w:rsid w:val="003475C9"/>
    <w:rsid w:val="00353998"/>
    <w:rsid w:val="003563CE"/>
    <w:rsid w:val="00360056"/>
    <w:rsid w:val="003661D1"/>
    <w:rsid w:val="00370A7F"/>
    <w:rsid w:val="00372CED"/>
    <w:rsid w:val="00381D0B"/>
    <w:rsid w:val="0039109C"/>
    <w:rsid w:val="00393619"/>
    <w:rsid w:val="003A49A8"/>
    <w:rsid w:val="003A6BB5"/>
    <w:rsid w:val="003C2933"/>
    <w:rsid w:val="003C5494"/>
    <w:rsid w:val="003D599D"/>
    <w:rsid w:val="003F1D11"/>
    <w:rsid w:val="003F3E44"/>
    <w:rsid w:val="003F6E85"/>
    <w:rsid w:val="00402C41"/>
    <w:rsid w:val="0043438B"/>
    <w:rsid w:val="0044377B"/>
    <w:rsid w:val="0047579B"/>
    <w:rsid w:val="0049339F"/>
    <w:rsid w:val="004966F7"/>
    <w:rsid w:val="004D191F"/>
    <w:rsid w:val="00514DA9"/>
    <w:rsid w:val="00516052"/>
    <w:rsid w:val="00522840"/>
    <w:rsid w:val="005230B8"/>
    <w:rsid w:val="005471EC"/>
    <w:rsid w:val="00593AF8"/>
    <w:rsid w:val="005A1030"/>
    <w:rsid w:val="005A21EA"/>
    <w:rsid w:val="005E6CF5"/>
    <w:rsid w:val="005E6E56"/>
    <w:rsid w:val="00610DC5"/>
    <w:rsid w:val="0062228F"/>
    <w:rsid w:val="00635A03"/>
    <w:rsid w:val="00637FA3"/>
    <w:rsid w:val="0066687D"/>
    <w:rsid w:val="00681643"/>
    <w:rsid w:val="006A53EA"/>
    <w:rsid w:val="006D26B1"/>
    <w:rsid w:val="006E1445"/>
    <w:rsid w:val="006E3B46"/>
    <w:rsid w:val="006F3193"/>
    <w:rsid w:val="007029AD"/>
    <w:rsid w:val="007334FB"/>
    <w:rsid w:val="007418C8"/>
    <w:rsid w:val="00742694"/>
    <w:rsid w:val="00762528"/>
    <w:rsid w:val="007951B5"/>
    <w:rsid w:val="007D09E6"/>
    <w:rsid w:val="008043CB"/>
    <w:rsid w:val="008115EC"/>
    <w:rsid w:val="00814721"/>
    <w:rsid w:val="00817603"/>
    <w:rsid w:val="00821F87"/>
    <w:rsid w:val="00836BD1"/>
    <w:rsid w:val="00845FC1"/>
    <w:rsid w:val="00852F4E"/>
    <w:rsid w:val="00877CEF"/>
    <w:rsid w:val="008857E4"/>
    <w:rsid w:val="008A0BA0"/>
    <w:rsid w:val="008C33A5"/>
    <w:rsid w:val="008D7A87"/>
    <w:rsid w:val="008E1906"/>
    <w:rsid w:val="008E7975"/>
    <w:rsid w:val="008F14E3"/>
    <w:rsid w:val="009227B4"/>
    <w:rsid w:val="00933A0E"/>
    <w:rsid w:val="009574A6"/>
    <w:rsid w:val="009929B9"/>
    <w:rsid w:val="009A2A74"/>
    <w:rsid w:val="009B4B36"/>
    <w:rsid w:val="009C4A32"/>
    <w:rsid w:val="009D3EFA"/>
    <w:rsid w:val="009E4BAC"/>
    <w:rsid w:val="009E638D"/>
    <w:rsid w:val="009E7917"/>
    <w:rsid w:val="00A024F3"/>
    <w:rsid w:val="00A02A92"/>
    <w:rsid w:val="00A13413"/>
    <w:rsid w:val="00A204DF"/>
    <w:rsid w:val="00A3528F"/>
    <w:rsid w:val="00A416E0"/>
    <w:rsid w:val="00A525C4"/>
    <w:rsid w:val="00A7557F"/>
    <w:rsid w:val="00A87844"/>
    <w:rsid w:val="00A97D15"/>
    <w:rsid w:val="00AA0533"/>
    <w:rsid w:val="00AB7CF7"/>
    <w:rsid w:val="00AD210C"/>
    <w:rsid w:val="00AE5663"/>
    <w:rsid w:val="00AF0083"/>
    <w:rsid w:val="00AF1D55"/>
    <w:rsid w:val="00B10E8F"/>
    <w:rsid w:val="00B337DB"/>
    <w:rsid w:val="00B6418D"/>
    <w:rsid w:val="00B74D8D"/>
    <w:rsid w:val="00B76461"/>
    <w:rsid w:val="00B76A0B"/>
    <w:rsid w:val="00B80B06"/>
    <w:rsid w:val="00B82FB6"/>
    <w:rsid w:val="00B8710C"/>
    <w:rsid w:val="00BD19A3"/>
    <w:rsid w:val="00BE698D"/>
    <w:rsid w:val="00BF1FAD"/>
    <w:rsid w:val="00C025B3"/>
    <w:rsid w:val="00C028DD"/>
    <w:rsid w:val="00C234E0"/>
    <w:rsid w:val="00C24DC1"/>
    <w:rsid w:val="00C26E15"/>
    <w:rsid w:val="00C42922"/>
    <w:rsid w:val="00C51B5B"/>
    <w:rsid w:val="00C532F3"/>
    <w:rsid w:val="00C96909"/>
    <w:rsid w:val="00CB506B"/>
    <w:rsid w:val="00CC256D"/>
    <w:rsid w:val="00D42010"/>
    <w:rsid w:val="00D62827"/>
    <w:rsid w:val="00D87BB7"/>
    <w:rsid w:val="00DA6279"/>
    <w:rsid w:val="00DB2512"/>
    <w:rsid w:val="00DC03CF"/>
    <w:rsid w:val="00DC5FE9"/>
    <w:rsid w:val="00DF5BA9"/>
    <w:rsid w:val="00E314DA"/>
    <w:rsid w:val="00E60D79"/>
    <w:rsid w:val="00EB2C45"/>
    <w:rsid w:val="00ED650F"/>
    <w:rsid w:val="00EE1AA5"/>
    <w:rsid w:val="00F24A9A"/>
    <w:rsid w:val="00F43E4B"/>
    <w:rsid w:val="00F461E9"/>
    <w:rsid w:val="00F54454"/>
    <w:rsid w:val="00F56697"/>
    <w:rsid w:val="00F756D1"/>
    <w:rsid w:val="00F7613C"/>
    <w:rsid w:val="00F8415C"/>
    <w:rsid w:val="00FE3C74"/>
    <w:rsid w:val="00FF0C7D"/>
    <w:rsid w:val="00FF513C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ADE4FF"/>
  <w15:docId w15:val="{FC188E81-281B-41DC-B45E-DB1BD902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2F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E3B46"/>
    <w:rPr>
      <w:color w:val="0000FF"/>
      <w:u w:val="single"/>
    </w:rPr>
  </w:style>
  <w:style w:type="paragraph" w:styleId="Nagwek">
    <w:name w:val="header"/>
    <w:basedOn w:val="Normalny"/>
    <w:link w:val="NagwekZnak"/>
    <w:rsid w:val="006E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Akapit z listą1"/>
    <w:basedOn w:val="Normalny"/>
    <w:link w:val="AkapitzlistZnak"/>
    <w:uiPriority w:val="99"/>
    <w:qFormat/>
    <w:rsid w:val="006E3B46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6E3B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3B4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E3B4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34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B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E3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E3B4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unhideWhenUsed/>
    <w:rsid w:val="006E3B46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semiHidden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4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A02A92"/>
    <w:pPr>
      <w:spacing w:line="276" w:lineRule="auto"/>
      <w:jc w:val="both"/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A02A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15EC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372CED"/>
    <w:rPr>
      <w:i/>
      <w:iCs/>
      <w:color w:val="404040"/>
    </w:rPr>
  </w:style>
  <w:style w:type="character" w:customStyle="1" w:styleId="Nierozpoznanawzmianka2">
    <w:name w:val="Nierozpoznana wzmianka2"/>
    <w:uiPriority w:val="99"/>
    <w:semiHidden/>
    <w:unhideWhenUsed/>
    <w:rsid w:val="0076252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60056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02C41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61050-F630-4134-9959-29AE736B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26</Pages>
  <Words>4075</Words>
  <Characters>24452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28471</CharactersWithSpaces>
  <SharedDoc>false</SharedDoc>
  <HLinks>
    <vt:vector size="6" baseType="variant">
      <vt:variant>
        <vt:i4>196713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cp:lastModifiedBy>Ania Szadkowska</cp:lastModifiedBy>
  <cp:revision>9</cp:revision>
  <cp:lastPrinted>2021-01-18T09:16:00Z</cp:lastPrinted>
  <dcterms:created xsi:type="dcterms:W3CDTF">2021-01-18T11:46:00Z</dcterms:created>
  <dcterms:modified xsi:type="dcterms:W3CDTF">2021-01-25T14:57:00Z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-1217904106</vt:i4>
  </property>
  <property fmtid="{D5CDD505-2E9C-101B-9397-08002B2CF9AE}" pid="4" name="_EmailSubject">
    <vt:lpwstr>Zmiany - drugi raz</vt:lpwstr>
  </property>
  <property fmtid="{D5CDD505-2E9C-101B-9397-08002B2CF9AE}" pid="5" name="_AuthorEmail">
    <vt:lpwstr>krzysztof@kombitplus.pl</vt:lpwstr>
  </property>
  <property fmtid="{D5CDD505-2E9C-101B-9397-08002B2CF9AE}" pid="6" name="_AuthorEmailDisplayName">
    <vt:lpwstr>Krzysztof Chojnacki</vt:lpwstr>
  </property>
  <property fmtid="{D5CDD505-2E9C-101B-9397-08002B2CF9AE}" pid="7" name="_ReviewingToolsShownOnce">
    <vt:lpwstr/>
  </property>
</Properties>
</file>