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343E" w14:textId="77777777" w:rsidR="001D55F9" w:rsidRPr="00C329D8" w:rsidRDefault="001D55F9" w:rsidP="001D55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  Załącznik do zapytania ofertowego</w:t>
      </w:r>
    </w:p>
    <w:p w14:paraId="5F79E67E" w14:textId="3551D551" w:rsidR="001D55F9" w:rsidRPr="00C329D8" w:rsidRDefault="00800795" w:rsidP="001D55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z dnia</w:t>
      </w:r>
      <w:r w:rsidR="00B63C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07A4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63CE9">
        <w:rPr>
          <w:rFonts w:ascii="Times New Roman" w:eastAsia="Times New Roman" w:hAnsi="Times New Roman" w:cs="Times New Roman"/>
          <w:sz w:val="20"/>
          <w:szCs w:val="20"/>
          <w:lang w:eastAsia="pl-PL"/>
        </w:rPr>
        <w:t>lutego</w:t>
      </w:r>
      <w:r w:rsidR="001D55F9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B63CE9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1D55F9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628C63E9" w14:textId="77777777" w:rsidR="001D55F9" w:rsidRPr="00C329D8" w:rsidRDefault="001D55F9" w:rsidP="001D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OFERTOWY </w:t>
      </w:r>
    </w:p>
    <w:p w14:paraId="3EE1D050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 ...........................................................</w:t>
      </w:r>
    </w:p>
    <w:p w14:paraId="780171C3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..........................................................................</w:t>
      </w:r>
    </w:p>
    <w:p w14:paraId="6A764AD6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TEL..........…………................…………………………</w:t>
      </w:r>
    </w:p>
    <w:p w14:paraId="5721DD77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REGON: …………………................…………………</w:t>
      </w:r>
    </w:p>
    <w:p w14:paraId="493A0362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NIP: …………………………………................………</w:t>
      </w:r>
    </w:p>
    <w:p w14:paraId="51A0A8AF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FAX:............................................................................</w:t>
      </w:r>
    </w:p>
    <w:p w14:paraId="1B741280" w14:textId="77777777" w:rsidR="001D55F9" w:rsidRPr="00C329D8" w:rsidRDefault="001D55F9" w:rsidP="001D55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E-mail:……………………………………………....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       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4EF67292" w14:textId="77777777" w:rsidR="001D55F9" w:rsidRPr="00C329D8" w:rsidRDefault="00B53CFB" w:rsidP="001D55F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 Powiatu Wołowskiego</w:t>
      </w:r>
    </w:p>
    <w:p w14:paraId="5F961C1C" w14:textId="77777777" w:rsidR="001D55F9" w:rsidRPr="00C329D8" w:rsidRDefault="001D55F9" w:rsidP="001D55F9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pl. Piastowski 2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56 – 100 Wołów  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3B231BA6" w14:textId="77777777" w:rsidR="00B63CE9" w:rsidRDefault="001D55F9" w:rsidP="00B63C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29D8">
        <w:rPr>
          <w:rFonts w:ascii="Times New Roman" w:eastAsia="Times New Roman" w:hAnsi="Times New Roman" w:cs="Times New Roman"/>
          <w:lang w:eastAsia="pl-PL"/>
        </w:rPr>
        <w:t xml:space="preserve">W odpowiedzi na zapytanie ofertowe na wykonanie </w:t>
      </w:r>
      <w:r w:rsidR="00105F09">
        <w:rPr>
          <w:rFonts w:ascii="Times New Roman" w:eastAsia="Times New Roman" w:hAnsi="Times New Roman" w:cs="Times New Roman"/>
          <w:lang w:eastAsia="pl-PL"/>
        </w:rPr>
        <w:t>pracy geodezyjnej, mającej na celu</w:t>
      </w:r>
      <w:r w:rsidR="00B63CE9">
        <w:rPr>
          <w:rFonts w:ascii="Times New Roman" w:eastAsia="Times New Roman" w:hAnsi="Times New Roman" w:cs="Times New Roman"/>
          <w:lang w:eastAsia="pl-PL"/>
        </w:rPr>
        <w:t>:</w:t>
      </w:r>
    </w:p>
    <w:p w14:paraId="05316A8E" w14:textId="67D5E76C" w:rsidR="00B63CE9" w:rsidRDefault="00707A4A" w:rsidP="00B63CE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B63CE9" w:rsidRPr="00544689">
        <w:rPr>
          <w:rFonts w:ascii="Times New Roman" w:hAnsi="Times New Roman" w:cs="Times New Roman"/>
          <w:shd w:val="clear" w:color="auto" w:fill="FFFFFF"/>
        </w:rPr>
        <w:t xml:space="preserve">Geodezyjne pomiary sytuacyjne, mające na celu </w:t>
      </w:r>
      <w:r w:rsidR="00B63CE9">
        <w:rPr>
          <w:rFonts w:ascii="Times New Roman" w:hAnsi="Times New Roman" w:cs="Times New Roman"/>
          <w:shd w:val="clear" w:color="auto" w:fill="FFFFFF"/>
        </w:rPr>
        <w:t>ustalenie przebiegu granic działki gruntu nr 290, AM-2, jednostka ewidencyjna Wołów – obszar wiejski, obręb Stobno, stanowiąca część drogi powiatowej nr 1291D  z działkami gruntu nr 265/2, AM-1, 265/1, AM-1 322/1, AM-1, jednostka ewidencyjna Wołów – obszar wiejski, obręb Stobno.</w:t>
      </w:r>
    </w:p>
    <w:p w14:paraId="53D16F20" w14:textId="77777777" w:rsidR="00B63CE9" w:rsidRDefault="00B63CE9" w:rsidP="00B63CE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4A0F88A" w14:textId="5C920223" w:rsidR="00B63CE9" w:rsidRDefault="00707A4A" w:rsidP="00B63CE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 </w:t>
      </w:r>
      <w:r w:rsidR="00B63CE9" w:rsidRPr="00544689">
        <w:rPr>
          <w:rFonts w:ascii="Times New Roman" w:hAnsi="Times New Roman" w:cs="Times New Roman"/>
          <w:shd w:val="clear" w:color="auto" w:fill="FFFFFF"/>
        </w:rPr>
        <w:t xml:space="preserve">Geodezyjne pomiary sytuacyjne, mające na celu </w:t>
      </w:r>
      <w:r w:rsidR="00B63CE9">
        <w:rPr>
          <w:rFonts w:ascii="Times New Roman" w:hAnsi="Times New Roman" w:cs="Times New Roman"/>
          <w:shd w:val="clear" w:color="auto" w:fill="FFFFFF"/>
        </w:rPr>
        <w:t>ustalenie przebiegu granic działki gruntu nr 5, AM-1, jednostka ewidencyjna Brzeg Dolny – obszar wiejski, obręb Naborów, stanowiąca część drogi powiatowej nr 1291D z działkami gruntu nr 67, 66, 3, 65, 63, 61, 60/4, 8/3, 59, AM-1, jednostka ewidencyjna Brzeg Dolny – obszar wiejski, obręb Naborów.</w:t>
      </w:r>
    </w:p>
    <w:p w14:paraId="4E6B9EC6" w14:textId="77777777" w:rsidR="00B63CE9" w:rsidRDefault="00B63CE9" w:rsidP="00B63CE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1B6E734" w14:textId="7F8EE40A" w:rsidR="00B63CE9" w:rsidRDefault="00707A4A" w:rsidP="00B63CE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 w:rsidR="00B63CE9" w:rsidRPr="00544689">
        <w:rPr>
          <w:rFonts w:ascii="Times New Roman" w:hAnsi="Times New Roman" w:cs="Times New Roman"/>
          <w:shd w:val="clear" w:color="auto" w:fill="FFFFFF"/>
        </w:rPr>
        <w:t xml:space="preserve">Geodezyjne pomiary sytuacyjne, mające na celu </w:t>
      </w:r>
      <w:r w:rsidR="00B63CE9">
        <w:rPr>
          <w:rFonts w:ascii="Times New Roman" w:hAnsi="Times New Roman" w:cs="Times New Roman"/>
          <w:shd w:val="clear" w:color="auto" w:fill="FFFFFF"/>
        </w:rPr>
        <w:t>ustalenie przebiegu granic działki gruntu nr 214/5, AM-2, jednostka ewidencyjna Wołów – obszar wiejski, obręb Pełczyn, stanowiąca część drogi powiatowej nr 1291D z działką gruntu nr 674/4, AM-3, jednostka ewidencyjna Wołów – obszar wiejski, obręb Pełczyn.</w:t>
      </w:r>
    </w:p>
    <w:p w14:paraId="3EA23954" w14:textId="30D05E21" w:rsidR="001D55F9" w:rsidRPr="00C329D8" w:rsidRDefault="001D55F9" w:rsidP="00B63CE9">
      <w:pPr>
        <w:spacing w:line="240" w:lineRule="auto"/>
        <w:ind w:left="283" w:right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7E1445" w14:textId="27CF52F0" w:rsidR="00457482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1.SKŁADAM OFERTĘ na wykonanie przedmiotu zamówienia w zakresie określonym w zapytaniu ofertowym, na następujących warunkach: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Cena netto za realizację całego przedmio</w:t>
      </w:r>
      <w:r w:rsidR="006507DB"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tu zamówienia wynosi: …………………………………………….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zł </w:t>
      </w:r>
    </w:p>
    <w:p w14:paraId="2FDC8338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(słownie:……………………………………….) należny podatek VAT w wysokości ……………</w:t>
      </w:r>
      <w:r w:rsidR="006507DB"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………..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…%</w:t>
      </w:r>
    </w:p>
    <w:p w14:paraId="39A2C167" w14:textId="77777777" w:rsidR="001D55F9" w:rsidRPr="00C329D8" w:rsidRDefault="001D55F9" w:rsidP="001D5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Cena brutto za realizację całego przedmiotu zamówienia wynosi: …………………………….. zł (słownie:…………………………………………..).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2.Oświadczamy, że zaoferowane ceny brutto zawierają wszystkie koszty, jakie ponosi zamawiający  w</w:t>
      </w:r>
      <w:r w:rsidR="006507DB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wyboru naszej oferty.</w:t>
      </w:r>
    </w:p>
    <w:p w14:paraId="33E25FE4" w14:textId="77777777" w:rsidR="001D55F9" w:rsidRPr="00C329D8" w:rsidRDefault="001D55F9" w:rsidP="00650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3.Oświadczamy, że uzyskaliśmy wszelkie informacje niezbędne do prawidłowego przygotowania</w:t>
      </w:r>
    </w:p>
    <w:p w14:paraId="0E856EA5" w14:textId="77777777" w:rsidR="001D55F9" w:rsidRPr="00C329D8" w:rsidRDefault="001D55F9" w:rsidP="00650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 złożenia niniejszej oferty.</w:t>
      </w:r>
    </w:p>
    <w:p w14:paraId="2FF267FD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 4.Oświadczamy, że jesteśmy związani niniejszą ofertą przez okres 21 dni od dnia upływu terminu</w:t>
      </w:r>
      <w:r w:rsidR="00457482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składania ofert.</w:t>
      </w:r>
    </w:p>
    <w:p w14:paraId="018C29A8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 5.WRAZ Z OFERTĄ składamy następujące oświadczenia i dokumenty:</w:t>
      </w:r>
    </w:p>
    <w:p w14:paraId="7926D636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1) zaświadczenie o wpisie do ewidencji działalności gospodarczej,</w:t>
      </w:r>
    </w:p>
    <w:p w14:paraId="61F4E10F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2) kserokopia uprawnień zawodowych,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3)______________________________________________________________________</w:t>
      </w:r>
    </w:p>
    <w:p w14:paraId="0A6AE32E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4)______________________________________________________________________</w:t>
      </w:r>
    </w:p>
    <w:p w14:paraId="419A1050" w14:textId="77777777" w:rsidR="001D55F9" w:rsidRPr="00C329D8" w:rsidRDefault="001D55F9" w:rsidP="001D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70942B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6. Wszelką korespondencję związaną z niniejszym postępowaniem należy kierować do:</w:t>
      </w:r>
    </w:p>
    <w:p w14:paraId="4FF11DEC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………………………………………………………</w:t>
      </w:r>
    </w:p>
    <w:p w14:paraId="7015BA94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Adres:………………………………………….</w:t>
      </w:r>
    </w:p>
    <w:p w14:paraId="0CA3A36C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Telefon……………………..</w:t>
      </w:r>
    </w:p>
    <w:p w14:paraId="7CC1302F" w14:textId="77777777"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.…………………………………</w:t>
      </w:r>
    </w:p>
    <w:p w14:paraId="1A6285FE" w14:textId="77777777" w:rsidR="001D55F9" w:rsidRPr="00C329D8" w:rsidRDefault="001D55F9" w:rsidP="001D55F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BB321F" w14:textId="63BC4E19" w:rsidR="0052577E" w:rsidRPr="00C329D8" w:rsidRDefault="006507DB" w:rsidP="000C13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 dnia __________________</w:t>
      </w:r>
      <w:r w:rsidR="001D55F9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B63CE9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1D55F9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</w:t>
      </w:r>
      <w:r w:rsidR="000C1383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52577E" w:rsidRPr="00C329D8" w:rsidSect="005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F9"/>
    <w:rsid w:val="00002BAE"/>
    <w:rsid w:val="00026B4F"/>
    <w:rsid w:val="00084EC9"/>
    <w:rsid w:val="000A457F"/>
    <w:rsid w:val="000C1383"/>
    <w:rsid w:val="00105F09"/>
    <w:rsid w:val="001309B3"/>
    <w:rsid w:val="00131741"/>
    <w:rsid w:val="00144C85"/>
    <w:rsid w:val="001900FB"/>
    <w:rsid w:val="001A62D8"/>
    <w:rsid w:val="001B1861"/>
    <w:rsid w:val="001B62AB"/>
    <w:rsid w:val="001D55F9"/>
    <w:rsid w:val="00233937"/>
    <w:rsid w:val="00262AFF"/>
    <w:rsid w:val="0027195F"/>
    <w:rsid w:val="002803D1"/>
    <w:rsid w:val="002F2092"/>
    <w:rsid w:val="00350CFD"/>
    <w:rsid w:val="00355261"/>
    <w:rsid w:val="00390FC3"/>
    <w:rsid w:val="003D3F97"/>
    <w:rsid w:val="003F6FC7"/>
    <w:rsid w:val="00411062"/>
    <w:rsid w:val="00455040"/>
    <w:rsid w:val="00457482"/>
    <w:rsid w:val="00493B9B"/>
    <w:rsid w:val="004A583B"/>
    <w:rsid w:val="004B75D4"/>
    <w:rsid w:val="0052577E"/>
    <w:rsid w:val="00525AD1"/>
    <w:rsid w:val="005435BB"/>
    <w:rsid w:val="0054793A"/>
    <w:rsid w:val="00566A13"/>
    <w:rsid w:val="00572754"/>
    <w:rsid w:val="005A3171"/>
    <w:rsid w:val="005B5716"/>
    <w:rsid w:val="005B6DFA"/>
    <w:rsid w:val="005C1FDC"/>
    <w:rsid w:val="005D50E9"/>
    <w:rsid w:val="00607359"/>
    <w:rsid w:val="006352EF"/>
    <w:rsid w:val="006507DB"/>
    <w:rsid w:val="006A0652"/>
    <w:rsid w:val="006E51E1"/>
    <w:rsid w:val="00707A4A"/>
    <w:rsid w:val="00760033"/>
    <w:rsid w:val="007A06AA"/>
    <w:rsid w:val="00800795"/>
    <w:rsid w:val="008061C8"/>
    <w:rsid w:val="008268CC"/>
    <w:rsid w:val="008F4A7D"/>
    <w:rsid w:val="009B02D5"/>
    <w:rsid w:val="009C706D"/>
    <w:rsid w:val="00A177C4"/>
    <w:rsid w:val="00A22EBA"/>
    <w:rsid w:val="00A67659"/>
    <w:rsid w:val="00A82150"/>
    <w:rsid w:val="00A962B9"/>
    <w:rsid w:val="00B53CFB"/>
    <w:rsid w:val="00B54770"/>
    <w:rsid w:val="00B56573"/>
    <w:rsid w:val="00B63CE9"/>
    <w:rsid w:val="00B652D3"/>
    <w:rsid w:val="00B77088"/>
    <w:rsid w:val="00BA728E"/>
    <w:rsid w:val="00BB1096"/>
    <w:rsid w:val="00BB274C"/>
    <w:rsid w:val="00C31EB9"/>
    <w:rsid w:val="00C329D8"/>
    <w:rsid w:val="00C76523"/>
    <w:rsid w:val="00CA3416"/>
    <w:rsid w:val="00CB0248"/>
    <w:rsid w:val="00D16747"/>
    <w:rsid w:val="00D96091"/>
    <w:rsid w:val="00DC45A1"/>
    <w:rsid w:val="00E169F0"/>
    <w:rsid w:val="00E66ECA"/>
    <w:rsid w:val="00E875A5"/>
    <w:rsid w:val="00ED2D17"/>
    <w:rsid w:val="00F01BE9"/>
    <w:rsid w:val="00F159D4"/>
    <w:rsid w:val="00F927D5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BCC3"/>
  <w15:docId w15:val="{E297B7CB-5184-4582-9CDE-11686742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55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D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Siepka</dc:creator>
  <cp:keywords/>
  <dc:description/>
  <cp:lastModifiedBy>Katarzyna Włodarczyk</cp:lastModifiedBy>
  <cp:revision>3</cp:revision>
  <cp:lastPrinted>2019-11-08T09:16:00Z</cp:lastPrinted>
  <dcterms:created xsi:type="dcterms:W3CDTF">2021-02-05T10:29:00Z</dcterms:created>
  <dcterms:modified xsi:type="dcterms:W3CDTF">2021-02-05T12:25:00Z</dcterms:modified>
</cp:coreProperties>
</file>