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0AD3" w14:textId="77777777" w:rsidR="00A55BA1" w:rsidRDefault="00A55BA1" w:rsidP="00591B86">
      <w:pPr>
        <w:jc w:val="right"/>
        <w:rPr>
          <w:color w:val="000000"/>
        </w:rPr>
      </w:pPr>
    </w:p>
    <w:p w14:paraId="76A06E7A" w14:textId="77777777" w:rsidR="00A02034" w:rsidRPr="00591B86" w:rsidRDefault="00A02034" w:rsidP="00A02034">
      <w:pPr>
        <w:jc w:val="right"/>
        <w:rPr>
          <w:rFonts w:asciiTheme="minorHAnsi" w:hAnsiTheme="minorHAnsi"/>
          <w:bCs/>
        </w:rPr>
      </w:pPr>
      <w:r w:rsidRPr="00971EDE">
        <w:rPr>
          <w:rFonts w:asciiTheme="minorHAnsi" w:hAnsiTheme="minorHAnsi"/>
          <w:bCs/>
        </w:rPr>
        <w:t xml:space="preserve">Wołów, </w:t>
      </w:r>
      <w:r>
        <w:rPr>
          <w:rFonts w:asciiTheme="minorHAnsi" w:hAnsiTheme="minorHAnsi"/>
          <w:bCs/>
        </w:rPr>
        <w:t>15</w:t>
      </w:r>
      <w:r w:rsidRPr="00971EDE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>02</w:t>
      </w:r>
      <w:r w:rsidRPr="00971EDE">
        <w:rPr>
          <w:rFonts w:asciiTheme="minorHAnsi" w:hAnsiTheme="minorHAnsi"/>
          <w:bCs/>
        </w:rPr>
        <w:t>.20</w:t>
      </w:r>
      <w:r>
        <w:rPr>
          <w:rFonts w:asciiTheme="minorHAnsi" w:hAnsiTheme="minorHAnsi"/>
          <w:bCs/>
        </w:rPr>
        <w:t>21 r.</w:t>
      </w:r>
    </w:p>
    <w:p w14:paraId="7AF38597" w14:textId="4B9F6F30" w:rsidR="00DB0291" w:rsidRPr="00591B86" w:rsidRDefault="00591B86" w:rsidP="00A02034">
      <w:pPr>
        <w:rPr>
          <w:rFonts w:asciiTheme="minorHAnsi" w:hAnsiTheme="minorHAnsi"/>
          <w:bCs/>
        </w:rPr>
      </w:pPr>
      <w:bookmarkStart w:id="0" w:name="_GoBack"/>
      <w:bookmarkEnd w:id="0"/>
      <w:r w:rsidRPr="00591B86">
        <w:rPr>
          <w:color w:val="000000"/>
        </w:rPr>
        <w:t>IZD.272.1.</w:t>
      </w:r>
      <w:r w:rsidR="005103B1">
        <w:rPr>
          <w:color w:val="000000"/>
        </w:rPr>
        <w:t>2</w:t>
      </w:r>
      <w:r w:rsidRPr="00591B86">
        <w:rPr>
          <w:color w:val="000000"/>
        </w:rPr>
        <w:t>.202</w:t>
      </w:r>
      <w:r w:rsidR="00647A9F">
        <w:rPr>
          <w:color w:val="000000"/>
        </w:rPr>
        <w:t>1</w:t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  <w:r w:rsidR="00620E86">
        <w:rPr>
          <w:b/>
          <w:color w:val="000000"/>
        </w:rPr>
        <w:tab/>
      </w:r>
    </w:p>
    <w:p w14:paraId="33D819DB" w14:textId="63097523" w:rsidR="005E1DE9" w:rsidRDefault="005E1DE9" w:rsidP="006765CB">
      <w:pPr>
        <w:jc w:val="center"/>
        <w:rPr>
          <w:rFonts w:asciiTheme="minorHAnsi" w:hAnsiTheme="minorHAnsi"/>
          <w:b/>
          <w:bCs/>
        </w:rPr>
      </w:pPr>
    </w:p>
    <w:p w14:paraId="4865BABB" w14:textId="77777777" w:rsidR="00492AC5" w:rsidRDefault="00492AC5" w:rsidP="006765CB">
      <w:pPr>
        <w:jc w:val="center"/>
        <w:rPr>
          <w:rFonts w:asciiTheme="minorHAnsi" w:hAnsiTheme="minorHAnsi"/>
          <w:b/>
          <w:bCs/>
        </w:rPr>
      </w:pPr>
    </w:p>
    <w:p w14:paraId="729119B9" w14:textId="75B82108" w:rsidR="006765CB" w:rsidRPr="00875A14" w:rsidRDefault="00C0674F" w:rsidP="006765C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75A14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p w14:paraId="0C9B4B74" w14:textId="4B9156CB" w:rsidR="00754C1F" w:rsidRDefault="00754C1F" w:rsidP="00754C1F">
      <w:pPr>
        <w:autoSpaceDE w:val="0"/>
        <w:spacing w:line="100" w:lineRule="atLeast"/>
        <w:ind w:firstLine="708"/>
        <w:jc w:val="both"/>
        <w:rPr>
          <w:rFonts w:asciiTheme="minorHAnsi" w:hAnsiTheme="minorHAnsi"/>
        </w:rPr>
      </w:pPr>
    </w:p>
    <w:p w14:paraId="21BB7FB1" w14:textId="311E69E4" w:rsidR="00875A14" w:rsidRDefault="00875A14" w:rsidP="00754C1F">
      <w:pPr>
        <w:autoSpaceDE w:val="0"/>
        <w:spacing w:line="100" w:lineRule="atLeast"/>
        <w:ind w:firstLine="708"/>
        <w:jc w:val="both"/>
        <w:rPr>
          <w:rFonts w:asciiTheme="minorHAnsi" w:hAnsiTheme="minorHAnsi"/>
        </w:rPr>
      </w:pPr>
    </w:p>
    <w:p w14:paraId="6D3317F6" w14:textId="00E9158B" w:rsidR="00B30A44" w:rsidRPr="00151A0B" w:rsidRDefault="006D06C5" w:rsidP="006D06C5">
      <w:pPr>
        <w:autoSpaceDE w:val="0"/>
        <w:spacing w:line="100" w:lineRule="atLeast"/>
        <w:jc w:val="both"/>
        <w:rPr>
          <w:rFonts w:asciiTheme="minorHAnsi" w:hAnsiTheme="minorHAnsi"/>
          <w:sz w:val="20"/>
          <w:szCs w:val="20"/>
          <w:u w:val="single"/>
        </w:rPr>
      </w:pPr>
      <w:r w:rsidRPr="00151A0B">
        <w:rPr>
          <w:rFonts w:asciiTheme="minorHAnsi" w:hAnsiTheme="minorHAnsi"/>
          <w:sz w:val="20"/>
          <w:szCs w:val="20"/>
          <w:u w:val="single"/>
        </w:rPr>
        <w:t xml:space="preserve">dot.: postępowania o udzielenie zamówienia publicznego </w:t>
      </w:r>
      <w:r w:rsidR="00B30A44" w:rsidRPr="00151A0B">
        <w:rPr>
          <w:rFonts w:asciiTheme="minorHAnsi" w:hAnsiTheme="minorHAnsi"/>
          <w:sz w:val="20"/>
          <w:szCs w:val="20"/>
          <w:u w:val="single"/>
        </w:rPr>
        <w:t>na wykonanie projektu przebudowy i modernizacji kotłowni i instalacji centralnego ogrzewania w budynku przychodni w Brzegu Dolnym w ramach zadania pn. „Modernizacja budynków powiatowych, przeznaczonych na działalność medyczną Powiatowego Centru</w:t>
      </w:r>
      <w:r w:rsidR="00151A0B">
        <w:rPr>
          <w:rFonts w:asciiTheme="minorHAnsi" w:hAnsiTheme="minorHAnsi"/>
          <w:sz w:val="20"/>
          <w:szCs w:val="20"/>
          <w:u w:val="single"/>
        </w:rPr>
        <w:t>m Medycznego w Wołowie”</w:t>
      </w:r>
    </w:p>
    <w:p w14:paraId="6D965BBE" w14:textId="77777777" w:rsidR="006D06C5" w:rsidRDefault="006D06C5" w:rsidP="006D06C5">
      <w:pPr>
        <w:autoSpaceDE w:val="0"/>
        <w:spacing w:line="100" w:lineRule="atLeast"/>
        <w:jc w:val="both"/>
        <w:rPr>
          <w:rFonts w:asciiTheme="minorHAnsi" w:hAnsiTheme="minorHAnsi"/>
        </w:rPr>
      </w:pPr>
    </w:p>
    <w:p w14:paraId="6F391AFF" w14:textId="19CF7BC6" w:rsidR="00591B86" w:rsidRPr="00EF3F15" w:rsidRDefault="008F727A" w:rsidP="00EF3F15">
      <w:pPr>
        <w:autoSpaceDE w:val="0"/>
        <w:spacing w:line="100" w:lineRule="atLeast"/>
        <w:ind w:firstLine="709"/>
        <w:jc w:val="both"/>
        <w:rPr>
          <w:rFonts w:asciiTheme="minorHAnsi" w:hAnsiTheme="minorHAnsi" w:cs="Calibri"/>
        </w:rPr>
      </w:pPr>
      <w:r w:rsidRPr="00680959">
        <w:rPr>
          <w:rFonts w:asciiTheme="minorHAnsi" w:hAnsiTheme="minorHAnsi"/>
        </w:rPr>
        <w:t>Zamawiający</w:t>
      </w:r>
      <w:r w:rsidR="001665A6" w:rsidRPr="00680959">
        <w:rPr>
          <w:rFonts w:asciiTheme="minorHAnsi" w:hAnsiTheme="minorHAnsi"/>
        </w:rPr>
        <w:t xml:space="preserve"> </w:t>
      </w:r>
      <w:r w:rsidR="00B44C66" w:rsidRPr="00680959">
        <w:rPr>
          <w:rFonts w:asciiTheme="minorHAnsi" w:hAnsiTheme="minorHAnsi"/>
        </w:rPr>
        <w:t xml:space="preserve">informuje, iż w </w:t>
      </w:r>
      <w:r w:rsidR="00B44C66" w:rsidRPr="00680959">
        <w:rPr>
          <w:rFonts w:asciiTheme="minorHAnsi" w:hAnsiTheme="minorHAnsi" w:cs="Calibri"/>
        </w:rPr>
        <w:t xml:space="preserve">wyniku przeprowadzonego postępowania w trybie zapytania </w:t>
      </w:r>
      <w:r w:rsidR="00396C39" w:rsidRPr="00680959">
        <w:rPr>
          <w:rFonts w:asciiTheme="minorHAnsi" w:hAnsiTheme="minorHAnsi" w:cs="Calibri"/>
        </w:rPr>
        <w:t>ofertowego</w:t>
      </w:r>
      <w:r w:rsidR="00B44C66" w:rsidRPr="00680959">
        <w:rPr>
          <w:rFonts w:asciiTheme="minorHAnsi" w:hAnsiTheme="minorHAnsi" w:cs="Calibri"/>
        </w:rPr>
        <w:t xml:space="preserve"> </w:t>
      </w:r>
      <w:r w:rsidR="00482262" w:rsidRPr="00680959">
        <w:rPr>
          <w:rFonts w:asciiTheme="minorHAnsi" w:hAnsiTheme="minorHAnsi"/>
        </w:rPr>
        <w:t>z dnia</w:t>
      </w:r>
      <w:r w:rsidR="00950373" w:rsidRPr="00680959">
        <w:rPr>
          <w:rFonts w:asciiTheme="minorHAnsi" w:hAnsiTheme="minorHAnsi"/>
        </w:rPr>
        <w:t xml:space="preserve"> </w:t>
      </w:r>
      <w:r w:rsidR="00647A9F">
        <w:rPr>
          <w:rFonts w:asciiTheme="minorHAnsi" w:hAnsiTheme="minorHAnsi"/>
        </w:rPr>
        <w:t>05</w:t>
      </w:r>
      <w:r w:rsidR="00F92A0A" w:rsidRPr="00680959">
        <w:rPr>
          <w:rFonts w:asciiTheme="minorHAnsi" w:hAnsiTheme="minorHAnsi"/>
        </w:rPr>
        <w:t>.</w:t>
      </w:r>
      <w:r w:rsidR="00647A9F">
        <w:rPr>
          <w:rFonts w:asciiTheme="minorHAnsi" w:hAnsiTheme="minorHAnsi"/>
        </w:rPr>
        <w:t>02</w:t>
      </w:r>
      <w:r w:rsidR="00F92A0A" w:rsidRPr="00680959">
        <w:rPr>
          <w:rFonts w:asciiTheme="minorHAnsi" w:hAnsiTheme="minorHAnsi"/>
        </w:rPr>
        <w:t>.20</w:t>
      </w:r>
      <w:r w:rsidR="00620E86">
        <w:rPr>
          <w:rFonts w:asciiTheme="minorHAnsi" w:hAnsiTheme="minorHAnsi"/>
        </w:rPr>
        <w:t>2</w:t>
      </w:r>
      <w:r w:rsidR="00647A9F">
        <w:rPr>
          <w:rFonts w:asciiTheme="minorHAnsi" w:hAnsiTheme="minorHAnsi"/>
        </w:rPr>
        <w:t>1</w:t>
      </w:r>
      <w:r w:rsidR="006D06C5">
        <w:rPr>
          <w:rFonts w:asciiTheme="minorHAnsi" w:hAnsiTheme="minorHAnsi"/>
        </w:rPr>
        <w:t xml:space="preserve"> </w:t>
      </w:r>
      <w:r w:rsidR="00F92A0A" w:rsidRPr="00680959">
        <w:rPr>
          <w:rFonts w:asciiTheme="minorHAnsi" w:hAnsiTheme="minorHAnsi"/>
        </w:rPr>
        <w:t>r.</w:t>
      </w:r>
      <w:r w:rsidR="00B44C66" w:rsidRPr="00680959">
        <w:rPr>
          <w:rFonts w:asciiTheme="minorHAnsi" w:hAnsiTheme="minorHAnsi"/>
        </w:rPr>
        <w:t xml:space="preserve"> </w:t>
      </w:r>
      <w:r w:rsidRPr="00680959">
        <w:rPr>
          <w:rFonts w:asciiTheme="minorHAnsi" w:hAnsiTheme="minorHAnsi"/>
        </w:rPr>
        <w:t>na</w:t>
      </w:r>
      <w:r w:rsidR="00EF3F15">
        <w:rPr>
          <w:rFonts w:asciiTheme="minorHAnsi" w:hAnsiTheme="minorHAnsi"/>
        </w:rPr>
        <w:t xml:space="preserve"> </w:t>
      </w:r>
      <w:r w:rsidR="00151A0B" w:rsidRPr="00151A0B">
        <w:rPr>
          <w:rFonts w:asciiTheme="minorHAnsi" w:hAnsiTheme="minorHAnsi"/>
          <w:b/>
        </w:rPr>
        <w:t xml:space="preserve">wykonanie projektu przebudowy i modernizacji kotłowni </w:t>
      </w:r>
      <w:r w:rsidR="00151A0B">
        <w:rPr>
          <w:rFonts w:asciiTheme="minorHAnsi" w:hAnsiTheme="minorHAnsi"/>
          <w:b/>
        </w:rPr>
        <w:t xml:space="preserve">                                    </w:t>
      </w:r>
      <w:r w:rsidR="00151A0B" w:rsidRPr="00151A0B">
        <w:rPr>
          <w:rFonts w:asciiTheme="minorHAnsi" w:hAnsiTheme="minorHAnsi"/>
          <w:b/>
        </w:rPr>
        <w:t xml:space="preserve">i instalacji centralnego ogrzewania w budynku przychodni w Brzegu Dolnym </w:t>
      </w:r>
      <w:r w:rsidR="00647A9F" w:rsidRPr="00647A9F">
        <w:rPr>
          <w:rFonts w:asciiTheme="minorHAnsi" w:hAnsiTheme="minorHAnsi"/>
        </w:rPr>
        <w:t xml:space="preserve">w ramach zadania </w:t>
      </w:r>
      <w:r w:rsidR="00151A0B">
        <w:rPr>
          <w:rFonts w:asciiTheme="minorHAnsi" w:hAnsiTheme="minorHAnsi"/>
        </w:rPr>
        <w:t xml:space="preserve">                       </w:t>
      </w:r>
      <w:r w:rsidR="00647A9F" w:rsidRPr="00647A9F">
        <w:rPr>
          <w:rFonts w:asciiTheme="minorHAnsi" w:hAnsiTheme="minorHAnsi"/>
        </w:rPr>
        <w:t>pn. „Modernizacja budynków powiatowych, przeznaczonych na działalność medyczną Powiatowego Centrum Medycznego w Wołowie”</w:t>
      </w:r>
      <w:r w:rsidR="00647A9F">
        <w:rPr>
          <w:rFonts w:asciiTheme="minorHAnsi" w:hAnsiTheme="minorHAnsi"/>
        </w:rPr>
        <w:t xml:space="preserve"> </w:t>
      </w:r>
      <w:r w:rsidR="00B44C66" w:rsidRPr="000C0FD8">
        <w:rPr>
          <w:rFonts w:asciiTheme="minorHAnsi" w:hAnsiTheme="minorHAnsi"/>
        </w:rPr>
        <w:t>otrzymał</w:t>
      </w:r>
      <w:r w:rsidR="00B44C66" w:rsidRPr="00680959">
        <w:rPr>
          <w:rFonts w:asciiTheme="minorHAnsi" w:hAnsiTheme="minorHAnsi"/>
        </w:rPr>
        <w:t xml:space="preserve"> </w:t>
      </w:r>
      <w:r w:rsidR="00140713">
        <w:rPr>
          <w:rFonts w:asciiTheme="minorHAnsi" w:hAnsiTheme="minorHAnsi"/>
        </w:rPr>
        <w:t>następując</w:t>
      </w:r>
      <w:r w:rsidR="00647A9F">
        <w:rPr>
          <w:rFonts w:asciiTheme="minorHAnsi" w:hAnsiTheme="minorHAnsi"/>
        </w:rPr>
        <w:t>e</w:t>
      </w:r>
      <w:r w:rsidR="00140713">
        <w:rPr>
          <w:rFonts w:asciiTheme="minorHAnsi" w:hAnsiTheme="minorHAnsi"/>
        </w:rPr>
        <w:t xml:space="preserve"> ofert</w:t>
      </w:r>
      <w:r w:rsidR="00647A9F">
        <w:rPr>
          <w:rFonts w:asciiTheme="minorHAnsi" w:hAnsiTheme="minorHAnsi"/>
        </w:rPr>
        <w:t>y</w:t>
      </w:r>
      <w:r w:rsidR="00D24E8C" w:rsidRPr="00680959">
        <w:rPr>
          <w:rFonts w:asciiTheme="minorHAnsi" w:hAnsiTheme="minorHAnsi"/>
        </w:rPr>
        <w:t>:</w:t>
      </w:r>
    </w:p>
    <w:p w14:paraId="1174DEBB" w14:textId="77777777" w:rsidR="00875A14" w:rsidRDefault="00875A14" w:rsidP="003D0679">
      <w:pPr>
        <w:autoSpaceDE w:val="0"/>
        <w:spacing w:line="100" w:lineRule="atLeast"/>
        <w:jc w:val="both"/>
        <w:rPr>
          <w:rFonts w:asciiTheme="minorHAnsi" w:hAnsiTheme="minorHAnsi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4"/>
        <w:gridCol w:w="3289"/>
        <w:gridCol w:w="2133"/>
      </w:tblGrid>
      <w:tr w:rsidR="00C0674F" w:rsidRPr="001F7CD9" w14:paraId="54541F23" w14:textId="77777777" w:rsidTr="006D06C5">
        <w:trPr>
          <w:trHeight w:val="661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C59DE2" w14:textId="77777777" w:rsidR="00C0674F" w:rsidRPr="001F7CD9" w:rsidRDefault="00C0674F" w:rsidP="00754C1F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L.p.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546AB11" w14:textId="77777777" w:rsidR="00C0674F" w:rsidRPr="001F7CD9" w:rsidRDefault="00C0674F" w:rsidP="003053E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Nazwa wykonawcy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531D54FD" w14:textId="77777777" w:rsidR="00C0674F" w:rsidRPr="001F7CD9" w:rsidRDefault="00C0674F" w:rsidP="003053E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Adres wykonawcy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27524607" w14:textId="77777777" w:rsidR="00C0674F" w:rsidRPr="001F7CD9" w:rsidRDefault="00C0674F" w:rsidP="003053E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 xml:space="preserve">Cena brutto </w:t>
            </w:r>
          </w:p>
        </w:tc>
      </w:tr>
      <w:tr w:rsidR="00C0674F" w:rsidRPr="001F7CD9" w14:paraId="16BB3ED4" w14:textId="77777777" w:rsidTr="006D06C5">
        <w:trPr>
          <w:trHeight w:val="67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3B6DB0" w14:textId="77777777" w:rsidR="00C0674F" w:rsidRPr="001F7CD9" w:rsidRDefault="00C0674F" w:rsidP="00156EA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1" w:name="_Hlk19265585"/>
            <w:r w:rsidRPr="001F7CD9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4EBC8F7" w14:textId="4795DB4E" w:rsidR="00227AC1" w:rsidRPr="001F7CD9" w:rsidRDefault="001F7CD9" w:rsidP="002F069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Przedsiębiorstwo Inżynieryjne Kelvin Sp. z o.o.</w:t>
            </w:r>
            <w:r w:rsidR="00227AC1" w:rsidRPr="001F7CD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B336C0D" w14:textId="54E41817" w:rsidR="00EF3F15" w:rsidRPr="001F7CD9" w:rsidRDefault="00EF3F15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227AC1"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ul. </w:t>
            </w:r>
            <w:r w:rsidR="001F7CD9"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Piękna 13/107</w:t>
            </w:r>
          </w:p>
          <w:p w14:paraId="34895EE8" w14:textId="4655C83F" w:rsidR="00227AC1" w:rsidRPr="001F7CD9" w:rsidRDefault="001F7CD9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85-326 Bydgoszcz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50AC672" w14:textId="3D0AE021" w:rsidR="00C0674F" w:rsidRPr="001F7CD9" w:rsidRDefault="001F7CD9" w:rsidP="00156EA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67 650,00 zł</w:t>
            </w:r>
          </w:p>
        </w:tc>
      </w:tr>
      <w:tr w:rsidR="00227AC1" w:rsidRPr="001F7CD9" w14:paraId="216CDFB6" w14:textId="77777777" w:rsidTr="006D06C5">
        <w:trPr>
          <w:trHeight w:val="67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169B7B" w14:textId="4F9753AE" w:rsidR="00227AC1" w:rsidRPr="001F7CD9" w:rsidRDefault="00227AC1" w:rsidP="00156EA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F7CD9">
              <w:rPr>
                <w:rFonts w:asciiTheme="minorHAnsi" w:hAnsiTheme="minorHAnsi"/>
                <w:sz w:val="21"/>
                <w:szCs w:val="21"/>
              </w:rPr>
              <w:t>2.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D57A2C4" w14:textId="49607776" w:rsidR="00227AC1" w:rsidRPr="001F7CD9" w:rsidRDefault="001F7CD9" w:rsidP="002F069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BIPPROJEKT Sp. z o.o.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F42525F" w14:textId="1900A6F4" w:rsidR="00227AC1" w:rsidRPr="001F7CD9" w:rsidRDefault="001F7CD9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ul. Pabianicka 26A/5</w:t>
            </w:r>
          </w:p>
          <w:p w14:paraId="760BEDF3" w14:textId="4A320E47" w:rsidR="001F7CD9" w:rsidRPr="001F7CD9" w:rsidRDefault="001F7CD9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04-219 Warszawa 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2B47EAF" w14:textId="262FB06A" w:rsidR="00227AC1" w:rsidRPr="001F7CD9" w:rsidRDefault="001F7CD9" w:rsidP="001F7CD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54 735,00 zł</w:t>
            </w:r>
          </w:p>
        </w:tc>
      </w:tr>
      <w:tr w:rsidR="001F7CD9" w:rsidRPr="001F7CD9" w14:paraId="6E015D2A" w14:textId="77777777" w:rsidTr="006D06C5">
        <w:trPr>
          <w:trHeight w:val="67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588400" w14:textId="2C784882" w:rsidR="001F7CD9" w:rsidRPr="001F7CD9" w:rsidRDefault="001F7CD9" w:rsidP="00156EA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F7CD9">
              <w:rPr>
                <w:rFonts w:asciiTheme="minorHAnsi" w:hAnsiTheme="minorHAnsi"/>
                <w:sz w:val="21"/>
                <w:szCs w:val="21"/>
              </w:rPr>
              <w:t>3.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1CCB1E5" w14:textId="59EE4E1B" w:rsidR="001F7CD9" w:rsidRPr="001F7CD9" w:rsidRDefault="001F7CD9" w:rsidP="001F7CD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EPD Technika Solarna Sp. z o.o.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6373FEC" w14:textId="77777777" w:rsidR="001F7CD9" w:rsidRDefault="001F7CD9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Bukowina Sycowska 33/2</w:t>
            </w:r>
          </w:p>
          <w:p w14:paraId="44D15304" w14:textId="275DCCA4" w:rsidR="001F7CD9" w:rsidRPr="001F7CD9" w:rsidRDefault="001F7CD9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56-513 Międzybórz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2D6A9C77" w14:textId="505F775E" w:rsidR="001F7CD9" w:rsidRPr="001F7CD9" w:rsidRDefault="001F7CD9" w:rsidP="001F7CD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44 280,00 zł</w:t>
            </w:r>
          </w:p>
        </w:tc>
      </w:tr>
      <w:tr w:rsidR="00D262D2" w:rsidRPr="001F7CD9" w14:paraId="3F46A319" w14:textId="77777777" w:rsidTr="006D06C5">
        <w:trPr>
          <w:trHeight w:val="67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987393" w14:textId="13EBCDE7" w:rsidR="00D262D2" w:rsidRPr="001F7CD9" w:rsidRDefault="00D262D2" w:rsidP="00156EA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A96CB15" w14:textId="0FAC6A14" w:rsidR="00D262D2" w:rsidRDefault="00D262D2" w:rsidP="001F7CD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KOMBUD Rafał Marciniak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A36A74C" w14:textId="02078B77" w:rsidR="00D262D2" w:rsidRDefault="00D262D2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ul. Brużyca 38</w:t>
            </w:r>
          </w:p>
          <w:p w14:paraId="45F9C80F" w14:textId="00336E59" w:rsidR="00D262D2" w:rsidRPr="001F7CD9" w:rsidRDefault="00D262D2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95-070 Aleksandrów Łódzki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A7CC2B7" w14:textId="2B5E0BA1" w:rsidR="00D262D2" w:rsidRDefault="00D262D2" w:rsidP="001F7CD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23 985,00 zł</w:t>
            </w:r>
          </w:p>
        </w:tc>
      </w:tr>
      <w:tr w:rsidR="00227AC1" w:rsidRPr="001F7CD9" w14:paraId="4BE4B978" w14:textId="77777777" w:rsidTr="006D06C5">
        <w:trPr>
          <w:trHeight w:val="67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825690" w14:textId="4E54B483" w:rsidR="00227AC1" w:rsidRPr="001F7CD9" w:rsidRDefault="00D262D2" w:rsidP="00156EA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  <w:r w:rsidR="00227AC1" w:rsidRPr="001F7CD9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680D767" w14:textId="77777777" w:rsidR="00227AC1" w:rsidRPr="001F7CD9" w:rsidRDefault="00227AC1" w:rsidP="002F069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 xml:space="preserve">DETAL </w:t>
            </w:r>
          </w:p>
          <w:p w14:paraId="2CD15D3E" w14:textId="23F71F7F" w:rsidR="00227AC1" w:rsidRPr="001F7CD9" w:rsidRDefault="00D262D2" w:rsidP="002F069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 xml:space="preserve">PROJEKTOWANIE I REALIZACJE </w:t>
            </w:r>
          </w:p>
          <w:p w14:paraId="793FBB6F" w14:textId="48BC5310" w:rsidR="00227AC1" w:rsidRPr="001F7CD9" w:rsidRDefault="00227AC1" w:rsidP="002F0695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F7CD9">
              <w:rPr>
                <w:rFonts w:asciiTheme="minorHAnsi" w:hAnsiTheme="minorHAnsi"/>
                <w:b/>
                <w:sz w:val="21"/>
                <w:szCs w:val="21"/>
              </w:rPr>
              <w:t>Marta Prycz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BDAD42A" w14:textId="248A636F" w:rsidR="00227AC1" w:rsidRPr="001F7CD9" w:rsidRDefault="00227AC1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ul. </w:t>
            </w:r>
            <w:proofErr w:type="spellStart"/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Starodębowa</w:t>
            </w:r>
            <w:proofErr w:type="spellEnd"/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77</w:t>
            </w:r>
          </w:p>
          <w:p w14:paraId="1D068B76" w14:textId="6E27F506" w:rsidR="00227AC1" w:rsidRPr="001F7CD9" w:rsidRDefault="00227AC1" w:rsidP="005E1DE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F7CD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51-251 Wrocław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F20E458" w14:textId="51BC8169" w:rsidR="00227AC1" w:rsidRPr="001F7CD9" w:rsidRDefault="00D262D2" w:rsidP="00156EA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57</w:t>
            </w:r>
            <w:r w:rsidR="00151A0B">
              <w:rPr>
                <w:rFonts w:asciiTheme="minorHAnsi" w:hAnsiTheme="minorHAnsi"/>
                <w:b/>
                <w:sz w:val="21"/>
                <w:szCs w:val="21"/>
              </w:rPr>
              <w:t> 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195</w:t>
            </w:r>
            <w:r w:rsidR="00151A0B">
              <w:rPr>
                <w:rFonts w:asciiTheme="minorHAnsi" w:hAnsiTheme="minorHAnsi"/>
                <w:b/>
                <w:sz w:val="21"/>
                <w:szCs w:val="21"/>
              </w:rPr>
              <w:t>,00 zł</w:t>
            </w:r>
          </w:p>
        </w:tc>
      </w:tr>
    </w:tbl>
    <w:bookmarkEnd w:id="1"/>
    <w:p w14:paraId="01E288B3" w14:textId="271B9F4B" w:rsidR="00C0674F" w:rsidRDefault="00111154" w:rsidP="00DC55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CCD8C83" w14:textId="77777777" w:rsidR="00591B86" w:rsidRDefault="00591B86" w:rsidP="00BD4FD0">
      <w:pPr>
        <w:jc w:val="right"/>
        <w:rPr>
          <w:rFonts w:asciiTheme="minorHAnsi" w:hAnsiTheme="minorHAnsi"/>
        </w:rPr>
      </w:pPr>
    </w:p>
    <w:p w14:paraId="6179CE98" w14:textId="70F4D499" w:rsidR="00151A0B" w:rsidRPr="00151A0B" w:rsidRDefault="002C2848" w:rsidP="002C2848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  <w:t xml:space="preserve">            </w:t>
      </w:r>
      <w:r w:rsidR="00151A0B" w:rsidRPr="00151A0B">
        <w:rPr>
          <w:rFonts w:asciiTheme="minorHAnsi" w:hAnsiTheme="minorHAnsi"/>
          <w:b/>
          <w:color w:val="FF0000"/>
        </w:rPr>
        <w:t xml:space="preserve">STAROSTA </w:t>
      </w:r>
    </w:p>
    <w:p w14:paraId="18F77D94" w14:textId="697AB9E2" w:rsidR="00151A0B" w:rsidRPr="00151A0B" w:rsidRDefault="002C2848" w:rsidP="002C2848">
      <w:pPr>
        <w:ind w:left="6372" w:firstLine="708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    </w:t>
      </w:r>
      <w:r w:rsidR="00151A0B" w:rsidRPr="00151A0B">
        <w:rPr>
          <w:rFonts w:asciiTheme="minorHAnsi" w:hAnsiTheme="minorHAnsi"/>
          <w:b/>
          <w:color w:val="FF0000"/>
        </w:rPr>
        <w:t>/-/</w:t>
      </w:r>
    </w:p>
    <w:p w14:paraId="7F947190" w14:textId="1336995C" w:rsidR="00BD4FD0" w:rsidRDefault="00151A0B" w:rsidP="00151A0B">
      <w:pPr>
        <w:jc w:val="right"/>
        <w:rPr>
          <w:rFonts w:asciiTheme="minorHAnsi" w:hAnsiTheme="minorHAnsi"/>
          <w:b/>
          <w:color w:val="FF0000"/>
        </w:rPr>
      </w:pPr>
      <w:r w:rsidRPr="00151A0B">
        <w:rPr>
          <w:rFonts w:asciiTheme="minorHAnsi" w:hAnsiTheme="minorHAnsi"/>
          <w:b/>
          <w:color w:val="FF0000"/>
        </w:rPr>
        <w:t xml:space="preserve">                                                                                                                         </w:t>
      </w:r>
      <w:r w:rsidR="002C2848">
        <w:rPr>
          <w:rFonts w:asciiTheme="minorHAnsi" w:hAnsiTheme="minorHAnsi"/>
          <w:b/>
          <w:color w:val="FF0000"/>
        </w:rPr>
        <w:t xml:space="preserve">  </w:t>
      </w:r>
      <w:r w:rsidRPr="00151A0B">
        <w:rPr>
          <w:rFonts w:asciiTheme="minorHAnsi" w:hAnsiTheme="minorHAnsi"/>
          <w:b/>
          <w:color w:val="FF0000"/>
        </w:rPr>
        <w:t>JANUSZ DZIARSKI</w:t>
      </w:r>
      <w:r w:rsidR="00BD4FD0">
        <w:rPr>
          <w:rFonts w:asciiTheme="minorHAnsi" w:hAnsiTheme="minorHAnsi"/>
          <w:b/>
          <w:color w:val="FF0000"/>
        </w:rPr>
        <w:tab/>
      </w:r>
      <w:r w:rsidR="00BD4FD0">
        <w:rPr>
          <w:rFonts w:asciiTheme="minorHAnsi" w:hAnsiTheme="minorHAnsi"/>
          <w:b/>
          <w:color w:val="FF0000"/>
        </w:rPr>
        <w:tab/>
      </w:r>
    </w:p>
    <w:p w14:paraId="4A390338" w14:textId="663A92CD" w:rsidR="00C0674F" w:rsidRDefault="00111154" w:rsidP="0011115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="00E15E16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</w:t>
      </w:r>
    </w:p>
    <w:p w14:paraId="285F585D" w14:textId="66A0EAD6" w:rsidR="00111154" w:rsidRDefault="0029596E" w:rsidP="0029596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  <w:r w:rsidR="00111154">
        <w:rPr>
          <w:rFonts w:asciiTheme="minorHAnsi" w:hAnsiTheme="minorHAnsi"/>
        </w:rPr>
        <w:t>Kierownik Zamawiającego</w:t>
      </w:r>
    </w:p>
    <w:p w14:paraId="0CACA75F" w14:textId="77777777" w:rsidR="00BD4FD0" w:rsidRDefault="00BD4FD0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7791CA9B" w14:textId="77777777" w:rsidR="00BD4FD0" w:rsidRDefault="00BD4FD0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493B340D" w14:textId="77777777" w:rsidR="005103B1" w:rsidRDefault="005103B1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7F48AB2A" w14:textId="77777777" w:rsidR="005103B1" w:rsidRDefault="005103B1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21DB5F4C" w14:textId="77777777" w:rsidR="005103B1" w:rsidRDefault="005103B1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1572F1C1" w14:textId="77777777" w:rsidR="008B5F62" w:rsidRDefault="008B5F62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75B145C3" w14:textId="77777777" w:rsidR="008B5F62" w:rsidRDefault="008B5F62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4A46D5B8" w14:textId="77777777" w:rsidR="00BD4FD0" w:rsidRDefault="00BD4FD0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</w:p>
    <w:p w14:paraId="28EE1C68" w14:textId="780A3FF9" w:rsidR="000D29B9" w:rsidRPr="00151A0B" w:rsidRDefault="00151A0B" w:rsidP="000D29B9">
      <w:pPr>
        <w:jc w:val="both"/>
        <w:rPr>
          <w:rFonts w:asciiTheme="minorHAnsi" w:hAnsiTheme="minorHAnsi"/>
          <w:sz w:val="18"/>
          <w:szCs w:val="18"/>
        </w:rPr>
      </w:pPr>
      <w:r w:rsidRPr="00151A0B">
        <w:rPr>
          <w:rFonts w:asciiTheme="minorHAnsi" w:hAnsiTheme="minorHAnsi"/>
          <w:sz w:val="18"/>
          <w:szCs w:val="18"/>
        </w:rPr>
        <w:t>Otrzymują:</w:t>
      </w:r>
    </w:p>
    <w:p w14:paraId="51C492C7" w14:textId="1B2CDEF9" w:rsidR="000D29B9" w:rsidRPr="00151A0B" w:rsidRDefault="000D29B9" w:rsidP="00151A0B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51A0B">
        <w:rPr>
          <w:rFonts w:asciiTheme="minorHAnsi" w:hAnsiTheme="minorHAnsi"/>
          <w:sz w:val="18"/>
          <w:szCs w:val="18"/>
        </w:rPr>
        <w:t>wszyscy uczestnicy postępowania</w:t>
      </w:r>
    </w:p>
    <w:p w14:paraId="00685DF6" w14:textId="634AEE14" w:rsidR="00591B86" w:rsidRPr="00151A0B" w:rsidRDefault="00971EDE" w:rsidP="00151A0B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51A0B">
        <w:rPr>
          <w:rFonts w:asciiTheme="minorHAnsi" w:hAnsiTheme="minorHAnsi"/>
          <w:sz w:val="18"/>
          <w:szCs w:val="18"/>
        </w:rPr>
        <w:t>a/a</w:t>
      </w:r>
    </w:p>
    <w:sectPr w:rsidR="00591B86" w:rsidRPr="00151A0B" w:rsidSect="00047665">
      <w:headerReference w:type="default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73E0" w14:textId="77777777" w:rsidR="002801E3" w:rsidRDefault="002801E3" w:rsidP="00A55BA1">
      <w:r>
        <w:separator/>
      </w:r>
    </w:p>
  </w:endnote>
  <w:endnote w:type="continuationSeparator" w:id="0">
    <w:p w14:paraId="4AA004E3" w14:textId="77777777" w:rsidR="002801E3" w:rsidRDefault="002801E3" w:rsidP="00A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8E28" w14:textId="3B4B8E07" w:rsidR="006D06C5" w:rsidRPr="0040248A" w:rsidRDefault="006D06C5" w:rsidP="006D06C5">
    <w:pPr>
      <w:pStyle w:val="Nagwek"/>
      <w:tabs>
        <w:tab w:val="clear" w:pos="4536"/>
        <w:tab w:val="clear" w:pos="9072"/>
        <w:tab w:val="left" w:pos="3180"/>
      </w:tabs>
      <w:rPr>
        <w:sz w:val="20"/>
        <w:szCs w:val="20"/>
      </w:rPr>
    </w:pPr>
    <w:r w:rsidRPr="0040248A">
      <w:rPr>
        <w:sz w:val="20"/>
        <w:szCs w:val="20"/>
      </w:rPr>
      <w:t>__________________________________________________________________________________</w:t>
    </w:r>
    <w:r>
      <w:rPr>
        <w:sz w:val="20"/>
        <w:szCs w:val="20"/>
      </w:rPr>
      <w:t>_________</w:t>
    </w:r>
  </w:p>
  <w:p w14:paraId="2911F190" w14:textId="77777777" w:rsidR="006D06C5" w:rsidRDefault="006D06C5" w:rsidP="006D06C5">
    <w:pPr>
      <w:pStyle w:val="Stopka"/>
    </w:pPr>
  </w:p>
  <w:p w14:paraId="7E40C863" w14:textId="47A4563C" w:rsidR="006D06C5" w:rsidRPr="006D06C5" w:rsidRDefault="008B5F62" w:rsidP="008B5F62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zamówienie publiczne realizowane </w:t>
    </w:r>
    <w:r w:rsidR="006D06C5" w:rsidRPr="006D06C5">
      <w:rPr>
        <w:i/>
        <w:iCs/>
        <w:sz w:val="18"/>
        <w:szCs w:val="18"/>
      </w:rPr>
      <w:t>ze środków</w:t>
    </w:r>
    <w:r w:rsidR="005103B1">
      <w:rPr>
        <w:i/>
        <w:iCs/>
        <w:sz w:val="18"/>
        <w:szCs w:val="18"/>
      </w:rPr>
      <w:t xml:space="preserve"> Rządowego Funduszu Inwestycji L</w:t>
    </w:r>
    <w:r w:rsidR="006D06C5" w:rsidRPr="006D06C5">
      <w:rPr>
        <w:i/>
        <w:iCs/>
        <w:sz w:val="18"/>
        <w:szCs w:val="18"/>
      </w:rPr>
      <w:t>okalnych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C390" w14:textId="77777777" w:rsidR="002801E3" w:rsidRDefault="002801E3" w:rsidP="00A55BA1">
      <w:r>
        <w:separator/>
      </w:r>
    </w:p>
  </w:footnote>
  <w:footnote w:type="continuationSeparator" w:id="0">
    <w:p w14:paraId="09BA4A08" w14:textId="77777777" w:rsidR="002801E3" w:rsidRDefault="002801E3" w:rsidP="00A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57D6" w14:textId="27AEAA4A" w:rsidR="00A55BA1" w:rsidRDefault="00A55BA1" w:rsidP="00A55BA1">
    <w:pPr>
      <w:pStyle w:val="Nagwek"/>
      <w:tabs>
        <w:tab w:val="clear" w:pos="4536"/>
        <w:tab w:val="clear" w:pos="9072"/>
        <w:tab w:val="left" w:pos="3180"/>
      </w:tabs>
      <w:jc w:val="center"/>
      <w:rPr>
        <w:noProof/>
      </w:rPr>
    </w:pPr>
    <w:r>
      <w:rPr>
        <w:noProof/>
      </w:rPr>
      <w:drawing>
        <wp:inline distT="0" distB="0" distL="0" distR="0" wp14:anchorId="3884F4AE" wp14:editId="459F89F6">
          <wp:extent cx="1541721" cy="4572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8" cy="457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01168948" wp14:editId="08E77207">
          <wp:extent cx="457200" cy="529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67" cy="535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179F6" w14:textId="686FE389" w:rsidR="00080644" w:rsidRPr="0040248A" w:rsidRDefault="00080644" w:rsidP="00080644">
    <w:pPr>
      <w:pStyle w:val="Nagwek"/>
      <w:tabs>
        <w:tab w:val="clear" w:pos="4536"/>
        <w:tab w:val="clear" w:pos="9072"/>
        <w:tab w:val="left" w:pos="3180"/>
      </w:tabs>
      <w:rPr>
        <w:sz w:val="20"/>
        <w:szCs w:val="20"/>
      </w:rPr>
    </w:pPr>
    <w:r w:rsidRPr="0040248A">
      <w:rPr>
        <w:sz w:val="20"/>
        <w:szCs w:val="20"/>
      </w:rPr>
      <w:t>__________________________________________________________________________________</w:t>
    </w:r>
    <w:r w:rsidR="006D06C5">
      <w:rPr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2EA0"/>
    <w:multiLevelType w:val="hybridMultilevel"/>
    <w:tmpl w:val="B4F6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13A2E"/>
    <w:rsid w:val="000320F2"/>
    <w:rsid w:val="00047665"/>
    <w:rsid w:val="00055DC9"/>
    <w:rsid w:val="00077CD5"/>
    <w:rsid w:val="00080644"/>
    <w:rsid w:val="00094AD7"/>
    <w:rsid w:val="000A7114"/>
    <w:rsid w:val="000C0FD8"/>
    <w:rsid w:val="000C21BB"/>
    <w:rsid w:val="000D29B9"/>
    <w:rsid w:val="0010125C"/>
    <w:rsid w:val="00111154"/>
    <w:rsid w:val="00120A1C"/>
    <w:rsid w:val="0012281F"/>
    <w:rsid w:val="001279A5"/>
    <w:rsid w:val="00140713"/>
    <w:rsid w:val="00151A0B"/>
    <w:rsid w:val="00151C3B"/>
    <w:rsid w:val="00156EA3"/>
    <w:rsid w:val="001665A6"/>
    <w:rsid w:val="00174D40"/>
    <w:rsid w:val="00185A1B"/>
    <w:rsid w:val="001C1385"/>
    <w:rsid w:val="001C1DCB"/>
    <w:rsid w:val="001F7CD9"/>
    <w:rsid w:val="00227AC1"/>
    <w:rsid w:val="002341E1"/>
    <w:rsid w:val="00250AC2"/>
    <w:rsid w:val="002801E3"/>
    <w:rsid w:val="00284D8F"/>
    <w:rsid w:val="0029373E"/>
    <w:rsid w:val="00295856"/>
    <w:rsid w:val="0029596E"/>
    <w:rsid w:val="002A01C8"/>
    <w:rsid w:val="002C2848"/>
    <w:rsid w:val="002E4EB1"/>
    <w:rsid w:val="002F0695"/>
    <w:rsid w:val="00325A5C"/>
    <w:rsid w:val="003410AD"/>
    <w:rsid w:val="003537BB"/>
    <w:rsid w:val="00353BCA"/>
    <w:rsid w:val="00396C39"/>
    <w:rsid w:val="003B01C0"/>
    <w:rsid w:val="003C5FFE"/>
    <w:rsid w:val="003D0679"/>
    <w:rsid w:val="0040248A"/>
    <w:rsid w:val="004169B6"/>
    <w:rsid w:val="00473ABA"/>
    <w:rsid w:val="00482262"/>
    <w:rsid w:val="00492AC5"/>
    <w:rsid w:val="004D09AD"/>
    <w:rsid w:val="005103B1"/>
    <w:rsid w:val="005204AC"/>
    <w:rsid w:val="00551E10"/>
    <w:rsid w:val="0057489A"/>
    <w:rsid w:val="005844B6"/>
    <w:rsid w:val="00591B86"/>
    <w:rsid w:val="005A09F2"/>
    <w:rsid w:val="005E1DE9"/>
    <w:rsid w:val="005F1C92"/>
    <w:rsid w:val="00610184"/>
    <w:rsid w:val="00612C87"/>
    <w:rsid w:val="00620E86"/>
    <w:rsid w:val="00632FA5"/>
    <w:rsid w:val="00640E88"/>
    <w:rsid w:val="00647A9F"/>
    <w:rsid w:val="006765CB"/>
    <w:rsid w:val="00680959"/>
    <w:rsid w:val="006D06C5"/>
    <w:rsid w:val="006D55A2"/>
    <w:rsid w:val="006D77FB"/>
    <w:rsid w:val="006F6DAC"/>
    <w:rsid w:val="007240CB"/>
    <w:rsid w:val="00753BC2"/>
    <w:rsid w:val="00754C1F"/>
    <w:rsid w:val="00777DBE"/>
    <w:rsid w:val="00786134"/>
    <w:rsid w:val="00795399"/>
    <w:rsid w:val="007D0C38"/>
    <w:rsid w:val="007E0748"/>
    <w:rsid w:val="0082289D"/>
    <w:rsid w:val="00841DDC"/>
    <w:rsid w:val="00843045"/>
    <w:rsid w:val="00875A14"/>
    <w:rsid w:val="008A3248"/>
    <w:rsid w:val="008B5F62"/>
    <w:rsid w:val="008C2650"/>
    <w:rsid w:val="008E0C58"/>
    <w:rsid w:val="008F727A"/>
    <w:rsid w:val="009136C2"/>
    <w:rsid w:val="009145AB"/>
    <w:rsid w:val="00930739"/>
    <w:rsid w:val="00950373"/>
    <w:rsid w:val="00971EDE"/>
    <w:rsid w:val="0098142F"/>
    <w:rsid w:val="00984194"/>
    <w:rsid w:val="009A0589"/>
    <w:rsid w:val="009A1D09"/>
    <w:rsid w:val="009C0BF6"/>
    <w:rsid w:val="009D59BD"/>
    <w:rsid w:val="00A0124D"/>
    <w:rsid w:val="00A02034"/>
    <w:rsid w:val="00A1122F"/>
    <w:rsid w:val="00A43565"/>
    <w:rsid w:val="00A55BA1"/>
    <w:rsid w:val="00AA302B"/>
    <w:rsid w:val="00B23A81"/>
    <w:rsid w:val="00B30A44"/>
    <w:rsid w:val="00B35807"/>
    <w:rsid w:val="00B44C66"/>
    <w:rsid w:val="00BB28A7"/>
    <w:rsid w:val="00BD39D0"/>
    <w:rsid w:val="00BD4FD0"/>
    <w:rsid w:val="00BE274D"/>
    <w:rsid w:val="00BE7181"/>
    <w:rsid w:val="00C0674F"/>
    <w:rsid w:val="00C23498"/>
    <w:rsid w:val="00C55FDB"/>
    <w:rsid w:val="00C737CF"/>
    <w:rsid w:val="00C77028"/>
    <w:rsid w:val="00C84200"/>
    <w:rsid w:val="00CE315F"/>
    <w:rsid w:val="00CF4CFE"/>
    <w:rsid w:val="00D03A4A"/>
    <w:rsid w:val="00D24E8C"/>
    <w:rsid w:val="00D262D2"/>
    <w:rsid w:val="00D35333"/>
    <w:rsid w:val="00D41E2A"/>
    <w:rsid w:val="00D449F1"/>
    <w:rsid w:val="00D52684"/>
    <w:rsid w:val="00D56EEB"/>
    <w:rsid w:val="00D81AC6"/>
    <w:rsid w:val="00D85446"/>
    <w:rsid w:val="00DB0291"/>
    <w:rsid w:val="00DC0D01"/>
    <w:rsid w:val="00DC3504"/>
    <w:rsid w:val="00DC54D7"/>
    <w:rsid w:val="00DC55D7"/>
    <w:rsid w:val="00DC6644"/>
    <w:rsid w:val="00DF3846"/>
    <w:rsid w:val="00E15E16"/>
    <w:rsid w:val="00E927E6"/>
    <w:rsid w:val="00E96771"/>
    <w:rsid w:val="00EB13E6"/>
    <w:rsid w:val="00ED71E1"/>
    <w:rsid w:val="00EE0511"/>
    <w:rsid w:val="00EF1A3D"/>
    <w:rsid w:val="00EF3F15"/>
    <w:rsid w:val="00F01A81"/>
    <w:rsid w:val="00F0241B"/>
    <w:rsid w:val="00F20DAA"/>
    <w:rsid w:val="00F30A9C"/>
    <w:rsid w:val="00F46BA2"/>
    <w:rsid w:val="00F60428"/>
    <w:rsid w:val="00F92A0A"/>
    <w:rsid w:val="00F938AB"/>
    <w:rsid w:val="00FA2FBA"/>
    <w:rsid w:val="00FA7EE1"/>
    <w:rsid w:val="00FE7708"/>
    <w:rsid w:val="00FF0009"/>
    <w:rsid w:val="00FF4AC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FE24E4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5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BA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BA1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a.szadkowska</dc:creator>
  <cp:lastModifiedBy>Katarzyna Jankowska</cp:lastModifiedBy>
  <cp:revision>9</cp:revision>
  <cp:lastPrinted>2021-02-12T14:43:00Z</cp:lastPrinted>
  <dcterms:created xsi:type="dcterms:W3CDTF">2021-02-12T14:42:00Z</dcterms:created>
  <dcterms:modified xsi:type="dcterms:W3CDTF">2021-02-15T13:59:00Z</dcterms:modified>
</cp:coreProperties>
</file>