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0" w:rsidRPr="0032164F" w:rsidRDefault="00941043" w:rsidP="00E15738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32164F">
        <w:rPr>
          <w:rFonts w:ascii="Calibri" w:eastAsia="Calibri" w:hAnsi="Calibri" w:cs="Calibri"/>
          <w:b/>
          <w:color w:val="000000"/>
          <w:sz w:val="20"/>
          <w:szCs w:val="20"/>
        </w:rPr>
        <w:t>IZD.272.2.16.</w:t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 xml:space="preserve">2021 </w:t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</w:r>
      <w:r w:rsidR="008D76F0" w:rsidRPr="0032164F">
        <w:rPr>
          <w:rFonts w:ascii="Calibri" w:eastAsia="Calibri" w:hAnsi="Calibri" w:cs="Calibri"/>
          <w:b/>
          <w:color w:val="000000"/>
          <w:sz w:val="20"/>
          <w:szCs w:val="20"/>
        </w:rPr>
        <w:tab/>
        <w:t>Załącznik nr 1.2 do zapytania ofertowego</w:t>
      </w:r>
    </w:p>
    <w:p w:rsidR="008D76F0" w:rsidRPr="0032164F" w:rsidRDefault="008D76F0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32164F">
        <w:rPr>
          <w:rFonts w:ascii="Calibri" w:eastAsia="Calibri" w:hAnsi="Calibri" w:cs="Calibri"/>
          <w:b/>
          <w:color w:val="000000"/>
          <w:sz w:val="20"/>
          <w:szCs w:val="20"/>
        </w:rPr>
        <w:t>OPIS PRZEDMIOTU ZAMÓWIENIA</w:t>
      </w:r>
    </w:p>
    <w:p w:rsidR="00E15738" w:rsidRPr="008D76F0" w:rsidRDefault="00E15738" w:rsidP="00E15738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Calibri" w:eastAsia="Calibri" w:hAnsi="Calibri" w:cs="Calibri"/>
          <w:b/>
          <w:color w:val="000000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134"/>
        <w:gridCol w:w="709"/>
        <w:gridCol w:w="4111"/>
        <w:gridCol w:w="1701"/>
        <w:gridCol w:w="5245"/>
      </w:tblGrid>
      <w:tr w:rsidR="00AB2FEF" w:rsidRPr="00AB2FEF" w:rsidTr="00567D81">
        <w:trPr>
          <w:trHeight w:val="464"/>
        </w:trPr>
        <w:tc>
          <w:tcPr>
            <w:tcW w:w="15163" w:type="dxa"/>
            <w:gridSpan w:val="7"/>
            <w:shd w:val="clear" w:color="auto" w:fill="auto"/>
            <w:vAlign w:val="center"/>
          </w:tcPr>
          <w:p w:rsidR="00567D81" w:rsidRPr="00567D81" w:rsidRDefault="00AB2FEF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566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67D81">
              <w:rPr>
                <w:rFonts w:ascii="Calibri" w:eastAsia="Calibri" w:hAnsi="Calibri" w:cs="Calibri"/>
                <w:b/>
                <w:sz w:val="20"/>
                <w:szCs w:val="20"/>
              </w:rPr>
              <w:t>Sprzęt sportowy i turystyczny</w:t>
            </w:r>
          </w:p>
        </w:tc>
      </w:tr>
      <w:tr w:rsidR="00D505E8" w:rsidRPr="00AB2FEF" w:rsidTr="00D505E8">
        <w:trPr>
          <w:trHeight w:val="556"/>
        </w:trPr>
        <w:tc>
          <w:tcPr>
            <w:tcW w:w="15163" w:type="dxa"/>
            <w:gridSpan w:val="7"/>
            <w:shd w:val="clear" w:color="auto" w:fill="B4C6E7" w:themeFill="accent1" w:themeFillTint="66"/>
            <w:vAlign w:val="center"/>
          </w:tcPr>
          <w:p w:rsidR="00D505E8" w:rsidRPr="00AB2FEF" w:rsidRDefault="00D505E8" w:rsidP="00567D81">
            <w:pPr>
              <w:tabs>
                <w:tab w:val="left" w:pos="5925"/>
              </w:tabs>
              <w:autoSpaceDE w:val="0"/>
              <w:autoSpaceDN w:val="0"/>
              <w:adjustRightInd w:val="0"/>
              <w:ind w:left="4956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CZĘŚĆ 2 - S</w:t>
            </w:r>
            <w:r w:rsidRPr="00AB2FEF">
              <w:rPr>
                <w:rFonts w:eastAsia="Calibri" w:cstheme="minorHAnsi"/>
                <w:b/>
                <w:sz w:val="20"/>
                <w:szCs w:val="20"/>
              </w:rPr>
              <w:t>przęt do fitness i ćwiczeń siłowych</w:t>
            </w:r>
          </w:p>
        </w:tc>
      </w:tr>
      <w:tr w:rsidR="00AB2FEF" w:rsidRPr="00AB2FEF" w:rsidTr="0032164F">
        <w:tc>
          <w:tcPr>
            <w:tcW w:w="846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AB2FEF" w:rsidRPr="00AB2FEF" w:rsidRDefault="007B6571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6571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  <w:lang w:eastAsia="pl-PL"/>
              </w:rPr>
              <w:t>Opis  – minimalne wymagania, parametry techniczne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B2FEF" w:rsidRPr="00AB2FEF" w:rsidRDefault="00AB2FEF" w:rsidP="00AB2F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B2FEF" w:rsidRPr="00AB2FEF" w:rsidRDefault="00AB2FEF" w:rsidP="00AB2F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B2FEF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AB2FEF" w:rsidRPr="00AB2FEF" w:rsidRDefault="00AB2FEF" w:rsidP="00AB2FE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2FEF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do ćwiczeń fitness i jogi: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wymiary: 180 cm długości +/- 5%, 60 cm szerokości +/- 5%, 1 cm grubości +/- 5%, materiał  NBR lub równorzędny, tj. o porównywalnych właściwościach gwarantujący odpowiedn</w:t>
            </w:r>
            <w:r w:rsidR="0048778D">
              <w:rPr>
                <w:rFonts w:eastAsia="Calibri" w:cstheme="minorHAnsi"/>
                <w:sz w:val="20"/>
                <w:szCs w:val="20"/>
              </w:rPr>
              <w:t>ią amortyzację i wodoodporność.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AB2FEF">
            <w:pPr>
              <w:autoSpaceDE w:val="0"/>
              <w:autoSpaceDN w:val="0"/>
              <w:adjustRightInd w:val="0"/>
              <w:spacing w:before="240"/>
              <w:ind w:right="4848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piłki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Duża piłka typu Yoga Ball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do ćwiczeń </w:t>
            </w:r>
            <w:r w:rsidRPr="00AB2FEF">
              <w:rPr>
                <w:rFonts w:eastAsia="Calibri" w:cstheme="minorHAnsi"/>
                <w:color w:val="000000"/>
                <w:sz w:val="20"/>
                <w:szCs w:val="20"/>
              </w:rPr>
              <w:t>mających na celu m.in. k</w:t>
            </w:r>
            <w:r w:rsidRPr="00AB2FEF">
              <w:rPr>
                <w:rFonts w:eastAsia="Calibri" w:cstheme="minorHAnsi"/>
                <w:sz w:val="20"/>
                <w:szCs w:val="20"/>
              </w:rPr>
              <w:t>orygowanie postawy, poprawę równowagi,  zwiększenie siły,  redukcję tkanki tłuszczowej, napięcia nerwowego, wzmocnienie mięśni kręgosłupa itp., wykonana z trwałego i odpornego na ścieranie materiału gwarantującego dobrą przyczepność do podłoża, np. PVC,  o średnicy 75 cm śre</w:t>
            </w:r>
            <w:r w:rsidR="0048778D">
              <w:rPr>
                <w:rFonts w:eastAsia="Calibri" w:cstheme="minorHAnsi"/>
                <w:sz w:val="20"/>
                <w:szCs w:val="20"/>
              </w:rPr>
              <w:t>dnica +/-5%. W zestawie pompka.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taśma treningowa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Taśma treningowa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do treningu siłowego, crossowego i przygotowania fizycznego (wzmocnienie i rozciągnięcie ciała); poziom oporu: 25kg +/- 5%, m</w:t>
            </w:r>
            <w:r w:rsidR="0048778D">
              <w:rPr>
                <w:rFonts w:eastAsia="Calibri" w:cstheme="minorHAnsi"/>
                <w:sz w:val="20"/>
                <w:szCs w:val="20"/>
              </w:rPr>
              <w:t>ateriał: kauczuk naturalny (NR)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obciążenia na kostki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Obciążenia na kostki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z neoprenu, zapinane na szeroki pasek, waga 1,5 kg (sztu</w:t>
            </w:r>
            <w:r w:rsidR="0048778D">
              <w:rPr>
                <w:rFonts w:eastAsia="Calibri" w:cstheme="minorHAnsi"/>
                <w:sz w:val="20"/>
                <w:szCs w:val="20"/>
              </w:rPr>
              <w:t>ka) +/-5% , w zestawie 2 sztuki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skakanka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AB2FEF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Skakanka fitness</w:t>
            </w:r>
            <w:r w:rsidRPr="00AB2FEF">
              <w:rPr>
                <w:rFonts w:eastAsia="Calibri" w:cstheme="minorHAnsi"/>
                <w:color w:val="000000"/>
                <w:sz w:val="20"/>
                <w:szCs w:val="20"/>
              </w:rPr>
              <w:t xml:space="preserve"> p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rzeznaczona do regularnego użytkowania wewnątrz budynku, lina 100% PVC – bez </w:t>
            </w:r>
            <w:proofErr w:type="spellStart"/>
            <w:r w:rsidRPr="00AB2FEF">
              <w:rPr>
                <w:rFonts w:eastAsia="Calibri" w:cstheme="minorHAnsi"/>
                <w:sz w:val="20"/>
                <w:szCs w:val="20"/>
              </w:rPr>
              <w:t>ftalanów</w:t>
            </w:r>
            <w:proofErr w:type="spellEnd"/>
            <w:r w:rsidRPr="00AB2FEF">
              <w:rPr>
                <w:rFonts w:eastAsia="Calibri" w:cstheme="minorHAnsi"/>
                <w:sz w:val="20"/>
                <w:szCs w:val="20"/>
              </w:rPr>
              <w:t>, odporna na ścieranie, długość:  2,80-3,00 m z regulacją do wzrostu użytkownika, ergonomiczne uchwyty z giętkiego tworzywa z</w:t>
            </w:r>
            <w:r w:rsidR="00567D81">
              <w:rPr>
                <w:rFonts w:eastAsia="Calibri" w:cstheme="minorHAnsi"/>
                <w:sz w:val="20"/>
                <w:szCs w:val="20"/>
              </w:rPr>
              <w:t>apewniające dobrą przyczepność.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hantle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567D81">
              <w:rPr>
                <w:rFonts w:eastAsia="Calibri" w:cstheme="minorHAnsi"/>
                <w:b/>
                <w:sz w:val="20"/>
                <w:szCs w:val="20"/>
              </w:rPr>
              <w:t>Hantla</w:t>
            </w:r>
            <w:proofErr w:type="spellEnd"/>
            <w:r w:rsidRPr="00567D81">
              <w:rPr>
                <w:rFonts w:eastAsia="Calibri" w:cstheme="minorHAnsi"/>
                <w:b/>
                <w:sz w:val="20"/>
                <w:szCs w:val="20"/>
              </w:rPr>
              <w:t xml:space="preserve"> neoprenowa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do treningu fitness i ćwiczeń aerobowych, waga: 1 - 1,5kg , wymiar: 16,5 cm +/-5%, materiał: neopren, erg</w:t>
            </w:r>
            <w:r w:rsidR="00567D81" w:rsidRPr="00567D81">
              <w:rPr>
                <w:rFonts w:eastAsia="Calibri" w:cstheme="minorHAnsi"/>
                <w:sz w:val="20"/>
                <w:szCs w:val="20"/>
              </w:rPr>
              <w:t>onomiczny kształt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step do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3-stopniowy step fitness do aerobiku</w:t>
            </w:r>
            <w:r w:rsidRPr="00567D81">
              <w:rPr>
                <w:rFonts w:eastAsia="Calibri" w:cstheme="minorHAnsi"/>
                <w:sz w:val="20"/>
                <w:szCs w:val="20"/>
              </w:rPr>
              <w:t>, materiał:  wysokiej jakości zapewniający trwałość produktu, np. PP, Długość: 67 cm +/- 10%, Szerokość: 31 cm +/- 10%, minimum trzystopniowa regulacja wysokości dla poziomów: 10 / 15 /20 cm, antypoślizgowa powierzchnia, antypoślizgowe gumowe podkładki, waga stepu: 3,5 kg +/- 10%, maksymalna waga użyt</w:t>
            </w:r>
            <w:r w:rsidR="00567D81" w:rsidRPr="00567D81">
              <w:rPr>
                <w:rFonts w:eastAsia="Calibri" w:cstheme="minorHAnsi"/>
                <w:sz w:val="20"/>
                <w:szCs w:val="20"/>
              </w:rPr>
              <w:t xml:space="preserve">kownika:  nie mniej niż 130 kg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pacing w:before="100" w:beforeAutospacing="1" w:after="100" w:afterAutospacing="1" w:line="315" w:lineRule="atLeast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pacing w:before="100" w:beforeAutospacing="1" w:after="100" w:afterAutospacing="1" w:line="315" w:lineRule="atLeast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trampolina składana mała do fitness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Trampolina do fitness</w:t>
            </w:r>
            <w:r w:rsidRPr="00567D81">
              <w:rPr>
                <w:rFonts w:eastAsia="Calibri" w:cstheme="minorHAnsi"/>
                <w:sz w:val="20"/>
                <w:szCs w:val="20"/>
              </w:rPr>
              <w:t>: całkowita średnica: 101,5 cm +/- 10% , średnica od podłoża: 101,5 cm +/- 10%, średnica powierzchni skoku: 80 cm +/- 10%, wysokość: 23 cm +/- 10 %, konstrukcja ze stali z minimum 36 sprężynami, okrągłe rurki: grubość min. 1,2 mm, min. 6 nóżek, tkanina spodnia z wytrzymałego materiału, np. PP, maksymalna waga uży</w:t>
            </w:r>
            <w:r w:rsidR="00567D81">
              <w:rPr>
                <w:rFonts w:eastAsia="Calibri" w:cstheme="minorHAnsi"/>
                <w:sz w:val="20"/>
                <w:szCs w:val="20"/>
              </w:rPr>
              <w:t xml:space="preserve">tkownika: nie mniej niż 100 kg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rower eliptyczny zasilany siłą mięśni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  <w:t>Stabilny trenażer eliptyczny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 z mechanicznym systemem oporu typu 4w1 -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orbitrek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, rower, twister, hantle</w:t>
            </w:r>
          </w:p>
          <w:p w:rsidR="00AB2FEF" w:rsidRPr="00567D81" w:rsidRDefault="00AB2FEF" w:rsidP="00567D81">
            <w:p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koło pasowe 50 cm +/- 10%, </w:t>
            </w:r>
          </w:p>
          <w:p w:rsidR="00AB2FEF" w:rsidRPr="00567D81" w:rsidRDefault="00AB2FEF" w:rsidP="00567D81">
            <w:p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maksymalna waga użytkownika:: nie mniej niż 120 kg </w:t>
            </w:r>
          </w:p>
          <w:p w:rsid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system oporu: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ab/>
            </w:r>
          </w:p>
          <w:p w:rsidR="00AB2FEF" w:rsidRPr="00567D81" w:rsidRDefault="00AB2FEF" w:rsidP="00567D81">
            <w:pPr>
              <w:ind w:left="360"/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układ korbowy - łańcuch 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stalowe profile, szerokie platformy na stopy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regulacja wysokości ramion i opcja pozycji ruchomej – stałej: ramiona mogą być ruchome i poruszać się w trakcie ćwiczenia lub ramiona mogą być stałe, nie poruszają się w trakcie ćwiczeń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rączki kierownicy pokryte gąbką neoprenową z sensorami pomiaru pulsu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regulacja oporu: płynna za pomocą pokrętła umocowanego w zasięgu ręki użytkownika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długość: 135 cm +/- 10% , szerokość: 50,5 cm +/- 10%, wysokość: 151 cm +/- 10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rolki ułatwiające transport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orbitreka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, regulowane stopki poziomujące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instrukcja w języku polskim (wraz z opisem funkcji komputera) 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waga urządzenia: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ab/>
              <w:t>25 kg +/- 10%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waga koła zapasowego: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ab/>
              <w:t xml:space="preserve"> 5 kg +/- 10%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 xml:space="preserve">wielofunkcyjny komputer treningowy,  wyświetlacz LCD pokazujący co najmniej pomiar: ilości spalonych kalorii, dystans, prędkość oraz czas ćwiczenia 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regulacja wysokości siedziska:</w:t>
            </w: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ab/>
              <w:t>co najmniej 77 - 95 cm +/- 10%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regulacja wysokości ramion: co najmniej 133 - 151 cm +/- 10%</w:t>
            </w:r>
          </w:p>
          <w:p w:rsidR="00AB2FEF" w:rsidRPr="00567D81" w:rsidRDefault="00AB2FEF" w:rsidP="00567D81">
            <w:pPr>
              <w:numPr>
                <w:ilvl w:val="0"/>
                <w:numId w:val="3"/>
              </w:numPr>
              <w:jc w:val="both"/>
              <w:rPr>
                <w:rFonts w:eastAsia="Calibri" w:cstheme="minorHAnsi"/>
                <w:sz w:val="20"/>
                <w:szCs w:val="20"/>
                <w:shd w:val="clear" w:color="auto" w:fill="FFFFFF"/>
              </w:rPr>
            </w:pPr>
            <w:r w:rsidRP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zamontowany twi</w:t>
            </w:r>
            <w:r w:rsidR="00567D81">
              <w:rPr>
                <w:rFonts w:eastAsia="Calibri" w:cstheme="minorHAnsi"/>
                <w:sz w:val="20"/>
                <w:szCs w:val="20"/>
                <w:shd w:val="clear" w:color="auto" w:fill="FFFFFF"/>
              </w:rPr>
              <w:t>ster, w zestawie komplet hantli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pacing w:line="300" w:lineRule="atLeast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pacing w:line="300" w:lineRule="atLeast"/>
              <w:rPr>
                <w:rFonts w:eastAsia="Calibri" w:cstheme="minorHAnsi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rower stacjonarny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Rower treningowy magnetyczny</w:t>
            </w:r>
            <w:r w:rsidRPr="00567D81">
              <w:rPr>
                <w:rFonts w:eastAsia="Calibri" w:cstheme="minorHAnsi"/>
                <w:sz w:val="20"/>
                <w:szCs w:val="20"/>
              </w:rPr>
              <w:t>: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waga koła zamachowego : 4,5 kg +/- 10%,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obciążenie maksymalne użytkownika: nie mniej niż 110 kg,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stabilizatory gwarantujące zachowanie stabilności w trakcie ćwiczeń, wykończone nakładkami z tworzywa zabezpieczającymi podłoże przed zarysowaniem  z możliwością wypoziomowania rowerka na nierównym podłożu oraz rolkami transportowymi;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ergonomiczna budowa; pedały z antypoślizgową powierzchnię i regulowanymi paskami dla stabilizacji stóp podczas ćwiczeń;  miękkie siodełko z regulacją wysokości;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zarządzanie oporem magnetycznym za pomocą pokrętła umieszczonego na kolumnie kierownicy, co najmniej 8 poziomów regulacji oporu;  </w:t>
            </w:r>
          </w:p>
          <w:p w:rsidR="00AB2FEF" w:rsidRPr="00567D81" w:rsidRDefault="00AB2FEF" w:rsidP="00567D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(dł. x szer. x wys.): 89 x 43,5 x 110 cm +/-10%, waga maks. 20 kg;</w:t>
            </w:r>
          </w:p>
          <w:p w:rsidR="00AB2FEF" w:rsidRPr="00D90438" w:rsidRDefault="00AB2FEF" w:rsidP="00D90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wyposażony w komputer z co najmniej następującymi funkcjami - cyklicznego wyświetlanie parametrów treningu, odliczania ustawionej wartości (czasu, dystansu, ilość kalorii), ostrzeżenia o przekroczeniu ustawionej wartości pulsu (z alarmem),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Pulse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Rate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oszczędzania energii oraz wyświetlaczem LCD informującym co najmniej o czasie ćwiczeń, przebytym dystansie, liczbie spalonych kalorii, aktualnej prędkości i wysokości pulsu; automatyczne wyłączanie się komputera po kilku minutach bezczynności;  na uchwytach kierownicy czujniki do pomiaru tętna; półka na urządzenie mobilne.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bieżnia do biegania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D90438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Bieżnia do biegania i szybkiego marszobiegu</w:t>
            </w:r>
            <w:r w:rsidRPr="00567D81">
              <w:rPr>
                <w:rFonts w:eastAsia="Calibri" w:cstheme="minorHAnsi"/>
                <w:sz w:val="20"/>
                <w:szCs w:val="20"/>
              </w:rPr>
              <w:t>, składana, wyposażona w rolki ułatwiające transport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rozłożeniu: dł. 163 x szer. 73 x wys. 138 cm +/-10%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złożeniu: dł. 98 x szer.73 cm +/- 10%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bieżni:  maks. 60kg +/- 10%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powierzchnia do biegania: 40 cm x 120 cm +/- 20% 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moc silnika min. 1,2 HP i 895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watts</w:t>
            </w:r>
            <w:proofErr w:type="spellEnd"/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średnie zużycie energii nie więcej niż 450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watts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podświetlany wyświetlacz LCD  wskazujący co najmniej: prędkość, czas, dystans, kalorie,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bpm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.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podstawka/półka na urządzenie mobilne (smartfon/tablet);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minimum 6 wgranych programów  treningowych z możliwością dostosowania profilu, czasu, prędkości i nachylenie;</w:t>
            </w:r>
          </w:p>
          <w:p w:rsidR="00AB2FEF" w:rsidRPr="00567D81" w:rsidRDefault="00AB2FEF" w:rsidP="00D90438">
            <w:pPr>
              <w:numPr>
                <w:ilvl w:val="0"/>
                <w:numId w:val="6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intensyfikowania treningów: prędkość do co najmniej 13 km/h, nachylenie co najmniej 3%</w:t>
            </w:r>
          </w:p>
          <w:p w:rsidR="00AB2FEF" w:rsidRPr="00D90438" w:rsidRDefault="00AB2FEF" w:rsidP="00D90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wyposażona w czujniki dotykowe wskazujące szacunkowe tętno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stepper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567D81">
              <w:rPr>
                <w:rFonts w:eastAsia="Calibri" w:cstheme="minorHAnsi"/>
                <w:b/>
                <w:sz w:val="20"/>
                <w:szCs w:val="20"/>
              </w:rPr>
              <w:t>Stepper</w:t>
            </w:r>
            <w:proofErr w:type="spellEnd"/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- wymiary (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dł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szer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wys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):40 x 30 x 29 cm +/- 10%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- długość linek: 100cm +/- 10%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- max. obciążenie:  nie mniej niż 110kg</w:t>
            </w:r>
          </w:p>
          <w:p w:rsidR="00AB2FEF" w:rsidRPr="00567D81" w:rsidRDefault="00D90438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waga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steppera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: 6,8kg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gumy treningowe oporowe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Zestaw gum oporowych do ćwiczeń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, każdy składający się z 4 czteroczęściowych kompletów. 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 skład kompletu wchodzą 4 gumy o różnych poziomach oporu (+/-15%): 1-7 kg, 7-16 kg, 12-28 kg, 17-39 kg. Wymiary:  (obwód x grubość): 2080x4,5mm +/-10%. Szerokość dostosowana do oporu od min. 4 do  max. 32 mm.</w:t>
            </w:r>
          </w:p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Gumy wykonane z elastycznego, wytrzymałego, odpornego na odkształcanie i uszkodzenia mechaniczne lateksu syntetycznego, bezpiecznego w kontakcie ze skórą. Jakość lateksu musi gwarantować wysoką rozciągliwość oraz powrót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 do pierwotnego kształtu gumy.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poduszka sensoryczna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sz w:val="20"/>
                <w:szCs w:val="20"/>
              </w:rPr>
              <w:t>Poduszka sensomotoryczna</w:t>
            </w:r>
            <w:r w:rsidRPr="00567D81">
              <w:rPr>
                <w:rFonts w:eastAsia="Calibri" w:cstheme="minorHAnsi"/>
                <w:sz w:val="20"/>
                <w:szCs w:val="20"/>
              </w:rPr>
              <w:t xml:space="preserve"> przeznaczona do treningu równowagi, stabilizacji i koordynacji ruchowej. Wykonana z PVC. Posiada 2 rodzaje powierzchni: z jednej strony gładką posiadającą niewielkie wypustki oraz drugą, masującą i stymulującą długimi wypustkami.</w:t>
            </w:r>
            <w:r w:rsidRPr="00567D81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567D81">
              <w:rPr>
                <w:rFonts w:eastAsia="Calibri" w:cstheme="minorHAnsi"/>
                <w:sz w:val="20"/>
                <w:szCs w:val="20"/>
              </w:rPr>
              <w:t>Średnica: 33 cm =/- 10%. W zestawie pompka rę</w:t>
            </w:r>
            <w:r w:rsidR="007535A5">
              <w:rPr>
                <w:rFonts w:eastAsia="Calibri" w:cstheme="minorHAnsi"/>
                <w:sz w:val="20"/>
                <w:szCs w:val="20"/>
              </w:rPr>
              <w:t xml:space="preserve">czna.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sanki do treningu siłowego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7535A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b/>
                <w:bCs/>
                <w:sz w:val="20"/>
                <w:szCs w:val="20"/>
              </w:rPr>
              <w:t>Sanki do treningu siłowego.</w:t>
            </w:r>
            <w:r w:rsidRPr="00567D81">
              <w:rPr>
                <w:rFonts w:eastAsia="Calibri" w:cstheme="minorHAnsi"/>
                <w:bCs/>
                <w:sz w:val="20"/>
                <w:szCs w:val="20"/>
              </w:rPr>
              <w:t xml:space="preserve"> W</w:t>
            </w:r>
            <w:r w:rsidRPr="00567D81">
              <w:rPr>
                <w:rFonts w:eastAsia="Calibri" w:cstheme="minorHAnsi"/>
                <w:sz w:val="20"/>
                <w:szCs w:val="20"/>
              </w:rPr>
              <w:t>ykonane ze stali, ocynkowane i pomalowane. Odporne na warunki atmosferyczne. Możliwość nakładania na nie ciężarów odpowiednich do charakterystyki treningu. W zestawie sanki, szelki oraz uprząż dla zawodnika. Waga samych sanek 9 kg.</w:t>
            </w:r>
            <w:r w:rsidRPr="00567D81">
              <w:rPr>
                <w:rFonts w:eastAsia="Calibri" w:cstheme="minorHAnsi"/>
                <w:sz w:val="20"/>
                <w:szCs w:val="20"/>
              </w:rPr>
              <w:br/>
              <w:t>Wymiary: 75x39x22 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roller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do masażu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Zestaw do masażu</w:t>
            </w: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EPP Wałek + 2xPiłka, w tym jedna pojedyncza, jedna podwójna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Roller</w:t>
            </w:r>
            <w:proofErr w:type="spellEnd"/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masażu: długość: 33 cm, średnica: 14 cm (+/-10%), materiał: Pianka EPP, twardość: twardy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>Piłka do masażu: materiał: Pianka EPP, średnica: 8 cm +/- 10%, twardość: bardzo twarda</w:t>
            </w:r>
          </w:p>
          <w:p w:rsidR="00AB2FEF" w:rsidRPr="00567D81" w:rsidRDefault="00AB2FEF" w:rsidP="00466535">
            <w:pPr>
              <w:shd w:val="clear" w:color="auto" w:fill="FFFFFF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67D8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Podwójna piłka do masażu: materiał: Pianka EPP, średnica </w:t>
            </w:r>
            <w:r w:rsidR="007535A5">
              <w:rPr>
                <w:rFonts w:eastAsia="Times New Roman" w:cstheme="minorHAnsi"/>
                <w:sz w:val="20"/>
                <w:szCs w:val="20"/>
                <w:lang w:eastAsia="pl-PL"/>
              </w:rPr>
              <w:t>pojedynczej piłki: 8 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shd w:val="clear" w:color="auto" w:fill="FFFFFF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bieżnia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466535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Bieżnia umożliwiająca prowadzenie marszu, marszobiegu, truchtu oraz szybszego biegu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(dł. x szer. x wys.): 152 x 74,5 x 110 cm +/- 10%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złożeniu: 152 x 74,5 x 22 cm +/- 10%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nie więcej niż 45 kg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łatwa w transporcie - kółka transportowe – min. 4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pas biegowy: wymiary: 124,5 x 44,5 cm +/- 10%, z  antypoślizgową powierzchnią i amortyzacją 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system szybkiego składania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system bezpiecznego opadania pasa biegowego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silnik: moc silnika: stała  min. 2,5 KM (szczytowa min. 4 KM)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minimalny zakres prędkości: 0,8-16 km/h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zasilanie: 220 V</w:t>
            </w:r>
          </w:p>
          <w:p w:rsidR="00AB2FEF" w:rsidRPr="00567D81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sterowanie i pomiar: przyciski szybkiej regulacji na poręczach: start/stop / prędkość; przyciski szybkiej regulacji na pulpicie: prędkość; dotykowe sensory pulsu na uchwytach; klucz bezpieczeństwa do awaryjnego zatrzymania bieżni; wyświetlacz LED, dotykowy; wyświetlane parametry: czas, prędkość, dystans, kalorie, puls; min. 10 programów treningowych automatycznych, możliwość ustawienia programów użytkownika;  funkcja odliczania ustawionej wartości (czas, odległość, ilość kalorii)</w:t>
            </w:r>
          </w:p>
          <w:p w:rsidR="00AB2FEF" w:rsidRPr="00876C3A" w:rsidRDefault="00AB2FEF" w:rsidP="0046653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Inne: wbudowane głośniki; półka na urządzenie mobilne; porty: Jack 3.5 (MP3), USB – możliwość słuchania muzyki podczas treningu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rower stacjonarny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system oporu: magnetyczny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systemu oporu: 8kg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horyzontalna regulacja siodełka ( min. 6 poziomów)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antypoślizgowe pedały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sensory dotykowe do pomiaru pulsu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rolki transportowe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stopki poziomujące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Komputer: duży, czytelny wyświetlacz; funkcje komputera: czas, prędkość, przebyty dystans, spalone kalorie, tętno,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scan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, ODO (cały przebyty dystans)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podstawka pod tablet/telefon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szerokość pedałów:  min. 12 cm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 nie mniej niż 150kg</w:t>
            </w:r>
          </w:p>
          <w:p w:rsidR="00AB2FEF" w:rsidRPr="00567D81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odległość siedziska od podłoża: (min/max): 78 /93 cm +/- 5%</w:t>
            </w:r>
          </w:p>
          <w:p w:rsidR="00AB2FEF" w:rsidRPr="00876C3A" w:rsidRDefault="00AB2FEF" w:rsidP="00876C3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odległość siedziska od kolumny kierownicy: (min/max): 60 / 80 cm +/- 5%</w:t>
            </w:r>
          </w:p>
        </w:tc>
        <w:tc>
          <w:tcPr>
            <w:tcW w:w="1701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72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steper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Typ: skrętny, z linkami oporowymi </w:t>
            </w:r>
          </w:p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stal, PP</w:t>
            </w:r>
          </w:p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 (kg):  nie mniej niż 100</w:t>
            </w:r>
          </w:p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produktu (kg):  max 7</w:t>
            </w:r>
          </w:p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oporu: siłowniki hydrauliczne</w:t>
            </w:r>
          </w:p>
          <w:p w:rsidR="00AB2FEF" w:rsidRPr="00567D81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Wyświetlacz: LCD</w:t>
            </w:r>
          </w:p>
          <w:p w:rsidR="00AB2FEF" w:rsidRPr="00876C3A" w:rsidRDefault="00AB2FEF" w:rsidP="00876C3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Pomiar: co najmniej: czas, ilość powtórzeń, tempo, kalorie</w:t>
            </w:r>
          </w:p>
        </w:tc>
        <w:tc>
          <w:tcPr>
            <w:tcW w:w="1701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spacing w:before="240"/>
              <w:ind w:left="72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spacing w:before="240"/>
              <w:ind w:left="72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wioślarz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oporu: magnetyczny wewnętrzny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Minimalny Zakres obciążenia: 1-6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Rodzaj regulacji oporu: automatyczny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koła zamachowego: 3 kg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Komputer, wyświetlacz LED z pomiarem co najmniej czasu, liczby pociągnięć, dystansu: 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Wyposażenie dodatkowe: podstawki pod stopy z przodu, rolki transportowe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rozłożeniu: Długość: 176 cm, Szerokość: 60 cm, Wysokość: 49 cm +/- 10%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po złożeniu: Długość: 25,5 cm, Szerokość: 60 cm, Wysokość: 176 cm +/- 10%</w:t>
            </w:r>
          </w:p>
          <w:p w:rsidR="00AB2FEF" w:rsidRPr="00567D81" w:rsidRDefault="00AB2FEF" w:rsidP="00567D8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 nie mniej niż 150 kg</w:t>
            </w:r>
          </w:p>
          <w:p w:rsidR="00AB2FEF" w:rsidRPr="00876C3A" w:rsidRDefault="00AB2FEF" w:rsidP="00876C3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 produktu: max 30 kg</w:t>
            </w:r>
          </w:p>
        </w:tc>
        <w:tc>
          <w:tcPr>
            <w:tcW w:w="1701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76C3A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mata treningowa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zgrzewana, laminowana pianka; powłoka PVC, odporna na odkształcenia, z antypoślizgową podstawą oraz otworami w macie umożliwiającymi powieszenie maty na ścianie.</w:t>
            </w:r>
          </w:p>
          <w:p w:rsidR="00AB2FEF" w:rsidRPr="00567D81" w:rsidRDefault="00876C3A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Wymiary: 50x100x1cm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skakanki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Skakanka dla dzieci z regulacją i dopasowaniem do wzrostu dziecka. Długość maks.:  nie mniej  niż 2,40 m; lina wykonana z PVC, uchwyt: polipropylen, wytrzymała na ścieranie; bez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ftalanów</w:t>
            </w:r>
            <w:proofErr w:type="spellEnd"/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spacing w:before="24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Kettlebell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KETTLEBELL: żeliwny, pokryty winylem, o ergonomicznym kształcie oraz  z wygodnym uchwytem</w:t>
            </w:r>
          </w:p>
          <w:p w:rsidR="00AB2FEF" w:rsidRPr="00567D81" w:rsidRDefault="00AB2FEF" w:rsidP="00876C3A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Zestawy: </w:t>
            </w:r>
          </w:p>
          <w:p w:rsidR="00AB2FEF" w:rsidRPr="00567D81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20 kg 2szt. </w:t>
            </w:r>
          </w:p>
          <w:p w:rsidR="00AB2FEF" w:rsidRPr="00567D81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16 kg 2szt. </w:t>
            </w:r>
          </w:p>
          <w:p w:rsidR="00AB2FEF" w:rsidRPr="00567D81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12 kg 2szt. </w:t>
            </w:r>
          </w:p>
          <w:p w:rsidR="00AB2FEF" w:rsidRPr="00567D81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10 kg 2szt. </w:t>
            </w:r>
          </w:p>
          <w:p w:rsidR="00AB2FEF" w:rsidRPr="00567D81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8 kg 2szt.   </w:t>
            </w:r>
          </w:p>
          <w:p w:rsidR="00AB2FEF" w:rsidRPr="00876C3A" w:rsidRDefault="00AB2FEF" w:rsidP="00876C3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4 kg 2szt.   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uchwyty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push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up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Przyrząd do ćwiczenia pompek, para = 2 sztuki; uchwyty w kształcie, antypoślizgowe stopki, część chwytna pokryta miękką pianką, max obciążenie: nie mniej niż 120 kg na jeden uchwyt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drążek treningowy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Drążek połączony z gumami oporowymi do treningu zarówno górnych, jak i dolnych partii mięśniowych. </w:t>
            </w:r>
          </w:p>
          <w:p w:rsidR="00AB2FEF" w:rsidRPr="00567D81" w:rsidRDefault="00AB2FEF" w:rsidP="001D50B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możliwość wykonywania ćwiczeń przez założenie gum na stopy i wykonując ruchy drążkiem, bądź też na odwrót, przytrzymując drążek nogami i rozciągając gumy.</w:t>
            </w:r>
          </w:p>
          <w:p w:rsidR="00AB2FEF" w:rsidRPr="00567D81" w:rsidRDefault="00AB2FEF" w:rsidP="001D50B0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stal, pianka, TPR, PP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drążka: 920 x 25 mm +/- 10%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gum oporowych: 910 mm +/- 10%</w:t>
            </w:r>
          </w:p>
          <w:p w:rsidR="00AB2FEF" w:rsidRPr="00567D81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minimalny zakres obciążenia: 1-13 kg</w:t>
            </w:r>
          </w:p>
          <w:p w:rsidR="00AB2FEF" w:rsidRPr="001D50B0" w:rsidRDefault="00AB2FEF" w:rsidP="001D50B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0,77 kg +/- 10%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zwiększające mobilność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Piłka zwiększająca mobilność i zakres ruchów, możliwość wykorzystania do masażu napiętych stref ciała.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Obwód 21cm, średnicę 7cm +/- 10%, wykonana z odpornego na zużywanie materiału, o dobrej przyczepności, np. z gumy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etylenowo-propylenowej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dienowej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(EPDM).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zestaw hantli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Zestaw = 2 hantle po 15 kg; jedna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hantla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2x obciążenie żeliwne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Hammertone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(kierownica) 1,25kg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4x obciążenie żeliwne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Hammertone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(kierownica) 2,5kg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1x gryf 40cm / 28mm +/-10%</w:t>
            </w:r>
          </w:p>
          <w:p w:rsidR="00AB2FEF" w:rsidRPr="00567D81" w:rsidRDefault="00AB2FEF" w:rsidP="001D50B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2x zacisk śrubowy z uszczelką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obciążenia z wysokiej jakości żeliwa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talerze w formie kierownic</w:t>
            </w:r>
          </w:p>
          <w:p w:rsidR="00AB2FEF" w:rsidRPr="00567D81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nakrętki z uszczelkami</w:t>
            </w:r>
          </w:p>
          <w:p w:rsidR="00AB2FEF" w:rsidRPr="001D50B0" w:rsidRDefault="00AB2FEF" w:rsidP="001D5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chromowane gryfy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worek obciążeniowy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tworzywo: skóra syntetyczna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wypełnienie: woreczki z piaskiem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oznaczenie wagi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mocne uchwyty (5 szt.)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rozpinany na zamek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10 kg</w:t>
            </w:r>
          </w:p>
          <w:p w:rsidR="00AB2FEF" w:rsidRPr="00567D81" w:rsidRDefault="00AB2FEF" w:rsidP="00567D8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Średnica: 22,5 cm +/- 10%</w:t>
            </w:r>
          </w:p>
          <w:p w:rsidR="00AB2FEF" w:rsidRPr="001D50B0" w:rsidRDefault="00AB2FEF" w:rsidP="001D50B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Długość: 60 cm +/- 10%</w:t>
            </w:r>
          </w:p>
        </w:tc>
        <w:tc>
          <w:tcPr>
            <w:tcW w:w="1701" w:type="dxa"/>
          </w:tcPr>
          <w:p w:rsidR="00AB2FEF" w:rsidRPr="00AB2FEF" w:rsidRDefault="00AB2FEF" w:rsidP="001D50B0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1D50B0">
            <w:pPr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skrzynia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plyometryczna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crossfit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4szt:</w:t>
            </w:r>
          </w:p>
          <w:p w:rsidR="00AB2FEF" w:rsidRPr="00567D81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wymiary: 50 x 60 x 75 cm</w:t>
            </w:r>
          </w:p>
          <w:p w:rsidR="00AB2FEF" w:rsidRPr="00567D81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ścianki z wysokiej jakości sklejki drewnianej o grubości min. 15 mm</w:t>
            </w:r>
          </w:p>
          <w:p w:rsidR="00AB2FEF" w:rsidRPr="00567D81" w:rsidRDefault="00AB2FEF" w:rsidP="00567D8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wewnętrzne wzmocnienie budowy</w:t>
            </w:r>
          </w:p>
          <w:p w:rsidR="00AB2FEF" w:rsidRPr="00567D81" w:rsidRDefault="00AB2FEF" w:rsidP="00567D81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4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szt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:</w:t>
            </w:r>
          </w:p>
          <w:p w:rsidR="00AB2FEF" w:rsidRPr="00567D81" w:rsidRDefault="00AB2FEF" w:rsidP="00567D8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wymiary: 30 x 40 x 50 cm</w:t>
            </w:r>
          </w:p>
          <w:p w:rsidR="00AB2FEF" w:rsidRPr="00567D81" w:rsidRDefault="00AB2FEF" w:rsidP="00567D8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ścianki z wysokiej jakości sklejki drewnianej o grubości min.  15 mm</w:t>
            </w:r>
          </w:p>
          <w:p w:rsidR="00AB2FEF" w:rsidRPr="00567D81" w:rsidRDefault="001D50B0" w:rsidP="00567D8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wewnętrzne wzmocnienie budowy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lina treningowa typu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power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rope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LINA TRENINGOWA TYPU Power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Rope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ćwiczeń w osłonie. 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Lina z zespolonymi z końcami osłony, zapewniające pewny chwyt.  Końcówki zabezpieczone przed strzępieniem. Materiał gwarantujący trwałość typu: nylon, poliester, PVC. </w:t>
            </w:r>
          </w:p>
          <w:p w:rsidR="00AB2FEF" w:rsidRPr="00567D81" w:rsidRDefault="00AB2FEF" w:rsidP="00567D8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Dł. 12m</w:t>
            </w:r>
          </w:p>
          <w:p w:rsidR="00AB2FEF" w:rsidRPr="00567D81" w:rsidRDefault="00AB2FEF" w:rsidP="00567D8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Średnica: 38-40mm</w:t>
            </w:r>
          </w:p>
          <w:p w:rsidR="00AB2FEF" w:rsidRPr="001D50B0" w:rsidRDefault="00AB2FEF" w:rsidP="001D50B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Waga: ok 10kg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piłka lekarska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wall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ball</w:t>
            </w:r>
            <w:proofErr w:type="spellEnd"/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20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typu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wall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ball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ćwiczeń typu cross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fit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>, jak również treningów ogólnorozwojowych.</w:t>
            </w:r>
          </w:p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Wykonane ze skóry syntetycznej. Wymiary (+/- 10%): średnica piłki: 330 mm, Obwód: 1090 mm&gt; Wymagane rodzaje piłek wg wagi – każdy rodzaj po 4 szt.: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4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6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8 kg</w:t>
            </w:r>
          </w:p>
          <w:p w:rsidR="00AB2FEF" w:rsidRPr="00567D81" w:rsidRDefault="00AB2FEF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10 kg</w:t>
            </w:r>
          </w:p>
          <w:p w:rsidR="00AB2FEF" w:rsidRPr="00567D81" w:rsidRDefault="001D50B0" w:rsidP="00567D8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12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poręcze do pompek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AB2FEF" w:rsidRPr="00567D81" w:rsidRDefault="00AB2FEF" w:rsidP="001D50B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Poręcze do treningu z obciążeniem własnego ciała.  Przyrząd umożliwia wykonanie różnego rodzaju ćwiczeń takich jak pompki klasyczne, pompki szwedzkie czy stanie na rękach. 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stal, pianka PU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(+/- 10%):  Długość: 72 cm, szerokość: 52 cm, Wysokość: 57 – 87 cm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Poręcze z regulowaną wysokością: min. 6 stopni regulacji wysokości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rączki: 55 cm, Średnica rączki: 39 mm (+/- 10%)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Grubość stali: min. 1,2 mm</w:t>
            </w:r>
          </w:p>
          <w:p w:rsidR="00AB2FEF" w:rsidRPr="00567D81" w:rsidRDefault="00AB2FEF" w:rsidP="001D50B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Przekrój ramy: 50×50 mm (+/- 10%)</w:t>
            </w:r>
          </w:p>
          <w:p w:rsidR="00AB2FEF" w:rsidRPr="00C87C90" w:rsidRDefault="00AB2FEF" w:rsidP="00567D81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 nie mniej niż 150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paraletki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do pompek</w:t>
            </w:r>
            <w:r w:rsidRPr="00AB2FEF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para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Drewniane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paraletki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do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dipów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/pompek 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maksymalna waga użytkownika: nie mniej niż 160 kg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antypoślizgowe uchwyty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średnica części chwytnej:38 mm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długość drążka: 50cm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antypoślizgowe podstawki/uchwyty.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wysokość podstaw 12,5 cm +/- 10%</w:t>
            </w:r>
          </w:p>
          <w:p w:rsidR="00AB2FEF" w:rsidRPr="00567D81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całkowita długość 60 cm +/- 10%</w:t>
            </w:r>
          </w:p>
          <w:p w:rsidR="00AB2FEF" w:rsidRPr="00C87C90" w:rsidRDefault="00AB2FEF" w:rsidP="00C87C9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materiał: uchwyt i podstawa drewno o odpowiedniej wytrzymałości,  gumowe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antypoślizgi</w:t>
            </w:r>
            <w:proofErr w:type="spellEnd"/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zegar treningowy - </w:t>
            </w: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timer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interwałowy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Cyfrowy stoper z 4 czerwonymi i 2 niebieskimi cyframi LED o wielkości min. 10 cm,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Min. 5 zaprogramowanych trybów: odliczanie 100 &amp; 20 minut, stoper, stoper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Tabata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Fight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gone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bad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oraz indywidualnie programowane czasy treningów z min. 12 miejscami w pamięci</w:t>
            </w:r>
          </w:p>
          <w:p w:rsidR="00AB2FEF" w:rsidRPr="00C87C90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n</w:t>
            </w:r>
            <w:r w:rsidR="00C87C90">
              <w:rPr>
                <w:rFonts w:eastAsia="Calibri" w:cstheme="minorHAnsi"/>
                <w:sz w:val="20"/>
                <w:szCs w:val="20"/>
              </w:rPr>
              <w:t xml:space="preserve">p. </w:t>
            </w:r>
            <w:proofErr w:type="spellStart"/>
            <w:r w:rsidR="00C87C90">
              <w:rPr>
                <w:rFonts w:eastAsia="Calibri" w:cstheme="minorHAnsi"/>
                <w:sz w:val="20"/>
                <w:szCs w:val="20"/>
              </w:rPr>
              <w:t>Timeter</w:t>
            </w:r>
            <w:proofErr w:type="spellEnd"/>
            <w:r w:rsidR="00C87C90">
              <w:rPr>
                <w:rFonts w:eastAsia="Calibri" w:cstheme="minorHAnsi"/>
                <w:sz w:val="20"/>
                <w:szCs w:val="20"/>
              </w:rPr>
              <w:t xml:space="preserve"> 2.0 6 </w:t>
            </w:r>
            <w:proofErr w:type="spellStart"/>
            <w:r w:rsidR="00C87C90">
              <w:rPr>
                <w:rFonts w:eastAsia="Calibri" w:cstheme="minorHAnsi"/>
                <w:sz w:val="20"/>
                <w:szCs w:val="20"/>
              </w:rPr>
              <w:t>Timer</w:t>
            </w:r>
            <w:proofErr w:type="spellEnd"/>
            <w:r w:rsidR="00C87C90">
              <w:rPr>
                <w:rFonts w:eastAsia="Calibri" w:cstheme="minorHAnsi"/>
                <w:sz w:val="20"/>
                <w:szCs w:val="20"/>
              </w:rPr>
              <w:t xml:space="preserve"> sportowy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AB2FEF">
              <w:rPr>
                <w:rFonts w:eastAsia="Calibri" w:cstheme="minorHAnsi"/>
                <w:b/>
                <w:sz w:val="20"/>
                <w:szCs w:val="20"/>
              </w:rPr>
              <w:t>piłka gimnastyczna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 xml:space="preserve">Piłka przeznaczona do wszelkich ćwiczeń: jogi,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pilates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, ruchowych, korekcyjnych, rozciągających, wzmacniających, stosowana w rehabilitacji. Wykonana z wytrzymałej  gumy w technologii </w:t>
            </w:r>
            <w:proofErr w:type="spellStart"/>
            <w:r w:rsidRPr="00567D81">
              <w:rPr>
                <w:rFonts w:eastAsia="Calibri" w:cstheme="minorHAnsi"/>
                <w:sz w:val="20"/>
                <w:szCs w:val="20"/>
              </w:rPr>
              <w:t>Anti-burst</w:t>
            </w:r>
            <w:proofErr w:type="spellEnd"/>
            <w:r w:rsidRPr="00567D81">
              <w:rPr>
                <w:rFonts w:eastAsia="Calibri" w:cstheme="minorHAnsi"/>
                <w:sz w:val="20"/>
                <w:szCs w:val="20"/>
              </w:rPr>
              <w:t xml:space="preserve"> (w razie pęknięcia piłka stopniowo traci powietrze, chroniąc ćwiczącego przed nagłym upadkiem). Średnica: 65CM. W zestawie pompka. Maksymalna waga uży</w:t>
            </w:r>
            <w:r w:rsidR="00C87C90">
              <w:rPr>
                <w:rFonts w:eastAsia="Calibri" w:cstheme="minorHAnsi"/>
                <w:sz w:val="20"/>
                <w:szCs w:val="20"/>
              </w:rPr>
              <w:t>tkownika:  nie mniej niż 100 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B2FEF" w:rsidRPr="00AB2FEF" w:rsidTr="0032164F">
        <w:tc>
          <w:tcPr>
            <w:tcW w:w="846" w:type="dxa"/>
            <w:shd w:val="clear" w:color="auto" w:fill="B4C6E7" w:themeFill="accent1" w:themeFillTint="66"/>
            <w:vAlign w:val="center"/>
          </w:tcPr>
          <w:p w:rsidR="00AB2FEF" w:rsidRPr="00AB2FEF" w:rsidRDefault="00AB2FEF" w:rsidP="008D7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AB2FEF">
              <w:rPr>
                <w:rFonts w:eastAsia="Calibri" w:cstheme="minorHAnsi"/>
                <w:b/>
                <w:sz w:val="20"/>
                <w:szCs w:val="20"/>
              </w:rPr>
              <w:t>sandbag</w:t>
            </w:r>
            <w:proofErr w:type="spellEnd"/>
            <w:r w:rsidRPr="00AB2FEF">
              <w:rPr>
                <w:rFonts w:eastAsia="Calibri" w:cstheme="minorHAnsi"/>
                <w:b/>
                <w:sz w:val="20"/>
                <w:szCs w:val="20"/>
              </w:rPr>
              <w:t xml:space="preserve"> worek obciążeniowy do ćwiczeń</w:t>
            </w:r>
          </w:p>
        </w:tc>
        <w:tc>
          <w:tcPr>
            <w:tcW w:w="1134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  <w:vAlign w:val="center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B2FEF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Worek treningowy wypełniony piaskiem, odporny na odkształcenia.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Wymiary (+/- 10%): długość: 730 mm, szerokość: 480 mm, wysokość: 190 mm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Materiał: skóra ekologiczna</w:t>
            </w:r>
          </w:p>
          <w:p w:rsidR="00AB2FEF" w:rsidRPr="00567D81" w:rsidRDefault="00AB2FEF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67D81">
              <w:rPr>
                <w:rFonts w:eastAsia="Calibri" w:cstheme="minorHAnsi"/>
                <w:sz w:val="20"/>
                <w:szCs w:val="20"/>
              </w:rPr>
              <w:t>Wypełnienie: piasek</w:t>
            </w:r>
          </w:p>
          <w:p w:rsidR="00AB2FEF" w:rsidRPr="00C87C90" w:rsidRDefault="00C87C90" w:rsidP="00C87C90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Ciężar/waga: 10kg</w:t>
            </w:r>
          </w:p>
        </w:tc>
        <w:tc>
          <w:tcPr>
            <w:tcW w:w="1701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AB2FEF" w:rsidRPr="00AB2FEF" w:rsidRDefault="00AB2FEF" w:rsidP="008D76F0">
            <w:pPr>
              <w:autoSpaceDE w:val="0"/>
              <w:autoSpaceDN w:val="0"/>
              <w:adjustRightInd w:val="0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32164F" w:rsidRDefault="0032164F" w:rsidP="0032164F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</w:p>
    <w:p w:rsidR="0032164F" w:rsidRPr="0032164F" w:rsidRDefault="0032164F" w:rsidP="0032164F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32164F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:rsidR="007B6571" w:rsidRPr="007B6571" w:rsidRDefault="007B6571" w:rsidP="007B6571">
      <w:pPr>
        <w:numPr>
          <w:ilvl w:val="0"/>
          <w:numId w:val="46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 powinien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być: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tak zapakowany, aby nie uległ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uszkodzeniu lub pogorszeniu podczas transportu,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kompletny, gotowy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do użytkowania, bez konieczności składania ich przez Zamawiającego,</w:t>
      </w:r>
    </w:p>
    <w:p w:rsidR="007B6571" w:rsidRPr="007B6571" w:rsidRDefault="007B6571" w:rsidP="007B6571">
      <w:pPr>
        <w:numPr>
          <w:ilvl w:val="0"/>
          <w:numId w:val="48"/>
        </w:numPr>
        <w:spacing w:after="200" w:line="276" w:lineRule="auto"/>
        <w:contextualSpacing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nowy, nieużywany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i żaden element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sprzętu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, ani żadna ich część składowa, nie jest powystawowa i nie była wykorzystywana wcześniej przez inny podmiot,</w:t>
      </w:r>
    </w:p>
    <w:p w:rsidR="007B6571" w:rsidRPr="007B6571" w:rsidRDefault="007B6571" w:rsidP="007B6571">
      <w:pPr>
        <w:numPr>
          <w:ilvl w:val="0"/>
          <w:numId w:val="48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wol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od wad fizycznych i prawnych.</w:t>
      </w:r>
    </w:p>
    <w:p w:rsidR="007B6571" w:rsidRPr="007B6571" w:rsidRDefault="007B6571" w:rsidP="007B6571">
      <w:pPr>
        <w:numPr>
          <w:ilvl w:val="0"/>
          <w:numId w:val="49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Dostarczony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sprzęt sportowy oraz wyposażenie</w:t>
      </w: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 muszą: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spełniać wszelkie wymagania jakościowe i normy obowiązujące dla danego rodzaju asortymentu oraz wymogi przewidziane obowiązującymi przepisami,</w:t>
      </w:r>
    </w:p>
    <w:p w:rsidR="007B6571" w:rsidRPr="007B6571" w:rsidRDefault="007B6571" w:rsidP="007B6571">
      <w:pPr>
        <w:numPr>
          <w:ilvl w:val="0"/>
          <w:numId w:val="47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ascii="Calibri" w:eastAsia="Times New Roman" w:hAnsi="Calibri" w:cs="Times New Roman"/>
          <w:color w:val="00000A"/>
          <w:sz w:val="18"/>
          <w:szCs w:val="20"/>
          <w:lang w:eastAsia="pl-PL"/>
        </w:rPr>
      </w:pPr>
      <w:r w:rsidRPr="007B657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 xml:space="preserve">być </w:t>
      </w:r>
      <w:r w:rsidRPr="007B6571">
        <w:rPr>
          <w:rFonts w:ascii="Arial" w:eastAsia="Times New Roman" w:hAnsi="Arial" w:cs="Arial"/>
          <w:b/>
          <w:color w:val="000000"/>
          <w:sz w:val="18"/>
          <w:szCs w:val="20"/>
          <w:u w:val="single"/>
          <w:lang w:eastAsia="pl-PL"/>
        </w:rPr>
        <w:t>dopuszczone do stosowania w placówce oświatowej i posiadać odpowiednie atesty lub certyfikaty.</w:t>
      </w: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</w:p>
    <w:p w:rsidR="007B6571" w:rsidRPr="007B6571" w:rsidRDefault="007B6571" w:rsidP="007B6571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 xml:space="preserve">Dokument należy podpisać kwalifikowanym podpisem </w:t>
      </w:r>
    </w:p>
    <w:p w:rsidR="007B6571" w:rsidRPr="007B6571" w:rsidRDefault="007B6571" w:rsidP="007B6571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00000A"/>
          <w:lang w:eastAsia="pl-PL"/>
        </w:rPr>
      </w:pPr>
      <w:r w:rsidRPr="007B6571">
        <w:rPr>
          <w:rFonts w:ascii="Calibri" w:eastAsia="Calibri" w:hAnsi="Calibri" w:cs="Calibri"/>
          <w:i/>
          <w:iCs/>
          <w:color w:val="548DD4"/>
        </w:rPr>
        <w:t>elektronicznym lub podpisem zaufanym lub podpisem osobistym</w:t>
      </w:r>
    </w:p>
    <w:p w:rsidR="008D76F0" w:rsidRPr="00AB2FEF" w:rsidRDefault="008D76F0">
      <w:pPr>
        <w:rPr>
          <w:rFonts w:cstheme="minorHAnsi"/>
          <w:sz w:val="20"/>
          <w:szCs w:val="20"/>
        </w:rPr>
      </w:pPr>
    </w:p>
    <w:sectPr w:rsidR="008D76F0" w:rsidRPr="00AB2FEF" w:rsidSect="008D76F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0F" w:rsidRDefault="004D360F" w:rsidP="008D76F0">
      <w:pPr>
        <w:spacing w:after="0" w:line="240" w:lineRule="auto"/>
      </w:pPr>
      <w:r>
        <w:separator/>
      </w:r>
    </w:p>
  </w:endnote>
  <w:end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C4" w:rsidRDefault="004D360F" w:rsidP="00E15738">
    <w:pPr>
      <w:pStyle w:val="Stopka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 xml:space="preserve"> projekt pn. „Stawiamy na przyszłość!” dofinansowany ze środków Europejskiego Funduszu Społecznego </w:t>
    </w:r>
  </w:p>
  <w:p w:rsidR="004D360F" w:rsidRPr="00E15738" w:rsidRDefault="004D360F" w:rsidP="00E15738">
    <w:pPr>
      <w:pStyle w:val="Stopka"/>
      <w:jc w:val="center"/>
      <w:rPr>
        <w:rFonts w:ascii="Times New Roman" w:eastAsia="Calibri" w:hAnsi="Times New Roman" w:cs="Times New Roman"/>
        <w:kern w:val="3"/>
        <w:sz w:val="20"/>
        <w:szCs w:val="20"/>
        <w:lang w:eastAsia="zh-CN" w:bidi="hi-IN"/>
      </w:rPr>
    </w:pPr>
    <w:r w:rsidRPr="00E15738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0F" w:rsidRDefault="004D360F" w:rsidP="008D76F0">
      <w:pPr>
        <w:spacing w:after="0" w:line="240" w:lineRule="auto"/>
      </w:pPr>
      <w:r>
        <w:separator/>
      </w:r>
    </w:p>
  </w:footnote>
  <w:footnote w:type="continuationSeparator" w:id="0">
    <w:p w:rsidR="004D360F" w:rsidRDefault="004D360F" w:rsidP="008D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60F" w:rsidRDefault="004D360F">
    <w:pPr>
      <w:pStyle w:val="Nagwek"/>
    </w:pPr>
    <w:r w:rsidRPr="008D76F0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2038F" wp14:editId="31DF5799">
              <wp:simplePos x="0" y="0"/>
              <wp:positionH relativeFrom="column">
                <wp:posOffset>781050</wp:posOffset>
              </wp:positionH>
              <wp:positionV relativeFrom="paragraph">
                <wp:posOffset>-153035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84497C" id="Grupa 3" o:spid="_x0000_s1026" style="position:absolute;margin-left:61.5pt;margin-top:-12.05pt;width:528.75pt;height:43.2pt;z-index:251659264" coordsize="67153,548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N8qP+5706igBjW8LHJjp&#10;RDGoCqvAp1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LJzJZXxewAA8XsAABUAAABkcnMvbWVkaWEvaW1h&#10;Z2UzLmpwZWf/2P/gABBKRklGAAEBAQDcANwAAP/bAEMAAgEBAQEBAgEBAQICAgICBAMCAgICBQQE&#10;AwQGBQYGBgUGBgYHCQgGBwkHBgYICwgJCgoKCgoGCAsMCwoMCQoKCv/bAEMBAgICAgICBQMDBQoH&#10;BgcKCgoKCgoKCgoKCgoKCgoKCgoKCgoKCgoKCgoKCgoKCgoKCgoKCgoKCgoKCgoKCgoKCv/AABEI&#10;AOUFZ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qv&#10;q2saToOnzavruqW9laW6F57q6mWOONR1LMxAA9zQBYor4V/a8/4OPf8Agkp+x8t1puvftKWvjbXb&#10;Xcp8O/DiEatMXA+6ZlZbZD/vTCvPf+CQX/Bw3pv/AAV4/bE8XfAXwB+zdN4O8LeGfBUmtWur6xro&#10;ub++kF3bwKrRRxrHAu2ViQHkJIHI5FAH6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OCzb8cCAAAAAIP8reew&#10;uzwC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GLf&#10;jgUAAAAABvlbz2F3eQQAAACbqAgAAAAAAAAAAAAAAAAAbKIiAAAAAAAAAAAAAAAAALCJigAAAAAA&#10;AAAAAAAAAADAlgDs27EAAAAAwCB/6znsLo9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CIvTtIbiLL1gCcroCx/SIZEmH1CuxegZUrwL0CVCvAcw0Q&#10;gxyXawVWraDNCiRWUGYFbSIYonhmzMDvXpSq8qONgYuUypv6vojT11XYypsnJbVU6PcB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NkjLQAAAAAAAAAAclFW9TAsM534usVsvKcLAAAAAAC0yURFAAAAAAAAAAAAAAAAACCZoCIA&#10;AAAAAAAAAAAAAAAAkExQEQAAAAAAAAAAAAAAAABIJqgIAAAAAAAAAAAAAAAAACQTVAQAAAAAAAAA&#10;AAAAAAAAkj3SAgAAAAAAAAB2VVnVc1140NliNr7SBgAAAAAA4CGCigAAAAAAAADsshMteNCBFgAA&#10;AAAAAN/yixYAAAAAAAAAAAAAAAAAAK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Pb/ArBvxwIA&#10;AAAAg/yt57C7PBI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CD27VgAAAAAYJC/9Rx2l0c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QOzbsQAAAADAIH/rOewujwAANlERAAAAAAAAAAAAAAAAANhERQAA&#10;AAAAAAAAAAAAAABgExUBAAAAAAAAAAAAAAAAgC0B2rdjAQAAAIBB/tZz2F0e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wLpPEAAAA2gAAAA8AAABkcnMvZG93bnJldi54bWxEj09rAjEUxO+FfofwCr3VbIWKbI2LWBWl&#10;J7dC8fY2efsHNy/rJur67ZtCocdhZn7DzLLBtuJKvW8cK3gdJSCItTMNVwoOX+uXKQgfkA22jknB&#10;nTxk88eHGabG3XhP1zxUIkLYp6igDqFLpfS6Jot+5Dri6JWutxii7CtperxFuG3lOEkm0mLDcaHG&#10;jpY16VN+sQreiul+c1h9O10cz7tS58VGf3wq9fw0LN5BBBrCf/ivvTUKJvB7Jd4AO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wLpPEAAAA2gAAAA8AAAAAAAAAAAAAAAAA&#10;nwIAAGRycy9kb3ducmV2LnhtbFBLBQYAAAAABAAEAPcAAACQAwAAAAA=&#10;">
                <v:imagedata r:id="rId6" o:title=""/>
                <v:path arrowok="t"/>
              </v:shape>
              <v:shape id="Obraz 3" o:spid="_x0000_s1028" type="#_x0000_t75" style="position:absolute;left:15727;top:585;width:11412;height:40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lLVvCAAAA2gAAAA8AAABkcnMvZG93bnJldi54bWxEj8FqwzAQRO+F/IPYQG6N3BzixI0SiiHF&#10;h17smJ431tY2tVZGUm3376tCocdhZt4wp8tiBjGR871lBU/bBARxY3XPrYL6dn08gPABWeNgmRR8&#10;k4fLefVwwkzbmUuaqtCKCGGfoYIuhDGT0jcdGfRbOxJH78M6gyFK10rtcI5wM8hdkuylwZ7jQocj&#10;5R01n9WXUTC8uXt4n4/pvayPrpjm/JXqSqnNenl5BhFoCf/hv3ahFaTweyXeAH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pS1bwgAAANoAAAAPAAAAAAAAAAAAAAAAAJ8C&#10;AABkcnMvZG93bnJldi54bWxQSwUGAAAAAAQABAD3AAAAjgM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V9iy/AAAA2gAAAA8AAABkcnMvZG93bnJldi54bWxET01rwkAQvRf8D8sI3urGFopGVxHBUg8V&#10;jIIeh+yYDWZnQ3bU9N93D4UeH+97sep9ox7UxTqwgck4A0VcBltzZeB03L5OQUVBttgEJgM/FGG1&#10;HLwsMLfhyQd6FFKpFMIxRwNOpM21jqUjj3EcWuLEXUPnURLsKm07fKZw3+i3LPvQHmtODQ5b2jgq&#10;b8XdG9h9b93sskep9hLkMzu/T+7F2ZjRsF/PQQn18i/+c39ZA2lrupJugF7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1fYsvwAAANoAAAAPAAAAAAAAAAAAAAAAAJ8CAABk&#10;cnMvZG93bnJldi54bWxQSwUGAAAAAAQABAD3AAAAiwMAAAAA&#10;">
                <v:imagedata r:id="rId8" o:title="FEPR-DS-UE-EFSI-black" croptop="16874f" cropbottom="15641f" cropright="50480f"/>
                <v:path arrowok="t"/>
              </v:shape>
              <v:shape id="Obraz 11" o:spid="_x0000_s1030" type="#_x0000_t75" style="position:absolute;left:28748;top:73;width:6584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uvqzEAAAA2gAAAA8AAABkcnMvZG93bnJldi54bWxEj0FrwkAUhO8F/8PyBC+lbqxF0tRVtBjw&#10;Vowe2tsj+5oEs2/j7qppf71bKHgcZuYbZr7sTSsu5HxjWcFknIAgLq1uuFJw2OdPKQgfkDW2lknB&#10;D3lYLgYPc8y0vfKOLkWoRISwz1BBHUKXSenLmgz6se2Io/dtncEQpaukdniNcNPK5ySZSYMNx4Ua&#10;O3qvqTwWZ6OAT7+NTT/WU9nnX5PH1H5uZvpFqdGwX72BCNSHe/i/vdUKXuHvSrwB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uvqzEAAAA2gAAAA8AAAAAAAAAAAAAAAAA&#10;nwIAAGRycy9kb3ducmV2LnhtbFBLBQYAAAAABAAEAPcAAACQAwAAAAA=&#10;" filled="t">
                <v:imagedata r:id="rId9" o:title="" croptop="17700f" cropbottom="10528f" cropleft="32843f" cropright="23994f" grayscale="t"/>
                <v:path arrowok="t"/>
              </v:shape>
              <v:shape id="Picture 6" o:spid="_x0000_s1031" type="#_x0000_t75" style="position:absolute;left:34893;top:73;width:14923;height:5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J+SjEAAAA2wAAAA8AAABkcnMvZG93bnJldi54bWxEj0FvwjAMhe+T9h8iT+I2knFgqCMgxARU&#10;2gW6SbtajWkrGqc0Abp/Px+QuNl6z+99ni8H36or9bEJbOFtbEARl8E1XFn4+d68zkDFhOywDUwW&#10;/ijCcvH8NMfMhRsf6FqkSkkIxwwt1Cl1mdaxrMljHIeOWLRj6D0mWftKux5vEu5bPTFmqj02LA01&#10;drSuqTwVF2/h/dju9jvzezafq02+334Vl0neWDt6GVYfoBIN6WG+X+dO8IVefpEB9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J+SjEAAAA2wAAAA8AAAAAAAAAAAAAAAAA&#10;nwIAAGRycy9kb3ducmV2LnhtbFBLBQYAAAAABAAEAPcAAACQAw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</w:p>
  <w:p w:rsidR="004D360F" w:rsidRDefault="004D36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5453135"/>
    <w:multiLevelType w:val="hybridMultilevel"/>
    <w:tmpl w:val="44CCD2AC"/>
    <w:lvl w:ilvl="0" w:tplc="93084724">
      <w:start w:val="1"/>
      <w:numFmt w:val="decimal"/>
      <w:lvlText w:val="%1."/>
      <w:lvlJc w:val="left"/>
      <w:pPr>
        <w:ind w:left="75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3"/>
  </w:num>
  <w:num w:numId="5">
    <w:abstractNumId w:val="41"/>
  </w:num>
  <w:num w:numId="6">
    <w:abstractNumId w:val="30"/>
  </w:num>
  <w:num w:numId="7">
    <w:abstractNumId w:val="26"/>
  </w:num>
  <w:num w:numId="8">
    <w:abstractNumId w:val="18"/>
  </w:num>
  <w:num w:numId="9">
    <w:abstractNumId w:val="42"/>
  </w:num>
  <w:num w:numId="10">
    <w:abstractNumId w:val="36"/>
  </w:num>
  <w:num w:numId="11">
    <w:abstractNumId w:val="25"/>
  </w:num>
  <w:num w:numId="12">
    <w:abstractNumId w:val="24"/>
  </w:num>
  <w:num w:numId="13">
    <w:abstractNumId w:val="46"/>
  </w:num>
  <w:num w:numId="14">
    <w:abstractNumId w:val="44"/>
  </w:num>
  <w:num w:numId="15">
    <w:abstractNumId w:val="22"/>
  </w:num>
  <w:num w:numId="16">
    <w:abstractNumId w:val="34"/>
  </w:num>
  <w:num w:numId="17">
    <w:abstractNumId w:val="23"/>
  </w:num>
  <w:num w:numId="18">
    <w:abstractNumId w:val="21"/>
  </w:num>
  <w:num w:numId="19">
    <w:abstractNumId w:val="14"/>
  </w:num>
  <w:num w:numId="20">
    <w:abstractNumId w:val="29"/>
  </w:num>
  <w:num w:numId="21">
    <w:abstractNumId w:val="27"/>
  </w:num>
  <w:num w:numId="22">
    <w:abstractNumId w:val="43"/>
  </w:num>
  <w:num w:numId="23">
    <w:abstractNumId w:val="9"/>
  </w:num>
  <w:num w:numId="24">
    <w:abstractNumId w:val="10"/>
  </w:num>
  <w:num w:numId="25">
    <w:abstractNumId w:val="40"/>
  </w:num>
  <w:num w:numId="26">
    <w:abstractNumId w:val="5"/>
  </w:num>
  <w:num w:numId="27">
    <w:abstractNumId w:val="47"/>
  </w:num>
  <w:num w:numId="28">
    <w:abstractNumId w:val="37"/>
  </w:num>
  <w:num w:numId="29">
    <w:abstractNumId w:val="31"/>
  </w:num>
  <w:num w:numId="30">
    <w:abstractNumId w:val="13"/>
  </w:num>
  <w:num w:numId="31">
    <w:abstractNumId w:val="4"/>
  </w:num>
  <w:num w:numId="32">
    <w:abstractNumId w:val="1"/>
  </w:num>
  <w:num w:numId="33">
    <w:abstractNumId w:val="45"/>
  </w:num>
  <w:num w:numId="34">
    <w:abstractNumId w:val="20"/>
  </w:num>
  <w:num w:numId="35">
    <w:abstractNumId w:val="11"/>
  </w:num>
  <w:num w:numId="36">
    <w:abstractNumId w:val="35"/>
  </w:num>
  <w:num w:numId="37">
    <w:abstractNumId w:val="39"/>
  </w:num>
  <w:num w:numId="38">
    <w:abstractNumId w:val="7"/>
  </w:num>
  <w:num w:numId="39">
    <w:abstractNumId w:val="48"/>
  </w:num>
  <w:num w:numId="40">
    <w:abstractNumId w:val="6"/>
  </w:num>
  <w:num w:numId="41">
    <w:abstractNumId w:val="2"/>
  </w:num>
  <w:num w:numId="42">
    <w:abstractNumId w:val="8"/>
  </w:num>
  <w:num w:numId="43">
    <w:abstractNumId w:val="19"/>
  </w:num>
  <w:num w:numId="44">
    <w:abstractNumId w:val="17"/>
  </w:num>
  <w:num w:numId="45">
    <w:abstractNumId w:val="12"/>
  </w:num>
  <w:num w:numId="4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7">
    <w:abstractNumId w:val="0"/>
  </w:num>
  <w:num w:numId="48">
    <w:abstractNumId w:val="38"/>
  </w:num>
  <w:num w:numId="49">
    <w:abstractNumId w:val="3"/>
  </w:num>
  <w:num w:numId="50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F0"/>
    <w:rsid w:val="001D50B0"/>
    <w:rsid w:val="0032164F"/>
    <w:rsid w:val="00412A36"/>
    <w:rsid w:val="00415EA6"/>
    <w:rsid w:val="00447497"/>
    <w:rsid w:val="00466535"/>
    <w:rsid w:val="0048778D"/>
    <w:rsid w:val="004D360F"/>
    <w:rsid w:val="00567D81"/>
    <w:rsid w:val="00693B64"/>
    <w:rsid w:val="00740A5D"/>
    <w:rsid w:val="007535A5"/>
    <w:rsid w:val="007B6571"/>
    <w:rsid w:val="00876C3A"/>
    <w:rsid w:val="008D76F0"/>
    <w:rsid w:val="00941043"/>
    <w:rsid w:val="00A40E6A"/>
    <w:rsid w:val="00AB2FEF"/>
    <w:rsid w:val="00AC4EC4"/>
    <w:rsid w:val="00C87C90"/>
    <w:rsid w:val="00D505E8"/>
    <w:rsid w:val="00D90438"/>
    <w:rsid w:val="00E15738"/>
    <w:rsid w:val="00E17C30"/>
    <w:rsid w:val="00F2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01AB2D9-F81B-4425-AD24-2B77AFB9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xtbody"/>
    <w:link w:val="Nagwek1Znak"/>
    <w:rsid w:val="008D76F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6F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76F0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8D76F0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Default">
    <w:name w:val="Default"/>
    <w:rsid w:val="008D7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6F0"/>
  </w:style>
  <w:style w:type="paragraph" w:styleId="Stopka">
    <w:name w:val="footer"/>
    <w:basedOn w:val="Normalny"/>
    <w:link w:val="StopkaZnak"/>
    <w:uiPriority w:val="99"/>
    <w:unhideWhenUsed/>
    <w:rsid w:val="008D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6F0"/>
  </w:style>
  <w:style w:type="paragraph" w:styleId="Akapitzlist">
    <w:name w:val="List Paragraph"/>
    <w:basedOn w:val="Normalny"/>
    <w:uiPriority w:val="34"/>
    <w:qFormat/>
    <w:rsid w:val="008D76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6F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6F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6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6F0"/>
    <w:rPr>
      <w:vertAlign w:val="superscript"/>
    </w:rPr>
  </w:style>
  <w:style w:type="table" w:styleId="Tabela-Siatka">
    <w:name w:val="Table Grid"/>
    <w:basedOn w:val="Standardowy"/>
    <w:uiPriority w:val="39"/>
    <w:rsid w:val="008D7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D76F0"/>
    <w:rPr>
      <w:b/>
      <w:bCs/>
    </w:rPr>
  </w:style>
  <w:style w:type="character" w:customStyle="1" w:styleId="Hipercze1">
    <w:name w:val="Hiperłącze1"/>
    <w:basedOn w:val="Domylnaczcionkaakapitu"/>
    <w:uiPriority w:val="99"/>
    <w:unhideWhenUsed/>
    <w:rsid w:val="008D76F0"/>
    <w:rPr>
      <w:color w:val="0563C1"/>
      <w:u w:val="single"/>
    </w:rPr>
  </w:style>
  <w:style w:type="character" w:customStyle="1" w:styleId="caps">
    <w:name w:val="caps"/>
    <w:basedOn w:val="Domylnaczcionkaakapitu"/>
    <w:rsid w:val="008D76F0"/>
  </w:style>
  <w:style w:type="paragraph" w:styleId="Bezodstpw">
    <w:name w:val="No Spacing"/>
    <w:uiPriority w:val="1"/>
    <w:qFormat/>
    <w:rsid w:val="008D76F0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8D76F0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76F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8D76F0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6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6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6F0"/>
    <w:rPr>
      <w:vertAlign w:val="superscript"/>
    </w:rPr>
  </w:style>
  <w:style w:type="paragraph" w:customStyle="1" w:styleId="PreformattedText">
    <w:name w:val="Preformatted Text"/>
    <w:basedOn w:val="Normalny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8D76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D76F0"/>
    <w:pPr>
      <w:suppressLineNumbers/>
    </w:pPr>
  </w:style>
  <w:style w:type="paragraph" w:customStyle="1" w:styleId="Textbody">
    <w:name w:val="Text body"/>
    <w:basedOn w:val="Standard"/>
    <w:rsid w:val="008D76F0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6F0"/>
    <w:rPr>
      <w:rFonts w:ascii="Calibri Light" w:eastAsia="Times New Roman" w:hAnsi="Calibri Light" w:cs="Times New Roman"/>
      <w:b/>
      <w:bCs/>
      <w:color w:val="5B9BD5"/>
    </w:rPr>
  </w:style>
  <w:style w:type="paragraph" w:customStyle="1" w:styleId="svelte-14vaq5x">
    <w:name w:val="svelte-14vaq5x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8D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76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D76F0"/>
    <w:rPr>
      <w:color w:val="954F72" w:themeColor="followedHyperlink"/>
      <w:u w:val="single"/>
    </w:rPr>
  </w:style>
  <w:style w:type="character" w:customStyle="1" w:styleId="Nagwek3Znak1">
    <w:name w:val="Nagłówek 3 Znak1"/>
    <w:basedOn w:val="Domylnaczcionkaakapitu"/>
    <w:uiPriority w:val="9"/>
    <w:semiHidden/>
    <w:rsid w:val="008D76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8">
    <w:name w:val="WWNum8"/>
    <w:basedOn w:val="Bezlisty"/>
    <w:rsid w:val="007B6571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2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2338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Szadkowska</dc:creator>
  <cp:keywords/>
  <dc:description/>
  <cp:lastModifiedBy>Ania Szadkowska</cp:lastModifiedBy>
  <cp:revision>14</cp:revision>
  <dcterms:created xsi:type="dcterms:W3CDTF">2021-08-31T11:06:00Z</dcterms:created>
  <dcterms:modified xsi:type="dcterms:W3CDTF">2021-09-02T13:32:00Z</dcterms:modified>
</cp:coreProperties>
</file>