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9343C" w14:textId="7CC09D0F" w:rsidR="00A27C1A" w:rsidRPr="00DA4DAE" w:rsidRDefault="00A27C1A" w:rsidP="00D31243">
      <w:pPr>
        <w:pStyle w:val="Default"/>
        <w:ind w:left="-99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6"/>
          <w:szCs w:val="26"/>
        </w:rPr>
        <w:tab/>
      </w:r>
      <w:r>
        <w:rPr>
          <w:rFonts w:asciiTheme="minorHAnsi" w:hAnsiTheme="minorHAnsi" w:cstheme="minorHAnsi"/>
          <w:b/>
          <w:sz w:val="26"/>
          <w:szCs w:val="26"/>
        </w:rPr>
        <w:tab/>
      </w:r>
      <w:r w:rsidR="009548CF" w:rsidRPr="00DA4DAE">
        <w:rPr>
          <w:rFonts w:asciiTheme="minorHAnsi" w:hAnsiTheme="minorHAnsi" w:cstheme="minorHAnsi"/>
          <w:b/>
          <w:sz w:val="20"/>
          <w:szCs w:val="20"/>
        </w:rPr>
        <w:t>IZD.272.2.16.</w:t>
      </w:r>
      <w:r w:rsidRPr="00DA4DAE">
        <w:rPr>
          <w:rFonts w:asciiTheme="minorHAnsi" w:hAnsiTheme="minorHAnsi" w:cstheme="minorHAnsi"/>
          <w:b/>
          <w:sz w:val="20"/>
          <w:szCs w:val="20"/>
        </w:rPr>
        <w:t xml:space="preserve">2021 </w:t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  <w:t>Załącznik nr 1</w:t>
      </w:r>
      <w:r w:rsidR="00D31243" w:rsidRPr="00DA4DAE">
        <w:rPr>
          <w:rFonts w:asciiTheme="minorHAnsi" w:hAnsiTheme="minorHAnsi" w:cstheme="minorHAnsi"/>
          <w:b/>
          <w:sz w:val="20"/>
          <w:szCs w:val="20"/>
        </w:rPr>
        <w:t>.1</w:t>
      </w:r>
      <w:r w:rsidRPr="00DA4DAE">
        <w:rPr>
          <w:rFonts w:asciiTheme="minorHAnsi" w:hAnsiTheme="minorHAnsi" w:cstheme="minorHAnsi"/>
          <w:b/>
          <w:sz w:val="20"/>
          <w:szCs w:val="20"/>
        </w:rPr>
        <w:t xml:space="preserve"> do zapytania ofertowego</w:t>
      </w:r>
    </w:p>
    <w:p w14:paraId="2F5E3447" w14:textId="77777777" w:rsidR="00D31243" w:rsidRPr="00DA4DAE" w:rsidRDefault="00D31243" w:rsidP="00D31243">
      <w:pPr>
        <w:pStyle w:val="Default"/>
        <w:ind w:left="-992"/>
        <w:rPr>
          <w:rFonts w:asciiTheme="minorHAnsi" w:hAnsiTheme="minorHAnsi" w:cstheme="minorHAnsi"/>
          <w:b/>
          <w:sz w:val="20"/>
          <w:szCs w:val="20"/>
        </w:rPr>
      </w:pPr>
    </w:p>
    <w:p w14:paraId="304AE2D8" w14:textId="7CE94E7E" w:rsidR="006405E6" w:rsidRPr="00DA4DAE" w:rsidRDefault="009A0A33" w:rsidP="00D31243">
      <w:pPr>
        <w:pStyle w:val="Default"/>
        <w:ind w:left="-99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4DAE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14:paraId="4C084768" w14:textId="77777777" w:rsidR="00D31243" w:rsidRPr="00D31243" w:rsidRDefault="00D31243" w:rsidP="00D31243">
      <w:pPr>
        <w:pStyle w:val="Default"/>
        <w:ind w:left="-992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14567" w:type="dxa"/>
        <w:tblLayout w:type="fixed"/>
        <w:tblLook w:val="04A0" w:firstRow="1" w:lastRow="0" w:firstColumn="1" w:lastColumn="0" w:noHBand="0" w:noVBand="1"/>
      </w:tblPr>
      <w:tblGrid>
        <w:gridCol w:w="486"/>
        <w:gridCol w:w="1465"/>
        <w:gridCol w:w="1276"/>
        <w:gridCol w:w="1134"/>
        <w:gridCol w:w="5113"/>
        <w:gridCol w:w="1549"/>
        <w:gridCol w:w="3544"/>
      </w:tblGrid>
      <w:tr w:rsidR="004F5095" w14:paraId="5F731EA0" w14:textId="1C853249" w:rsidTr="00C64569">
        <w:trPr>
          <w:trHeight w:val="510"/>
        </w:trPr>
        <w:tc>
          <w:tcPr>
            <w:tcW w:w="14567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E6DC15" w14:textId="0F44D1ED" w:rsidR="004F5095" w:rsidRPr="00C64569" w:rsidRDefault="004F5095" w:rsidP="00EF690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Sprzęt sportowy i turystyczny</w:t>
            </w:r>
          </w:p>
        </w:tc>
      </w:tr>
      <w:tr w:rsidR="009548CF" w14:paraId="05E50F08" w14:textId="77777777" w:rsidTr="00C64569">
        <w:trPr>
          <w:trHeight w:val="510"/>
        </w:trPr>
        <w:tc>
          <w:tcPr>
            <w:tcW w:w="14567" w:type="dxa"/>
            <w:gridSpan w:val="7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F0F3805" w14:textId="000E49C8" w:rsidR="009548CF" w:rsidRPr="00C64569" w:rsidRDefault="009548CF" w:rsidP="00EF690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CZĘŚĆ 1   - SPRZĘT TURYSTYCZNY</w:t>
            </w:r>
          </w:p>
        </w:tc>
      </w:tr>
      <w:tr w:rsidR="00822E41" w:rsidRPr="00C64569" w14:paraId="7015D8C6" w14:textId="7F95E8FE" w:rsidTr="00C64569">
        <w:trPr>
          <w:trHeight w:val="510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3C3EA1C" w14:textId="0AFD84C1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center"/>
          </w:tcPr>
          <w:p w14:paraId="1DF91415" w14:textId="3DA78AE0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7843049" w14:textId="4E5A64D6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53D4560" w14:textId="42D1776E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13" w:type="dxa"/>
            <w:tcBorders>
              <w:top w:val="single" w:sz="4" w:space="0" w:color="auto"/>
            </w:tcBorders>
            <w:vAlign w:val="center"/>
          </w:tcPr>
          <w:p w14:paraId="3A9B3A3C" w14:textId="64F87A99" w:rsidR="00822E41" w:rsidRPr="00C64569" w:rsidRDefault="00DD124E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eastAsia="Times New Roman" w:hAnsiTheme="minorHAnsi" w:cstheme="minorHAnsi"/>
                <w:b/>
                <w:bCs/>
                <w:color w:val="00000A"/>
                <w:sz w:val="20"/>
                <w:szCs w:val="20"/>
                <w:lang w:eastAsia="pl-PL"/>
              </w:rPr>
              <w:t>Opis  – minimalne wymagania, parametry techniczne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CF007" w14:textId="77777777" w:rsidR="00822E41" w:rsidRPr="00C64569" w:rsidRDefault="00822E41" w:rsidP="00822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173144B4" w14:textId="32E127FE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800E3" w14:textId="77777777" w:rsidR="00822E41" w:rsidRPr="00C64569" w:rsidRDefault="00822E41" w:rsidP="00822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35185089" w14:textId="4DD6AE20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822E41" w:rsidRPr="00C64569" w14:paraId="0AE11DA7" w14:textId="1A017A62" w:rsidTr="00C64569">
        <w:tc>
          <w:tcPr>
            <w:tcW w:w="486" w:type="dxa"/>
            <w:shd w:val="clear" w:color="auto" w:fill="FBE4D5" w:themeFill="accent2" w:themeFillTint="33"/>
          </w:tcPr>
          <w:p w14:paraId="112A20FD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18404388" w14:textId="7A5D9B23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rower</w:t>
            </w:r>
          </w:p>
        </w:tc>
        <w:tc>
          <w:tcPr>
            <w:tcW w:w="1276" w:type="dxa"/>
            <w:vAlign w:val="center"/>
          </w:tcPr>
          <w:p w14:paraId="746B8607" w14:textId="68513E2C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5C01C1A3" w14:textId="0CE4A8DF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3E2D9C76" w14:textId="39ED8CA3" w:rsidR="00822E41" w:rsidRPr="00C64569" w:rsidRDefault="00822E41" w:rsidP="00FF6F1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Typ roweru: trekkingowy damski</w:t>
            </w:r>
          </w:p>
          <w:p w14:paraId="76D84364" w14:textId="77777777" w:rsidR="00822E41" w:rsidRPr="00C64569" w:rsidRDefault="00822E41" w:rsidP="00C64569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Rodzaj siodełka: trekkingowe, żelowe</w:t>
            </w:r>
          </w:p>
          <w:p w14:paraId="619E3C13" w14:textId="77777777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rodzaj hamulców: hamulce tarczowe, </w:t>
            </w:r>
          </w:p>
          <w:p w14:paraId="0E73A2B6" w14:textId="77777777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rama: aluminiowa, </w:t>
            </w:r>
          </w:p>
          <w:p w14:paraId="0535D29F" w14:textId="77777777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rozmiar ramy minimum 17 cali</w:t>
            </w:r>
          </w:p>
          <w:p w14:paraId="7CDDE192" w14:textId="22DCB892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h </w:t>
            </w:r>
            <w:proofErr w:type="spellStart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amulce</w:t>
            </w:r>
            <w:proofErr w:type="spellEnd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typu V-BRAKE</w:t>
            </w:r>
          </w:p>
          <w:p w14:paraId="672386A3" w14:textId="77777777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rozmiar kół: 28 cali </w:t>
            </w:r>
          </w:p>
          <w:p w14:paraId="4A6E773C" w14:textId="5221BA96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minimalne wyposażenie: oświetlenie, błotnik, bagażnik, stopka, dzwonek </w:t>
            </w:r>
          </w:p>
        </w:tc>
        <w:tc>
          <w:tcPr>
            <w:tcW w:w="1549" w:type="dxa"/>
          </w:tcPr>
          <w:p w14:paraId="1D5DBA0A" w14:textId="77777777" w:rsidR="00822E41" w:rsidRPr="00C64569" w:rsidRDefault="00822E41" w:rsidP="00FF6F1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5C0CEDA" w14:textId="77777777" w:rsidR="00822E41" w:rsidRPr="00C64569" w:rsidRDefault="00822E41" w:rsidP="00FF6F1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2119CA42" w14:textId="10CC6574" w:rsidTr="00C64569">
        <w:tc>
          <w:tcPr>
            <w:tcW w:w="486" w:type="dxa"/>
            <w:shd w:val="clear" w:color="auto" w:fill="FBE4D5" w:themeFill="accent2" w:themeFillTint="33"/>
          </w:tcPr>
          <w:p w14:paraId="48F59D5F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11A32905" w14:textId="78EF8DC1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C6456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rower</w:t>
            </w:r>
          </w:p>
        </w:tc>
        <w:tc>
          <w:tcPr>
            <w:tcW w:w="1276" w:type="dxa"/>
            <w:vAlign w:val="center"/>
          </w:tcPr>
          <w:p w14:paraId="3B6960AF" w14:textId="37105973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54AEF86F" w14:textId="09446ED1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748D87FD" w14:textId="29B96B1D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456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Typ </w:t>
            </w:r>
            <w:proofErr w:type="spellStart"/>
            <w:r w:rsidRPr="00C64569">
              <w:rPr>
                <w:rFonts w:asciiTheme="minorHAnsi" w:hAnsiTheme="minorHAnsi" w:cstheme="minorHAnsi"/>
                <w:b/>
                <w:bCs/>
                <w:color w:val="000000"/>
              </w:rPr>
              <w:t>roweru</w:t>
            </w:r>
            <w:proofErr w:type="spellEnd"/>
            <w:r w:rsidRPr="00C6456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: </w:t>
            </w:r>
            <w:proofErr w:type="spellStart"/>
            <w:r w:rsidRPr="00C64569">
              <w:rPr>
                <w:rFonts w:asciiTheme="minorHAnsi" w:hAnsiTheme="minorHAnsi" w:cstheme="minorHAnsi"/>
                <w:b/>
                <w:bCs/>
                <w:color w:val="000000"/>
              </w:rPr>
              <w:t>trekkingowy</w:t>
            </w:r>
            <w:proofErr w:type="spellEnd"/>
          </w:p>
          <w:p w14:paraId="74A6F2A3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damski</w:t>
            </w:r>
            <w:r w:rsidRPr="00C64569">
              <w:rPr>
                <w:rFonts w:asciiTheme="minorHAnsi" w:hAnsiTheme="minorHAnsi" w:cstheme="minorHAnsi"/>
                <w:color w:val="000000"/>
              </w:rPr>
              <w:t xml:space="preserve"> 3 </w:t>
            </w: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sztuki</w:t>
            </w:r>
          </w:p>
          <w:p w14:paraId="43B74FA0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męski 4 sztuki</w:t>
            </w:r>
          </w:p>
          <w:p w14:paraId="6A768311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color w:val="000000"/>
                <w:u w:val="single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u w:val="single"/>
                <w:lang w:val="pl-PL"/>
              </w:rPr>
              <w:t>Parametry techniczne :</w:t>
            </w:r>
          </w:p>
          <w:p w14:paraId="5F8F0A20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koła 28 cali</w:t>
            </w:r>
          </w:p>
          <w:p w14:paraId="0D845D7F" w14:textId="208D403D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rama 17 cali (3 szt. damskie)</w:t>
            </w:r>
          </w:p>
          <w:p w14:paraId="2A038BE2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rama 19 cali (4 szt. męskie)</w:t>
            </w:r>
          </w:p>
          <w:p w14:paraId="651A2029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rama aluminiowa</w:t>
            </w:r>
          </w:p>
          <w:p w14:paraId="3650B48A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amortyzator aluminiowo stalowy</w:t>
            </w:r>
          </w:p>
          <w:p w14:paraId="512ADE56" w14:textId="1606ED5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klamkomanetki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Shimano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ST-EF500 lub równorzędne, tj. sprzęt o porównywalnych lub lepszych parametrach i funkcjonalnościach</w:t>
            </w:r>
          </w:p>
          <w:p w14:paraId="74A058AA" w14:textId="09798599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przerzutka przód minimum 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Shimano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TY510 lub </w:t>
            </w: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lastRenderedPageBreak/>
              <w:t>równorzędna, tj. sprzęt o porównywalnych lub lepszych parametrach i funkcjonalnościach</w:t>
            </w:r>
          </w:p>
          <w:p w14:paraId="1800F11F" w14:textId="772EF5B2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przerzutka tył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Shimano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Altus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M310 lub równorzędna tj. sprzęt o porównywalnych lub lepszych parametrach i funkcjonalnościach</w:t>
            </w:r>
          </w:p>
          <w:p w14:paraId="46585AA3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hamulce tarczowe mechaniczne</w:t>
            </w:r>
          </w:p>
          <w:p w14:paraId="5F94B0C9" w14:textId="664F0A6D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korby stalowe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Cyclone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48/38/28 lub równorzędne tj. sprzęt o porównywalnych lub lepszych parametrach i funkcjonalnościach</w:t>
            </w:r>
          </w:p>
          <w:p w14:paraId="6F111C9F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pedały plastikowe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Feimin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FP-804 lub równorzędne tj. sprzęt o porównywalnych lub lepszych parametrach i funkcjonalnościach</w:t>
            </w:r>
          </w:p>
          <w:p w14:paraId="7FA717A6" w14:textId="0A0F92D2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obręcze aluminiowe wzmocnione</w:t>
            </w:r>
          </w:p>
          <w:p w14:paraId="2969DF28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piasty aluminiowe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JoyTech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lub równorzędne tj. sprzęt o porównywalnych lub lepszych parametrach i funkcjonalnościach</w:t>
            </w:r>
          </w:p>
          <w:p w14:paraId="4BB55DF6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wolnobieg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Shimano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TZ500 14-28T lub równorzędne tj. sprzęt o porównywalnych lub lepszych parametrach i funkcjonalnościach</w:t>
            </w:r>
          </w:p>
          <w:p w14:paraId="5876A6C2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kierownica stalowa 25,4</w:t>
            </w:r>
          </w:p>
          <w:p w14:paraId="5AE83EA9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mostek aluminiowy regulowany 25,4</w:t>
            </w:r>
          </w:p>
          <w:p w14:paraId="1AB8BF99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sztyca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aluminiowa 27,2</w:t>
            </w:r>
          </w:p>
          <w:p w14:paraId="1540DB3E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siodło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Selle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Royal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Rio lub równorzędne tj. sprzęt o porównywalnych lub lepszych parametrach i funkcjonalnościach</w:t>
            </w:r>
          </w:p>
          <w:p w14:paraId="2652D2F2" w14:textId="0685F565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bagażnik stalowy wzmocniony</w:t>
            </w:r>
          </w:p>
          <w:p w14:paraId="52734D3A" w14:textId="18BD8A9E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błotniki winylowe</w:t>
            </w:r>
          </w:p>
          <w:p w14:paraId="2C669691" w14:textId="6B1747F0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lampy przód i tył‚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led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na baterie</w:t>
            </w:r>
          </w:p>
          <w:p w14:paraId="577D9284" w14:textId="72FFF8B0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opony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Deestone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700x35 lub równorzędne tj. sprzęt o porównywalnych lub lepszych parametrach i funkcjonalnościach</w:t>
            </w:r>
          </w:p>
        </w:tc>
        <w:tc>
          <w:tcPr>
            <w:tcW w:w="1549" w:type="dxa"/>
          </w:tcPr>
          <w:p w14:paraId="14D970A3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544" w:type="dxa"/>
          </w:tcPr>
          <w:p w14:paraId="0C5CC7F8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822E41" w:rsidRPr="00C64569" w14:paraId="48D20AC2" w14:textId="5E702ABE" w:rsidTr="00C64569">
        <w:tc>
          <w:tcPr>
            <w:tcW w:w="486" w:type="dxa"/>
            <w:shd w:val="clear" w:color="auto" w:fill="FBE4D5" w:themeFill="accent2" w:themeFillTint="33"/>
          </w:tcPr>
          <w:p w14:paraId="793B55DF" w14:textId="725323D2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745A53C7" w14:textId="68EC3365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kask</w:t>
            </w:r>
          </w:p>
        </w:tc>
        <w:tc>
          <w:tcPr>
            <w:tcW w:w="1276" w:type="dxa"/>
            <w:vAlign w:val="center"/>
          </w:tcPr>
          <w:p w14:paraId="484CFE97" w14:textId="08236356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4CCFC617" w14:textId="5FB20F16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7CA1CCE7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Kask damski</w:t>
            </w:r>
          </w:p>
          <w:p w14:paraId="663EB7CC" w14:textId="1AB0598E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model: MTB z wentylacją i regulacją</w:t>
            </w:r>
          </w:p>
          <w:p w14:paraId="0F1DECF2" w14:textId="119487CD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regulacja obwodu głowy pokrętłem z tyłu</w:t>
            </w:r>
          </w:p>
          <w:p w14:paraId="0A17BF9B" w14:textId="1DFEED77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odpinane pianki wewnątrz kasku</w:t>
            </w:r>
          </w:p>
          <w:p w14:paraId="4C1E5FEB" w14:textId="12C42C1A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zapięcie : z regulacją pasków</w:t>
            </w:r>
          </w:p>
          <w:p w14:paraId="4452A691" w14:textId="4B9A6FC9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antybakteryjna wyściółka</w:t>
            </w:r>
          </w:p>
          <w:p w14:paraId="0CD8C492" w14:textId="0BB149E4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odpinany daszek</w:t>
            </w:r>
          </w:p>
          <w:p w14:paraId="36FD6E41" w14:textId="788674DE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kompatybilny z „kitką/końskim ogonem” </w:t>
            </w:r>
          </w:p>
          <w:p w14:paraId="74E4523B" w14:textId="47B422B0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min. 17 otworów wentylacyjnych</w:t>
            </w:r>
          </w:p>
          <w:p w14:paraId="5195F769" w14:textId="71B3F31C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materiał: Pianka: 100% Styropian (EPS), powłoka: 100% Poliwęglan (PC), poliester </w:t>
            </w:r>
          </w:p>
          <w:p w14:paraId="4DE1C573" w14:textId="6A0FD9DC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spełnia normę: EN1078</w:t>
            </w:r>
          </w:p>
          <w:p w14:paraId="59EF3506" w14:textId="2CF644EA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obwód głowy 54 cm -59 cm-  4 sztuki, 59cm -62 cm- 3 sztuki</w:t>
            </w:r>
          </w:p>
        </w:tc>
        <w:tc>
          <w:tcPr>
            <w:tcW w:w="1549" w:type="dxa"/>
          </w:tcPr>
          <w:p w14:paraId="7048ADEB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02496F7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7CEDB9F5" w14:textId="66C03055" w:rsidTr="00C64569">
        <w:tc>
          <w:tcPr>
            <w:tcW w:w="486" w:type="dxa"/>
            <w:shd w:val="clear" w:color="auto" w:fill="FBE4D5" w:themeFill="accent2" w:themeFillTint="33"/>
          </w:tcPr>
          <w:p w14:paraId="30F9E856" w14:textId="7633A993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7E52E8FB" w14:textId="6BEDC61B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kask</w:t>
            </w:r>
          </w:p>
        </w:tc>
        <w:tc>
          <w:tcPr>
            <w:tcW w:w="1276" w:type="dxa"/>
            <w:vAlign w:val="center"/>
          </w:tcPr>
          <w:p w14:paraId="4DC0EFCD" w14:textId="158329EB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7DBC66CF" w14:textId="63EBC8A7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1EA1A4CC" w14:textId="7777777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Kask rowerowy model: MTB z wentylacją i regulacją</w:t>
            </w:r>
          </w:p>
          <w:p w14:paraId="3A3BF17D" w14:textId="7777777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 sztuki rozmiar 55-58(M)</w:t>
            </w:r>
          </w:p>
          <w:p w14:paraId="28AC17E9" w14:textId="7777777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 sztuki rozmiar 58-61(L)</w:t>
            </w:r>
          </w:p>
          <w:p w14:paraId="6D1E14C4" w14:textId="0E953D6C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parametry:</w:t>
            </w:r>
          </w:p>
          <w:p w14:paraId="5AEDA25D" w14:textId="0DAC36F5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materiał: Pianka: 100% Styropian (EPS), powłoka: 100% Poliwęglan (PC), poliester </w:t>
            </w:r>
          </w:p>
          <w:p w14:paraId="0FE8AAF2" w14:textId="7A6D792A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spełnia normę: EN1078+A1</w:t>
            </w:r>
          </w:p>
          <w:p w14:paraId="6BF2CBE5" w14:textId="0746C3B9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wykonany technologia IN-MOULD</w:t>
            </w:r>
          </w:p>
          <w:p w14:paraId="5C85030E" w14:textId="68F192ED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regulacja rozmiaru</w:t>
            </w:r>
          </w:p>
          <w:p w14:paraId="3AF1F1BF" w14:textId="77777777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regulacja wysokości pokrętła na potylicy</w:t>
            </w:r>
          </w:p>
          <w:p w14:paraId="3ED13C82" w14:textId="5AE2DBDC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zdejmowany daszek</w:t>
            </w:r>
          </w:p>
          <w:p w14:paraId="7C0B1B5E" w14:textId="075C6B17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min. 22 otwory wentylacyjne</w:t>
            </w:r>
          </w:p>
          <w:p w14:paraId="3FC0FD26" w14:textId="13D63631" w:rsidR="00822E41" w:rsidRPr="00CF137A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wypinana wyściółka</w:t>
            </w:r>
          </w:p>
        </w:tc>
        <w:tc>
          <w:tcPr>
            <w:tcW w:w="1549" w:type="dxa"/>
          </w:tcPr>
          <w:p w14:paraId="07322DCF" w14:textId="77777777" w:rsidR="00822E41" w:rsidRPr="00C64569" w:rsidRDefault="00822E41" w:rsidP="00AA393A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60B2C54" w14:textId="77777777" w:rsidR="00822E41" w:rsidRPr="00C64569" w:rsidRDefault="00822E41" w:rsidP="00AA393A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1B750F79" w14:textId="25B09199" w:rsidTr="00C64569">
        <w:tc>
          <w:tcPr>
            <w:tcW w:w="486" w:type="dxa"/>
            <w:shd w:val="clear" w:color="auto" w:fill="FBE4D5" w:themeFill="accent2" w:themeFillTint="33"/>
          </w:tcPr>
          <w:p w14:paraId="04FE72D4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3087F4C6" w14:textId="66414D10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pompka</w:t>
            </w:r>
          </w:p>
        </w:tc>
        <w:tc>
          <w:tcPr>
            <w:tcW w:w="1276" w:type="dxa"/>
            <w:vAlign w:val="center"/>
          </w:tcPr>
          <w:p w14:paraId="6AC62DE3" w14:textId="1F0AEF5D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4FDB5520" w14:textId="736C337C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5113" w:type="dxa"/>
            <w:vAlign w:val="center"/>
          </w:tcPr>
          <w:p w14:paraId="2C5D899D" w14:textId="7165940D" w:rsidR="00822E41" w:rsidRPr="00C64569" w:rsidRDefault="00822E41" w:rsidP="006B0AD3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Pompka ręczna, teleskopowa ze wskaźnikiem ciśnienia w barach i PSI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; maksymalne dostosowane ciśnienie nie mniejsze niż  8 barów / 115 psi; pompka z giętką złączką ułatwi dostęp do wentyla pomiędzy szprychami; podwójna końcówka zapewniająca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dopasowanie do każdego wentyla</w:t>
            </w:r>
          </w:p>
        </w:tc>
        <w:tc>
          <w:tcPr>
            <w:tcW w:w="1549" w:type="dxa"/>
          </w:tcPr>
          <w:p w14:paraId="3C2D8910" w14:textId="77777777" w:rsidR="00822E41" w:rsidRPr="00C64569" w:rsidRDefault="00822E41" w:rsidP="006B0AD3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1CE5076" w14:textId="77777777" w:rsidR="00822E41" w:rsidRPr="00C64569" w:rsidRDefault="00822E41" w:rsidP="006B0AD3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22717CA8" w14:textId="62F162FB" w:rsidTr="00C64569">
        <w:tc>
          <w:tcPr>
            <w:tcW w:w="486" w:type="dxa"/>
            <w:shd w:val="clear" w:color="auto" w:fill="FBE4D5" w:themeFill="accent2" w:themeFillTint="33"/>
          </w:tcPr>
          <w:p w14:paraId="7DACA037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628B4D8C" w14:textId="251675D9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pompka</w:t>
            </w:r>
          </w:p>
        </w:tc>
        <w:tc>
          <w:tcPr>
            <w:tcW w:w="1276" w:type="dxa"/>
            <w:vAlign w:val="center"/>
          </w:tcPr>
          <w:p w14:paraId="152ADF89" w14:textId="60821A7B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28CE3EEC" w14:textId="7A3EC443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5113" w:type="dxa"/>
          </w:tcPr>
          <w:p w14:paraId="3C8F16DB" w14:textId="77777777" w:rsidR="00822E41" w:rsidRPr="00C64569" w:rsidRDefault="00822E41" w:rsidP="00CF137A">
            <w:pPr>
              <w:pStyle w:val="Nagwek1"/>
              <w:widowControl/>
              <w:spacing w:before="0" w:after="0"/>
              <w:outlineLvl w:val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Pompka rowerowa ręczna</w:t>
            </w:r>
          </w:p>
          <w:p w14:paraId="586CA640" w14:textId="5558DC15" w:rsidR="00822E41" w:rsidRPr="00C64569" w:rsidRDefault="00822E41" w:rsidP="00527102">
            <w:pPr>
              <w:pStyle w:val="Nagwek1"/>
              <w:widowControl/>
              <w:numPr>
                <w:ilvl w:val="0"/>
                <w:numId w:val="49"/>
              </w:numPr>
              <w:spacing w:before="0" w:after="0"/>
              <w:outlineLvl w:val="0"/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  <w:t>wykonana z aluminium i wytrzymałego tworzywa</w:t>
            </w:r>
          </w:p>
          <w:p w14:paraId="5B32C528" w14:textId="1307349A" w:rsidR="00822E41" w:rsidRPr="00C64569" w:rsidRDefault="00822E41" w:rsidP="00527102">
            <w:pPr>
              <w:pStyle w:val="Nagwek1"/>
              <w:widowControl/>
              <w:numPr>
                <w:ilvl w:val="0"/>
                <w:numId w:val="49"/>
              </w:numPr>
              <w:spacing w:before="0" w:after="0"/>
              <w:outlineLvl w:val="0"/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  <w:t>manometr wyskalowany do 11 BAR / 160 PSI</w:t>
            </w:r>
          </w:p>
          <w:p w14:paraId="0B50A766" w14:textId="0C4AEEC6" w:rsidR="00822E41" w:rsidRPr="00CF137A" w:rsidRDefault="00822E41" w:rsidP="00413D89">
            <w:pPr>
              <w:pStyle w:val="Nagwek1"/>
              <w:widowControl/>
              <w:numPr>
                <w:ilvl w:val="0"/>
                <w:numId w:val="49"/>
              </w:numPr>
              <w:spacing w:before="0" w:after="0"/>
              <w:outlineLvl w:val="0"/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  <w:t>wyposażona w podwójną uniwersalną głowicę do wentyli samochodowych i rowerowych</w:t>
            </w:r>
          </w:p>
        </w:tc>
        <w:tc>
          <w:tcPr>
            <w:tcW w:w="1549" w:type="dxa"/>
          </w:tcPr>
          <w:p w14:paraId="47A1AFD5" w14:textId="77777777" w:rsidR="00822E41" w:rsidRPr="00C64569" w:rsidRDefault="00822E41" w:rsidP="00885986">
            <w:pPr>
              <w:pStyle w:val="Nagwek1"/>
              <w:widowControl/>
              <w:outlineLvl w:val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616F2627" w14:textId="77777777" w:rsidR="00822E41" w:rsidRPr="00C64569" w:rsidRDefault="00822E41" w:rsidP="00885986">
            <w:pPr>
              <w:pStyle w:val="Nagwek1"/>
              <w:widowControl/>
              <w:outlineLvl w:val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</w:p>
        </w:tc>
      </w:tr>
      <w:tr w:rsidR="00822E41" w:rsidRPr="00C64569" w14:paraId="1821986D" w14:textId="00179764" w:rsidTr="00C64569">
        <w:tc>
          <w:tcPr>
            <w:tcW w:w="486" w:type="dxa"/>
            <w:shd w:val="clear" w:color="auto" w:fill="FBE4D5" w:themeFill="accent2" w:themeFillTint="33"/>
          </w:tcPr>
          <w:p w14:paraId="7BC5ED57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732F1F82" w14:textId="5F8B2817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 xml:space="preserve">zestaw naprawczy do </w:t>
            </w:r>
            <w:r w:rsidRPr="00C64569">
              <w:rPr>
                <w:rFonts w:cstheme="minorHAnsi"/>
                <w:b/>
                <w:sz w:val="20"/>
                <w:szCs w:val="20"/>
              </w:rPr>
              <w:lastRenderedPageBreak/>
              <w:t>roweru</w:t>
            </w:r>
          </w:p>
        </w:tc>
        <w:tc>
          <w:tcPr>
            <w:tcW w:w="1276" w:type="dxa"/>
            <w:vAlign w:val="center"/>
          </w:tcPr>
          <w:p w14:paraId="71D8B6A2" w14:textId="1FA17CA8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1134" w:type="dxa"/>
            <w:vAlign w:val="center"/>
          </w:tcPr>
          <w:p w14:paraId="21E36129" w14:textId="5448DDD0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113" w:type="dxa"/>
            <w:vAlign w:val="center"/>
          </w:tcPr>
          <w:p w14:paraId="2B13228F" w14:textId="50B52AF7" w:rsidR="00822E41" w:rsidRPr="00C64569" w:rsidRDefault="00822E41" w:rsidP="00141E1D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Zestaw do naprawy kół powinien zawierać co najmniej: maszyna do </w:t>
            </w:r>
            <w:proofErr w:type="spellStart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szorstkowania</w:t>
            </w:r>
            <w:proofErr w:type="spellEnd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łyżka do ściągania opon, klucz 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do szprych, łatki do dętek, klej do łatek, podstawowe kluc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ze: wkrętak płaski i krzyżakowy</w:t>
            </w:r>
          </w:p>
        </w:tc>
        <w:tc>
          <w:tcPr>
            <w:tcW w:w="1549" w:type="dxa"/>
          </w:tcPr>
          <w:p w14:paraId="4C185563" w14:textId="77777777" w:rsidR="00822E41" w:rsidRPr="00C64569" w:rsidRDefault="00822E41" w:rsidP="00141E1D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417760D" w14:textId="77777777" w:rsidR="00822E41" w:rsidRPr="00C64569" w:rsidRDefault="00822E41" w:rsidP="00141E1D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822E41" w:rsidRPr="00C64569" w14:paraId="57A9AF78" w14:textId="33189655" w:rsidTr="00C64569">
        <w:tc>
          <w:tcPr>
            <w:tcW w:w="486" w:type="dxa"/>
            <w:shd w:val="clear" w:color="auto" w:fill="FBE4D5" w:themeFill="accent2" w:themeFillTint="33"/>
          </w:tcPr>
          <w:p w14:paraId="5098D293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11D3264D" w14:textId="5076C31A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zestaw naprawczy do roweru</w:t>
            </w:r>
          </w:p>
        </w:tc>
        <w:tc>
          <w:tcPr>
            <w:tcW w:w="1276" w:type="dxa"/>
            <w:vAlign w:val="center"/>
          </w:tcPr>
          <w:p w14:paraId="6C7103BA" w14:textId="0A5EF0D3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</w:t>
            </w:r>
          </w:p>
        </w:tc>
        <w:tc>
          <w:tcPr>
            <w:tcW w:w="1134" w:type="dxa"/>
            <w:vAlign w:val="center"/>
          </w:tcPr>
          <w:p w14:paraId="46A8F9C5" w14:textId="77498E1D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113" w:type="dxa"/>
            <w:vAlign w:val="center"/>
          </w:tcPr>
          <w:p w14:paraId="318B3CE1" w14:textId="6B64F5E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 naprawczy powinien zawierać co najmniej:</w:t>
            </w:r>
          </w:p>
          <w:p w14:paraId="45AB52F0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HEX KEY - </w:t>
            </w:r>
            <w:proofErr w:type="spellStart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imbusy</w:t>
            </w:r>
            <w:proofErr w:type="spellEnd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2, 2.5, 3, 4, 5, 6</w:t>
            </w:r>
          </w:p>
          <w:p w14:paraId="58999ACD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SPOKE WRENCH - klucz do szprych 14GE</w:t>
            </w:r>
          </w:p>
          <w:p w14:paraId="17D48D9B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SOLID WRENCH - klucz płaski 8, 10, 15mm</w:t>
            </w:r>
          </w:p>
          <w:p w14:paraId="504932B2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adapter do nasadek</w:t>
            </w:r>
          </w:p>
          <w:p w14:paraId="232ACA21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SOCKET WRENCH - nasadki 8, 9, 10mm</w:t>
            </w:r>
          </w:p>
          <w:p w14:paraId="3B992A4E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wkrętak płaski i krzyżowy</w:t>
            </w:r>
          </w:p>
          <w:p w14:paraId="5B82D681" w14:textId="5A2814DC" w:rsidR="00822E41" w:rsidRPr="00C64569" w:rsidRDefault="00CF137A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 łatek na opony rowerowe</w:t>
            </w:r>
          </w:p>
        </w:tc>
        <w:tc>
          <w:tcPr>
            <w:tcW w:w="1549" w:type="dxa"/>
          </w:tcPr>
          <w:p w14:paraId="31B3D923" w14:textId="77777777" w:rsidR="00822E41" w:rsidRPr="00C64569" w:rsidRDefault="00822E41" w:rsidP="007237E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14C188A" w14:textId="77777777" w:rsidR="00822E41" w:rsidRPr="00C64569" w:rsidRDefault="00822E41" w:rsidP="007237E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822E41" w:rsidRPr="00C64569" w14:paraId="4E904BE3" w14:textId="6F5641EB" w:rsidTr="00C64569">
        <w:tc>
          <w:tcPr>
            <w:tcW w:w="486" w:type="dxa"/>
            <w:shd w:val="clear" w:color="auto" w:fill="FBE4D5" w:themeFill="accent2" w:themeFillTint="33"/>
          </w:tcPr>
          <w:p w14:paraId="35A68B8E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5144A9CA" w14:textId="41D2408E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ochraniacze</w:t>
            </w:r>
          </w:p>
        </w:tc>
        <w:tc>
          <w:tcPr>
            <w:tcW w:w="1276" w:type="dxa"/>
            <w:vAlign w:val="center"/>
          </w:tcPr>
          <w:p w14:paraId="5232971A" w14:textId="5B9042C2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79DBAFC9" w14:textId="672F93D3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729B1808" w14:textId="7777777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Ochraniacze na dłonie: mitenki na rower antypoślizgowe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</w:p>
          <w:p w14:paraId="3E0BB8B3" w14:textId="77777777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letnie (bez palców z poduszkami na wnętrzu dłoni); </w:t>
            </w:r>
          </w:p>
          <w:p w14:paraId="026487BD" w14:textId="77777777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 możliwością  dopasowania do ręki za pomocą rzepu w okolicach nadgarstka; </w:t>
            </w:r>
          </w:p>
          <w:p w14:paraId="608A87FE" w14:textId="77777777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wykonanie z siateczkowego materiału, który umożliwi przepływ powietrza; </w:t>
            </w:r>
          </w:p>
          <w:p w14:paraId="17BA84AB" w14:textId="3D900453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silikonowe antypoślizgowe elementy na wewnętrznej części dłoni - panele amortyzujące</w:t>
            </w:r>
          </w:p>
          <w:p w14:paraId="69804499" w14:textId="77777777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żelowe wkładki na wewnętrznej części dłoni</w:t>
            </w:r>
          </w:p>
          <w:p w14:paraId="7BF3AF12" w14:textId="181B7CF5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Obwód dłoni- 18cm- 20cm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- 4 sztuki, 20cm-22cm- 3 sztuki</w:t>
            </w:r>
          </w:p>
        </w:tc>
        <w:tc>
          <w:tcPr>
            <w:tcW w:w="1549" w:type="dxa"/>
          </w:tcPr>
          <w:p w14:paraId="53E8DB2E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B2BC1C4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22E23AAD" w14:textId="38B55D89" w:rsidTr="00C64569">
        <w:tc>
          <w:tcPr>
            <w:tcW w:w="486" w:type="dxa"/>
            <w:shd w:val="clear" w:color="auto" w:fill="FBE4D5" w:themeFill="accent2" w:themeFillTint="33"/>
          </w:tcPr>
          <w:p w14:paraId="79D81936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724C1BA8" w14:textId="540A9265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ochraniacze</w:t>
            </w:r>
          </w:p>
        </w:tc>
        <w:tc>
          <w:tcPr>
            <w:tcW w:w="1276" w:type="dxa"/>
            <w:vAlign w:val="center"/>
          </w:tcPr>
          <w:p w14:paraId="6CCE03B9" w14:textId="2930D4C0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3671CE9D" w14:textId="515E9EF1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</w:tcPr>
          <w:p w14:paraId="7A6C573A" w14:textId="77777777" w:rsidR="00822E41" w:rsidRPr="00C64569" w:rsidRDefault="00822E41" w:rsidP="00D31243">
            <w:pPr>
              <w:pStyle w:val="TableContents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Ochraniacze na dłonie antypoślizgowe</w:t>
            </w:r>
            <w:r w:rsidRPr="00C6456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(bez palców z żelowymi poduszkami na wnętrzu dłoni)</w:t>
            </w:r>
          </w:p>
          <w:p w14:paraId="295B53B1" w14:textId="77777777" w:rsidR="00822E41" w:rsidRPr="00C64569" w:rsidRDefault="00822E41" w:rsidP="00D31243">
            <w:pPr>
              <w:pStyle w:val="Textbody"/>
              <w:widowControl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/>
                <w:color w:val="222222"/>
                <w:sz w:val="20"/>
                <w:szCs w:val="20"/>
                <w:lang w:val="pl-PL"/>
              </w:rPr>
              <w:t>Materiał:</w:t>
            </w: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 xml:space="preserve">40% Amara, 40% Nylon 10% </w:t>
            </w:r>
            <w:proofErr w:type="spellStart"/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Elastan</w:t>
            </w:r>
            <w:proofErr w:type="spellEnd"/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 xml:space="preserve"> 10% Poliester</w:t>
            </w:r>
          </w:p>
          <w:p w14:paraId="2FA67E73" w14:textId="12778577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możliwość regulacji</w:t>
            </w:r>
          </w:p>
          <w:p w14:paraId="214DD0C1" w14:textId="7766302E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zapięcie na rzep w nadgarstku</w:t>
            </w:r>
          </w:p>
          <w:p w14:paraId="414E40D3" w14:textId="631EC716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wyposażone w elementy odblaskowe</w:t>
            </w:r>
          </w:p>
          <w:p w14:paraId="7219A7C8" w14:textId="5AC2CB5E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wnętrze rękawiczek jest dodatkowo wzmocnione, tak aby uchronić dłonie rowerzysty przed otarciami</w:t>
            </w:r>
          </w:p>
          <w:p w14:paraId="5D468849" w14:textId="7EACEA65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amortyzujące żelowe poduszki po wewnętrznej stronie dłoni</w:t>
            </w:r>
          </w:p>
          <w:p w14:paraId="75E73042" w14:textId="52C31BED" w:rsidR="00822E41" w:rsidRPr="00C64569" w:rsidRDefault="00822E41" w:rsidP="00527102">
            <w:pPr>
              <w:pStyle w:val="Textbody"/>
              <w:widowControl/>
              <w:numPr>
                <w:ilvl w:val="0"/>
                <w:numId w:val="52"/>
              </w:numPr>
              <w:spacing w:after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wkładki absorbujące wstrząsy</w:t>
            </w:r>
          </w:p>
          <w:p w14:paraId="413348B7" w14:textId="5411ABF9" w:rsidR="00822E41" w:rsidRPr="00C64569" w:rsidRDefault="00822E41" w:rsidP="00527102">
            <w:pPr>
              <w:pStyle w:val="Textbody"/>
              <w:widowControl/>
              <w:numPr>
                <w:ilvl w:val="0"/>
                <w:numId w:val="52"/>
              </w:numPr>
              <w:spacing w:after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wentylacja</w:t>
            </w:r>
          </w:p>
          <w:p w14:paraId="67796E51" w14:textId="77777777" w:rsidR="00822E41" w:rsidRPr="00C64569" w:rsidRDefault="00822E41" w:rsidP="00CF137A">
            <w:pPr>
              <w:pStyle w:val="Textbody"/>
              <w:widowControl/>
              <w:numPr>
                <w:ilvl w:val="0"/>
                <w:numId w:val="52"/>
              </w:numPr>
              <w:spacing w:after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oddychające</w:t>
            </w:r>
          </w:p>
          <w:p w14:paraId="471020FF" w14:textId="17989165" w:rsidR="00822E41" w:rsidRPr="00C64569" w:rsidRDefault="00822E41" w:rsidP="00CF137A">
            <w:pPr>
              <w:pStyle w:val="Textbody"/>
              <w:widowControl/>
              <w:spacing w:after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rozmiar M</w:t>
            </w:r>
          </w:p>
        </w:tc>
        <w:tc>
          <w:tcPr>
            <w:tcW w:w="1549" w:type="dxa"/>
          </w:tcPr>
          <w:p w14:paraId="12523163" w14:textId="77777777" w:rsidR="00822E41" w:rsidRPr="00C64569" w:rsidRDefault="00822E41" w:rsidP="00885986">
            <w:pPr>
              <w:pStyle w:val="TableContents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20D228BD" w14:textId="77777777" w:rsidR="00822E41" w:rsidRPr="00C64569" w:rsidRDefault="00822E41" w:rsidP="00885986">
            <w:pPr>
              <w:pStyle w:val="TableContents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822E41" w:rsidRPr="00C64569" w14:paraId="1B55132D" w14:textId="39719794" w:rsidTr="00C64569">
        <w:tc>
          <w:tcPr>
            <w:tcW w:w="486" w:type="dxa"/>
            <w:shd w:val="clear" w:color="auto" w:fill="FBE4D5" w:themeFill="accent2" w:themeFillTint="33"/>
          </w:tcPr>
          <w:p w14:paraId="695BC71C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00F27FA0" w14:textId="349F1D62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 xml:space="preserve">kamizelki odblaskowe </w:t>
            </w:r>
          </w:p>
        </w:tc>
        <w:tc>
          <w:tcPr>
            <w:tcW w:w="1276" w:type="dxa"/>
            <w:vAlign w:val="center"/>
          </w:tcPr>
          <w:p w14:paraId="7216D9AA" w14:textId="5A196C64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71A945F8" w14:textId="1C602739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768BD012" w14:textId="26B4972A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Kamizelka zgodna z normą dla odzieży odblaskowej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tj. 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 xml:space="preserve">EN1150.  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Kolor Żółty fluorescencyjny, zapinana na min. 3 rzepy, materiał poliester, możliwość prania w temp. 40 st.</w:t>
            </w:r>
          </w:p>
          <w:p w14:paraId="05EE202D" w14:textId="4B861403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Rozmiar: S/M: 7 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sztuk, L/XL: 7</w:t>
            </w:r>
          </w:p>
        </w:tc>
        <w:tc>
          <w:tcPr>
            <w:tcW w:w="1549" w:type="dxa"/>
          </w:tcPr>
          <w:p w14:paraId="29F920EC" w14:textId="77777777" w:rsidR="00822E41" w:rsidRPr="00C64569" w:rsidRDefault="00822E41" w:rsidP="002332EC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5D0D617" w14:textId="77777777" w:rsidR="00822E41" w:rsidRPr="00C64569" w:rsidRDefault="00822E41" w:rsidP="002332EC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4C65C5D3" w14:textId="47B21B94" w:rsidTr="00C64569">
        <w:tc>
          <w:tcPr>
            <w:tcW w:w="486" w:type="dxa"/>
            <w:shd w:val="clear" w:color="auto" w:fill="FBE4D5" w:themeFill="accent2" w:themeFillTint="33"/>
          </w:tcPr>
          <w:p w14:paraId="042BD9B5" w14:textId="3C2FF86D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214BB08D" w14:textId="3AF90450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okulary</w:t>
            </w:r>
          </w:p>
        </w:tc>
        <w:tc>
          <w:tcPr>
            <w:tcW w:w="1276" w:type="dxa"/>
            <w:vAlign w:val="center"/>
          </w:tcPr>
          <w:p w14:paraId="6FC0C2BF" w14:textId="2FCD88F4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50FC1C10" w14:textId="7B0BCAE9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6505EA54" w14:textId="77777777" w:rsidR="00822E41" w:rsidRPr="00C64569" w:rsidRDefault="00822E41" w:rsidP="00D31243">
            <w:pPr>
              <w:jc w:val="both"/>
              <w:rPr>
                <w:rFonts w:cstheme="minorHAnsi"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Okulary na rower</w:t>
            </w:r>
            <w:r w:rsidRPr="00C64569">
              <w:rPr>
                <w:rFonts w:cstheme="minorHAnsi"/>
                <w:sz w:val="20"/>
                <w:szCs w:val="20"/>
              </w:rPr>
              <w:t>: osłaniający kształt, który chroni oczy przed wiatrem, odpryskami spod kół i niepogodą.</w:t>
            </w:r>
          </w:p>
          <w:p w14:paraId="2F63C38B" w14:textId="536A1919" w:rsidR="00822E41" w:rsidRPr="00C64569" w:rsidRDefault="00822E41" w:rsidP="00D31243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64569">
              <w:rPr>
                <w:rFonts w:cstheme="minorHAnsi"/>
                <w:sz w:val="20"/>
                <w:szCs w:val="20"/>
              </w:rPr>
              <w:t>Szkła kategorii 3 (na słońce) filtrują od 18% do 43% światła; wentylowane : ograniczają parowanie.</w:t>
            </w:r>
          </w:p>
          <w:p w14:paraId="1A407819" w14:textId="680421DC" w:rsidR="00822E41" w:rsidRPr="00C64569" w:rsidRDefault="00822E41" w:rsidP="00D31243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64569">
              <w:rPr>
                <w:rFonts w:cstheme="minorHAnsi"/>
                <w:color w:val="1A2A34"/>
                <w:sz w:val="20"/>
                <w:szCs w:val="20"/>
                <w:shd w:val="clear" w:color="auto" w:fill="FFFFFF"/>
              </w:rPr>
              <w:t>Antypoślizgowe końcówki zauszników i noski:</w:t>
            </w:r>
          </w:p>
          <w:p w14:paraId="028C5A23" w14:textId="77777777" w:rsidR="00822E41" w:rsidRPr="00C64569" w:rsidRDefault="00822E41" w:rsidP="00D31243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64569">
              <w:rPr>
                <w:rFonts w:cstheme="minorHAnsi"/>
                <w:sz w:val="20"/>
                <w:szCs w:val="20"/>
              </w:rPr>
              <w:t>Filtr anty-UV zgodnie z normą ISO 12312-1.</w:t>
            </w:r>
          </w:p>
          <w:p w14:paraId="5D6A9461" w14:textId="77777777" w:rsidR="00822E41" w:rsidRPr="00C64569" w:rsidRDefault="00822E41" w:rsidP="00D31243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64569">
              <w:rPr>
                <w:rFonts w:cstheme="minorHAnsi"/>
                <w:sz w:val="20"/>
                <w:szCs w:val="20"/>
              </w:rPr>
              <w:t>Materiał: odporny na uderzenia poliwęglan. Rozmiar- uniwersalny</w:t>
            </w:r>
          </w:p>
          <w:p w14:paraId="72CD6342" w14:textId="399DFB5B" w:rsidR="00822E41" w:rsidRPr="00D31243" w:rsidRDefault="00822E41" w:rsidP="00D31243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C64569">
              <w:rPr>
                <w:rFonts w:cstheme="minorHAnsi"/>
                <w:sz w:val="20"/>
                <w:szCs w:val="20"/>
              </w:rPr>
              <w:t>Kolor do ustalenia.</w:t>
            </w:r>
          </w:p>
        </w:tc>
        <w:tc>
          <w:tcPr>
            <w:tcW w:w="1549" w:type="dxa"/>
          </w:tcPr>
          <w:p w14:paraId="63FCC03B" w14:textId="77777777" w:rsidR="00822E41" w:rsidRPr="00C64569" w:rsidRDefault="00822E41" w:rsidP="0088598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16D8D3D6" w14:textId="77777777" w:rsidR="00822E41" w:rsidRPr="00C64569" w:rsidRDefault="00822E41" w:rsidP="0088598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2E41" w:rsidRPr="00C64569" w14:paraId="47EEE5B0" w14:textId="17436EC5" w:rsidTr="00C64569">
        <w:tc>
          <w:tcPr>
            <w:tcW w:w="486" w:type="dxa"/>
            <w:shd w:val="clear" w:color="auto" w:fill="FBE4D5" w:themeFill="accent2" w:themeFillTint="33"/>
          </w:tcPr>
          <w:p w14:paraId="133A0D50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351D63EB" w14:textId="2D11DBA6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bidon 1 l z uchwytem</w:t>
            </w:r>
          </w:p>
        </w:tc>
        <w:tc>
          <w:tcPr>
            <w:tcW w:w="1276" w:type="dxa"/>
            <w:vAlign w:val="center"/>
          </w:tcPr>
          <w:p w14:paraId="438F0E81" w14:textId="12A9BC2D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622C466D" w14:textId="14A4D727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206753E4" w14:textId="77777777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Bidon kolarski o ergonomicznym kształcie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  <w:p w14:paraId="51C67FF9" w14:textId="77777777" w:rsidR="00822E41" w:rsidRPr="00C64569" w:rsidRDefault="00822E4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Pojemność bidonu 0,7l-1 l</w:t>
            </w:r>
          </w:p>
          <w:p w14:paraId="21CA1C19" w14:textId="77777777" w:rsidR="00822E41" w:rsidRPr="00C64569" w:rsidRDefault="00822E4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Szeroki wlew ułatwiający napełnianie i mycie.</w:t>
            </w:r>
          </w:p>
          <w:p w14:paraId="472845A7" w14:textId="32AF4B3A" w:rsidR="00822E41" w:rsidRPr="00C64569" w:rsidRDefault="00822E4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Materiał: wysokiej jakości tworzywa: np. polipropylen</w:t>
            </w:r>
          </w:p>
          <w:p w14:paraId="6F04FB78" w14:textId="77777777" w:rsidR="00822E41" w:rsidRPr="00C64569" w:rsidRDefault="00822E4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Bidon termiczny</w:t>
            </w:r>
          </w:p>
          <w:p w14:paraId="2D3028B3" w14:textId="2A80596F" w:rsidR="00822E41" w:rsidRPr="00CF137A" w:rsidRDefault="00822E4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Ustnik sylikonowy, „niekapek”, zamykany ustnik z miękkiego tworzywa, silikonowe uszczelnienie korka wlewu.</w:t>
            </w:r>
          </w:p>
          <w:p w14:paraId="49717EBC" w14:textId="21B60497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uchwyt do bidonu: aluminiowy, wykonany w technologii </w:t>
            </w:r>
            <w:proofErr w:type="spellStart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press-molding</w:t>
            </w:r>
            <w:proofErr w:type="spellEnd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w komplecie śrubki </w:t>
            </w:r>
            <w:proofErr w:type="spellStart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imbusowe</w:t>
            </w:r>
            <w:proofErr w:type="spellEnd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ze stali nierdzewnej</w:t>
            </w:r>
          </w:p>
          <w:p w14:paraId="57969C16" w14:textId="58705AAF" w:rsidR="00822E41" w:rsidRPr="00C64569" w:rsidRDefault="00CF137A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Kolor do ustalenia. </w:t>
            </w:r>
          </w:p>
        </w:tc>
        <w:tc>
          <w:tcPr>
            <w:tcW w:w="1549" w:type="dxa"/>
          </w:tcPr>
          <w:p w14:paraId="05EFD66A" w14:textId="77777777" w:rsidR="00822E41" w:rsidRPr="00C64569" w:rsidRDefault="00822E41" w:rsidP="0073312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0FD2D9F" w14:textId="77777777" w:rsidR="00822E41" w:rsidRPr="00C64569" w:rsidRDefault="00822E41" w:rsidP="0073312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76E6EEEC" w14:textId="5BCBED20" w:rsidTr="00C64569">
        <w:tc>
          <w:tcPr>
            <w:tcW w:w="486" w:type="dxa"/>
            <w:shd w:val="clear" w:color="auto" w:fill="FBE4D5" w:themeFill="accent2" w:themeFillTint="33"/>
          </w:tcPr>
          <w:p w14:paraId="03B1B8A3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5404E968" w14:textId="03AD34F1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 xml:space="preserve">plecak  turystyczny </w:t>
            </w:r>
          </w:p>
        </w:tc>
        <w:tc>
          <w:tcPr>
            <w:tcW w:w="1276" w:type="dxa"/>
            <w:vAlign w:val="center"/>
          </w:tcPr>
          <w:p w14:paraId="5B7B0A5B" w14:textId="24B4FBB9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1A491B27" w14:textId="6F426908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7C52DF56" w14:textId="77777777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Plecak turystyczny z wodoodpornego materiału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odpornego na ścieranie,</w:t>
            </w:r>
          </w:p>
          <w:p w14:paraId="51333A66" w14:textId="11163962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Poj.  20-30 l </w:t>
            </w:r>
          </w:p>
          <w:p w14:paraId="74A842C9" w14:textId="77777777" w:rsidR="00822E41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system wentylacji pleców,</w:t>
            </w:r>
            <w:r w:rsidRPr="00C64569">
              <w:rPr>
                <w:rFonts w:asciiTheme="minorHAnsi" w:hAnsiTheme="minorHAnsi" w:cstheme="minorHAnsi"/>
                <w:sz w:val="20"/>
                <w:szCs w:val="20"/>
              </w:rPr>
              <w:t xml:space="preserve"> pas piersiowy; 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odblaskowe elementy dla lepszej widoczności po zmroku; regulowane, piankowe szelki; możliwość zamocowania  akcesoriów; k</w:t>
            </w:r>
            <w:r w:rsidRPr="00C64569">
              <w:rPr>
                <w:rFonts w:asciiTheme="minorHAnsi" w:hAnsiTheme="minorHAnsi" w:cstheme="minorHAnsi"/>
                <w:sz w:val="20"/>
                <w:szCs w:val="20"/>
              </w:rPr>
              <w:t xml:space="preserve">ieszenie: komora główna, kieszeń izotermiczna  (możliwość przechowywania żywności przez 5 godzin bez wkładu chłodzącego | Norma EN 12546-2), kieszeń na telefon, min. 1 kieszeń na </w:t>
            </w:r>
            <w:r w:rsidR="00CF137A">
              <w:rPr>
                <w:rFonts w:asciiTheme="minorHAnsi" w:hAnsiTheme="minorHAnsi" w:cstheme="minorHAnsi"/>
                <w:sz w:val="20"/>
                <w:szCs w:val="20"/>
              </w:rPr>
              <w:t xml:space="preserve">bidon, miejsce na bukłak, pled </w:t>
            </w:r>
          </w:p>
          <w:p w14:paraId="01A375B2" w14:textId="286528EC" w:rsidR="00D31243" w:rsidRPr="00C64569" w:rsidRDefault="00D31243" w:rsidP="00D31243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886AAA2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954BF97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587C7F10" w14:textId="0346CAF7" w:rsidTr="00C64569">
        <w:tc>
          <w:tcPr>
            <w:tcW w:w="486" w:type="dxa"/>
            <w:shd w:val="clear" w:color="auto" w:fill="FBE4D5" w:themeFill="accent2" w:themeFillTint="33"/>
          </w:tcPr>
          <w:p w14:paraId="20BBBCFD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5D4DF513" w14:textId="28D42207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plecak  turystyczny</w:t>
            </w:r>
          </w:p>
        </w:tc>
        <w:tc>
          <w:tcPr>
            <w:tcW w:w="1276" w:type="dxa"/>
            <w:vAlign w:val="center"/>
          </w:tcPr>
          <w:p w14:paraId="12BFB877" w14:textId="7B028608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6014698C" w14:textId="2ADCE921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468DE0A9" w14:textId="77777777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Plecak turystyczny rowerowy</w:t>
            </w:r>
          </w:p>
          <w:p w14:paraId="26FCB687" w14:textId="4BB7A4B4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Poj.  6l, w</w:t>
            </w: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ykonany z wytrzymałego, odpornego na uszkodzenia materiału typu </w:t>
            </w:r>
            <w:proofErr w:type="spellStart"/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rip</w:t>
            </w:r>
            <w:proofErr w:type="spellEnd"/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-stop</w:t>
            </w:r>
          </w:p>
          <w:p w14:paraId="0A22022B" w14:textId="50FBABC2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ergonomicznie wyprofilowane panele tylne, szelki profilowane z siateczką termoregulacyjną, pasy: biodrowy i piersiowy; co najmniej jedna pojemna komora zasuwana na zamek oraz kieszeń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przednia; elementy odblaskowe.</w:t>
            </w:r>
          </w:p>
        </w:tc>
        <w:tc>
          <w:tcPr>
            <w:tcW w:w="1549" w:type="dxa"/>
          </w:tcPr>
          <w:p w14:paraId="7A0F5B18" w14:textId="77777777" w:rsidR="00822E41" w:rsidRPr="00C64569" w:rsidRDefault="00822E41" w:rsidP="00505767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DE527AB" w14:textId="77777777" w:rsidR="00822E41" w:rsidRPr="00C64569" w:rsidRDefault="00822E41" w:rsidP="00505767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1E96DD8D" w14:textId="6B2F9EF7" w:rsidTr="00C64569">
        <w:tc>
          <w:tcPr>
            <w:tcW w:w="486" w:type="dxa"/>
            <w:shd w:val="clear" w:color="auto" w:fill="FBE4D5" w:themeFill="accent2" w:themeFillTint="33"/>
          </w:tcPr>
          <w:p w14:paraId="7AABF001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31234ACE" w14:textId="6D2A4028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zapięcie do rowerów</w:t>
            </w:r>
          </w:p>
        </w:tc>
        <w:tc>
          <w:tcPr>
            <w:tcW w:w="1276" w:type="dxa"/>
            <w:vAlign w:val="center"/>
          </w:tcPr>
          <w:p w14:paraId="31F97ECE" w14:textId="313A2CB9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4B8260A1" w14:textId="1FD295CB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41BCBF3B" w14:textId="77777777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Długość zapięcia minimum ok 70 cm, wykonany ze stali</w:t>
            </w:r>
          </w:p>
          <w:p w14:paraId="63C1D861" w14:textId="0494A00D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Zapięcie pokryte otuliną z miękkiego tworzywa, aby nie rysowało 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ramy i innych elementów roweru.</w:t>
            </w:r>
          </w:p>
        </w:tc>
        <w:tc>
          <w:tcPr>
            <w:tcW w:w="1549" w:type="dxa"/>
          </w:tcPr>
          <w:p w14:paraId="78DF5C30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CF26464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822E41" w:rsidRPr="00C64569" w14:paraId="147D9A5B" w14:textId="1A021125" w:rsidTr="00C64569">
        <w:tc>
          <w:tcPr>
            <w:tcW w:w="486" w:type="dxa"/>
            <w:shd w:val="clear" w:color="auto" w:fill="FBE4D5" w:themeFill="accent2" w:themeFillTint="33"/>
          </w:tcPr>
          <w:p w14:paraId="38FBDAC3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31042C07" w14:textId="075E307E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apteczka</w:t>
            </w:r>
          </w:p>
        </w:tc>
        <w:tc>
          <w:tcPr>
            <w:tcW w:w="1276" w:type="dxa"/>
            <w:vAlign w:val="center"/>
          </w:tcPr>
          <w:p w14:paraId="0819E36F" w14:textId="1CB92E17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6436D976" w14:textId="0630E45F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113" w:type="dxa"/>
            <w:vAlign w:val="center"/>
          </w:tcPr>
          <w:p w14:paraId="1ED96D27" w14:textId="54447CBF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Apteczka turystyczna mini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w wodoodpornej saszetce, rolowana.</w:t>
            </w:r>
          </w:p>
          <w:p w14:paraId="7FF8C638" w14:textId="75478FAF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Wymiary pakunku:  nie większe niż ok. 15 × 8 × 5,5 cm +/-10%</w:t>
            </w:r>
          </w:p>
          <w:p w14:paraId="3F2D8C79" w14:textId="53E48B16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Waga: nie więcej niż 200 g</w:t>
            </w:r>
          </w:p>
          <w:p w14:paraId="2741704A" w14:textId="7389C5BD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Minimum wyposażenia: zestaw plastrów o różnych rozmiarach, plaster w rolce, rękawiczki lateksowe, koc ratunkowy 160 x 210 cm +/- 10%, opatrunek jałowy, nożyczki, bandaż. Wyposażenie zgodne z co najm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niej z normą DIN 13167.</w:t>
            </w:r>
          </w:p>
        </w:tc>
        <w:tc>
          <w:tcPr>
            <w:tcW w:w="1549" w:type="dxa"/>
          </w:tcPr>
          <w:p w14:paraId="62ECCFAC" w14:textId="77777777" w:rsidR="00822E41" w:rsidRPr="00C64569" w:rsidRDefault="00822E41" w:rsidP="008473CC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C58707D" w14:textId="77777777" w:rsidR="00822E41" w:rsidRPr="00C64569" w:rsidRDefault="00822E41" w:rsidP="008473CC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0A165B6D" w14:textId="47E04027" w:rsidTr="00C64569">
        <w:tc>
          <w:tcPr>
            <w:tcW w:w="486" w:type="dxa"/>
            <w:shd w:val="clear" w:color="auto" w:fill="FBE4D5" w:themeFill="accent2" w:themeFillTint="33"/>
          </w:tcPr>
          <w:p w14:paraId="3EB8FCB6" w14:textId="163D440B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59C3AF7A" w14:textId="227CEF96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apteczka</w:t>
            </w:r>
          </w:p>
        </w:tc>
        <w:tc>
          <w:tcPr>
            <w:tcW w:w="1276" w:type="dxa"/>
            <w:vAlign w:val="center"/>
          </w:tcPr>
          <w:p w14:paraId="432FC199" w14:textId="04ED6E2B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1A22E21A" w14:textId="23A820CB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113" w:type="dxa"/>
            <w:vAlign w:val="center"/>
          </w:tcPr>
          <w:p w14:paraId="7AD00638" w14:textId="5CE70675" w:rsidR="00822E41" w:rsidRPr="00C64569" w:rsidRDefault="00822E41" w:rsidP="00D31243">
            <w:pPr>
              <w:pStyle w:val="Textbody"/>
              <w:widowControl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Apteczka rowerowa</w:t>
            </w:r>
            <w:r w:rsidRPr="00C6456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, saszetka wykonana z odpornego, wodoodpornego materiału, kompaktowe rozmiary (rozmiar nie większy niż : 13 x 18.5 x 8.5 cm +/- 10%), z możliwością przypięcia do zewnętrznej części torby lub plecaka. W środku saszetki praktyczne, przezroczyste przegródki.</w:t>
            </w:r>
          </w:p>
          <w:p w14:paraId="5A083420" w14:textId="11F23352" w:rsidR="00822E41" w:rsidRPr="00C64569" w:rsidRDefault="00822E41" w:rsidP="00D31243">
            <w:pPr>
              <w:pStyle w:val="Textbody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Minimalna zawartość apteczki: plastry wodoodporne, winylowe rękawiczki, gaza 5 x 5 cm</w:t>
            </w:r>
          </w:p>
          <w:p w14:paraId="4748B8EA" w14:textId="14261500" w:rsidR="00822E41" w:rsidRPr="00C64569" w:rsidRDefault="00822E41" w:rsidP="00D31243">
            <w:pPr>
              <w:pStyle w:val="Textbody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gaza dezynfekująca, opatrunek na ranę 6 x 8 cm, nożyczki, koc ratunkowy, waciki dezynfekujące, bandaż urazowy,  opatrunki. </w:t>
            </w:r>
            <w:proofErr w:type="spellStart"/>
            <w:r w:rsidRPr="00C64569">
              <w:rPr>
                <w:rFonts w:asciiTheme="minorHAnsi" w:hAnsiTheme="minorHAnsi" w:cstheme="minorHAnsi"/>
                <w:sz w:val="20"/>
                <w:szCs w:val="20"/>
              </w:rPr>
              <w:t>Wyposażenie</w:t>
            </w:r>
            <w:proofErr w:type="spellEnd"/>
            <w:r w:rsidRPr="00C645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64569">
              <w:rPr>
                <w:rFonts w:asciiTheme="minorHAnsi" w:hAnsiTheme="minorHAnsi" w:cstheme="minorHAnsi"/>
                <w:sz w:val="20"/>
                <w:szCs w:val="20"/>
              </w:rPr>
              <w:t>zgodne</w:t>
            </w:r>
            <w:proofErr w:type="spellEnd"/>
            <w:r w:rsidRPr="00C645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CF137A">
              <w:rPr>
                <w:rFonts w:asciiTheme="minorHAnsi" w:hAnsiTheme="minorHAnsi" w:cstheme="minorHAnsi"/>
                <w:sz w:val="20"/>
                <w:szCs w:val="20"/>
              </w:rPr>
              <w:t>co</w:t>
            </w:r>
            <w:proofErr w:type="spellEnd"/>
            <w:r w:rsidR="00CF13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CF137A">
              <w:rPr>
                <w:rFonts w:asciiTheme="minorHAnsi" w:hAnsiTheme="minorHAnsi" w:cstheme="minorHAnsi"/>
                <w:sz w:val="20"/>
                <w:szCs w:val="20"/>
              </w:rPr>
              <w:t>najmniej</w:t>
            </w:r>
            <w:proofErr w:type="spellEnd"/>
            <w:r w:rsidR="00CF137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proofErr w:type="spellStart"/>
            <w:r w:rsidR="00CF137A">
              <w:rPr>
                <w:rFonts w:asciiTheme="minorHAnsi" w:hAnsiTheme="minorHAnsi" w:cstheme="minorHAnsi"/>
                <w:sz w:val="20"/>
                <w:szCs w:val="20"/>
              </w:rPr>
              <w:t>normą</w:t>
            </w:r>
            <w:proofErr w:type="spellEnd"/>
            <w:r w:rsidR="00CF137A">
              <w:rPr>
                <w:rFonts w:asciiTheme="minorHAnsi" w:hAnsiTheme="minorHAnsi" w:cstheme="minorHAnsi"/>
                <w:sz w:val="20"/>
                <w:szCs w:val="20"/>
              </w:rPr>
              <w:t xml:space="preserve"> DIN 13167.</w:t>
            </w:r>
          </w:p>
        </w:tc>
        <w:tc>
          <w:tcPr>
            <w:tcW w:w="1549" w:type="dxa"/>
          </w:tcPr>
          <w:p w14:paraId="269CFD93" w14:textId="77777777" w:rsidR="00822E41" w:rsidRPr="00C64569" w:rsidRDefault="00822E41" w:rsidP="007776EE">
            <w:pPr>
              <w:pStyle w:val="Textbody"/>
              <w:widowControl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010A02B8" w14:textId="77777777" w:rsidR="00822E41" w:rsidRPr="00C64569" w:rsidRDefault="00822E41" w:rsidP="007776EE">
            <w:pPr>
              <w:pStyle w:val="Textbody"/>
              <w:widowControl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822E41" w:rsidRPr="00C64569" w14:paraId="3A06F2A2" w14:textId="78170B8E" w:rsidTr="00C64569">
        <w:tc>
          <w:tcPr>
            <w:tcW w:w="486" w:type="dxa"/>
            <w:shd w:val="clear" w:color="auto" w:fill="FBE4D5" w:themeFill="accent2" w:themeFillTint="33"/>
          </w:tcPr>
          <w:p w14:paraId="75076C45" w14:textId="51BCD7CE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38D17EAA" w14:textId="290793D0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koszyk do roweru</w:t>
            </w:r>
          </w:p>
        </w:tc>
        <w:tc>
          <w:tcPr>
            <w:tcW w:w="1276" w:type="dxa"/>
            <w:vAlign w:val="center"/>
          </w:tcPr>
          <w:p w14:paraId="57F5134D" w14:textId="00F42F65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6FF25F1D" w14:textId="32CAE965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4037DC30" w14:textId="6B1D44D8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Koszyk przedni do roweru: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12 l +/- 10%, maksymalne obciążenie: nie mniej niż 5 kg, mocowany do kierownicy roweru z możliwością odpięcia, rączka do noszenia koszyka po zejściu z roweru, wykonany z materiału o zaw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artości stali nie mniej niż 70%</w:t>
            </w:r>
          </w:p>
        </w:tc>
        <w:tc>
          <w:tcPr>
            <w:tcW w:w="1549" w:type="dxa"/>
          </w:tcPr>
          <w:p w14:paraId="1D2575DD" w14:textId="77777777" w:rsidR="00822E41" w:rsidRPr="00C64569" w:rsidRDefault="00822E41" w:rsidP="00726C9F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7234811" w14:textId="77777777" w:rsidR="00822E41" w:rsidRPr="00C64569" w:rsidRDefault="00822E41" w:rsidP="00726C9F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6032C986" w14:textId="77777777" w:rsidR="009560C3" w:rsidRDefault="009560C3" w:rsidP="009560C3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5E1420F" w14:textId="69F020BB" w:rsidR="009560C3" w:rsidRPr="009560C3" w:rsidRDefault="009560C3" w:rsidP="009560C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bookmarkStart w:id="0" w:name="_GoBack"/>
      <w:r w:rsidRPr="009560C3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 xml:space="preserve">Okres gwarancji: </w:t>
      </w:r>
      <w:r w:rsidRPr="009560C3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 xml:space="preserve">zgodny z okresem gwarancji </w:t>
      </w:r>
      <w:r w:rsidRPr="009560C3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producenta.</w:t>
      </w:r>
    </w:p>
    <w:bookmarkEnd w:id="0"/>
    <w:p w14:paraId="1045875C" w14:textId="77777777" w:rsidR="009560C3" w:rsidRDefault="009560C3" w:rsidP="009560C3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666819A" w14:textId="77777777" w:rsidR="009560C3" w:rsidRDefault="009560C3" w:rsidP="009560C3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AC8FE81" w14:textId="6270860A" w:rsidR="008932DE" w:rsidRPr="00C64569" w:rsidRDefault="008932DE" w:rsidP="008932DE">
      <w:pPr>
        <w:numPr>
          <w:ilvl w:val="0"/>
          <w:numId w:val="55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Dostarczony sprzęt sportowy powinien być:</w:t>
      </w:r>
    </w:p>
    <w:p w14:paraId="6BD88017" w14:textId="77777777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tak zapakowany, aby nie uległ uszkodzeniu lub pogorszeniu podczas transportu,</w:t>
      </w:r>
    </w:p>
    <w:p w14:paraId="6BB6DB67" w14:textId="77777777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kompletny, gotowy do użytkowania, bez konieczności składania ich przez Zamawiającego,</w:t>
      </w:r>
    </w:p>
    <w:p w14:paraId="610BF1BB" w14:textId="77777777" w:rsidR="008932DE" w:rsidRPr="00C64569" w:rsidRDefault="008932DE" w:rsidP="008932DE">
      <w:pPr>
        <w:numPr>
          <w:ilvl w:val="0"/>
          <w:numId w:val="57"/>
        </w:numPr>
        <w:spacing w:after="200" w:line="276" w:lineRule="auto"/>
        <w:contextualSpacing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nowy, nieużywany i żaden element sprzętu, ani żadna ich część składowa, nie jest powystawowa i nie była wykorzystywana wcześniej przez inny podmiot,</w:t>
      </w:r>
    </w:p>
    <w:p w14:paraId="224581C1" w14:textId="77777777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wolny od wad fizycznych i prawnych.</w:t>
      </w:r>
    </w:p>
    <w:p w14:paraId="5F8F9564" w14:textId="3FB0D00D" w:rsidR="008932DE" w:rsidRPr="00C64569" w:rsidRDefault="008932DE" w:rsidP="008932DE">
      <w:pPr>
        <w:numPr>
          <w:ilvl w:val="0"/>
          <w:numId w:val="58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eastAsia="Times New Roman" w:cstheme="minorHAnsi"/>
          <w:color w:val="00000A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Dostarczony sprzęt sportowy musi:</w:t>
      </w:r>
    </w:p>
    <w:p w14:paraId="2262F3B9" w14:textId="77777777" w:rsidR="008932DE" w:rsidRPr="00C64569" w:rsidRDefault="008932DE" w:rsidP="008932DE">
      <w:pPr>
        <w:numPr>
          <w:ilvl w:val="0"/>
          <w:numId w:val="5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14:paraId="492CC43E" w14:textId="5F10BC42" w:rsidR="008932DE" w:rsidRPr="009548CF" w:rsidRDefault="008932DE" w:rsidP="008932DE">
      <w:pPr>
        <w:numPr>
          <w:ilvl w:val="0"/>
          <w:numId w:val="5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być </w:t>
      </w:r>
      <w:r w:rsidRPr="00C64569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dopuszczony do stosowania w placówce oświatowej i posiadać odpowiednie atesty lub certyfikaty.</w:t>
      </w:r>
    </w:p>
    <w:p w14:paraId="557155AA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77F03E1C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568BB2D4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48585631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7FEF7435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8932DE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14:paraId="204A105D" w14:textId="77777777" w:rsidR="008932DE" w:rsidRPr="008932DE" w:rsidRDefault="008932DE" w:rsidP="008932DE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00000A"/>
          <w:lang w:eastAsia="pl-PL"/>
        </w:rPr>
      </w:pPr>
      <w:r w:rsidRPr="008932DE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14:paraId="088979EE" w14:textId="77777777" w:rsidR="00231B93" w:rsidRPr="0075443F" w:rsidRDefault="00231B93" w:rsidP="007F6E4B">
      <w:pPr>
        <w:pStyle w:val="Default"/>
        <w:spacing w:before="240"/>
        <w:rPr>
          <w:rFonts w:asciiTheme="minorHAnsi" w:hAnsiTheme="minorHAnsi" w:cstheme="minorHAnsi"/>
          <w:b/>
          <w:color w:val="auto"/>
          <w:sz w:val="26"/>
          <w:szCs w:val="26"/>
        </w:rPr>
      </w:pPr>
    </w:p>
    <w:sectPr w:rsidR="00231B93" w:rsidRPr="0075443F" w:rsidSect="006405E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012CD" w14:textId="77777777" w:rsidR="00225194" w:rsidRDefault="00225194" w:rsidP="006405E6">
      <w:pPr>
        <w:spacing w:after="0" w:line="240" w:lineRule="auto"/>
      </w:pPr>
      <w:r>
        <w:separator/>
      </w:r>
    </w:p>
  </w:endnote>
  <w:endnote w:type="continuationSeparator" w:id="0">
    <w:p w14:paraId="2D964A67" w14:textId="77777777" w:rsidR="00225194" w:rsidRDefault="00225194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89DDE" w14:textId="72E22897" w:rsidR="00225194" w:rsidRPr="00534EAB" w:rsidRDefault="00225194" w:rsidP="00534EA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kern w:val="1"/>
        <w:sz w:val="20"/>
        <w:szCs w:val="20"/>
        <w:lang w:eastAsia="zh-CN" w:bidi="hi-I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  <w:p w14:paraId="4722E1BD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 xml:space="preserve">Projekt  pn. „Stawiamy na przyszłość!” dofinansowany ze środków Europejskiego Funduszu Społecznego </w:t>
    </w:r>
  </w:p>
  <w:p w14:paraId="203AEAC6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07822" w14:textId="77777777" w:rsidR="00225194" w:rsidRDefault="00225194" w:rsidP="006405E6">
      <w:pPr>
        <w:spacing w:after="0" w:line="240" w:lineRule="auto"/>
      </w:pPr>
      <w:r>
        <w:separator/>
      </w:r>
    </w:p>
  </w:footnote>
  <w:footnote w:type="continuationSeparator" w:id="0">
    <w:p w14:paraId="3A650B1A" w14:textId="77777777" w:rsidR="00225194" w:rsidRDefault="00225194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9E573" w14:textId="3CBFA2AB" w:rsidR="00225194" w:rsidRDefault="00225194" w:rsidP="00716BD2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D0535D" wp14:editId="25E4407F">
              <wp:simplePos x="0" y="0"/>
              <wp:positionH relativeFrom="column">
                <wp:posOffset>1133831</wp:posOffset>
              </wp:positionH>
              <wp:positionV relativeFrom="paragraph">
                <wp:posOffset>-142342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378461F" id="Grupa 3" o:spid="_x0000_s1026" style="position:absolute;margin-left:89.3pt;margin-top:-11.2pt;width:528.75pt;height:43.2pt;z-index:251659264" coordsize="67153,54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N8qP+5706igBjW8LHJjp&#10;RDGoCqvAp1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LJzJZXxewAA8XsAABUAAABkcnMvbWVkaWEvaW1h&#10;Z2UzLmpwZWf/2P/gABBKRklGAAEBAQDcANwAAP/bAEMAAgEBAQEBAgEBAQICAgICBAMCAgICBQQE&#10;AwQGBQYGBgUGBgYHCQgGBwkHBgYICwgJCgoKCgoGCAsMCwoMCQoKCv/bAEMBAgICAgICBQMDBQoH&#10;BgcKCgoKCgoKCgoKCgoKCgoKCgoKCgoKCgoKCgoKCgoKCgoKCgoKCgoKCgoKCgoKCgoKCv/AABEI&#10;AOUFZ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qv&#10;q2saToOnzavruqW9laW6F57q6mWOONR1LMxAA9zQBYor4V/a8/4OPf8Agkp+x8t1puvftKWvjbXb&#10;Xcp8O/DiEatMXA+6ZlZbZD/vTCvPf+CQX/Bw3pv/AAV4/bE8XfAXwB+zdN4O8LeGfBUmtWur6xro&#10;ub++kF3bwKrRRxrHAu2ViQHkJIHI5FAH6W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OCzb8cCAAAAAIP8reew&#10;uzwC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GLf&#10;jgUAAAAABvlbz2F3eQQAAACbqAgAAAAAAAAAAAAAAAAAbKIiAAAAAAAAAAAAAAAAALCJigAAAAAA&#10;AAAAAAAAAADAlgDs27EAAAAAwCB/6znsLo9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CIvTtIbiLL1gCcroCx/SIZEmH1CuxegZUrwL0CVCvAcw0Q&#10;gxyXawVWraDNCiRWUGYFbSIYonhmzMDvXpSq8qONgYuUypv6vojT11XYypsnJbVU6PcB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NkjLQAAAAAAAAAAclFW9TAsM534usVsvKcLAAAAAAC0yURFAAAAAAAAAAAAAAAAACCZoCIA&#10;AAAAAAAAAAAAAAAAkExQEQAAAAAAAAAAAAAAAABIJqgIAAAAAAAAAAAAAAAAACQTVAQAAAAAAAAA&#10;AAAAAAAAkj3SAgAAAAAAAAB2VVnVc1140NliNr7SBgAAAAAA4CGCigAAAAAAAADsshMteNCBFgAA&#10;AAAAAN/yixYAAAAAAAAAAAAAAAAAAK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Pb/ArBvxwIA&#10;AAAAg/yt57C7PBI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CD27VgAAAAAYJC/9Rx2l0c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QOzbsQAAAADAIH/rOewujwAANlERAAAAAAAAAAAAAAAAANhERQAA&#10;AAAAAAAAAAAAAABgExUBAAAAAAAAAAAAAAAAgC0B2rdjAQAAAIBB/tZz2F0e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wLpPEAAAA2gAAAA8AAABkcnMvZG93bnJldi54bWxEj09rAjEUxO+FfofwCr3VbIWKbI2LWBWl&#10;J7dC8fY2efsHNy/rJur67ZtCocdhZn7DzLLBtuJKvW8cK3gdJSCItTMNVwoOX+uXKQgfkA22jknB&#10;nTxk88eHGabG3XhP1zxUIkLYp6igDqFLpfS6Jot+5Dri6JWutxii7CtperxFuG3lOEkm0mLDcaHG&#10;jpY16VN+sQreiul+c1h9O10cz7tS58VGf3wq9fw0LN5BBBrCf/ivvTUKJvB7Jd4AO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wLpPEAAAA2gAAAA8AAAAAAAAAAAAAAAAA&#10;nwIAAGRycy9kb3ducmV2LnhtbFBLBQYAAAAABAAEAPcAAACQAwAAAAA=&#10;">
                <v:imagedata r:id="rId6" o:title=""/>
                <v:path arrowok="t"/>
              </v:shape>
              <v:shape id="Obraz 3" o:spid="_x0000_s1028" type="#_x0000_t75" style="position:absolute;left:15727;top:585;width:11412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LVvCAAAA2gAAAA8AAABkcnMvZG93bnJldi54bWxEj8FqwzAQRO+F/IPYQG6N3BzixI0SiiHF&#10;h17smJ431tY2tVZGUm3376tCocdhZt4wp8tiBjGR871lBU/bBARxY3XPrYL6dn08gPABWeNgmRR8&#10;k4fLefVwwkzbmUuaqtCKCGGfoYIuhDGT0jcdGfRbOxJH78M6gyFK10rtcI5wM8hdkuylwZ7jQocj&#10;5R01n9WXUTC8uXt4n4/pvayPrpjm/JXqSqnNenl5BhFoCf/hv3ahFaTweyXeAH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pS1bwgAAANoAAAAPAAAAAAAAAAAAAAAAAJ8C&#10;AABkcnMvZG93bnJldi54bWxQSwUGAAAAAAQABAD3AAAAjgM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9iy/AAAA2gAAAA8AAABkcnMvZG93bnJldi54bWxET01rwkAQvRf8D8sI3urGFopGVxHBUg8V&#10;jIIeh+yYDWZnQ3bU9N93D4UeH+97sep9ox7UxTqwgck4A0VcBltzZeB03L5OQUVBttgEJgM/FGG1&#10;HLwsMLfhyQd6FFKpFMIxRwNOpM21jqUjj3EcWuLEXUPnURLsKm07fKZw3+i3LPvQHmtODQ5b2jgq&#10;b8XdG9h9b93sskep9hLkMzu/T+7F2ZjRsF/PQQn18i/+c39ZA2lrupJugF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1fYsvwAAANoAAAAPAAAAAAAAAAAAAAAAAJ8CAABk&#10;cnMvZG93bnJldi54bWxQSwUGAAAAAAQABAD3AAAAiwMAAAAA&#10;">
                <v:imagedata r:id="rId8" o:title="FEPR-DS-UE-EFSI-black" croptop="16874f" cropbottom="15641f" cropright="50480f"/>
                <v:path arrowok="t"/>
              </v:shape>
              <v:shape id="Obraz 11" o:spid="_x0000_s1030" type="#_x0000_t75" style="position:absolute;left:28748;top:73;width:6584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vqzEAAAA2gAAAA8AAABkcnMvZG93bnJldi54bWxEj0FrwkAUhO8F/8PyBC+lbqxF0tRVtBjw&#10;Vowe2tsj+5oEs2/j7qppf71bKHgcZuYbZr7sTSsu5HxjWcFknIAgLq1uuFJw2OdPKQgfkDW2lknB&#10;D3lYLgYPc8y0vfKOLkWoRISwz1BBHUKXSenLmgz6se2Io/dtncEQpaukdniNcNPK5ySZSYMNx4Ua&#10;O3qvqTwWZ6OAT7+NTT/WU9nnX5PH1H5uZvpFqdGwX72BCNSHe/i/vdUKXuHvSrw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uvqzEAAAA2gAAAA8AAAAAAAAAAAAAAAAA&#10;nwIAAGRycy9kb3ducmV2LnhtbFBLBQYAAAAABAAEAPcAAACQAwAAAAA=&#10;" filled="t">
                <v:imagedata r:id="rId9" o:title="" croptop="17700f" cropbottom="10528f" cropleft="32843f" cropright="23994f" grayscale="t"/>
                <v:path arrowok="t"/>
              </v:shape>
              <v:shape id="Picture 6" o:spid="_x0000_s1031" type="#_x0000_t75" style="position:absolute;left:34893;top:73;width:14923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+SjEAAAA2wAAAA8AAABkcnMvZG93bnJldi54bWxEj0FvwjAMhe+T9h8iT+I2knFgqCMgxARU&#10;2gW6SbtajWkrGqc0Abp/Px+QuNl6z+99ni8H36or9bEJbOFtbEARl8E1XFn4+d68zkDFhOywDUwW&#10;/ijCcvH8NMfMhRsf6FqkSkkIxwwt1Cl1mdaxrMljHIeOWLRj6D0mWftKux5vEu5bPTFmqj02LA01&#10;drSuqTwVF2/h/dju9jvzezafq02+334Vl0neWDt6GVYfoBIN6WG+X+dO8IVefpEB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+SjEAAAA2wAAAA8AAAAAAAAAAAAAAAAA&#10;nwIAAGRycy9kb3ducmV2LnhtbFBLBQYAAAAABAAEAPcAAACQAw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  <w:r w:rsidRPr="00716BD2">
      <w:t xml:space="preserve"> </w:t>
    </w:r>
  </w:p>
  <w:p w14:paraId="3AA96534" w14:textId="0F9C45D9" w:rsidR="00225194" w:rsidRDefault="00225194" w:rsidP="00716BD2">
    <w:pPr>
      <w:pStyle w:val="Nagwek"/>
    </w:pPr>
  </w:p>
  <w:p w14:paraId="3477A4E7" w14:textId="77777777" w:rsidR="00225194" w:rsidRPr="00534EAB" w:rsidRDefault="00225194" w:rsidP="00534EAB">
    <w:pPr>
      <w:tabs>
        <w:tab w:val="center" w:pos="4536"/>
        <w:tab w:val="right" w:pos="9071"/>
      </w:tabs>
      <w:spacing w:after="0" w:line="240" w:lineRule="auto"/>
      <w:rPr>
        <w:rFonts w:ascii="Times New Roman" w:eastAsia="Calibri" w:hAnsi="Times New Roman" w:cs="Times New Roman"/>
        <w:sz w:val="20"/>
        <w:szCs w:val="20"/>
        <w:lang w:val="x-none" w:eastAsia="zh-C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9E152F"/>
    <w:multiLevelType w:val="hybridMultilevel"/>
    <w:tmpl w:val="B24EF6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5453135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9B7D38"/>
    <w:multiLevelType w:val="hybridMultilevel"/>
    <w:tmpl w:val="5A608414"/>
    <w:lvl w:ilvl="0" w:tplc="5D9CB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5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2A7B11"/>
    <w:multiLevelType w:val="hybridMultilevel"/>
    <w:tmpl w:val="181ADE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01574A"/>
    <w:multiLevelType w:val="hybridMultilevel"/>
    <w:tmpl w:val="03CCF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99A2240"/>
    <w:multiLevelType w:val="hybridMultilevel"/>
    <w:tmpl w:val="50F08A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DE114F"/>
    <w:multiLevelType w:val="hybridMultilevel"/>
    <w:tmpl w:val="8198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A0AF0"/>
    <w:multiLevelType w:val="hybridMultilevel"/>
    <w:tmpl w:val="9CDAF9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72F38C8"/>
    <w:multiLevelType w:val="hybridMultilevel"/>
    <w:tmpl w:val="41280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6F338E"/>
    <w:multiLevelType w:val="hybridMultilevel"/>
    <w:tmpl w:val="1F86C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16"/>
  </w:num>
  <w:num w:numId="4">
    <w:abstractNumId w:val="35"/>
  </w:num>
  <w:num w:numId="5">
    <w:abstractNumId w:val="48"/>
  </w:num>
  <w:num w:numId="6">
    <w:abstractNumId w:val="32"/>
  </w:num>
  <w:num w:numId="7">
    <w:abstractNumId w:val="28"/>
  </w:num>
  <w:num w:numId="8">
    <w:abstractNumId w:val="20"/>
  </w:num>
  <w:num w:numId="9">
    <w:abstractNumId w:val="50"/>
  </w:num>
  <w:num w:numId="10">
    <w:abstractNumId w:val="39"/>
  </w:num>
  <w:num w:numId="11">
    <w:abstractNumId w:val="27"/>
  </w:num>
  <w:num w:numId="12">
    <w:abstractNumId w:val="26"/>
  </w:num>
  <w:num w:numId="13">
    <w:abstractNumId w:val="55"/>
  </w:num>
  <w:num w:numId="14">
    <w:abstractNumId w:val="52"/>
  </w:num>
  <w:num w:numId="15">
    <w:abstractNumId w:val="24"/>
  </w:num>
  <w:num w:numId="16">
    <w:abstractNumId w:val="36"/>
  </w:num>
  <w:num w:numId="17">
    <w:abstractNumId w:val="25"/>
  </w:num>
  <w:num w:numId="18">
    <w:abstractNumId w:val="23"/>
  </w:num>
  <w:num w:numId="19">
    <w:abstractNumId w:val="15"/>
  </w:num>
  <w:num w:numId="20">
    <w:abstractNumId w:val="31"/>
  </w:num>
  <w:num w:numId="21">
    <w:abstractNumId w:val="29"/>
  </w:num>
  <w:num w:numId="22">
    <w:abstractNumId w:val="51"/>
  </w:num>
  <w:num w:numId="23">
    <w:abstractNumId w:val="10"/>
  </w:num>
  <w:num w:numId="24">
    <w:abstractNumId w:val="11"/>
  </w:num>
  <w:num w:numId="25">
    <w:abstractNumId w:val="47"/>
  </w:num>
  <w:num w:numId="26">
    <w:abstractNumId w:val="5"/>
  </w:num>
  <w:num w:numId="27">
    <w:abstractNumId w:val="56"/>
  </w:num>
  <w:num w:numId="28">
    <w:abstractNumId w:val="42"/>
  </w:num>
  <w:num w:numId="29">
    <w:abstractNumId w:val="33"/>
  </w:num>
  <w:num w:numId="30">
    <w:abstractNumId w:val="14"/>
  </w:num>
  <w:num w:numId="31">
    <w:abstractNumId w:val="4"/>
  </w:num>
  <w:num w:numId="32">
    <w:abstractNumId w:val="1"/>
  </w:num>
  <w:num w:numId="33">
    <w:abstractNumId w:val="53"/>
  </w:num>
  <w:num w:numId="34">
    <w:abstractNumId w:val="22"/>
  </w:num>
  <w:num w:numId="35">
    <w:abstractNumId w:val="12"/>
  </w:num>
  <w:num w:numId="36">
    <w:abstractNumId w:val="38"/>
  </w:num>
  <w:num w:numId="37">
    <w:abstractNumId w:val="46"/>
  </w:num>
  <w:num w:numId="38">
    <w:abstractNumId w:val="7"/>
  </w:num>
  <w:num w:numId="39">
    <w:abstractNumId w:val="57"/>
  </w:num>
  <w:num w:numId="40">
    <w:abstractNumId w:val="6"/>
  </w:num>
  <w:num w:numId="41">
    <w:abstractNumId w:val="2"/>
  </w:num>
  <w:num w:numId="42">
    <w:abstractNumId w:val="9"/>
  </w:num>
  <w:num w:numId="43">
    <w:abstractNumId w:val="21"/>
  </w:num>
  <w:num w:numId="44">
    <w:abstractNumId w:val="19"/>
  </w:num>
  <w:num w:numId="45">
    <w:abstractNumId w:val="18"/>
  </w:num>
  <w:num w:numId="46">
    <w:abstractNumId w:val="8"/>
  </w:num>
  <w:num w:numId="47">
    <w:abstractNumId w:val="41"/>
  </w:num>
  <w:num w:numId="48">
    <w:abstractNumId w:val="49"/>
  </w:num>
  <w:num w:numId="49">
    <w:abstractNumId w:val="44"/>
  </w:num>
  <w:num w:numId="50">
    <w:abstractNumId w:val="37"/>
  </w:num>
  <w:num w:numId="51">
    <w:abstractNumId w:val="40"/>
  </w:num>
  <w:num w:numId="52">
    <w:abstractNumId w:val="54"/>
  </w:num>
  <w:num w:numId="53">
    <w:abstractNumId w:val="45"/>
  </w:num>
  <w:num w:numId="54">
    <w:abstractNumId w:val="13"/>
  </w:num>
  <w:num w:numId="55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56">
    <w:abstractNumId w:val="0"/>
  </w:num>
  <w:num w:numId="57">
    <w:abstractNumId w:val="43"/>
  </w:num>
  <w:num w:numId="58">
    <w:abstractNumId w:val="3"/>
  </w:num>
  <w:num w:numId="59">
    <w:abstractNumId w:val="3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5E6"/>
    <w:rsid w:val="00000D67"/>
    <w:rsid w:val="00004BA0"/>
    <w:rsid w:val="00010D9F"/>
    <w:rsid w:val="00012509"/>
    <w:rsid w:val="0001371F"/>
    <w:rsid w:val="00017B07"/>
    <w:rsid w:val="0003488F"/>
    <w:rsid w:val="00035466"/>
    <w:rsid w:val="00042F26"/>
    <w:rsid w:val="000745F2"/>
    <w:rsid w:val="00077E94"/>
    <w:rsid w:val="000853F7"/>
    <w:rsid w:val="000B3578"/>
    <w:rsid w:val="000E3154"/>
    <w:rsid w:val="000F008B"/>
    <w:rsid w:val="000F3995"/>
    <w:rsid w:val="00106E7A"/>
    <w:rsid w:val="001161F2"/>
    <w:rsid w:val="001219FF"/>
    <w:rsid w:val="00125F72"/>
    <w:rsid w:val="00141E1D"/>
    <w:rsid w:val="00143832"/>
    <w:rsid w:val="00152E6E"/>
    <w:rsid w:val="00193743"/>
    <w:rsid w:val="00196A1C"/>
    <w:rsid w:val="001977B5"/>
    <w:rsid w:val="001B644E"/>
    <w:rsid w:val="001B7CEB"/>
    <w:rsid w:val="001D4AF2"/>
    <w:rsid w:val="002009F8"/>
    <w:rsid w:val="0020351C"/>
    <w:rsid w:val="002040AB"/>
    <w:rsid w:val="0020483A"/>
    <w:rsid w:val="00206B0C"/>
    <w:rsid w:val="00212D53"/>
    <w:rsid w:val="00221326"/>
    <w:rsid w:val="00225194"/>
    <w:rsid w:val="00231B93"/>
    <w:rsid w:val="002332EC"/>
    <w:rsid w:val="00244F4C"/>
    <w:rsid w:val="0026218D"/>
    <w:rsid w:val="00263F94"/>
    <w:rsid w:val="00265011"/>
    <w:rsid w:val="0027082F"/>
    <w:rsid w:val="0027557B"/>
    <w:rsid w:val="00276BBF"/>
    <w:rsid w:val="00282314"/>
    <w:rsid w:val="00290F76"/>
    <w:rsid w:val="0029464B"/>
    <w:rsid w:val="0029702E"/>
    <w:rsid w:val="00297E59"/>
    <w:rsid w:val="002A222B"/>
    <w:rsid w:val="002B67C4"/>
    <w:rsid w:val="002C4072"/>
    <w:rsid w:val="002E5339"/>
    <w:rsid w:val="002F329A"/>
    <w:rsid w:val="002F7425"/>
    <w:rsid w:val="00316A87"/>
    <w:rsid w:val="003222EF"/>
    <w:rsid w:val="003341D5"/>
    <w:rsid w:val="00352004"/>
    <w:rsid w:val="00356791"/>
    <w:rsid w:val="00362648"/>
    <w:rsid w:val="00372B92"/>
    <w:rsid w:val="003842C8"/>
    <w:rsid w:val="00397D94"/>
    <w:rsid w:val="003A224E"/>
    <w:rsid w:val="003C3B0A"/>
    <w:rsid w:val="003C5A27"/>
    <w:rsid w:val="003C5F9F"/>
    <w:rsid w:val="003C65D5"/>
    <w:rsid w:val="003C78FC"/>
    <w:rsid w:val="003D44C6"/>
    <w:rsid w:val="00413D89"/>
    <w:rsid w:val="00416288"/>
    <w:rsid w:val="00436EF8"/>
    <w:rsid w:val="004508F8"/>
    <w:rsid w:val="00471CEC"/>
    <w:rsid w:val="004853B9"/>
    <w:rsid w:val="004921CD"/>
    <w:rsid w:val="00496B3F"/>
    <w:rsid w:val="004A095C"/>
    <w:rsid w:val="004B0EDD"/>
    <w:rsid w:val="004D096E"/>
    <w:rsid w:val="004E1E8C"/>
    <w:rsid w:val="004E44BD"/>
    <w:rsid w:val="004F5095"/>
    <w:rsid w:val="004F5E91"/>
    <w:rsid w:val="00500CA4"/>
    <w:rsid w:val="0050486F"/>
    <w:rsid w:val="00505767"/>
    <w:rsid w:val="00523081"/>
    <w:rsid w:val="005230F9"/>
    <w:rsid w:val="00527102"/>
    <w:rsid w:val="00533B2D"/>
    <w:rsid w:val="00534EAB"/>
    <w:rsid w:val="00541198"/>
    <w:rsid w:val="0054258D"/>
    <w:rsid w:val="00547742"/>
    <w:rsid w:val="00557058"/>
    <w:rsid w:val="0059262F"/>
    <w:rsid w:val="005A0095"/>
    <w:rsid w:val="005A103F"/>
    <w:rsid w:val="005A51DD"/>
    <w:rsid w:val="005A7FC5"/>
    <w:rsid w:val="005B3EBF"/>
    <w:rsid w:val="005C0035"/>
    <w:rsid w:val="005D31D7"/>
    <w:rsid w:val="005E17BF"/>
    <w:rsid w:val="00607F48"/>
    <w:rsid w:val="00626CB0"/>
    <w:rsid w:val="006342EB"/>
    <w:rsid w:val="0063490B"/>
    <w:rsid w:val="0063793F"/>
    <w:rsid w:val="006405E6"/>
    <w:rsid w:val="006455A8"/>
    <w:rsid w:val="00657CA9"/>
    <w:rsid w:val="00660736"/>
    <w:rsid w:val="0066167E"/>
    <w:rsid w:val="006760A8"/>
    <w:rsid w:val="00677D9D"/>
    <w:rsid w:val="00684FE3"/>
    <w:rsid w:val="006A0434"/>
    <w:rsid w:val="006A5035"/>
    <w:rsid w:val="006B036F"/>
    <w:rsid w:val="006B0AD3"/>
    <w:rsid w:val="006B6A41"/>
    <w:rsid w:val="006C1EBF"/>
    <w:rsid w:val="006C5510"/>
    <w:rsid w:val="0070641E"/>
    <w:rsid w:val="00716BD2"/>
    <w:rsid w:val="00722A90"/>
    <w:rsid w:val="007237EB"/>
    <w:rsid w:val="0072453F"/>
    <w:rsid w:val="00725EA6"/>
    <w:rsid w:val="00726584"/>
    <w:rsid w:val="00726C9F"/>
    <w:rsid w:val="00733122"/>
    <w:rsid w:val="00744C41"/>
    <w:rsid w:val="00745AAD"/>
    <w:rsid w:val="0075443F"/>
    <w:rsid w:val="00762F77"/>
    <w:rsid w:val="00766D3C"/>
    <w:rsid w:val="00767FA8"/>
    <w:rsid w:val="007776EE"/>
    <w:rsid w:val="00781CDE"/>
    <w:rsid w:val="007874C9"/>
    <w:rsid w:val="007A73CB"/>
    <w:rsid w:val="007B1D08"/>
    <w:rsid w:val="007C1870"/>
    <w:rsid w:val="007D2D44"/>
    <w:rsid w:val="007E204A"/>
    <w:rsid w:val="007F05C5"/>
    <w:rsid w:val="007F0D70"/>
    <w:rsid w:val="007F68FA"/>
    <w:rsid w:val="007F6E4B"/>
    <w:rsid w:val="008069A2"/>
    <w:rsid w:val="008125C9"/>
    <w:rsid w:val="008136EE"/>
    <w:rsid w:val="00822E41"/>
    <w:rsid w:val="0082453F"/>
    <w:rsid w:val="00837216"/>
    <w:rsid w:val="008473CC"/>
    <w:rsid w:val="00851944"/>
    <w:rsid w:val="008621EF"/>
    <w:rsid w:val="008758A5"/>
    <w:rsid w:val="00875DCC"/>
    <w:rsid w:val="00885986"/>
    <w:rsid w:val="00891D3F"/>
    <w:rsid w:val="008932DE"/>
    <w:rsid w:val="0089447E"/>
    <w:rsid w:val="00896049"/>
    <w:rsid w:val="00896E41"/>
    <w:rsid w:val="008A04E0"/>
    <w:rsid w:val="008A2670"/>
    <w:rsid w:val="008A30AA"/>
    <w:rsid w:val="008A3AFD"/>
    <w:rsid w:val="008C43B0"/>
    <w:rsid w:val="008C54D0"/>
    <w:rsid w:val="008D0B25"/>
    <w:rsid w:val="008D78AB"/>
    <w:rsid w:val="008E04AD"/>
    <w:rsid w:val="008F58D8"/>
    <w:rsid w:val="00907B04"/>
    <w:rsid w:val="0092481C"/>
    <w:rsid w:val="00934BB6"/>
    <w:rsid w:val="00943E99"/>
    <w:rsid w:val="009548CF"/>
    <w:rsid w:val="009560C3"/>
    <w:rsid w:val="0096750A"/>
    <w:rsid w:val="00972AAE"/>
    <w:rsid w:val="00972EBB"/>
    <w:rsid w:val="00980055"/>
    <w:rsid w:val="00991D11"/>
    <w:rsid w:val="00996AE0"/>
    <w:rsid w:val="009A074D"/>
    <w:rsid w:val="009A0A33"/>
    <w:rsid w:val="009B4828"/>
    <w:rsid w:val="009C1AC3"/>
    <w:rsid w:val="009D0717"/>
    <w:rsid w:val="009E14D9"/>
    <w:rsid w:val="009E75F2"/>
    <w:rsid w:val="009F1D9C"/>
    <w:rsid w:val="009F2BAB"/>
    <w:rsid w:val="00A03257"/>
    <w:rsid w:val="00A05136"/>
    <w:rsid w:val="00A05736"/>
    <w:rsid w:val="00A1447E"/>
    <w:rsid w:val="00A174BE"/>
    <w:rsid w:val="00A22B09"/>
    <w:rsid w:val="00A27C1A"/>
    <w:rsid w:val="00A32C9A"/>
    <w:rsid w:val="00A43852"/>
    <w:rsid w:val="00A450C0"/>
    <w:rsid w:val="00A4731C"/>
    <w:rsid w:val="00A51019"/>
    <w:rsid w:val="00A60B26"/>
    <w:rsid w:val="00A64E09"/>
    <w:rsid w:val="00A76E54"/>
    <w:rsid w:val="00A76FA6"/>
    <w:rsid w:val="00A80F64"/>
    <w:rsid w:val="00A84C66"/>
    <w:rsid w:val="00A942A1"/>
    <w:rsid w:val="00AA1132"/>
    <w:rsid w:val="00AA187C"/>
    <w:rsid w:val="00AA3399"/>
    <w:rsid w:val="00AA393A"/>
    <w:rsid w:val="00AA4563"/>
    <w:rsid w:val="00AB4EF7"/>
    <w:rsid w:val="00AC7EB4"/>
    <w:rsid w:val="00AD0132"/>
    <w:rsid w:val="00AD5882"/>
    <w:rsid w:val="00AF5D61"/>
    <w:rsid w:val="00AF6EF7"/>
    <w:rsid w:val="00B13782"/>
    <w:rsid w:val="00B20FC9"/>
    <w:rsid w:val="00B73165"/>
    <w:rsid w:val="00B73656"/>
    <w:rsid w:val="00B74442"/>
    <w:rsid w:val="00B851BC"/>
    <w:rsid w:val="00B94FA8"/>
    <w:rsid w:val="00B97852"/>
    <w:rsid w:val="00BA181C"/>
    <w:rsid w:val="00BA72F3"/>
    <w:rsid w:val="00BA7BD4"/>
    <w:rsid w:val="00BC0ADE"/>
    <w:rsid w:val="00BC2391"/>
    <w:rsid w:val="00BC2E45"/>
    <w:rsid w:val="00BC64E2"/>
    <w:rsid w:val="00BC71D6"/>
    <w:rsid w:val="00BD6551"/>
    <w:rsid w:val="00BE7F5A"/>
    <w:rsid w:val="00C062A9"/>
    <w:rsid w:val="00C23BBB"/>
    <w:rsid w:val="00C26AA2"/>
    <w:rsid w:val="00C30870"/>
    <w:rsid w:val="00C3162E"/>
    <w:rsid w:val="00C3712B"/>
    <w:rsid w:val="00C4789E"/>
    <w:rsid w:val="00C64569"/>
    <w:rsid w:val="00C82E8C"/>
    <w:rsid w:val="00C94269"/>
    <w:rsid w:val="00CA07FD"/>
    <w:rsid w:val="00CA211C"/>
    <w:rsid w:val="00CA7119"/>
    <w:rsid w:val="00CB3E99"/>
    <w:rsid w:val="00CB4D64"/>
    <w:rsid w:val="00CB69A7"/>
    <w:rsid w:val="00CB69E5"/>
    <w:rsid w:val="00CE3529"/>
    <w:rsid w:val="00CF137A"/>
    <w:rsid w:val="00CF57BE"/>
    <w:rsid w:val="00D00CC1"/>
    <w:rsid w:val="00D16D07"/>
    <w:rsid w:val="00D2120F"/>
    <w:rsid w:val="00D26407"/>
    <w:rsid w:val="00D31243"/>
    <w:rsid w:val="00D4202B"/>
    <w:rsid w:val="00D43DFC"/>
    <w:rsid w:val="00D57E93"/>
    <w:rsid w:val="00D623C7"/>
    <w:rsid w:val="00D66C44"/>
    <w:rsid w:val="00D76D6E"/>
    <w:rsid w:val="00D84B6E"/>
    <w:rsid w:val="00D90071"/>
    <w:rsid w:val="00D977A3"/>
    <w:rsid w:val="00D97CF1"/>
    <w:rsid w:val="00DA4DAE"/>
    <w:rsid w:val="00DB0889"/>
    <w:rsid w:val="00DD124E"/>
    <w:rsid w:val="00DE04E4"/>
    <w:rsid w:val="00DE6ADB"/>
    <w:rsid w:val="00DF7CAC"/>
    <w:rsid w:val="00E0270E"/>
    <w:rsid w:val="00E049F8"/>
    <w:rsid w:val="00E0587E"/>
    <w:rsid w:val="00E342DB"/>
    <w:rsid w:val="00E414C2"/>
    <w:rsid w:val="00E55F9D"/>
    <w:rsid w:val="00E670B0"/>
    <w:rsid w:val="00E670EB"/>
    <w:rsid w:val="00E8363F"/>
    <w:rsid w:val="00E8730A"/>
    <w:rsid w:val="00E91F38"/>
    <w:rsid w:val="00E977BC"/>
    <w:rsid w:val="00EA3EFA"/>
    <w:rsid w:val="00EA4EE1"/>
    <w:rsid w:val="00EA71EC"/>
    <w:rsid w:val="00EA7921"/>
    <w:rsid w:val="00EB4918"/>
    <w:rsid w:val="00EC3E2D"/>
    <w:rsid w:val="00EC6CDD"/>
    <w:rsid w:val="00ED2D53"/>
    <w:rsid w:val="00EE19A4"/>
    <w:rsid w:val="00EF060B"/>
    <w:rsid w:val="00EF690E"/>
    <w:rsid w:val="00F1000D"/>
    <w:rsid w:val="00F13EA7"/>
    <w:rsid w:val="00F16105"/>
    <w:rsid w:val="00F17607"/>
    <w:rsid w:val="00F27DE0"/>
    <w:rsid w:val="00F44DD3"/>
    <w:rsid w:val="00F82A68"/>
    <w:rsid w:val="00F8494E"/>
    <w:rsid w:val="00F8584A"/>
    <w:rsid w:val="00FB1E25"/>
    <w:rsid w:val="00FB3C61"/>
    <w:rsid w:val="00FD2C46"/>
    <w:rsid w:val="00FE29D8"/>
    <w:rsid w:val="00FE3DE5"/>
    <w:rsid w:val="00FF5503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D3263F"/>
  <w15:docId w15:val="{06E542D4-3488-4EF8-B247-FC41692A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xtbody"/>
    <w:link w:val="Nagwek1Znak"/>
    <w:rsid w:val="00413D89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D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3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69A2"/>
    <w:rPr>
      <w:b/>
      <w:bCs/>
    </w:rPr>
  </w:style>
  <w:style w:type="character" w:styleId="Hipercze">
    <w:name w:val="Hyperlink"/>
    <w:basedOn w:val="Domylnaczcionkaakapitu"/>
    <w:uiPriority w:val="99"/>
    <w:unhideWhenUsed/>
    <w:rsid w:val="008C54D0"/>
    <w:rPr>
      <w:color w:val="0563C1" w:themeColor="hyperlink"/>
      <w:u w:val="single"/>
    </w:rPr>
  </w:style>
  <w:style w:type="character" w:customStyle="1" w:styleId="caps">
    <w:name w:val="caps"/>
    <w:basedOn w:val="Domylnaczcionkaakapitu"/>
    <w:rsid w:val="004A095C"/>
  </w:style>
  <w:style w:type="paragraph" w:styleId="Bezodstpw">
    <w:name w:val="No Spacing"/>
    <w:uiPriority w:val="1"/>
    <w:qFormat/>
    <w:rsid w:val="002332EC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2332EC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C1A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26CB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8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8D8"/>
    <w:rPr>
      <w:vertAlign w:val="superscript"/>
    </w:rPr>
  </w:style>
  <w:style w:type="paragraph" w:customStyle="1" w:styleId="PreformattedText">
    <w:name w:val="Preformatted Text"/>
    <w:basedOn w:val="Normalny"/>
    <w:rsid w:val="00FF6F1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1977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977B5"/>
    <w:pPr>
      <w:suppressLineNumbers/>
    </w:pPr>
  </w:style>
  <w:style w:type="character" w:customStyle="1" w:styleId="Nagwek1Znak">
    <w:name w:val="Nagłówek 1 Znak"/>
    <w:basedOn w:val="Domylnaczcionkaakapitu"/>
    <w:link w:val="Nagwek1"/>
    <w:rsid w:val="00413D89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Textbody">
    <w:name w:val="Text body"/>
    <w:basedOn w:val="Standard"/>
    <w:rsid w:val="00413D89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DF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velte-14vaq5x">
    <w:name w:val="svelte-14vaq5x"/>
    <w:basedOn w:val="Normalny"/>
    <w:rsid w:val="00D4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B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8">
    <w:name w:val="WWNum8"/>
    <w:basedOn w:val="Bezlisty"/>
    <w:rsid w:val="008932DE"/>
    <w:pPr>
      <w:numPr>
        <w:numId w:val="5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05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1206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7464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6414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89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3680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45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7580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478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9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F01C7-25FB-4797-AF7A-0AA0BE58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1307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Ania Szadkowska</cp:lastModifiedBy>
  <cp:revision>20</cp:revision>
  <cp:lastPrinted>2021-08-31T10:20:00Z</cp:lastPrinted>
  <dcterms:created xsi:type="dcterms:W3CDTF">2021-06-24T11:00:00Z</dcterms:created>
  <dcterms:modified xsi:type="dcterms:W3CDTF">2021-09-02T13:30:00Z</dcterms:modified>
</cp:coreProperties>
</file>