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343C" w14:textId="1F43DB04" w:rsidR="00A27C1A" w:rsidRPr="00DA4DAE" w:rsidRDefault="00A27C1A" w:rsidP="00E71172">
      <w:pPr>
        <w:pStyle w:val="Default"/>
        <w:ind w:left="-99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 w:rsidR="00E71172" w:rsidRPr="00E71172">
        <w:rPr>
          <w:rFonts w:asciiTheme="minorHAnsi" w:hAnsiTheme="minorHAnsi" w:cstheme="minorHAnsi"/>
          <w:b/>
          <w:color w:val="FFFFFF" w:themeColor="background1"/>
          <w:sz w:val="26"/>
          <w:szCs w:val="26"/>
        </w:rPr>
        <w:t>.</w:t>
      </w:r>
      <w:r w:rsidR="00E71172">
        <w:rPr>
          <w:rFonts w:asciiTheme="minorHAnsi" w:hAnsiTheme="minorHAnsi" w:cstheme="minorHAnsi"/>
          <w:b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IZD.272.2</w:t>
      </w:r>
      <w:r w:rsidR="008323C7">
        <w:rPr>
          <w:rFonts w:asciiTheme="minorHAnsi" w:hAnsiTheme="minorHAnsi" w:cstheme="minorHAnsi"/>
          <w:b/>
          <w:sz w:val="20"/>
          <w:szCs w:val="20"/>
        </w:rPr>
        <w:t>.22</w:t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.</w:t>
      </w:r>
      <w:r w:rsidRPr="00DA4DAE">
        <w:rPr>
          <w:rFonts w:asciiTheme="minorHAnsi" w:hAnsiTheme="minorHAnsi" w:cstheme="minorHAnsi"/>
          <w:b/>
          <w:sz w:val="20"/>
          <w:szCs w:val="20"/>
        </w:rPr>
        <w:t>202</w:t>
      </w:r>
      <w:r w:rsidR="00E71172">
        <w:rPr>
          <w:rFonts w:asciiTheme="minorHAnsi" w:hAnsiTheme="minorHAnsi" w:cstheme="minorHAnsi"/>
          <w:b/>
          <w:sz w:val="20"/>
          <w:szCs w:val="20"/>
        </w:rPr>
        <w:t>1</w:t>
      </w:r>
      <w:r w:rsidR="00964991"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EA5137">
        <w:rPr>
          <w:rFonts w:asciiTheme="minorHAnsi" w:hAnsiTheme="minorHAnsi" w:cstheme="minorHAnsi"/>
          <w:b/>
          <w:sz w:val="20"/>
          <w:szCs w:val="20"/>
        </w:rPr>
        <w:t>.4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 do zapytania ofertowego</w:t>
      </w:r>
    </w:p>
    <w:p w14:paraId="7081392E" w14:textId="77777777" w:rsidR="002249AE" w:rsidRPr="00DA4DAE" w:rsidRDefault="002249AE" w:rsidP="002249AE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14:paraId="304AE2D8" w14:textId="7CE94E7E" w:rsidR="006405E6" w:rsidRPr="002249AE" w:rsidRDefault="009A0A33" w:rsidP="00964991">
      <w:pPr>
        <w:pStyle w:val="Default"/>
        <w:ind w:left="-992"/>
        <w:jc w:val="center"/>
        <w:rPr>
          <w:rFonts w:asciiTheme="minorHAnsi" w:hAnsiTheme="minorHAnsi" w:cstheme="minorHAnsi"/>
          <w:b/>
        </w:rPr>
      </w:pPr>
      <w:r w:rsidRPr="002249AE">
        <w:rPr>
          <w:rFonts w:asciiTheme="minorHAnsi" w:hAnsiTheme="minorHAnsi" w:cstheme="minorHAnsi"/>
          <w:b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163"/>
        <w:gridCol w:w="850"/>
        <w:gridCol w:w="5954"/>
        <w:gridCol w:w="1417"/>
        <w:gridCol w:w="3232"/>
      </w:tblGrid>
      <w:tr w:rsidR="00062902" w:rsidRPr="00E71172" w14:paraId="065C5FBA" w14:textId="77777777" w:rsidTr="00E71172">
        <w:trPr>
          <w:trHeight w:val="747"/>
          <w:jc w:val="center"/>
        </w:trPr>
        <w:tc>
          <w:tcPr>
            <w:tcW w:w="14567" w:type="dxa"/>
            <w:gridSpan w:val="7"/>
            <w:shd w:val="clear" w:color="auto" w:fill="FFF2CC" w:themeFill="accent4" w:themeFillTint="33"/>
            <w:vAlign w:val="center"/>
          </w:tcPr>
          <w:p w14:paraId="18B22C5B" w14:textId="7C9CE029" w:rsidR="00062902" w:rsidRPr="00E71172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E71172">
              <w:rPr>
                <w:rFonts w:asciiTheme="minorHAnsi" w:hAnsiTheme="minorHAnsi" w:cstheme="minorHAnsi"/>
                <w:b/>
                <w:color w:val="auto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color w:val="auto"/>
              </w:rPr>
              <w:t>4</w:t>
            </w:r>
            <w:r w:rsidRPr="00E71172">
              <w:rPr>
                <w:rFonts w:asciiTheme="minorHAnsi" w:hAnsiTheme="minorHAnsi" w:cstheme="minorHAnsi"/>
                <w:b/>
                <w:color w:val="auto"/>
              </w:rPr>
              <w:t xml:space="preserve"> - Meble do pracowni krawieckich</w:t>
            </w:r>
          </w:p>
        </w:tc>
      </w:tr>
      <w:tr w:rsidR="00062902" w:rsidRPr="00E71172" w14:paraId="68886A2B" w14:textId="77777777" w:rsidTr="00753AE7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758977F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4CB8D481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69BD2BE2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94960D5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2F149C27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eastAsia="Times New Roman" w:hAnsiTheme="minorHAnsi" w:cstheme="minorHAnsi"/>
                <w:b/>
                <w:bCs/>
                <w:color w:val="00000A"/>
                <w:sz w:val="20"/>
                <w:szCs w:val="20"/>
                <w:lang w:eastAsia="pl-PL"/>
              </w:rPr>
              <w:t>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44B756AA" w14:textId="77777777" w:rsidR="00062902" w:rsidRPr="00E71172" w:rsidRDefault="00062902" w:rsidP="0006290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1172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48849112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20BE4D29" w14:textId="77777777" w:rsidR="00062902" w:rsidRPr="00E71172" w:rsidRDefault="00062902" w:rsidP="0006290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71172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FA2EDC5" w14:textId="77777777" w:rsidR="00062902" w:rsidRPr="00E71172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1172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062902" w:rsidRPr="00967694" w14:paraId="587C7F10" w14:textId="0346CAF7" w:rsidTr="00753AE7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20BBBCFD" w14:textId="77777777" w:rsidR="00062902" w:rsidRPr="00967694" w:rsidRDefault="00062902" w:rsidP="00062902">
            <w:pPr>
              <w:pStyle w:val="Default"/>
              <w:numPr>
                <w:ilvl w:val="0"/>
                <w:numId w:val="62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  <w:shd w:val="clear" w:color="auto" w:fill="FFFFFF" w:themeFill="background1"/>
          </w:tcPr>
          <w:p w14:paraId="5D4DF513" w14:textId="1974C156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Stół do krojenia materiału z opuszczonym blatem</w:t>
            </w:r>
          </w:p>
        </w:tc>
        <w:tc>
          <w:tcPr>
            <w:tcW w:w="1163" w:type="dxa"/>
            <w:shd w:val="clear" w:color="auto" w:fill="FFFFFF" w:themeFill="background1"/>
          </w:tcPr>
          <w:p w14:paraId="12BFB877" w14:textId="2F29BF42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  <w:shd w:val="clear" w:color="auto" w:fill="FFFFFF" w:themeFill="background1"/>
          </w:tcPr>
          <w:p w14:paraId="6014698C" w14:textId="6F9B1799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2</w:t>
            </w:r>
          </w:p>
        </w:tc>
        <w:tc>
          <w:tcPr>
            <w:tcW w:w="5954" w:type="dxa"/>
            <w:shd w:val="clear" w:color="auto" w:fill="FFFFFF" w:themeFill="background1"/>
          </w:tcPr>
          <w:p w14:paraId="7141C90E" w14:textId="77777777" w:rsidR="00062902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 xml:space="preserve">Stół z opuszczanym blatem dla 2-4 osób; z możliwością regulacji  długości stołu według potrzeb. Wyposażony w 6 szuflad pod blatem, szuflady umieszczone po środku pomiędzy rozkładanymi częściami. </w:t>
            </w:r>
          </w:p>
          <w:p w14:paraId="2BE53382" w14:textId="7270ED05" w:rsidR="00062902" w:rsidRPr="00B86959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  <w:u w:val="single"/>
              </w:rPr>
            </w:pPr>
            <w:r w:rsidRPr="00B86959">
              <w:rPr>
                <w:rFonts w:eastAsia="Calibri" w:cstheme="minorHAnsi"/>
                <w:sz w:val="21"/>
                <w:szCs w:val="21"/>
                <w:u w:val="single"/>
              </w:rPr>
              <w:t>Wymiary +/- 5%</w:t>
            </w:r>
          </w:p>
          <w:p w14:paraId="12F5BD7F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Długość: 89 cm</w:t>
            </w:r>
          </w:p>
          <w:p w14:paraId="78737E9C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Minimalna długość: 26 cm</w:t>
            </w:r>
          </w:p>
          <w:p w14:paraId="01CD1FD6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Maksymalna długość: 152 cm</w:t>
            </w:r>
          </w:p>
          <w:p w14:paraId="354AFD48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Szerokość: 80 cm</w:t>
            </w:r>
          </w:p>
          <w:p w14:paraId="18E370E7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Wysokość: 74 cm</w:t>
            </w:r>
          </w:p>
          <w:p w14:paraId="686F0BCE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Blat: Płyta wiórowa, folia melaminowa, Farba akrylowa</w:t>
            </w:r>
          </w:p>
          <w:p w14:paraId="0724DF64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Blat opuszczany: Płyta wiórowa, folia melaminowa, Krawędź z tworzywa, Farba akrylowa</w:t>
            </w:r>
          </w:p>
          <w:p w14:paraId="2C9AB4FA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Front szuflady/ Dno szuflady: Płyta pilśniowa, Farba akrylowa</w:t>
            </w:r>
          </w:p>
          <w:p w14:paraId="461DB6C2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Bok szuflady/ Tył szuflady: Płyta wiórowa, Folia papierowa</w:t>
            </w:r>
          </w:p>
          <w:p w14:paraId="7CF90571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Rama spodnia: lita brzoza, Farba akrylowa</w:t>
            </w:r>
          </w:p>
          <w:p w14:paraId="0A22022B" w14:textId="7852BF80" w:rsidR="00062902" w:rsidRPr="00967694" w:rsidRDefault="00062902" w:rsidP="00062902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eastAsia="Calibri" w:hAnsiTheme="minorHAnsi" w:cstheme="minorHAnsi"/>
                <w:sz w:val="21"/>
                <w:szCs w:val="21"/>
              </w:rPr>
              <w:t>Kolor biały.</w:t>
            </w:r>
          </w:p>
        </w:tc>
        <w:tc>
          <w:tcPr>
            <w:tcW w:w="1417" w:type="dxa"/>
          </w:tcPr>
          <w:p w14:paraId="7A0F5B18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4DE527AB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062902" w:rsidRPr="00967694" w14:paraId="58F473F6" w14:textId="77777777" w:rsidTr="00753AE7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38CA14EF" w14:textId="77777777" w:rsidR="00062902" w:rsidRPr="00967694" w:rsidRDefault="00062902" w:rsidP="00062902">
            <w:pPr>
              <w:pStyle w:val="Default"/>
              <w:numPr>
                <w:ilvl w:val="0"/>
                <w:numId w:val="62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  <w:shd w:val="clear" w:color="auto" w:fill="FFFFFF" w:themeFill="background1"/>
          </w:tcPr>
          <w:p w14:paraId="3B91ED64" w14:textId="604C4A7A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Stół/biurko do maszyny</w:t>
            </w:r>
          </w:p>
        </w:tc>
        <w:tc>
          <w:tcPr>
            <w:tcW w:w="1163" w:type="dxa"/>
            <w:shd w:val="clear" w:color="auto" w:fill="FFFFFF" w:themeFill="background1"/>
          </w:tcPr>
          <w:p w14:paraId="684CE3A0" w14:textId="69D2097A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  <w:shd w:val="clear" w:color="auto" w:fill="FFFFFF" w:themeFill="background1"/>
          </w:tcPr>
          <w:p w14:paraId="68C56A35" w14:textId="39C28163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9</w:t>
            </w:r>
          </w:p>
        </w:tc>
        <w:tc>
          <w:tcPr>
            <w:tcW w:w="5954" w:type="dxa"/>
            <w:shd w:val="clear" w:color="auto" w:fill="FFFFFF" w:themeFill="background1"/>
          </w:tcPr>
          <w:p w14:paraId="75EA744D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Wbudowany, łatwo dostępny schowek na kable i przewody; w zasięgu ręki, ale poza zasięgiem wzroku.</w:t>
            </w:r>
          </w:p>
          <w:p w14:paraId="3E7C96CC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Wyposażony w dwie szuflady, Blokady zapobiegają nadmiernemu wysunięciu szuflady.</w:t>
            </w:r>
          </w:p>
          <w:p w14:paraId="4CB1EE72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Biurko z  wykończoną część tylną, co umożliwia ustawienie w dowolnym miejscu w pokoju.</w:t>
            </w:r>
          </w:p>
          <w:p w14:paraId="61155930" w14:textId="77777777" w:rsidR="00062902" w:rsidRPr="00B86959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  <w:u w:val="single"/>
              </w:rPr>
            </w:pPr>
            <w:r w:rsidRPr="00B86959">
              <w:rPr>
                <w:rFonts w:eastAsia="Calibri" w:cstheme="minorHAnsi"/>
                <w:sz w:val="21"/>
                <w:szCs w:val="21"/>
                <w:u w:val="single"/>
              </w:rPr>
              <w:t>Wymiary: +/-5%</w:t>
            </w:r>
          </w:p>
          <w:p w14:paraId="0B0B751C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lastRenderedPageBreak/>
              <w:t>Szerokość:  100 cm</w:t>
            </w:r>
          </w:p>
          <w:p w14:paraId="51987183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Głębokość: 48 cm</w:t>
            </w:r>
          </w:p>
          <w:p w14:paraId="60478D39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Wysokość: 76 cm</w:t>
            </w:r>
          </w:p>
          <w:p w14:paraId="3401AD5B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Szuflada: 46x35x8cm (szerokość x głębokość x wysokość)</w:t>
            </w:r>
          </w:p>
          <w:p w14:paraId="3F645A3E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Panel górny/ Części główne/ Przód szuflady: Płyta wiórowa, Farba akrylowa, Folia papierowa, Krawędź z tworzywa</w:t>
            </w:r>
          </w:p>
          <w:p w14:paraId="07E6E2BB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Panel dolny: Płyta wiórowa, Folia papierowa, Folia papierowa, Krawędź z tworzywa</w:t>
            </w:r>
          </w:p>
          <w:p w14:paraId="3F94CA1E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Bok szuflady/ Tył szuflady: Płyta wiórowa, Folia plastikowa</w:t>
            </w:r>
          </w:p>
          <w:p w14:paraId="4A1AC4DA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Dno szuflady: Płyta pilśniowa, Farba akrylowa</w:t>
            </w:r>
          </w:p>
          <w:p w14:paraId="7FFEC4DF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Rama spodnia: stal, Epoksydowa/poliestrowa powłoka proszkowa</w:t>
            </w:r>
          </w:p>
          <w:p w14:paraId="78886178" w14:textId="6BD38B81" w:rsidR="00062902" w:rsidRPr="00967694" w:rsidRDefault="00062902" w:rsidP="00062902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eastAsia="Calibri" w:hAnsiTheme="minorHAnsi" w:cstheme="minorHAnsi"/>
                <w:sz w:val="21"/>
                <w:szCs w:val="21"/>
              </w:rPr>
              <w:t>Kolor biały</w:t>
            </w:r>
          </w:p>
        </w:tc>
        <w:tc>
          <w:tcPr>
            <w:tcW w:w="1417" w:type="dxa"/>
          </w:tcPr>
          <w:p w14:paraId="23104037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417C4F21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</w:tbl>
    <w:p w14:paraId="2150175B" w14:textId="77777777" w:rsidR="00964991" w:rsidRDefault="00964991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</w:p>
    <w:p w14:paraId="55E1420F" w14:textId="5AFFC5B2" w:rsidR="009560C3" w:rsidRPr="009560C3" w:rsidRDefault="009560C3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14:paraId="5AC8FE81" w14:textId="364B9110" w:rsidR="008932DE" w:rsidRPr="00C64569" w:rsidRDefault="008932DE" w:rsidP="008932DE">
      <w:pPr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e meble i wyposażenie 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powin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ny 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być:</w:t>
      </w:r>
    </w:p>
    <w:p w14:paraId="6BD88017" w14:textId="313FC2EF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tak zapakowan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aby nie uległ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>y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uszkodzeniu lub pogorszeniu podczas transportu,</w:t>
      </w:r>
    </w:p>
    <w:p w14:paraId="6BB6DB67" w14:textId="1623F0F5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kompletn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gotow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 użytkowania, bez konieczności składania ich przez Zamawiającego,</w:t>
      </w:r>
    </w:p>
    <w:p w14:paraId="610BF1BB" w14:textId="0B0C9D6D" w:rsidR="008932DE" w:rsidRPr="00C64569" w:rsidRDefault="008932DE" w:rsidP="008932DE">
      <w:pPr>
        <w:numPr>
          <w:ilvl w:val="0"/>
          <w:numId w:val="57"/>
        </w:numPr>
        <w:spacing w:after="200" w:line="276" w:lineRule="auto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now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nieużywan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i żaden element, ani żadna ich część składowa, nie jest powystawowa i nie była wykorzystywana wcześniej przez inny podmiot,</w:t>
      </w:r>
    </w:p>
    <w:p w14:paraId="224581C1" w14:textId="61C28B98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woln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od wad fizycznych i prawnych.</w:t>
      </w:r>
    </w:p>
    <w:p w14:paraId="2262F3B9" w14:textId="5204C9BC" w:rsidR="008932DE" w:rsidRPr="00EA5137" w:rsidRDefault="008932DE" w:rsidP="00EA5137">
      <w:pPr>
        <w:numPr>
          <w:ilvl w:val="0"/>
          <w:numId w:val="5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 meble i wyposażenie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mus</w:t>
      </w:r>
      <w:r w:rsidR="00C64A2E">
        <w:rPr>
          <w:rFonts w:eastAsia="Times New Roman" w:cstheme="minorHAnsi"/>
          <w:color w:val="000000"/>
          <w:sz w:val="20"/>
          <w:szCs w:val="20"/>
          <w:lang w:eastAsia="pl-PL"/>
        </w:rPr>
        <w:t>zą</w:t>
      </w:r>
      <w:r w:rsidR="00EA513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A5137">
        <w:rPr>
          <w:rFonts w:eastAsia="Times New Roman" w:cstheme="minorHAnsi"/>
          <w:color w:val="000000"/>
          <w:sz w:val="20"/>
          <w:szCs w:val="20"/>
          <w:lang w:eastAsia="pl-PL"/>
        </w:rPr>
        <w:t>spełniać wszelkie wymagania jakościowe i normy obowiązujące dla danego rodzaju asortymentu oraz wymogi przewidziane obowiązującymi przepisami</w:t>
      </w:r>
      <w:r w:rsidR="00E6127A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6CC622A1" w14:textId="082B5ADA" w:rsidR="00381334" w:rsidRDefault="00381334" w:rsidP="00381334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02490117" w14:textId="45BB830E" w:rsidR="00381334" w:rsidRDefault="00381334" w:rsidP="00381334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459F96AA" w14:textId="001BAD60" w:rsidR="00381334" w:rsidRDefault="00381334" w:rsidP="00381334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40D6F951" w14:textId="77777777" w:rsidR="00EA5137" w:rsidRDefault="00EA5137" w:rsidP="00381334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6E3965CA" w14:textId="77777777" w:rsidR="00381334" w:rsidRDefault="00381334" w:rsidP="00381334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2B02E700" w14:textId="2FE39E54" w:rsidR="00381334" w:rsidRPr="00E6127A" w:rsidRDefault="00381334" w:rsidP="00381334">
      <w:pPr>
        <w:pBdr>
          <w:top w:val="single" w:sz="4" w:space="1" w:color="auto"/>
        </w:pBd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  <w:r w:rsidRPr="00E6127A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</w:t>
      </w:r>
      <w:r w:rsidR="00E6127A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 </w:t>
      </w:r>
      <w:r w:rsidRPr="00E6127A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  data, podpis i pieczątka Wykonawcy</w:t>
      </w:r>
    </w:p>
    <w:p w14:paraId="0FF39AAB" w14:textId="77777777" w:rsidR="00381334" w:rsidRPr="00062902" w:rsidRDefault="00381334" w:rsidP="00381334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sectPr w:rsidR="00381334" w:rsidRPr="00062902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86494" w14:textId="77777777" w:rsidR="009D2F17" w:rsidRDefault="009D2F17" w:rsidP="006405E6">
      <w:pPr>
        <w:spacing w:after="0" w:line="240" w:lineRule="auto"/>
      </w:pPr>
      <w:r>
        <w:separator/>
      </w:r>
    </w:p>
  </w:endnote>
  <w:endnote w:type="continuationSeparator" w:id="0">
    <w:p w14:paraId="689B9424" w14:textId="77777777" w:rsidR="009D2F17" w:rsidRDefault="009D2F17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9DDE" w14:textId="72E22897" w:rsidR="00225194" w:rsidRPr="00534EAB" w:rsidRDefault="00225194" w:rsidP="00534EA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  <w:p w14:paraId="4722E1BD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 xml:space="preserve">Projekt  pn. „Stawiamy na przyszłość!” dofinansowany ze środków Europejskiego Funduszu Społecznego </w:t>
    </w:r>
  </w:p>
  <w:p w14:paraId="203AEAC6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A95A" w14:textId="77777777" w:rsidR="009D2F17" w:rsidRDefault="009D2F17" w:rsidP="006405E6">
      <w:pPr>
        <w:spacing w:after="0" w:line="240" w:lineRule="auto"/>
      </w:pPr>
      <w:r>
        <w:separator/>
      </w:r>
    </w:p>
  </w:footnote>
  <w:footnote w:type="continuationSeparator" w:id="0">
    <w:p w14:paraId="45474C86" w14:textId="77777777" w:rsidR="009D2F17" w:rsidRDefault="009D2F17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E573" w14:textId="3CBFA2AB" w:rsidR="00225194" w:rsidRDefault="00225194" w:rsidP="00716BD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D0535D" wp14:editId="25E4407F">
              <wp:simplePos x="0" y="0"/>
              <wp:positionH relativeFrom="column">
                <wp:posOffset>1133831</wp:posOffset>
              </wp:positionH>
              <wp:positionV relativeFrom="paragraph">
                <wp:posOffset>-142342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B7A137" id="Grupa 3" o:spid="_x0000_s1026" style="position:absolute;margin-left:89.3pt;margin-top:-11.2pt;width:528.75pt;height:43.2pt;z-index:251659264" coordsize="67153,54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vM69QkEAACNEAAADgAAAGRycy9lMm9Eb2MueG1s7Fhd&#10;b9s2FH0fsP9A6N2WqO8IcYqhiYMC3Wo0K/pMU9THIokESdvJfv3upWQnjosuSJcBLRogCkVR5LmH&#10;h+de5fzNXd+RrdCmlcPCo/PAI2LgsmyHeuF9+nM5yz1iLBtK1slBLLx7Ybw3F7/+cr5ThQhlI7tS&#10;aAKTDKbYqYXXWKsK3ze8ET0zc6nEAA8rqXtm4VbXfqnZDmbvOz8MgtTfSV0qLbkwBnovx4fehZu/&#10;qgS3H6rKCEu6hQfYrLtqd13j1b84Z0WtmWpaPsFgL0DRs3aARQ9TXTLLyEa3J1P1LdfSyMrOuex9&#10;WVUtFy4GiIYGT6K51nKjXCx1savVgSag9glPL56W/7FdadKWCy/yyMB62KJrvVGMREjNTtUFjLjW&#10;6kat9NRRj3cY7V2le/wLcZA7R+r9gVRxZwmHzjSjSZTA7ByeJXGexhPrvIGtOXmNN1dff9HfL+sj&#10;ugMY1fICfieOoHXC0b9rCd6yGy28aZL+WXP0TN9u1Ay2UzHbrtuutfdOmrBxCGrYrlq+0uPNA93p&#10;nu4Pa83+JjHSjcNxxDieYTzvJb81ZJBvGzbU4jejQNFwznC0fzzc3R4ttu5atWy7DncI21NYoP4n&#10;6vkCM6MyLyXf9GKw41HTooMI5WCaVhmP6EL0awHK0e9KB4gVRvOPABDAQdtqYXmDzQpATP2we4cH&#10;DvEDSAzHgMzIeve7LEGIbGOlO1RPZJbQKAkzOM2nYqNJHgT5QWw0ChNH1V4zwKk29lrInmADsANc&#10;twbbvjcIHADuhyD0QSKDLqBuOOqAgdjjgkDYUxOiGDcSGt+NGLNjMbqzf6yu70mMIW75/yVGmmRh&#10;lkKWQ3fLk3BafO9+lMaUZnR0vzgIoyj9KUhM3HDoUGFHhvXgjsDnmIxGdzzzSCkMf3AureS8lN1w&#10;bzpmbueqg2QAFjxYNKuN6iQrDWbUxA9yf3m1+ji7vJl9uppdLW/ezdYd47fzv1SNO/FKMida2s+t&#10;bW4apsDKqPOYVzZhd2wPusdaJ0yyGM428JZlQQgpB2qeMMrTbDoho0Wj6yENL7DiL5twnGUp+vOY&#10;8X+a8PMqAhD5Y81Tl1N/IHnG7gxArX1vOGZUSKCouEdWjUV6EoBlukIdUnwAPgDijdKUhk68NA1S&#10;l9EPZcQ3iDfMszjPoFgA684i6oyZFXvnTpM8Ql8/iNiVaAB6X43sy4RnVhJGdm25L8eMrtdvO022&#10;DEJeup8pLRwN+4FLDgr+MMp9NVbdxPH/SnpHkb2y+ybPkjfUAsko7yiOz0DUIO+Qhjn0gTdHcRod&#10;ezMC/4/L5yjOz6JkdO5T2VNAFQVTwZLEYN7fqPuXVdDu4w6+eZ1NTN/n+FH9+B7aj/+LcPEPAAAA&#10;//8DAF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nCyX4jQuAAA0LgAAFAAAAGRycy9tZWRpYS9pbWFnZTIucG5n&#10;iVBORw0KGgoAAAANSUhEUgAAAKoAAAA+CAYAAAHMhrBBAAAAAXNSR0IArs4c6QAAAARnQU1BAACx&#10;jwv8YQUAAAAJcEhZcwAAFxEAABcRAcom8z8AAC3JSURBVHhe7Z0HlBXF0sefSljCwuZddpeFJQpI&#10;kixKFFBUFAxPFDEQTaCAYECJLjkaEFDEBCo+DIAgGXyKGBAjKBkUFQOgmMH6+tf31mzvMHcD4Pfe&#10;O4f/OX1nprunp6e6prq6urrvP+Rvgi144MABsnLlcnn3nfWycsVyWbVyhaxZvcpmADExMeEzc8M/&#10;QnUpVqyYPaalpdnja6+9Zo+a1+Z67NGZUj41WY78JZIUW0qS40vZRBcUqIWecsop3jnHWbNmySuv&#10;vGLjt23bForn59GZM2Tj+xslMSZa7r1roHy5Z5dNVDRt2tQr+Nlnn5UiRYrY83PPPdeLp2CuFV7B&#10;E0ZnSTlT64wyCRIfW8ImKqpVq2aPL7/8sj3+9ddf8vHHH9vzjIwMOXLkiHzzzTfy5JNP2jRgCx43&#10;Zox8++0+iStdQn74/jub4OLUU0+1RwoBp512mn3tN954Q0qVKmULc9sBhAgVxuHDf8q2rZ/LlVde&#10;EY4RGTZsmD3yupAAUGjRokVtHChXrpy8/vrr3jXIUfDcuXPlTVOL/OLw4cPhsxB5XOQo+EThHzwF&#10;vrXB8LGeKypVqiRVqlSx53FxcZY7HnroIVu7xx9/3MbXrVtXYmNj7fnYsWNDNa1ULl2mPfyAJJQu&#10;aRPKpSbaI1B6ffddqDG3bNkiDz74oD2fMWOGTdc83pGf5LhoKRVVWLZ8vlnSkuMkPTneJgL/TYTx&#10;48dLenq6TJ8+3YvPceRn3LjRUuv0SrYwQtHTQong+++/l1tvvVWefvrpcIzIiy++aI/EjR49Wtas&#10;WWPJ4T2EC278/LPPJLF0cenU4QLp1PFimwhgoylTpni1AIMGDbJH4v71r3/Zo5tuz5a+tthepMTH&#10;yPbtW+054IFkHj58uD0uWrRI5s2bZ5mf6+joaBs4b968efiucKHg1VcXyq6dO2To0PvCMbnDrZkf&#10;NoUa5Re55SVN093z/MK9V49uOd5rILz+NGKgTEKMZGakS9aIIVI2JV6iCv1DfvzxR0lLipN2rVuE&#10;c+cE1IBtk5OTPcpwLF68uOzZs8eeEyZMmOClgyBWR7Iiz+gjhg4dmiO/dzbT9A3x5rsqkxArG959&#10;28YlGOHY9+beoXMj2uvXqm7P/chRoDn/6aefcsRt3LjRXvM9uvFa2YULF9oKck5loWSNGjVy5AXZ&#10;lTWUfe7ZObZLmD7toXBsCL/9+ovthyaMHRWOyYk77rjDoxqBLgJccMEFUrp0aUsh4qgEAnvAgAE2&#10;bNiwwXzW47xmJk67GqTXTTfd5KUBr7LPPfesPcZGR8nplSpKWVPpzNREIxcS5M3XV0u9OjVtehCo&#10;4Ntvv23FpFa4bNmy4dQQvvjiC6+npuJUinN6aI6DBw+2R2RKUlKSPffDizlkmo63GJU1UqKM0Prz&#10;zz9NhRNl164dMviuO+WBSeNtvgcfmGKPCu6BL0uWLGkfoEH7TwUV/fTTT21a79697X1Lly6VQoUK&#10;2bQGDRp498ISyDw/jqr+1q1bbUFz58yRzLRkKWxuVry1fn34LBvkPf30070Hgd27d3sP1Xg6IfIC&#10;KgeioqJsGi8KOFdpTcfGtYujKuuHLT+bbf6jyLOy/y2wFdWmyQ/0K1fovRzdctxrf7we3TzATdOj&#10;Bo+iKPEhhSh0fNfI2LVrVnnK0SqjKK0wx6z7R4TvCAE9BkUzISFBJk6cGI4Veeqppzw+RcMFiK/P&#10;jIKgoK9GhFER1MASJUpYXTM+PqTi9OrVK+cAQZEUX1pSTe8EenbrKiuWLDQ91kEpVvgUSTKyFTzi&#10;k7tUpHz58la28rFcdNFFtpKc84EgVzmnJci7efPm8J2he0nbu3evEZfP2WugWjhpKCAgR0XLpyVJ&#10;6WKF7fnBA/uNXE0yA5H3pW3r5kY7TJK+t9wYWNF69erZinTq1MleE6CE12zm+tJLL7VHf0UbNmxo&#10;j2hDHAGqKucE7gc5Knpn/75hiv4ljevXtToBmPHgA3J+21bS4MzaRrUNqasKCqOiFNiiRQvvATrW&#10;A1xfc8019uiv6PPPP2+PtApHBec///xz+MpX0USjAzz/3FyjqCTIlk0fy6bNm6S8OU+IjZY7B9wm&#10;bYzCElRR5CHykvMRI0bIW2+9ZZtvyJAhcs4559gm1LzwYWpqqscKjzzyiPzyyy82D9cKrpWawEvZ&#10;sWOHNGloRgjRxcMx2ehm+BXNasSIYabpHwjHhnDLLbfYfpumpXA6DirBMSUlxQpwwEN/+OEHr+8f&#10;OXKk3HbbbV5av379pG/fvl7lyBNY0SNHDkup4kVNXx8nGaa/zzCUZDxQ3vRSdWpUkdeWLJK5zzx9&#10;FI+C66+/Xs4880w5cOCAvX7mmWdyPETBmMGNh2XOOOOM8JXIE088YY9//PGHLcMVhTmaHkx7cLLc&#10;P/xew6umkmbQzVjj5ht7SUPDn/DutGk5mx5eREd98803vaZzm1BBHAHVUK8RTYxmOXc/JtiG64gV&#10;bde2jT3WqV1dfj50yKh7JaXQKUb7MTJu5bKlNm3evOfsUaEVgBehhMb5QRwaFmMbvSZ06NDBXmtF&#10;CfCtH16J680HAB6cPFFWLFsmc558QqpWLmcHqJXLp5uBV8hCE4SrrrrKPsCVfy5atWpl0/7973/b&#10;fIqWLVt6lVuwYIH3QRFcagLvLgS7/HVYKlfOtKPBec89I8lmNPjNN1/Lr7/+avNkZd1vjy4oFMGu&#10;57///rutFA9Go4cniUcy0BPpB0fcb7/9Zu8jbvHixTYOcLzhhhsiN/20h6eFz0RKFDlNypkP6uCB&#10;H+zDlixeYo7hRAfokBRMoBkpvGrVqrayBOSmUhownCXvCy+84N23ZMkST54Ceioqz0srclRUMWrU&#10;/fL2+reMyNoms5+YLWvXQrFsk8zxADmLcPcDYrgSwT0HgRV1EUDE/wjyrOhJFBweUf1s8t8Cf738&#10;kstFpLT8vJubnldeEPQsve8oTn10Zshyp8U+N3eOPD7r0fCVSEpinJRLS5HppkPt2aObHDrEwJsC&#10;Rb7bt88MsCfb8QHQB/v1Lj8QTggyFVoE7QK0P9MKt27dOke6Br2frgUw5tA0V8FUuAYnAmYQhQpM&#10;Auo7Bkm9pu/0iGeuea7axBUBRJ1pj6j15dOTrRqFmh9TKnta4JILz7eG4TJxJa2pZczoLGsKQVck&#10;PjM1wU5+vGOEMghSvVxohVGrgFa6cOHCXhooU6aMd43uSD7Ny0BL0xgTTZo0ybvOi6gQhkZCPwWu&#10;AoKxDKACahyamN6DndqPo4n6aIioCYYop1csJ8lxpWTVqhU2jurDffuMLoBRLcmMAuaZ0QE4fDjE&#10;lTf16i4ZRl2sXD5NWjZrauPyw6kEP1G7devmpdHF6rn2cpoPoEiRxoteeOGF8vDDD3v58yIq3M19&#10;SihMUJqmROVZGP00nuBaul1EJqoZTlWvXFHefH2txEUXk3gTBt95h2QaFTMuOkqenD1Lmp3V2HJk&#10;i3POkq5X/dOa4ksVKyKHfvpRYkoUkUZmvAjyS1QGqArszMTxksxhAUxf+pl/+OGHNk6BZkle0lDM&#10;3M/fNS0oXKKqOszgQ8vQoERVMNOnedxGdXEUUZm/3LVzp5Q2I6pzGteX+FLF5cD+/Xbs2O/2vlKp&#10;fFkpbpTCrOH3WdkKx9asVkUefihEuKVLFktMyWJyXutm0qBeHXPfz/n+/DUwfkDGEe67LzS1ofJZ&#10;La0EfTklNEHnpr788ksvzh8uvvhiO8+q12jTCtdsTfATlcbTtEgdY4BMnWF+Qy0AcS65qL2kmc4p&#10;1YTSJYpJ21bNZfDdg+TRGY/IdMOBt916i9SvW9PkLSoZZZIkLSVOmjY6U85t3cqWAfIiqgsGY+ef&#10;f74N/fv3txq1nyMicQjxkV40vwgqmzgNLvJP1Bmh3n/OnKdlv+kMzmncUCpkpMq5zc+RKzp2MMPr&#10;GNMZJUtmWpLtwCAktqzG9erK0HsGSXzpEoZrp8qalcvlgw8+sGXlRdT33nvPtrz76Sn3rVu3zubR&#10;eO1McgNTtJpfOxIIoERxB5tuUPMUokXjVq1a5d1HusZj7PMTWXH05/9YSKauNoXddUc/K0sBHJOe&#10;Em9ncgcNuF3SDXGxr93Us5s1uFzX5Ur5+uuvZcuWz+VU89BlSxbJ7l077b1TzOg8N2hFL7vssnCM&#10;yLfffusRFGge/8SMHxh0yMcUgjbS/fdnD6xnz57tleXKZUSA2k3c3v/999+3DaONrIYeEMS94Cii&#10;vvzSfHtU1j5w8Ecpm55qz89q0kA2bfrEyKsvrNn3jKoV5Q9D7H3ffCW1a50hPx3cL6dXDU3kA563&#10;08jnr/Z+GY4Jxpw5c2yF/Z0EgRcEeu2fQHKxfv16L9+uXbu8uWrCPqNDKwFq1qzpxfNMfS6ciF1c&#10;iUq8agRc6wx9JA5VHEVUMGL4UHuEsF98sUdeefEFeWjqJFm9epVpqdk2rUJGmvTrc4s9v+nG3oZw&#10;e6W1UaEOHjgge/bstvHc/8K85+15biDfJ598Er4Sa7q58sorvRfXWTdeLhJReVHNr0TQcwKcq+Ar&#10;YOpRgZVFORtFfuXKld79KP7z58/3ymIyIy8EEhXM/9cL5nP+Kker3HxTbyl66j/MZ1/aylNMl8xe&#10;88B1697wuJvjsmXL7FSluYrYssTDGdyvnxfcorN/BLgKMCXv5tOg6lbFihU9YrpArhNH2uWXX+5N&#10;fGg5+iy9F53VHVHprCPQPAQGAJHeKyJRFe+++65MnjjJM9D99tuv9jwtrYzc2LunkUM/GiKGCj9w&#10;YL/cc8898vVXX9trJXJucCuG3GakpAZuQBnkifQCkeDm79y5syXE9u3bc8TzRRw8eNB7NxBUZ+4h&#10;3p8W6f3yJCpwK8I5ijmjqm+NLP3JnCvcfP8t8NcpEiFOJPJF1JMoGE4S9W+AR9S/89PNq2xN1yOf&#10;qD8uEkgPyhvpHOQnf1AeF0F59OgR9e+VNSembJfYQYiU5sZz7s+XV7lB8NPLLTfH579gwSvZTinL&#10;cUwJeZqrQwoe5xveXS+vr11jdNaVOdIIOKzYOMfD95mnn5RDh7I7syD06NHDurPhMoHLBY4A+Ip8&#10;/vnn4RwhUGlGPe3atfNUGwJTieoIoy+GcZvyGjVqZK81Xo/qQEM6xheNB7iGUx/UNPRU8lIeNloF&#10;qiDTmDxDdWAtIwdRFy3KaZHZal5qyqQJRtd7314//dQTElX4VLmhaxe5c2B/mWf0ORcLXnlZZk6f&#10;Jr847hnbt28zaku2iuSHelW6OqB7PW1aaMqUCqMSBeVVnRPToELT8MQMgqZrcKdCceejTM+7yKRz&#10;TbyiT58+3r0zw4Z9RUSiTpo4VkqVKCJpyfFSMqqw4bplsmbVChk1cpi19k8ZP1ouvbi93HBtF5v/&#10;umuvkeT40taiVaJoIdm25TNLiB2GELkR9eabb/Yqh/85RNTxuxJPx+Q66iGO+xhcMDRNTEz04u++&#10;+26bl3NCfojKvWeffXY4ReyoijjcvIBrDmRgADiH0Drd4yKQqH/88btEFytsrU94T0HYqVNCrL9t&#10;6xbJSE2UNDOqSk+KlbjSIXebJo0bhkdZCdaCVaNKRRu/Y0fuRMXrXSuMdV9B62s8TiHvvPOOPedl&#10;madSqGzTNOUmvTc/RFVOZ5QEdO2FEhUwoqN8uNe1xdKorugAgUTF2p+aGGOIl2QtUCFvLyOIwyOn&#10;C9q2McROluTYkMWKMj/bvEmKFTlFyqUlSwVzX+kSRU38kWMiKoQ6dOiQjeNFMAzbVRThfLo6iJdR&#10;omLuIy/pjJQ0b15EdS1QEBP4icpzGHYTp8/gqEPofBF13Ngxkp6SKJnpKVK7Zmjdz2FDUAJoeU5T&#10;a0ftbj59DCEUSqBDwnpVo3IFiSsVJXt27zFE3SoHDxy09wXBT1QtCxmnlW/SpInce++9Xj683P0v&#10;4tpIdSqGkBdR4TzXHMinjtcchHaJCuhAqY8SllkGfz1AIFEH33OXxJaMkvGj75cUw6W9elxn48Ha&#10;NaslMS5aoqMKSYqRod/u+8YWfHD/fmlYp5ZdO/XsU7OlVPFC8tGHHxaYqIDysAFoPBN5kydP9q5Z&#10;t+IHxmtNxz9dz/MiKjO2AA0CQhLo1SGcn6i43ep9eAtGQiBRhwy+286ibv7kI6maWc5yZdNG9WRg&#10;/9skpmRx67j02y8/S5FTzSdSvIgMvW+wlbtpSfHS5+beMqBfH0mMLSmbPv20QESFkAp1CiUgw1Cv&#10;OOeldfGVwp1Jdf3euPbnVWjZBKAEU1FAcGUqwGSoabfffns49mj4iBqaAJs8Yax1naxdI7QIpW7N&#10;GnY6mo6r7hnV5Ifv98nXX++1FqvY4oWlnBEVLLno2S3E0fGlSkhCTHHZa/S/ghCVFQlnnXWW/SS5&#10;1s9MwYpLjcMBFhdLlnBxrcRgzh+49zNbgOxkwR/3aLoGhWvDJZwgooY4ddCAftK04ZmSGh8j/frc&#10;auOWL3tNmpoenglACt2xZZM90uNf2vFib+VnHUN0/AUQDQwCmFL5MZeOCudbrSgBQjCLeuONN9pB&#10;wVdfhWy6BEx02om4HKXEu/rqq8Ol5lxc6g9uR6afv8LNh0hw4RJVHX+DEMipeJysX/eGNUDj842/&#10;967wfFMkrF27yoiABLvWJsF8+hvff1defXWR7NxJ778/nOtoIB+ZNSXgkYzDgq5VpfKMnoA7lGQF&#10;I4o+nJSUlGS1A+4Dbj6mlylXvaAJfBl0ZHAaAWbQ/BxRkYgn71133eXFAzQS9GPK1AWPQQgkKnj4&#10;oSmSZj7r2tWrWC0gNrqEVCxXVrpf31WmmlHWrJnTZcyokXKZ4VLWNuNUgf7aoX1bKWpkLh6tIKRS&#10;RSaqH3AuHROrBXCKAPpSQFWoIJBPQ24ISo90r8YFPdefVxFIVBajVK2UKY/PmGannCuVS7Nyk+mT&#10;sqbTYhGALmHNMJzJddUKGXbqulXLc6R186Z2pLV7984wUSN//lpZZimRp7Vq1bJz/jpyIX3Tpk12&#10;PE5wOzM/9CWZbES2kh/4X56ZBTpCZCxzXpdccomdBwOM6dEeuB9PX6D346zGJCVyWV2cg5CTqAtD&#10;ROXzwFNl75dfGCU+SrKG3We0gdJSp3pVQziIy8gp0Sr6DA4uPK+dXXVxSft2dpUFmDo5NALLi6gA&#10;QqqscoOujR81apQXx5RxbiDdLcOv0wbZD/Rc7Qx0bFzrKiOgNgoChhhXzPiRg6ivLX7VHjXrPXcN&#10;tMPQtWbMP8+0UEJcSateITcz08xQNRkCJ0qzsxpKhwvPl48//ECiCp1iVKnQSk3mriAqc1eR8Oqr&#10;r3qVZcUnc/EMSzWOHQyQoXoNkXJDnTp1chAMaxdQArDqhHTkMQ3AV+BfnqidIWstgE6h0zliZwC5&#10;iSGPqDz032tX23NGM5j3oqMKy7SHpxoV6gdZ8PJ802mVlrMb1ZcqFcpZd8krOhl5aji4tFH0cUoD&#10;zc5qZHVafKpong0b3jO9bbbVyg+Evr6Q+2mz4J8vBuSXqLyo5sMkp8QFSlSuiefrUHAf65IUSlRG&#10;ULrnAvdQJojEoYocRP3OqAw4IYB7zQBgzJjs9cd9+9xsrVbPz50rzc9uImWTYuXJ2Y9Lm5bNJcPo&#10;r3PnhvQ/cM1Vna3tlTKffDLboyMIbA+gleaInMNKRS8MKCMvoupLsoZZ87liYMWKFV4etAV9FqF6&#10;9eoycOBA612jUKKqmw8cim8soBwtKxJyENX8yrMOcUCvXj1lvlF7Bt3RXzZv/lgO7D8g13W5yuih&#10;0fLS/Bfsp56VNdKoJlutM9uqlSEvan3s2DFjwmeRAQdQeV5WA9eZmZk2Pb9EhbPIo3ZVLbN+/fr2&#10;Go5Uvy1N02cRWD0HlKiaTsBoDXKTpQqPqIopU7It6F9+8YUMH3qfXNC2tRkM1LPykd6xedPGkpoc&#10;J31uCW0B8PHHH9mh6+BB/eSO/qGRBs/91Yy4cPDKDSqb+NzxD9UX1HDttdfm8IqORFR3LQ++Uxh6&#10;IKbGucRgjSN6qHZIBB1MoOD7BxhKWFQ9UGCi7tv3jan4B5Yo+EixmL5G1Uo2HucJU6S8+foaa4gG&#10;qCIPPjBVNm54V7oZNep7Mw7XFVfMAgAlnB9aOQiihmhA56EvwueqIoJARxb0UmyJoHmCgqpXqEs4&#10;iCgoi0bQfDiqqdcKgxBGcWpgIU5XheWGo4gKhoX3EDlibn7hhXmyZPEi+d1w3XvvvWOGnAelVrUq&#10;RjdNlJt69TAPOGJUsdDw9tJOHS1BISKjj8VmRBUJWjF9mcqVK9trhe5QgHf11KlTbR6uGXUxKODl&#10;dBQF1FpPwHbAEJOjxjHf5GoaDzyQvVbVNTrDJP7eX13jlXN5R+ofibhHEVUz3nN3aIsYc6uVjzpe&#10;xjW9vFGnyqFamWEpUy2VK1WweYHez+eVH0AkyuXFOWJlcl8Af332cHLzuAHXcrVgEdAmXLiLL2hs&#10;nX/iGk7UxRqUrZ2Rn6gAdU/zqZNcvokawl/y8y+/WMOwvaJVwgbqWMMBaQkxUiE9WRJjSkjXzqGt&#10;odxPXC04kR7qh/v5aeCTc53DWK3My0IQN9Apde3a1SMU3nzuc3E4g4tJU1f3IKdftTEAPn/Kc4kK&#10;mFmlIUjTfYmCEIGo2QQZOmRoDufY/fv3yxKjg1KRn38+JAeMOFAsX7FcJowLbVgC8kNUtzHQS5Gv&#10;rC8A3E96fspx4eZHVkMIhqLIR//zXFke9Kzc6hCpXhGJ6oJOasKEcWaoNlWWLn1NNm/6VHbt3CYf&#10;mREUsm38+LEyefJES+QQCkYEhVvJSBUuKOiYmB6BCVDNFCeq/CDkSVR/K/36y6+2h0cz+P67b72e&#10;/r8VLmeCv5OYijyJmlcVSLf1/Pvr+j+DfH3+J3ES/2mcZNST+J/AUYxKX6nh/6OfPJE4luryjhr0&#10;nf3v7U8PyueeKzTOzR+UT0EaeTUE5fWX4V7ruZvuR1BeQl51dPNw1Dg3v3sdqf7A/yw3nxvnlhEo&#10;UTURlw0sGVMmT7L7OR5LeMiMFh5++EF7DEo/EWH8uDGycMErZhz9p613QaHvy0pjdg5jXMvqNGyW&#10;HAns68yCLCwr7t5oQO/3g3g3DQsTboUYKxgvM5bH8IHvJ3TmOQxXcwPbUGJxJ1C/5cuXW2u+1kmZ&#10;yIXWgSNjeO4hrF271lqP3GeSJzcmwwkDWuCtB50ojykTNkhQelH26tWrhbVUfmi5Wg+lMwFrF8Zu&#10;RmvAfZdcu/6FC1+W2Y9n751SUPz5x++ycvlSmTVjmqxavkx+8YawJxZ7935pV2nnNrmYGyCau4Y/&#10;v6F27dqeCxGgEfwNzc5bbCvmbluSn4D/rc6ZuUzjupNqwFdMp9fzgrtbhz+0adPGTu0DP7MyNeUa&#10;9AkM/WFQJg2webtpBHYZwe0fuOWxiJvZaH9+5gwRjkHIlVFxqwrtpxCCPuj333+TWY/NkCYN69nd&#10;PdhMOT6mpNSoVsUyDLMt4O5Bd9id9+rWrG7zsJkFG1nc2f82GXDbrVKtaiW5/rqu1t8CaPkffrBR&#10;Lu/YwToRch8hMyNVena/wdpxwF9/Hfby4/3Oc/NyLYgE13WfoBZFDFuYXtVWrumca+Aaors+yADp&#10;2aVLlxz3qGVS76FhYHadViOQxy0bt1ydhwXuDiYa8BQN2iImCP4Njgju87Drv/TSS+Hc2WA5r1pP&#10;NS8z/LppBwzmbrGgeRAAulEI+Oijj+y0I2n6rpy3bds2UAIr8mRUdvx2sXr1CqlYPt1uU4NTZbnU&#10;BOurgt8fjj/RxaNklLM77cb3N9iJ7eu6dpYWTRtJmYRSUqdGZWlYt4ZUq1TOuhOnl0mQZeGG/ti8&#10;SJ3aZ0hcKTZiCq8eSE2UCibgYFQyqohdDM8OAwqmIo+HUV1HTiUci4DU48AFW/y5DaKBSRukC+A+&#10;pgc1TctEquIioh+yHzgZ+eeUOWcbQl345N/dhXAiGNVlGgL1dMHuBzoXosFlVMAOw+pn6ZaFFRug&#10;NukuC24607ra3euH7kc+JGo2o+7ZtdO6nuBbaZkoLdkyKUtXCOybVLPG6bJhQ2iaUteqg0ULXjL5&#10;y0hqYqzNW4ElL+Z+/C7ZHWzYkNAcB404oN9tUrJoIcOYcfYZPEsDcXges5uD4kQyqga6LfWT93eD&#10;SDiYg3wuwVn7jp7LlK3GaSCfu6pNy3QDwNrvTpjp/TjCkkdnP91wvIxKz6Hn7jNxudTpFzwF82JU&#10;QE/CNkpuPgISk97BH88eBgqlQRDyZlRHorLSr4xhLHb5J+A+yXKg8ukp0rpVM9NAs62rOuCRpi3s&#10;9DZAX+3S+XLrss4MLKFKhQypW6uGvP12yLUHxlbm/vSTj6V37x7W16CskaTlUxKlrFEjeGZcqWLW&#10;H5ZpcoDrOxuJscXIsSAvRoWAMBYBMMelC+fcgAso9zBQ0jhteGZeGSiAoAbROPZ4YYGc3q+Bv3JA&#10;UgfpmMfLqOxEh0+F7nXtMitxSEoGOsqomu5nVH0HpGP37t29Mtzy9JyPgz93AS49gmgDCtT1D7lv&#10;sP3jD7b87XLlZdLy7CbWcZrum7UTbKuu8Euh2Y89aj0uWd+GZGQj5naGuXcZaQjIe9hhBsA+ONWr&#10;VLALXCpkpMjNPW6Qs+rXMZK7kDSqf6bRVzfZfNmMGlnHyQ15MapC34fpOHfRjAY2fMO/zfUA1YAe&#10;6joURmoQBh+6bTxBGxZPUKSV63un4XgZFQmOJEd6upt96rPRpdmTHzddTeMYxKjue+GSpnq5Wx5e&#10;B+pHnV8USKLec/eddmCDftr5so52d/qOF7W3K6hY+ssq1vq1a8iaVaG/mmLv9dmzHpNaNapJbMli&#10;1t/6hmuvluH33WMYrq4pq6QNnTq0t3+1Bn744XsZ0PdWiS1RzK4ZZDCWEh8rz899SubPmyvpSXF2&#10;URHb9bPkDfwdjIpLmytR3QbAxOSOWrUBWFoBWFrhH3gQ8PJSaJn+sl3HIzewsxZwl+ZpwJ3Pv3hf&#10;4S8/iFFhJtY6AlQX11fIVQs0Ts8jSVQ9YvbSzQO4T+/FYbWgKBCjZo0cZiRoCTuoQSKONF8ZmGNU&#10;gvLpZSSmRJTtmlPiStktLNFlE+NKW3fryzteKGc3biCTxo+1nhft2rSWDu3bSbMmDSXN6K2sGI5l&#10;H1FzTzori00c7ttX//NS+f67fbJj2xapZwZZtkwjYZua+7Zv32Gf/3cwKqNxRqh0xXR9rH3H5sdI&#10;XqUEQYnPogQ1rdDY/AeQprsDFbrwoP1G+SjctfnuPc2aNbN+ncAdTGk6y7phYFwk8dQjoGZQf3fE&#10;DYIYlaB/yKZgNYu/q/eHIB3VBXXWf0J0y8B+7H48+UEejLpAHnPMU4/PnG67blwnM9NSjJQsLp3/&#10;eYX1UgHvb3hPet5wrZQvmyIxJaMk0TBVvBkowaj3Dxksdw8aIHOefsJ6XA8aeIeMGzNKOhmJHF+y&#10;qKQY6RlvymMP1qZNGsjMmQ97Ouj85+dKhbJlpIyRrBUzylgdtcMF53mrB3ds3xoaTJ0gRo3UMJEC&#10;fxKA3xdwVRcGT7nZT0lTyauBZ7vPh+F1QAP0DzA0r3uMFDA56b6w+WFUZSIYHt06KD/hRDBqfhk2&#10;T4k6y+iWYKL5kksZRmI92qiRQ+Ti9m2tFIRxE0tHy7VdrrKe6QoqwAaUq5cvk0cfmWZXuN9+Wx95&#10;5+23zMDqN5k8cbzcbrr48WNHy/PPzrFSlo2AFb/++ovMMtK8RtUqhjFLmOfESqXy6UaKD7Z7i596&#10;Cv9b2tIaqL/+aq+VqMdq8GfZqxIxKNBlI60w7qMjMrPEMisCDc9RnSF5b1c/55zuHLNMXgylgfUj&#10;eJSqecxlfsDGHIyiYcCg+4MCDEfv4G5nQKBOfGj651V+BoLZ/Hv/aEDi6gpSze+CMoMGhizk1HcK&#10;ui8IeXf94Z3+XSxftkQyjWRLMl386ZUz7T+XImUZ0SeZrr51i3Mka8QwWbpkiezZtcvuwpIb2OV6&#10;48YN8tQTs6T7DddI1UrlpbSRyHT/GenJcrq5RqJGlygaXmmQE+whxD+nHjgQeVHl8aBnz55HEZuA&#10;nzcSj2lN4GdQTG3+hmBAxLIOVmQxkmYxJtOHTM+qVFZQhgZAWe4zTiS0bD13Q17Ibz4XBc2fZ9ev&#10;M1P6EvxFcY/u19u/Tmrd/GwZMeReu7oX+ygGf3RUVvpivoJpsRIgERNMSDQSGBso21wQGEh5uqw5&#10;RzqH7g9NHmBDTTA68TWdL5d+fVkNV0wqli8r698KbcOjL3u8dlTKcRkCsMwRvZHRNF0gU4hIb/88&#10;P8hPQxW0YRTKmLndr2mR8hHnvhtWC3Rupj55N46syffPDOl9WodI0DTNn1tehebNL/KUqKyeVrCT&#10;ekJ8jJ0KvfXGnvL9vm+kl9FJMfSXSYyT89u0lPNbN5fU2FJS0TBr5bKphukSTEgMGe5NUEaGGTlX&#10;gz7HihmplllrVKkgXcwg6vQK5e2GYeVM/DvvrJdlSxbaf7YoZKTZJRe2N6pFaMvj42FUCKaEZT1V&#10;+/btc9UrCeiV5513nrfxuN4/ZswYe6/qnky90o0HLaArKNAxsUQwv67PoHx239Dd3tx38QPVhY3T&#10;/Ub7oMDAEBVBGYkyOUfnZsUOz8YawHYruiTffS7n+CQwy0YdoQUBNQN/Af37yNzq60eujPrqooVG&#10;v3osfHU0Fix4STINM7Lut925zWXpq4tMN11J2rdtIxPHZln1IDUlTjJgTDP4sjNShmlZcG1nmTD8&#10;k1aG/6spKV2v7izjsu63f36RNXyIPDBxrJW4zFx1u76rkeahP7VT6GRCqOtn1H9sOiqSRP8Kk6C6&#10;JERm/xoM4kHz8ZyzWkjXBrtLZjXQMMfDqDSkf/Giq+u6hnOgDa9HjO8MXvz36kfE+mZW5+vaEtI1&#10;D0ypm8gxhco9Wg6BFVD+vSMeffRRT3eGTmohIa/rQ5BfBlXkyqhLDOM9/VT2BhlH/soW1du3brEr&#10;/dk7vVGDOvYP29esWi1ZZhCwe8c2uej8c023j7kqQTLTy0i1yhWs1IRJCUjTypnlpEpmhj1PS4yR&#10;VCNN57/wrN3SZujQIdbMw2b4xQqfalWHh8K7CwJstPqyn3/+md158Fi7/qClcOieQcCeSUNC+I4d&#10;O1pzkZqldA2gG46XUXEGQYJRljY6wWVW6qIM5WcADOt+WygjcXfPTQWSjrXhbJPGh8u7YeIClOM3&#10;V/FcXP0AazDZTkLT9ZnEuZusuKqBv665IZBRtYAtn202DDDZ08uIZwSbUTbNLplGBeCfv9yte34y&#10;0umKSy+RElGnSVkjPTFT9bmpl/z79dVSu0ZVSYmLlvJl4q2kzBpuBlyvLjQDpVS7aVVSXEm7oeCS&#10;8B4jiteMZK9eKVMKG72YPe6uvLyTGY3uC6eKLDb5GfQV5MVd3HnnnZaobqCrwpmCfT0Y0eOHmZdO&#10;FSRRGW3nl1GpvwaAflyhQoUc5TVu3NhKWOrHtTINkl0HYy4dsFToveTV/EyN8oHiE8qHFuSAA7Ss&#10;IKcUPkLUHWbxtHz9mJDQfpOXW6+CIldGxVyE0/Obb7xhr7WhGM2qIZmuZdnSpdb7iXSuN7z3rpzd&#10;tJGcf15rueKyS+WjD0NfZe/u3STBdOMphiGrV86Ut9aFyh1y791yeaeLpU7tGjJuTJbnL7B1y2fy&#10;3Ny5RtEPTbOyz4Aq/FpH6jJl8mRZvy4kUY4FzOrQBfqJHSnQQPiYqhRTHC+jAn0vhANmI7csmBNz&#10;EIMhdGQ3jcAHp9ByWGfrbq2njBopwGB4QGHwdxkriFH9QcvGnKUSWyWoW9axINeuH2AbnThhnJ3a&#10;BPpQ1zPqyy/3yIhhQ4wk7Sgjht4rjerVkX85f6D8+2+/Se8e3e02AMw6sWdNTHSUncdf90ao6wB8&#10;1ZdecrFcd01n+4/nV13e0e7UZF43lMHA/9JI0+mPTM/h9nesoHtjnl2llb8RYGCObmPDtDqocrt+&#10;zVNQRlVkZWV5ZWlgYkKBLZXBDPH6LBhJ9UA/nRjdw7BBDsvu+7jvBx1UKgYxqpvXf6Qn4JkKt8s/&#10;FuTJqGDx4kV2KYlfr+Ffqth1+orLOsktvXvYGSjm5i88r420atFMzqxb2zo7KFYtX2r/DbBkscLS&#10;v+8tprzQX76wIdx113Y1ErWmdLz4IjkTR2v2Xruovd15tUmjBqaRbrE2SBfs3z7KDL4wZIPjIYQf&#10;SC0kLbZOdDWmTtkcJKiR8E9lXtv1bNK0Y9FR6Y51QKLl8JHAmDyLwADIzaO9ANtHsJwG5EYPaMY0&#10;K6oNWz9gmFdd2H03/GxZssLSkyCJigTmv8H5T3yu3bpw7vq1/u2MChYseNnoI6PlTzPAAe76pM+N&#10;LtuowZlyXdcuZgCU/X9DwGWuUSOGSWIs9tNou9/SLjPoAqgYfmfixYsWSIVy6UZHDv7Puo2GSdnH&#10;iZ0cFMdCCIzvSA0cMRhkMBKG4SKBBtM/wdKARYDNAinHjSfAXJiG8oLWnWUx2ugalGkiBX86HxUq&#10;GHXCIsDGsy1atLDeT7jfRaITz1adWMuEEXEIZ42WbnekgcEU66cAEtPd9o77tQx0WN1IV5/NsSDt&#10;lW9GBRvff08GDRwgnxnGBIy8AbukvWSkK/8/Db76aq+0aH6OVDVde/frr7EugVUyy1ojP2YpTFLs&#10;U83MFtt/3tiru3VSSUlOtD6vCvYDXLkqtI2d+1KMIsebbjYk4bPj8/vibnmu9NKunXOWS6DzMerG&#10;q58NG2lw/xbOBP1jBneZiFsWgXlx7IrczzlHnoErnH7MNHaQHyfeUXTpKtl0URwj7qB9txhxo2My&#10;uNKBDkHLg/lQA9guCt8BBsg4xLijdr0HOy3WF/56z68Swah+OyoMrZurU46W5aoRoKCqQJ6Mqo2q&#10;hSL5Zs6YLvfcfZfX5Sqwa2q+nTt3WH21lWHE0ExTnOiSEmtLxdhvAh77tapXlmu7dLZ2W1NCjue5&#10;oKHYMSm7K0V3jZw/CJrPvQcfUBrEbQS3sSLFI31102FA9+/fEzw/gb+uhhn4sw3tNjUgxTD9gKB3&#10;hMmDbMAwCzoi9zAy1w/MzZNbSEpKyrFw0TWTaUDfZfoXuPRkrMHuVW5eDfi7YkEBQe8TCQWSqC7o&#10;WpAy+BYuW7rMXivY/kvrsO6NdXJuq9Z2EV+H9udZtz8WBFarUlFuvamnSWspw81A7Ei46+dLc/Gd&#10;kQozZ8yUgQPuMBI9xKC8IIO5grxoJLgEBnTT7N2LBz/dJU7DSDTWUGE3ZYtv7I36F46huuQc2XLN&#10;qlCkIJKNtVCRwmOPPWalFR8L5XLNv7CShqTj43TL9UPTYGaYC2aAgej+dcGhAsFCnegBrrjiCrvw&#10;jhE+Di7kZws3PjzX50CfyfIbGJf3oX5sawnzqjML8NeTa0x78InSgffDcuF6hOUHx8SoVEArBTAZ&#10;vfTifGucx+66YsVyu089Oyj6ge9A/359Zffu7JWVCpZ4bN68yRDzRRk5crgMNzrtmjWrnQbKfq6/&#10;DscDLYsQxAxBcO+JFE4U8ioTCcUHpVIL1YJ/m8ArXwVIQeqk+fSe3GhCmuaLFIKg9+UXxyxRcyJn&#10;hRgxs54dXQp9cvLkSTJ2zCgZO3qUTJowRqZMHCfjRo+UkSOGSpZhyIkTxsvjs2fbma3du3YfNbCi&#10;/JMIhjIREgpJhVmLeXokustE/+s4IYyquqkShGNuX2FEmFv+OmyI69hoTyJvBNFb2+OY2uG/ECdI&#10;op7ESfydEPk/srunJdYYJGAAAAAASUVORK5CYIJQSwMECgAAAAAAAAAhALJzJZXxewAA8XsAABUA&#10;AABkcnMvbWVkaWEvaW1hZ2UzLmpwZWf/2P/gABBKRklGAAEBAQDcANwAAP/bAEMAAgEBAQEBAgEB&#10;AQICAgICBAMCAgICBQQEAwQGBQYGBgUGBgYHCQgGBwkHBgYICwgJCgoKCgoGCAsMCwoMCQoKCv/b&#10;AEMBAgICAgICBQMDBQoHBgcKCgoKCgoKCgoKCgoKCgoKCgoKCgoKCgoKCgoKCgoKCgoKCgoKCgoK&#10;CgoKCgoKCgoKCv/AABEIAOUFZ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qvq2saToOnzavruqW9laW6F57q6mWOONR1LMxAA9zQBYor4V/a8/4OPf8A&#10;gkp+x8t1puvftKWvjbXbXcp8O/DiEatMXA+6ZlZbZD/vTCvPf+CQX/Bw3pv/AAV4/bE8XfAXwB+z&#10;dN4O8LeGfBUmtWur6xroub++kF3bwKrRRxrHAu2ViQHkJIHI5FAH6W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n+J/FnhbwTok/iXxn4k0/SNNtUL3Wo&#10;apeJbwQr6s7kKo9ya+Cf2u/+DnX/AIJHfsoC60ey+PbfEnXrbIXRfhpZ/wBoqzDt9sytpjPHEpPt&#10;X5r/APB7r4j8Q2/7QPwQ8M2+vXkemzeC9Snl09LpxA8v2tF8wx52lscbsZxxX4Y0AftV+19/wej/&#10;ALWvxBF14f8A2NfgF4d+Hdk+5YNe8Ryf2xqQHZ1jIS3jPsySjPc45/L79qX/AIKLfty/tq6pJqf7&#10;UP7UnjLxdHIxZdLvtYePT4snJ8uzi228fX+FBwAOwrxav0q/4Jtf8G5v7R3/AAUF/wCCe3xG/a58&#10;OWUlhroa3h+Dei30q28fiJoZs30jNJgLGUHkxOSFaQSZICg0AfmrX7Lf8GUX/KQn4m/9khl/9Odl&#10;XxR+1V/wRL/bN/YO+DMnxt/bZHhX4d2dxcG18O6FfeJIb3VdeusZ8u2t7QyfKowzySMiIp6sSqn7&#10;X/4Mov8AlIT8Tf8AskMv/pzsqAP6ZqKKKACivyh8d/8ABSn/AILefHL/AIKafHv9ib/gnx8M/wBn&#10;u80X4M3WmeZd/Ee11WG6khvLVJFJkgvAkjeZ5g4jQBQvU5NfWX7NP7UP7UHwJ+DsWt/8FpfGvwS+&#10;HvinxB43j0XwX/whOq3EOn6j5sKmG3zeSuzXTOs2FU8qowOtAH1ZRXFeM/2jvgN8Oviv4Z+BXjr4&#10;t6DpPjLxoszeE/DN9qKR3urrCMym3iJ3SbRycDgV5V8bP+CuP/BM79nL4hX3wm+N37bfw/8ADvib&#10;TLgQanod7riG5s5CAdkyJuMRwQfmxwRQB9FUVzfg34yfCb4h/DG2+NXgX4k6Hq3hC809r618T6fq&#10;kUthJbKCWmE6ts2AA5OcDBzjBr8sP+C3f/Bbz4I3X7OPhnw//wAE3/8AgoF4fuPG0nxa0fT9fh8D&#10;69FJePpb+as4U4JMZbywZIzwcfMM0AfrnRXB3H7TPwA0n44aV+y7rHxj8PwfEfV9D/tbTfBc2pIN&#10;SurEeZm5SDO5ox5MvzAY/dt6VN4W/aR+Afjb4o+KPgl4S+L3h/UPF3gmGGbxd4dtdSRrvR45V3Rv&#10;cR5zEGXkFsZFAHbUV88/Dv8A4Kzf8E1vi38Z7f8AZ5+GX7avw/1zxneXzWVjoOm66kst1cLnMURH&#10;ySPweFYng+lVfGH/AAWD/wCCW3w/8V6l4F8b/t8/CzStZ0e+lstV0u+8X20c1pcROUkikUtlWVgQ&#10;QeQRQB9IUV5P4y/bs/Y2+Hn7P+nftVeN/wBpjwbpnw51hEbR/GN3rkS2N/uJCiCTP74kq2FTJODx&#10;xWh+zT+2F+y7+2P4SufHP7LXx38NeOtLsbj7PfXXh3Ukn+yykZCSqPmjYjkBgMjkUAekUUUUAFFF&#10;FABRRRQAUUUUAFFFFABRRRQAUUUUAFFFFABRRRQAUUUUAFFFFABRRRQAUUUUAFFFFABRRRQAUUUU&#10;AFFFFABRRRQAUUUUAFFFBoAKK5fT7Tx9rVt/akPje3t45ZH8uAaOrbFDkAZL88DrXjfiz/goB+yT&#10;4E+LS/Ajxl/wUG+Gmm+MGuRbt4fvL+zS4jmJwInBm+RyeNrEHPagD6Mor5H/AG6/+Cp/7Mn/AATk&#10;8VeFfBv7U37Qt1pN94viefS10/wRLeKlujqjTymJjsQM3uxwcA4rqvgx/wAFAP2Wf2hfFGl+Cvg5&#10;+3B4Q1vVdctWudDsodPET6lGv3zb+ayicoch1jLMhGGANF0PllufR1FeR/Hz4/fDr9ljwnH45/aO&#10;/as8KeCdJmn8m3vvEkMFqk0mM7E3ygu2OygmrXwQ+Mvg79pXwYvxE/Z+/af8L+MtDaQx/wBqeHIY&#10;LqFZB1RjHKdrDI+U4Iz0oEepUVzPhDU/FA8Yaz4Y8Q6xBfJY2tnNbzR2fksPNMwZSAxB/wBWMdOp&#10;rpqACivE/wDgon+214J/4J2/sceNv2vvHugz6tZ+E9PR7fSLaYRPf3c0qQW8G8ghA8siKXwdoJOD&#10;jB/AvUv+D1v/AIKB3ep3Evh/9ln4TQ2bSsbe3uINTmkjTPCs63SBjjuFXPoKAP6YKK/nk/Zi/wCD&#10;2f4np47tdM/bF/ZE8Py+HbiZUvNU+H2oTwXdkpPMgt7p5FnwP4PMjPv2r95/gn+0L8Hf2hvgfon7&#10;Rvwj8dWereDfEGkjUtN1xZNsRt8Esz7seWUIZXVsFWVgcEGgDtKK/BH/AIKUf8Hkt/4J+I+qfCb/&#10;AIJufCPQdcsdLuntpPiJ41Waa3v3Vtpa0s4XiPl8ZWWST5wc+WB1+ZfCv/B4P/wV08A+IbPVvih8&#10;Mvhtq+l3AE39nX3g+7sTcQnPMUqXAI9mw446GgD+oiivi3/gjt/wWz/Z0/4K8/Da/vfBOlSeE/H3&#10;h2NG8VeA9QvVmlt42OFubeUKv2i3Zvl3bVZG4ZRlS35v+Kv+DrL9t7Qv+CnF/wDsSW3wJ+GDeHbX&#10;46SeCE1R7PUPthsl1k2PnE/a9nm+X82du3d2xxQB++VFA4GK/Mf/AIOL/wDgtj+0X/wR7n+D8fwD&#10;+Gng3xEPiGviA6t/wlkF0/2f7CdO8ryvInixu+2Sbt2furjHOQD9OKK/JX/gh5/wc5aR/wAFLvjY&#10;v7J37SXwm0nwN491CymufC+o6JqMjafrTRLvktRHNl4ZxGHdRvcOI2+6QA30h/wXg/4Kq+Mv+CSX&#10;7H+nfHX4cfDLTfFHiDxB4qh0PS7fWriRLO2ZoZZmmlEZDyALCVCKy5LA7uMEA+2qK/Ff4Xf8HA3/&#10;AAUz+Nn/AASA8Yf8FLfhj+z98L77Vvh78SH0nxZ4cXTNRaFdF+y27/bY8Xe/fHNMN4JK+WS3y7CT&#10;6V/wb7/8HD/jv/gq38XPGP7Pv7SXgPwn4W8WabpEereE4/DC3EcWo2qNsukZZ5ZCZELRMNpGVLHH&#10;yk0Afq9RX5D/APBff/g5C+JP/BLr9pPw7+zF+zB8PvB/inXF8P8A9qeNpPFEdzIlgZnAtbdBbzR7&#10;ZCiPI+7PyyRYxzn7T/4I9ftP/tgfto/sUaD+1H+2L8OvDHhPVPGUjX3hnQ/DNpcxBdIIHkTzfaJp&#10;Dvl+aRcEDy2Q9SaAPqWiiigAooooAKKKKACiiigAooooAKKKKACiiigAooooAKKKKACiiigAoooo&#10;AKKKKACiiigAooooAKKKKACiiigAooooAKKKr6vq2naDpN1rmsXaW9nZW7z3VxJ92KNFLMx9gATQ&#10;BYorhf2dv2mPgL+1r8M4PjJ+zd8UdL8YeF7m6mtrfW9HkLwPNE22RASByp4PFR/s+ftR/s+/tWeH&#10;NU8Xfs7fFXS/Fum6LrU2kapeaTIzJbX0QUyW7ZA+dQy5HvQB31FFeL/Df9vP4BfFT9snx5+wn4Tn&#10;1xvHnw50Wz1TxIt1oskdkIbkIyCK4PyyMBImRgD5uC21toB7RRRVTXtd0jwxod54l8QX8drYafaS&#10;XN9dTH5YYY1LO59goJP0oAt0V8hf8P8AL/gjf/0kK+Hv/gdL/wDG6+rfCvijw/448L6b408J6rFf&#10;aVrFhDe6bfQZ2XFvKgeORc9mVgR7GgDQooooAKKKKACiiigAorxn4ift5fAH4X/tl+Bf2EfFN1rQ&#10;8e/ETQ7zVvDsdto8kln9ntw5fzZx8sbERyYGD93krlc+zUAFFeC+Gf8AgoP8JfFn/BQzxH/wTd0z&#10;wzry+MvC/gWDxTqWrTQxDT2tZXiRI42EhkaT96pOUAGDya96oAKKKKACiivyz/YJ/Ys+OP7efwg8&#10;RftE/EP/AIKsftTeG766+K3jDS4dD8H/ABIgt9Os7Wx128tII4o5bSVlAihQY3kZ6YGBQB+plFfE&#10;H/DmLxv/ANJkf2zP/DqWf/yvo/4cxeN/+kyP7Zn/AIdSz/8AlfQB9v0V8Qf8OYvG/wD0mR/bM/8A&#10;DqWf/wAr6P8AhzF43/6TI/tmf+HUs/8A5X0Afb9FfEH/AA5i8bf9Jkf2zP8Aw6ln/wDK+j/hzF43&#10;/wCkyP7Zn/h1LP8A+V9AH2/RXxB/w5i8b/8ASZH9sz/w6ln/APK+j/hzF43/AOkyP7Zn/h1LP/5X&#10;0Afb9FfEH/DmLxv/ANJkf2zP/DqWf/yvqh4q/wCCO3j7Q/C+pa1af8Fjv2ymls9PmnjWT4qWe0si&#10;FgDiw6ZFAH3dRXzD/wAEXfih8RfjV/wSw+B/xV+LXjTUfEXiTXPA8NzrGuavdNNc3kxkcGSR25Zs&#10;Acn0r6eoAKKKKACiiigAooooAKKKKACiiigAooooAKKKKACiiigAooooAKKKKAP5xf8Ag97/AOTn&#10;fgZ/2Iep/wDpalfh7X7hf8Hvf/JzvwM/7EPU/wD0tSvw9oA/V3/g2W/ZS/4JKftqftCx/Bn9qr4V&#10;eNPEnxMs9PuNX0jTdU1GM+GL6GBgXVooFSXeqkEpMzRONw9FP9SPhnwx4b8F+HbHwj4P0Cz0rStN&#10;tUttO03TrVIYLWFBtSOONAFRVAACgAAdK/jg/wCCY/8AwUc8Nf8ABKj4feNvj/8ACPw9Z698dvGG&#10;nt4e8HzapbGSx8JaWWV7i/kXjzrmV1RI4gdqrEWkyrhG8c8Wf8FI/wDgoB41+Jd18X/EH7aHxOfx&#10;FeXPnzalbeNL23IbOcIsUipGgPRFUKBwBigD0/8A4Ll/tX/H/wDar/4KafFi++POt3LN4N8bap4Z&#10;8O6GzEQaPp9neSwRwRJnCkhN7sOXdix6jH23/wAGUX/KQn4m/wDZIZf/AE52VQfsY/8ABBH4g/8A&#10;BcP/AIJ7R/t73P7Qc+lfGzVPG+qWmo6v4rVrmy8UWkAhjjluGjzJDcK4lQyqGDhBuQtmQ/ov/wAG&#10;+v8Awb4fFb/gkr8UPFX7QPxy+O2h+IPEHiTw2dDh0DwzZSm1tYDcRTmZriYIzuTEBtEYABJ3HoAD&#10;9VqKKKAPw3+Ef7GfxU/bE/4L9ftvaT8Lv24viX8E5dDuPDct5efDe8SGTVVlsUCxz7+qoUJX3dq6&#10;r/gvh8C/Fn7H/wCwH+zP4e+Lf7SfjD4nR+F/2rtF1DXPiF48mEt6tu8d9KBM6cBI1BVeOigda/Uz&#10;4WfsXfs2/Bb9oX4gftUfDb4ef2d47+KP2QeONb/tS5l/tL7MmyD91JI0UW1eP3arnvmtf9pL9mb4&#10;EftffB7VfgJ+0j8NtP8AFnhPWlX7fpGobgrMrbkkR0KvHIrDKujKwPQ0Afm//wAFIvE3hvxV/wAH&#10;DX7A+qeGPEFjqVrJpfiaSO4sLpJkZWtWZWDISCCOQehFct/wTf8A2a/2ef2kf+C2X/BRHQv2gfgf&#10;4T8a2lv4g8PRWkPinw/b3wtlmhvRL5XnIxj3hEyVwTsX0GPrv9l3/ggX/wAEtv2PfjPov7QfwS/Z&#10;+vLXxd4bkkfw/q2peMNTvP7PLxNE3lxy3Bj+4zL8ytjPHODXu3wc/Ys/Zs+AXxy+Iv7SHwo+HX9l&#10;+MvixdWtx4+1j+1Lmb+05LcSCFvLlkaOLaJX/wBWqA7uc4GAD8BfBl98WPh5/wAGtv7TXw5+Eeqa&#10;mdJ8N/tFXmiTrDcSF7PQ/t1gJkU53CNnKhxnDCWTdkM2fYf+CxP7Pf8AwTw8If8ABH/9mX4pfsef&#10;C34cwySePvCUFj4q8N6VaDULqCS3ka5E1xGvmuzTLulDknzAdwDCv2K+Bv7AX7Iv7Ofwm8XfAr4V&#10;fBmxtfCPjvWL7VPFug6ldT6hb6lc3ihblpBdPJ8rqoBQYQdgK+b9K/4Nof8AgjXo3jW38a2H7LF0&#10;ps9SW/s9K/4TjV/sNvOrhwyQ/asABhnbnb2xjigDwH9pXV9I8B/8HbfwC8VeNNUtdK03Vv2crnT9&#10;NvtQnWKK4ut2tfuVZiAXPmIAOpLACqP7LngPwz8df+Cy3/BSj4W6r43XR9J8WfDPR9JvPEVrcqBY&#10;Q3GltC9wHyFHlhi2SQBt5Ir9BP24P+CZH7E3/BRbQ9F0b9rX4K2/iOTw3LJJ4f1S31C4sr3Ty+N4&#10;jnt5EfY21SUJKkqpxkAjkf2b/wDgix/wTg/ZP8B+Pvh18FvgJNY6f8UPD7aH48ku/FWpXM+raeUk&#10;QwNJJcFohtlkGYijfN14GAD82v2K9R8e/wDBDf8AaA+BH7Cn7aP7JfwT8d+E/HHjWTSfhH+0B8P7&#10;K1OuRX1zchEku1kTziwN5GjSDaVjbCvNtIp//BQD4E/sSf8ABUr/AIKeN/wT2/Zr+CXwf8D+FfAe&#10;sf2/+018bNN8J6TY6te3rSk/2PbX3lrK07v5glYMSX37jiFlf9AP2cv+CA3/AASw/Za+MWj/AB4+&#10;Fv7Ok0nibw5cC48N3niDxTqOpR6VMD8ssEVzO8auvBVipZSAQQRmuDuv+DfX/ggz8d/iV4u1eL9n&#10;vRvEXie312WXxnHp/wATNWlns7+d2lZbiOK+/cOxLMEIXvgYFAHw5/wWS+Htx4a/4K0fsefszfAn&#10;wj8I2+Ffh34bzr8LfC/xUuZV8D3GpI13GyTtAGEkoEVptDEhpfKDZ8whvpv/AIJTf8E4f21P2eP+&#10;CpXxA/a9+K0X7P3hDwz42+H6WHiD4d/A3VLpbYXySwm2vTZywqse4R3BL7uWdiB8zV9cfEv/AIJA&#10;f8E6vi/+yr4X/Yt+If7N2n6l8PvBC48H6bNqd39q0fLFiYLwS/aVyWO794Qw4YEACuX/AOCZn7Gv&#10;/BKz9k34g/EnQv8AgnxeafdeKtPuLXR/iZ9n8cXesXNjJE0rQ2lwJp5FgdW875QFYc57UAfX1FYf&#10;jz4m/Df4WWFnqvxM8f6L4dtdQ1KLT7C41zVIrWO5u5c+XbxtKyh5W2nagyxwcDitygAooooAKKKK&#10;ACiiigAooooAKKKKACiiigAooooAKKKKACiiigAooooAKKKKACiiigAooooAKKKKACiiigAooooA&#10;KKKKACiiigAooooA+MP+C037WXjD9jL/AIJP/EP4vfDnWZtN8SXNrHoug6jbMVltLi9uvs/nxkfd&#10;dI2kdWHIZQe1fyt/s7/sz/tB/thfGKz+DnwC+HGseLPFWqzb2tbOFnMalgGuJ5D8sMQLDdLIQoyM&#10;nJGf6NP+DpGCaX/gjbePDGzLH8QdIaRh/CvnzDP5kD8a/LbQfh9+0Z8Mv2evhR/wW3/4Jh6zdtq3&#10;hbw3B4Y+NWk6bbi6k0nU7G2W0kurm2wfNtLq3SGWTIOx335G4MuNTWR0UnyxP20/aX/4Jn6X8Vv+&#10;CYWmfAn4h69aXfxG8DfB+DSrTxtdW0dx9ovLSwAaO485W8+0klQ7kcEjIkXbIquP5pf2XNc/bs/a&#10;e8Z/DL9jr4K/EnXJrfw34ytp/Bdn9saOx8OahcXkaLemVFPkDz5F+c5wXwoy2D+jnxz/AODkr9rf&#10;/gpl8IvD/wCwR+xp+zxD4b+JXxMsJNC8U6s2rRsLkyW+JotOMjItt5oEw3SszIrAKd2HHl97+xj+&#10;3F/wQr1rwL/wUP8A2avAGrTWek/DfT7v4xReOLqwksba+vbwwS6QI7eRZZUWSGGQSJkqTGwf5TRK&#10;0tgipRVnufTf/B2F+wX+198abD4a/tb+BvDOpeKNA8IeEZNM8aaPokbznRbgv5z3whXJML5KvIo+&#10;QQJu+Ugj4U/4NrP2uPHn7NX/AAVC8D+A9N165j8L/FC7bw34i0vzD5NzJJG32WUrnHmRz+XhuoV3&#10;HRjX0D+2h/wXV/bc/wCC1d1o/wCwV/wT3+BGs+F7PxhYrb+LrC2nW6v9Qy6GQNcqFW0sUx87fKWU&#10;kOwU7D5UvwR+Gv7NX/BaD9k39hb4O+IbXWr74S+PPCtv8QPEFo2I9R8SS6xHf6kyt3WKNobVR1At&#10;dp+bdSdua6Kjfk5ZH9MGgf8AJV/En/YL03/0K6rpq5jw/n/ha3iTP/QL03/0K6rp63OU/Of/AIOt&#10;f+UIfxQ/7DPhz/09Wdfnl/wZLeDvCPi7xr+0JH4s8LabqiwaX4dMK6hYxzeXmS/zt3g4zgdPSv0N&#10;/wCDrX/lCH8UP+wz4c/9PVnX5Pf8GmX/AAUJ/Yz/AGCfFfxt1D9rz486X4Hh8S6bocehvqVvcSfb&#10;GhkvTKF8mN/uiRM5x97igD6V/wCDxP8A4J3fs1+Av2dPBv7a/wAI/hdoPhXxUnjSPQvEcmg6XFaJ&#10;q9tcW88qSTLEqq8sckPDkbisjAk4XHyZ+wt+3d8T/hb/AMGxn7TXwm0bXbyOSx+IWm6Hot1HMQ1r&#10;Za2I1uoUPVVK29ycDvcN616B/wAHQv8AwXO/ZZ/b++F/hD9kf9jXxPc+JtE0nxGNe8UeKW06W2t5&#10;ZkgkigtoBMqu4HnSO77QMhACfmxr/wDBPT/gkx8YPi1/wbEfHLXbXwZdt4p+I3iSHxf4H0sRt519&#10;YaN5ZjKLjJaYi+VBj5wUI+8KAPP/APgz6/YZ+EH7Tv7ZPjb48/Gjwdp/iC0+Ffh+1m0DS9UgWaBN&#10;Uu5nWK5aNgVcxxwTbc8K7qw5UEf0Nft4/sRfBH9vj9mHxR+zh8ZfA+nala6vo08OjXlxao02k3vl&#10;nyLu3cjMUkcm1gVIBA2nKkg/zN/8Gwf/AAVK+D//AATX/bH8R6D+0prjaL4D+JOgxabf640TNHpW&#10;oQTb7aeYKCwiKvPGxA+UyKx4VjX7rf8ABQH/AIOCv+CcP7LP7LviH4jfDT9q3wT498X3Wgzf8IX4&#10;Y8G+IINSuLy9eNlgaQW7t5EIchndyuFVsZbCkA/nW/4N7/jh4t/Zt/4LL/B1fD+qzRQ+I/F48Ja1&#10;DEx23VrfE2+xhnlRKYpPYxqe1ZHxF/5WBtZ/7PCm/wDUpNd9/wAG0f7Kfjj9q/8A4K8fD/xjp2jy&#10;TaN8ONTPjDxRqHlExWwt8tbqT0DPcmIKM5IDHnaa8p/aU8c6J8If+C43jr4leNWkt9N8L/tUajqe&#10;rMsRZ44LbxHJLKdo5JCo3HXNAH9plfz+/wDB81/x9fswf9c/Gn89Cr9GNI/4OVP+CKus6lb6ZD+2&#10;5pULXMqxrJeaBqUMaEnGXd7cKg9SSAO9fmz/AMHuniXw94z0f9lHxd4S1y01TS9UsPGF1pupafcL&#10;NBdQSDQWSWN1JV0ZSCGBIIPFAH406R4A/aC/Zi8L/C39tvwbdXWk2us6zc3fgvxNp8hBtdT0y7Cv&#10;ET/DIh8qTHRklHX5gP11/wCC7v8AwUs8Af8ABTj/AIIK/A/9oHSbm3tfEk/xYj0zxlocLE/YNYtt&#10;MuTcJ/so6vHMmeqTL3Bx3v8AwRy/4Ju+Cv8AgqP/AMG0viT9nTXEt7fxHB8T9b1PwFrk0eTpmrxQ&#10;2xiOe0cgLQyf7ErEcgY/C34kWnxp+CcviT9lX4jR6ho/9j+LPM8QeGbxSog1S0Wa23lT0YLLIuR9&#10;4EdQBQB/Rh/wZz+EPDXxB/4JT/E3wH4z0W31LR9a+J2o2OqafdRho7m3l0yzSSNgeoZWIP1r8n/2&#10;k/hX8Xv+Dc//AILX6f4o8F291daP4T8SR694OmaTYNc8NXJZZLVn6bvJaa1c44kQtjGK/XL/AIMt&#10;f+Uavjr/ALK9d/8Apvsa4P8A4PcvAHg6f9l74MfFKTw9b/8ACQWvj660qHVfL/fCzlspJngz3UyQ&#10;xtg9COMZOQD80/8Agnf+zV8U/wDg4K/4LIar8Q/jJZ3Enh7VPEMviz4mXMcjeXZ6SkoEVgj/AMJc&#10;CK2jxyFDMPuHH9cejaPpPh3SLXQNB0yCysbG3S3s7O1iEcUESKFSNFHCqqgAAcACvx4/4Mp/AHg7&#10;T/8AgnR8RvifZeH7ePxBq3xkutN1HVFX97PaWul6dJbwk/3Ue7uGA9ZWr9kKACiiigAooooAKKKK&#10;ACiiigAooooAKKKKACiiigAooooAKKKKACiiigAooooAKKKKACiiigAooooAKKKKACiiigAooooA&#10;K5P49/8AJC/Gn/Yp6l/6SyV1lQ39jaanYzabf26zW9xC0U0T9HRhgqfYg0Afmd/waNn/AI0yeGef&#10;+Z41/wD9Kq+Mv2H/ANp342/scf8ABvj+11+0f+zt4v8A7B8XaB+0Vf8A9j6x9hhufI86/wBKt5CE&#10;mR42JjlccqcZyMEA19MeB/8AgjL/AMFg/wBhaPxp8Bf+CYP/AAUL8E+H/g14u1661TTdL8ceG2n1&#10;Xw09yNsq20qwyBiFCYYFQSu7YrFmb0zX/wDggkPBf/BDvxT/AMEoPgV8W7OXxJ4svLfVNa8deJre&#10;SOG/1T+0bW6nneOISOiFLZY0XLEBVyScmgDweL45/wDBVL/gmx8af2T/AIq/HP8A4KBXHxu+HP7S&#10;njPSPD3ibwz4g8G2ljLodxqkcLRPbSQksVj88tkFR+5wUO4Y+pP2f/2wvjTr/wDwXR/aO/Zg8d/E&#10;S3j+HPgX4T6JrOj2M9jbQrYTSLbtLM9wEEjKBJIcO5VcnAFaX7b3/BLT4rftR+Bf2SvCnhX4j+H9&#10;Nm/Z5+JHhrxH4ik1BZ9upwabFCksVtsQ4dzGdu/aORkii/8A+CTHivxh+39+0r+0x44+Jenx+Dfj&#10;58HLfwPDp2krJ/aemkW8cMs7F08rorFcE84yOtAH5q/Fr/gr78WP2Rfjd4P+LXwT/wCC497+0pY3&#10;HxIs9K8c/De9+Dsmm6XJpcsjJM9lqIt/ssskfyqPKkUksGG5Vda/dL9qL/k2b4if9iLq/wD6RS1+&#10;UOuf8EDv+CqPi39k3wR/wTh8T/tUfAmT4O+APF1rq2j69Z+C9Qt/EM8dvNLLGsoV/JLHzWB5JPGZ&#10;Gxz+u3xe8G3vxG+Evij4e6ddxW9xr3h2+063nnzsjeaB41Zsc4BYE45xQB+FH/BDr4n/ALRugf8A&#10;BOLwDofgb/gglp/xo0dbrUBD8S7jxF4egbUc3027Md4pmHlkmP5jzs44xX6E+Kf2sfjx4S/4L6/D&#10;n9hjw74sj0/4W6l+z7da7deEYNNtljW+huJo43WQR+YgVEVQisEwvSvnv9jz/gld/wAHCv7Cv7P+&#10;i/sy/s8/8FAPgLYeE9Aa4bTbXUPBd1dSqZpnmfMj225su7deg4r139qf/glf/wAFAviP8Yfgj+39&#10;8BP2r/BWh/tH/DrwCvhnxxd614dkm8OeJY5FY3DJEi+ZCpklmIAUEqUwUKZIBwHw/wD+Ckv7Ytzf&#10;/wDBTi7v/iotyP2eLHVJ/hLDNo9rs0ZoNP1KaPIEY88B7eI4l3524PBOaf7A/wAWP2/vhH/wT4uf&#10;+Cz/AO1t/wAFDdc+J/hm6+DOoeJ5vhBP4LsrK2hvFQmAJcw/MFBQqQqJneCfu4PXfsv/APBGL9sD&#10;wX8C/wBsy0/aQ+P3gTWviL+1hoN/bSXXhrS7q30zSbyeyvbcSNvG8x7rsEqqkqqdWJr6c/ZT/wCC&#10;fWn/AA1/4JY+G/8Agm5+0HqNj4htbb4cS+FPE91pG9YbqOVJEd4jIoYcPkFlyCM4oA/NnWfjJ/wX&#10;R+Hv/BOKx/4Ln6v+3/pOqRzafZ+Kb/4AnwTapov/AAj9xdRqsCXAPmCTyJFcnAcDI8wuMn1T9tz9&#10;sv8AbV/a5/bT/ZN/Zl/Y+/a31b4I+GP2gPg/P4t1PUNP8M2eoXdrKLdrpF/fANkKvlkLIq9+e9CX&#10;/ghb/wAFVtf/AGc7P/gl54u/4KKeD5v2YLLUIo/tVt4TkXxZc6LHci4j0xnP7lVVlUBg54UZyn7q&#10;ua/4KlfBf42+Ev8Agtf+xr8Ef2B/HXh/wN4m8O/BvWNP8Fah4m0tr7T7e3tYZ0EE0Y+Yq8MZjLDL&#10;KW3DJFAHqX7Jn/BQ39sf9i79sL48f8E9/wDgoV8W7X4uf8Kv+Ctx8T/BvxEsdDi0+91HS7ZUM1pc&#10;QxfL5hMnyk5IMT5Zgy4+Cf8Ah+F+274j+Az/APBQ6w/4Kx6Ja/EP+2jdWH7J1t8L5pNLfS1vfK+y&#10;PfeQQZmgBl3bi20j96r8L+on7D3/AASD+Mfh747/ABe/bI/4KWfHLQ/id8Tvi94JfwXfWvhfSXs9&#10;J0jw84US2cCuAzbxHFyVG3Ycly7NXlf7Pv8AwSf/AOCyH7CXhj/hl/8AY7/ba+DuofB+x1WaXwvc&#10;fEjwBLda7olnNctNJbqY18uYgu+C7YJPyiIYVQDsvF3/AAUH+OvjH/grx+yD8MPBmvtpHw/+MHwS&#10;vvFGv+GLjTLZ5TO9nLPGpnaMyxlCsYIRwCU5Br5h/Z//AG5f2xfjt/wUi8Z/CT9sT/grHqf7N/jL&#10;QPiw+n+DfgdqHw3t10nX9CjufkSO/uFVJXnj+RHLF23K6bwwC99L+0h8I/28P+Dlj4I6r+yh4gk8&#10;Xab8Gfhl4i074jatp+lTw2ej3ebuDymaRFH+tKqMZUlhgnnHUftmf8Eg/wDgrD/wUb1HR/hB+15+&#10;078CX+Hmh+Ok1ux8WeG/ANzH4rjtY5ZGjtkdiIozsYKSpGSoLF8EMAfOf/BRD/gpLpn/AATE/wCD&#10;gn4z/GS18IDXvFHiL4C6J4c8C6Xc3CW9m+rXEtsYnu53ZUht0CM7sWGQuMjO4ffniO5/aY/Zp/4J&#10;T6p4t/bs/wCCp+l+CPiJrKW93qHxfj8O2E+n+HnlljcWOn2qRILseUHjVsNI7OWXgKBkfFL/AIIi&#10;+GP2iP8Agot8VP2kf2irrw/4l+F/xI+Ctn4IbwvMsv8AaltcQNARerJs2Ruph3JIjb1bacda8o8S&#10;f8EHf2xvin/wTZsv2BvjD+2PoOq3nws+Jtp4m+BPjK402e6ZbK2WdINN1eCVQJEVZSFaNn25C4ZE&#10;CuAec/8ABIL/AIKefGTWv+Cp1n+w63/BRDUv2m/hv4y+Ht5rWl+LPEvw3uPDeo6NqVtlzF5VxDHJ&#10;JG0UbHOWQ+YpBVlYH9nK/OT9mX/gmV/wUc1P/gqB4O/4KOft2/Gn4O3lx4I+H154V0/Q/hfoN/a/&#10;aoZlmxJJ9pYqrK07EleCAAFGM1+jdABXxn/wQk/5Mb1b/st3xC/9SnUa+zK+M/8AghJ/yY3q3/Zb&#10;viF/6lOo0AfZlFFBoAK+X/gr/wAFT/g18cP2+fHf/BPzw54E8XW/irwJpFnealNfaBLFChdpfP3u&#10;3yLGim0KSBiJvtQ2btpIy/EX/BSzxZoX/BUjR/8Agniv7NXiCaw1Pw293/wm0d1bfYVuiPPjTf5n&#10;yn7LDcyGEgTkxqyoYzvr6U0j4T/DHQPFc3jzRPh9o9nrly9w1zrFvpsaXUxnMZlLygbm3+TDnJOf&#10;KT+6MAHy7+2Jf/8ABVaD9ub4U2n7K1n4duPg3FN5vxG1C+0ndPYicm2A2/bI2vQoLTbUVfKwGbzO&#10;FPdf8FJf+CjXwq/4JkfAWH49/Gbw1r2oaTLrFnp/naPpbzxxtLMiv5jJnyiIvNddwCsY9gOSBX0R&#10;isfxh8PfAnxCtbew8e+DNL1u3tZmlt7fVrGO4jjkaN4i4WQEZMcjpnGdrsOhNAB8PvGln8RfBWl+&#10;O9N0jUrG11azS6trXV7M29ykbjK+ZE3zRsQQdrYYZwQDkVsV8ff8FJf+Civi3/gnJf8Awt8IfD79&#10;lXWvGem+LNfg0zd4fuLcJYWUeIpVZXkU26oZbbE7jyFBKuyErn650e61C90m1vNW0z7FdS26PcWf&#10;nCTyJCoLJuXhsHIyODjNAFisf4if8k/13/sD3X/opq2Kx/iJ/wAk/wBd/wCwPdf+imoA+W/+CB3/&#10;AChw/Z6/7J7b/wDoySvryvkP/ggd/wAocP2ev+ye2/8A6Mkr68oAKKKKACiiigAooooAKKKKACii&#10;igAooooAKKKKACiiigAooooAKKKKAP51P+D2jwt4m1r9pL4G3+j+HL+6gXwPqcbTW1m8iq/2xDtJ&#10;UEZx2615R/wQ6/4N1viB8a7KT9vL9vf4eXui/Cvwvps2s6D4L1S3aG98XSQRmVPMiYBorL5eS2Gl&#10;4CjYS9f0+3VlZ3yql7aRzKrZVZIw2D680XyWT2M0eorGbdomE6zY2FMfNuzxjHXPGKAP4JPib461&#10;P4n/ABH174k60iLeeINZutRuUjUKqPNK0hVQAAAC2AAAABgAV6d+wV+wF+0n/wAFHPj7pv7Pn7NX&#10;gyTUNQuXWTVNVnVlsdGtNwD3V1KAfLjX05Zj8qhiQK+5v+C/Vn/wQD+G/wARdf8ABf7Afw91jVvi&#10;VcXUn9taj4L8WsPCekXRYmTasiyid8kjyrZkhQjG4EFK8b/Yt/4OEP20/wDgnx4BtfhZ+yd8NvhT&#10;4X0CORJdTtU8GNNPrEwABlu7qSczyuef4wFzhAowAAf1W/sAfsaeAv8Agn7+yB4H/ZI+HN415Y+E&#10;NIEFxqUkQjfULx2aW5umUE7TJM8j7cnaGAycV7HXyn/wTh/4KceCf2xf+CYfh/8A4KHfFh9L8J2s&#10;eg31z468uVhaaZPYSSx3bIXJYR5iLqpJba6jLHk/LP8AwRy/4L7/ABH/AOCtX/BR34lfBvw98PNK&#10;8O/Cjwv4Kn1LwnG0Ltq16y31tAtxdSFyi7kkdhEiALuALMRkgH6pUUUUAfzz/Gyb/gnR44/4Ll/t&#10;beGP+Co/7XXjDwB4d0nUNDPgODSPGWo6fFJO9hEblQtsjjAHlnBAGWJ5ya+x7b9rT9hj/gjd/wAE&#10;nvFH7c//AATj1DXvjp4K1Xx5Z20i+JviBeN5t0zraSCO5ubZ3jWPAygjIJzyOteGj4jp+xh/wW7/&#10;AGuvjB+0L/wTL+L3xa8K+PLvQYvB+qeFfg7JrlqGt7KPzpEklTy8EsFzGTkoQelel/t/6xqv/BYT&#10;/gkF8aPgL+yD+wF8V/hjrPgm+0PW9J8JeM/hyPD7eIHF08sqWEQ4nkWOCQsqgMWaJeS4FAH1p+3P&#10;/wAFVr/9jW3/AGZ57f4HQ+If+GhPiFo/hiYSeIja/wBhC+EGbgf6PJ9p2ed9w+Xu2/eGePNf2xf+&#10;Cx/7XPw2/wCCgmtf8E7v2Hv+CcDfGbxZ4b8I2viLW7q4+JFpoiJaTrGQUFxFtba0qqfnySRhSMkf&#10;Cf7TH7bXi7/gpj44/Yd+C3ws/Yj+OWjeKvhD8Z/C+o/EmHXPhxdpZ6XHBLaQ3EnnKGIjRo3YvIqB&#10;UBLYwQPtr4NfCL4r6d/wc7/F74zah8MfEEHg/UP2ftLsbHxVNo066bc3SvZboI7kp5TyDa2UDFht&#10;PHBoA3f2r/8AgtF8afgTrnwn/ZX+FH7CGpePP2nfiV4Nh8Qan8H7Hxdbw23haExFplu9RZPLYo6S&#10;oCFVG8piXXKbup/4Ju/8FfNc/a7+Mvjz9jv9qX9lzVvgr8c/h3p6ajrXgbUNYj1C3vdPcJtubW6j&#10;VVkH7yPIAK4kUq7jdt+d/wDgolb/ABq/4Jyf8FsvDX/BW/8A4Z48XfEf4S+JPhS/gvxtJ4F0RtQv&#10;/DcqSiRLgwqQQjFIfnJC481chioNP/gnN4Y+Mv7fv/BZf4lf8Fg7z9n7xl8N/hbafC1PB/gWPxzp&#10;rWF/4gl2xb7jyG58obZDuBK8xgEsGCgGf8Nf+DkX9u74vfBjXf2x/hp/wRn1TXvgf4X1S6tvEHi7&#10;SfiraS31tHbBTcSCyNuJX8tWDHClAMkuACR9S/tE/wDBc79mH4P/APBPLwJ+338OfDOteN4/iteW&#10;umfDPwPp4SLUtW1acsv2GTlxE0TxyJKy7wGTC7yy5/Jv/gkX/wAFUZv2Yv8AgkL8QP2SPDH7Efxi&#10;+IHjDxd4l8TWvg+88M+BJb/RNSub23SEQtOmctGfmkjCMSuBjmu7/aj/AOCK37X/AMPv+CG/7LOi&#10;2nwr8SeKPGfwW8bXXirx98P/AAldtHq62Gp3bXc8No0O5/tUAESExbmVmd1B2UAffX7K/wDwWY/a&#10;M1L9tDwr+wx/wUg/4J/33wJ8VfEfSZr/AOG+pW/jC31qw1UxI0klrJJEqiKZQpG3LHdgMqBkLeZ/&#10;sN/tv/sc/AP47/8ABR345eGP2PpvBVx8G/GC3vxI17SfFU2qXPjSWObWAJY7aZI47El7eVvLRmUt&#10;dHLAIK8f/wCCYHwo/wCCZf7Qn7d3w58WfDb9nb9tKLxx4Je61Ww174yXF9Po3h+6jgYtBNLMzqpk&#10;5QD5Q7Ko64FTf8EwvFngnwR+1h/wVq8T/Ef4Nax8RPD9v8Srca14H8P6OdQvNbtXvfESSW0VuP8A&#10;Wsysfl44ycjGaAPrX/gm7/wU7/4KM/t1+KPBPxD8W/8ABMKx8G/BLx5Z3d5pvxGh+K9pfXFlbpBK&#10;9u81ksSyN50iJGAApQyZPA5+Lv2JP+CjHwO/4JpfHT/gob8bfi7LNqGpXX7QK2Xg3wbprbtQ8Sam&#10;zX3lWlugBPJxufBCLzycKeR/4J1XmoeEf+Crfwx0f/gjF8Mv2lPCfwS1a6un+OPgf4raNcx+GtHt&#10;ijFWt2uGk8uT7xUs/mGREVWZSynl2/4I+/tb/GH9rj9rP9u/4C+G/FHhH4yfCf48S+J/gz/wkHh1&#10;hpviy28y6llihS6i8udm2R+XImV3EKfvhlAPtL/grR+0NpfiX/gnb8AfjD/wUy/4Jv6beat4u+Pn&#10;h+ys/hkvxMuY28NXFza30kNzPdRWiedKscTpJabPLPm4MhK17l/wUE/4K3+Mv2bf2mfC/wCwP+xl&#10;+ynffG343eJdFbWW8MQa/Dpdho2mKWH2i7upFZUJ2MQmAMAZYF0DfJH/AAVT+Kv7Q/8AwU1/4JVf&#10;s0/FPTv2Q/iJofjiz/ae8M3Pj7wLJ4J1BbrRntrLU0ubnyni8z7FukjZZyNoEqqzbgRXFf8ABbj9&#10;jPxT8Mv+CvGn/t/fFv4LfGrxj8EfF3gG30bxJq3wF1K5t9Z8OXtuuwGX7MdzQMEjbDFUbe2G3IFY&#10;A/Qv/gl1/wAFTr39vbX/AIj/AAK+M/7POpfCX4xfCHUre08feAtQ1RL6OFbhXME8FyiqsqNsbOBx&#10;lCCyurH69r80v+CCfwK/YVXx58TP2pf2Sfgx+0R4d1DVrSz0fWPEHx6a58zXo8mQPbGcsZfKMSoz&#10;biVyq8Aiv0toAKKKKACiiigAooooAKKKKACiiigAooooAKKKKACiiigAooooAKKKKACiiigAoooo&#10;AKKKKACiiigAooooAKKKKACiiigAooooA+S/+Cj/AOwT8NP29v2ddG8JfHP46eIvCPgPwvq0mveL&#10;tM0doFt9atbZzMY7hpFLRhBGzCRCCoZsg8Y/nA/Yo/4KRftbf8Exviw37U3wSsbSLwj8TNU1B7vw&#10;HqxZrDWLSG45ygxsMbStFHOnIKSryNyn+ob9qP8AZq/Z6/a3/Zc1D4PftM3lxb+E7m53Xl5a6/Jp&#10;klvIJnjGLhHXbku0ZViVcSFSCGxX4ffF79kXwZ+37/wVZ8WfBn9iH4aW998Iv2VvhLcaboOn6MPt&#10;Frd6naW1xJb2yyEt58s+qzEMWZmlWCViScms5rW6NqclytM3LT9vf/g2P/bnu/8AhMf2qv2O/EHw&#10;Z8aXe59W1Lwrb3ENrJKwO91l0pwZN2TlpLZWOec9a9J+Pnx5/wCDTr4maL4MuPG/xD8SeIYvh34I&#10;tfCug6Potj4gt2udLtpXlihn/dQiciSR23O4yWOa/Ij9sP8AZOf4AftJTfsmeBIZPEHibwb4dhTx&#10;tPprGZZdXjs2vtRSPBI2WoZ7clQM/Y2bGWJPjeieE/EviSw1TVNB0S4u7fRLAXurTQRlltLczRQC&#10;V/RfNmiTPq4rPmfY29nF6ps/Vf8AaF/4OG/2ef2fvhNqv7O//BFP9jyy+EOn6tCbfUviFqenwR6t&#10;MmCu+NI3lJkwcrNNNIyjoitgjI/4IOf8E/PDn7Wn7SfjLwD8Xfi54i8C/Fb4f6poPxD8F+NdDaKW&#10;/u4JcySv/pSMsiSLPYzq7AkGQEggsDwv7E3/AASF8Q/ts/sc+IfjR8BdJk1Zb/4W6mJbWNRJJpXj&#10;TR9StJUtz/EBe6ZJL5XOC8zg/dUV+j//AAQZ+Ev7BH7b/wAC/gz+0f8AE3TY7f4/fBfd4PvoYPEU&#10;tjcXx093n0/7TapIpuxHapEy71IzA6tuWIKrScmrkScYxdj9VfCsH2X4ma/a+dJJ5ej6WvmStlnw&#10;boZJ7k966quY0A/8XX8SD/qF6Z/6FdV09bnMeC/8FL/2DPCH/BS39j3xH+x9468e6l4Z03xHd2E8&#10;+saTbRzTwm1u4rlQqyfKdzRBTnsTX5P+PP8Ag0D/AGKP2cdGm+KniP8Aaj8WeMptFgkvrHwDql1p&#10;ejr4mmiUumnfapZEEAmZRGZNw2hicjFfqZ/wVr/bX1H/AIJ6f8E9viV+1h4f062utZ8O6OkXh+3v&#10;P9S2o3M0dtbFxkbkWWVWKg5YKRxnNfzR/wDBO7/gnR+2p/wcefG/4jfEX4k/thQQ6h4VjtLrXNa8&#10;ZSz300kl48/lRWtqjKqRDyJMhSiRjYoHzAUAfUXwV/4Jjf8ABYn42+NrWz0P/gkH+x/4M8M3V4vk&#10;a5rHhvQNTs7C3Lcbpba9uri42L/FtZ3PJ5Nf0MfALwH4u+GHwX8NfD3x54n03WNW0fSIbW+v9G0K&#10;PTLN3Rcbbe1jJWCFRhUTJIVRkk1/Nj8O/wDglf8A8F9v+CN/7f2heEf2HdN8R/EG0eGHUhqXhVZk&#10;8MaxZmUrJaaiLgrBA5wwKyNvUMHjbOGHo3/B4J+0B+0N4E/aW+B8nhvx54o8C3ep/Cb7VrWhaH4n&#10;mhSC7N5JvjZreQJKyHKbwSCF4OKAPuL/AIKS/wDBp5+xT+238RNU+NvwS8dah8H/ABZrNw9zq8Wj&#10;6VHeaRe3DEs8xtC0ZidmOWMcgUnnZkkn5Z8Af8GPcEfiaGf4pf8ABQRptHjlzPb6D4D8u5mT+6Hl&#10;umWMkfxbXA9DX6Tf8G7XivxR43/4I4fBXxR4z8Sahq+p3ej3zXWo6pePcTzEajdAFpJCWY4AHJ6C&#10;vtagDwX/AIJ8f8E2/wBlP/gmX8GP+FLfst+BmsLe6lWfXNb1CQTajrNwBgS3M2BuwCQqAKiAnaoy&#10;c/JH/BSD/g1w/YX/AOChPx01T9pKLxz4q+Hfi7xBcfaPEk3hvyJrTUp8YadoJlOyVsAsyMAx5IJJ&#10;Jzv+DqT/AIKZfET9gj9iTRfhr8BPHdx4e8ffFXWZbCy1bTrjy7yw0u3RXvJ4WHzRuWkt4hIMFRKx&#10;BDAEfg//AMEnP+Cnv7Rv7KX/AAUe+FPxZ+MPx28a6n4YbxFDZ+KNP8ReJLu4t5dNv0NvJOyTSFSE&#10;WYTq2OsakGgD9Zv+IIf9lT/o934hf+E/Y17R+13/AMG2H7NXxl/Y4+Bf7NPxk/bf8TaFofwEstcs&#10;9F8SahBYxvfQ6lPbS7JTMwRBCLZEQKfun2Ffph8VfiboPwl+EfiT4x61um0zw14dvNZuvs5BMkFv&#10;A8zbfqqHFfyUfDeX9tn/AIOYv+ClEnw5+Jf7R9rodxq9tfanplprFxK2l6Fp8GGFrZ2aMA7hWUYG&#10;HfDO7HBNAH9NP/BLD9kj9lP9g79lLS/2Wv2UPihb+LNI0q8uL3UNZ/tm3u7i9vJ33SzS+QdinhVC&#10;gABUUcnJPzH/AMFRf+DY79k7/gpr+0xJ+1Lqfxb8RfD/AMQajpcNt4ii8OadbzQ6rNFlUunEv3Zf&#10;L2RkjhhGpPOSfyd/aa/4N0f+CuH/AASs+Lfgf4lfsGfEfxF8SNQ1bVDBY698L9MurG80q5RTIPtk&#10;O90jt2UMPMkcxHBR8blDfZX/AAcJ/th/8FHPhF/wRH+CkPxxuL74Z/Fbxp4sh0v4nR+F9bjSScQW&#10;tzJ8s1m5CLMY4pXjRgASUPyjBAP0d/4JIf8ABK74ff8ABJD9n7Wf2ffhx8VNZ8XWes+KJdbl1DW7&#10;OKGWOR4IYTGBFxtAhBz1yTWf/wAFfv8Agkd8OP8Agr98HvCvwe+JXxc1zwfbeFfEzazb3mh2UM8k&#10;8ht5IPLYS8BcSE5HORX5z/8ABvL/AMFOPAX7Gv8AwRc+J37WX7aXxj1fVIdL+Kt3Z6PHrGrSXl/q&#10;t0dOtGhsLXzmZmZjuOB8qje7YAY18DeEvjX/AMFaP+DjL/gpDdR/CL4m+KvCml3Ey+dDoWuXVrov&#10;gnQlc7TIYWQSSYzyf3k8pIGBwoB/RN/wSP8A+CXHgD/gkh+zXrH7Nfw5+KOseLrHV/Glz4jk1LW7&#10;OKGaOWa0tLYxBYvlKgWisD1y59BX1JXkv7E/7IHgL9h/9n/R/gN4E8Sa9r32GPzNW8SeKNWlvdQ1&#10;e7YDzLiaWVmIyRwi4RFwFA7+tUAFFFFABRRRQAUUUUAFFFFABRRRQAUUUUAFFFFABRRRQAUUUUAF&#10;FFFABRRRQAUUUUAFFFFABRRRQAUUUUAFFFFABRRRQAUUUUAFI7pGjSSNtVRlmPYUtV9W/wCQVdf9&#10;e7/+gmgDy74bft4fsY/GPxxa/DX4U/tP+CfEXiC+eVLPR9H8QQT3EzRqzyBURiTtVHJ9Ap9K9Zr8&#10;s/8Aglh8Z9bX9hXQfh9oX7anwZvtYb4d65b+F/hroNjDD4ut9S23TQJ539ou7zKw3EC2ViMfdxk9&#10;B8L/ANunVvipc/sv6Z8Pf2l/7a1C8/ZZ8ban8RNO0/xCk1wNbtLDQBFNfxKxZLiOdr0DzAGDmXjI&#10;agD9LKK/MtdQ8Q/DP9k39lK78bftOfETQfB3xwvdIufjZ8RtY+I19JcW00nh2a8t7WK9uJG/smG8&#10;vxHGzwtEMhYlKmUVyOu/tI65eeDLH4ea1+2F4jf4LWv7Zdt4N8P/ABUbx9JY3Gr+G20I3NxaPrMU&#10;kbzxQam09qtx5m5/s6oXZlJIB+sVc/4z+KfgH4e634b8OeMvEUdjfeLtZOleHLeSJ2N7eC3muTEp&#10;VSFPkwSvliBhCM5IB/K74lfta/tD+HfhDr3gL4QftHX3ij4P2f7Uth4Qs/i9rHjo2Mn/AAj8uj/a&#10;riyfxDHBMY4U1MpZDUAGceZ5PmBsOvpPwn8c/tM/DeP9n/w34m/adsPEWh+Iv2qdU07TbzQfiN/w&#10;k3l6B/wiGt3S6XfakYomvDDdw+Z+8UuFSIMx2g0AfoB8aPjD4C/Z/wDhXrnxn+KOqvY+H/Dti15q&#10;13HbvM0UQIBIRAWbkjgCp/iN8VfAHwl0C28U/ETxFHplhd6pZ6bb3EkMjh7q6mSCCLCKxy8jqoOM&#10;DOSQOa/Irxh8aNV0b9lL9o/9mT4n/F68+J3xF/4U9d+Iv+FhaL8YH8Q+HNesv7SWNHFmGKaHchnR&#10;PISLYUGUdwCB7ToX7TPxw1L4M+KNQ+LnxM8SaD8b7H9oXwXpfj7wJ9uMVl4Z0q5122itLfTUU7Z7&#10;C5tGc/bOXuWMu/aUEUYB+lvUc15x8dvjz+yx+z1qWi+Kf2iviX4P8KXmoNNB4f1DxNeQW80xRQ0q&#10;QPJhjhXBYKejc9a/OzwV8V/2yvjH+2p4ku5P2kdB8I+MPCv7SkujxeEfEHxraxjk8JQ36RR2K+GW&#10;s/LumvNM/wBIiuvNMrzTq6uoTyx77/wUq0D4n+Jv+Cgn7IOkfB7xXoOi69JqXjo2uoeJPD76pZxq&#10;NCUuHt0ngZyVBAPmDaSDg4wQD68+F3xY+Gfxt8GW3xF+EXjrS/Emg3jyJa6vo94s9vK0blHCupIJ&#10;VlKn0INdDXw18Qv2hvHX7M37YN78Pv2mP2jNC0Wy1L9mW8vdFugw0LRdR1631SbzpLOGeeRVuUgm&#10;tsoJXcqQ3Tp458A5Pi1+1/4M+EukfEL9pn4naXdN+w7pXjBdT8MeOLzT5pPEEsxQ6jOIXVbqTgZW&#10;YOh7qaAP02ttH8KeDbW+1XS9DstPSTdc38lnZpGZSASXbYBubGeTk1lfBX4weAv2g/hD4Y+Ovws1&#10;Z7/w14w0G11jQL6S3eFrizuIllikKOAyEowO1gCM4IBr83NF/aH139pHxB8P9B/bU/a71/4b+HdU&#10;/ZP0LxX4XuNG8Xf8IzD4q8S3LXK6rO90jIJ3to47FhabtgF4zNGwI2537Af7Ts/wF+G/wH8MfFP4&#10;4w+E/B+t/wDBPnQrzwjb65rS2Vhda7bbBO0DSsqNdLBLbkqDv2EEDAOAD9W6K/Iyf9pr4gfD34Y/&#10;s3/tYftCftGax4u8LXnwT8EnXvAfh34yPoniS11m6nHma22no6Nr0dwZYo2gdsgW8hRHLMK9Dsfi&#10;ra/E39vD4meMf2Z/2ufEEkHwostctNL+HWrfFqa4/wCE/wDGptJZDYw6ZNOfL0+yOExGg8ydmAIS&#10;3O4A/TCivzL/AOCRXjz9pP4tfFL4ffFvUv2rdF8SWPiL4b3Fz8VfC9/8bG17ULrVGELrdRaM9lD/&#10;AGG9vctJBLbxlY41cRspZAx/TSgAr4z/AOCEn/Jjerf9lu+IX/qU6jX2ZXxn/wAEJP8AkxvVv+y3&#10;fEL/ANSnUaAPsyqPiXxHo/hDw9e+KvEN00Fjp1q9xeTLC8nlxoMs21AWOAM8Amr1R3dtHe2slnNu&#10;2TRsj7GKnBGDgjkH3HNAHiX7FX7fX7KX/BQDw1rfjH9mjxpb65DoPiK807VWjs3HlzW9xJbpLvK7&#10;SJY41lj53GKRCQM4r3GvLPgD8Ef2U/2T9SuPgZ+z34O0LwfcazbnXLjwzpLGP7SsSw2kl95RY5Y/&#10;uEkl+87bWcszEn1OgAooooA5X40fFX4X/Az4bav8XvjHrVvpfh3RLF5dW1S5tnkjt7fjcX2qxCcD&#10;JxjjnpXK/saftjfBH9u34A6F+0Z8AfED6hoOt2ccv7y3dHtZygMls+QFMkTExvtLAMpGeK6b402/&#10;wl8ReCZPhh8aJ7RtF8bSHw+2n3ly0S6m1xG4NoCpDEyIsg2gjIyKk+DfwS+FH7PXgSH4X/BLwJp/&#10;hnw3a3VxPZaHpMXl2to00rSyCGMHbEhkd2CIAqljgAcUAdVWP8RP+Sf67/2B7r/0U1bFY/xE/wCS&#10;f67/ANge6/8ARTUAfLf/AAQO/wCUOH7PX/ZPbf8A9GSV9eV8h/8ABA7/AJQ4fs9f9k9t/wD0ZJX1&#10;5QAUUUUAFFFFABRRRQAUUUUAFFFFABRRRQAUUUUAFFFFABRRRQAUUUUAIGBOM8+lfzrf8HXn/Bar&#10;4tXXxs1L/gmb+zP4/utD8M6DZInxQ1LSbgxzaveTIH/s4yL8ywRRsvmKD87uVbhMH7//AOCl/wDw&#10;Uyh/4J0f8Ff/AIMf8LC8RyW/w98b/BvxDa+J7Rpgsf2q2la5s5gGIXzPMRoVPpcsO9fyr/G/4u+M&#10;Pj/8ZfFXxy+IF4bjXPGHiK81jVps53XFzM0r49tzED2oA5YmiiigD7kj/wCCl2qfD/8A4IPWX/BO&#10;LwN4kkj1Lxl8YNS1PxUkc3zQ6HDDZSRW/XKrNefP6EWzjB3GvrL/AIMov+UhPxN/7JDL/wCnOyr8&#10;acmv2W/4Mov+UhPxN/7JDL/6c7KgD+maiiigAor8f/2gf20tV0L4hftVa3qX/BVzxd4D+Kvw5+KF&#10;/pvwb+EOlXOnX8erW0WiaZc2cA0Z7WWe8We8nuYS688HDKUJr7I+GH7en7Unjr48ad+zon7JumnU&#10;PDfw/wDCniH4v65qXjRdPGhvq8dwZI7e0MErTmFrS4ypkU8KM96APriivi3wP/wVw8QeKLPwf8dd&#10;a/ZW1DTfgP8AELxxB4X8H/FD/hKbeW6kmubw2Nje3OmhA9vZ3NyFjR/NZ1EsbOiBjtz/AIp/8Fef&#10;iJoFt4p+Lvwf/ZHXxV8IfBXxHi8E6548u/HkNjcXWpf2hDp9y9nZeRK0sMNxOIy7vGXaOTaMAMQD&#10;7iqO5gW6tpLVzhZIypI7ZGK+c/Bf7Z3xw+KH7Z3jr9nL4c/s06fc+D/hrrFnpnjDx3qHjhLeeO4u&#10;dMjv0MFj9nYyqBNHGSZV5JPQYrgfhf8A8FZL/V/jn4g+APxb+E/hOx1mw+H+seK9Gk8C/FSz8RQ3&#10;EemlPtNndeVFG9lcbZYmUMrKwLYOVwQD07/gmv8A8E7vhX/wTF/Z2m/Zt+D3i/XNb0ibxNea2bzx&#10;C8TXAmuRHvTMSIu0eWMcZ5619AV+f/gT/grp+2N48uPhVoem/wDBOCwXUvjp4XuPEHwuZvjBbfZL&#10;iztreG6uUvJDZhradYbiJlRUkD/PyNhNfT37IX7VkP7Xv7MsfxxtvBF54V1SO81bSNe8OX1wk8ml&#10;atp13PZXlv5qDbMqXFvIFkAAddrYGcAA6f8AaZ+CNx+0f8DPEHwUtvir4o8Eya9apCvinwXqAtdT&#10;sCsqSb4JSDsY7NpOOjEd68s/4Jwf8ExPgD/wTK8BeJPCvwc13xN4g1bxprh1jxl4u8ZaoLzUtYvM&#10;EB5XCquF3OQAM5diSSSa/OP9mX9vP4tar8L/AIE+P/g1/wAFJfGvxO+Pnjrx9Y2vjL4Eah9k1Oxu&#10;dLfU2i1EtHFaCTS47a0zP9o80KmzByDgfWvxu/4Ln+AvhN8Q/Gz6Z8L9J1L4ffDPxxH4V8c+Jbn4&#10;iWNnq4uxLFDdTWOkODNeQW0kyq77kLbJfLVwhJAPvWivib9p7/grP8R/hUnxh8Y/AH9kZvH/AII+&#10;AavF8SvF1/42h0hPtkVpHdz2lhCYJXunihlTex8tN7bVLYJFjx1+378Mf2dfj38eviV43s/Hd5b+&#10;D/hT4F1o6FH4hN3Z3c+qXGqW9pZ6dYMqpbXUs0SRyS79speItsEZJAPtGj8K+R4v+ClnxL+GOreL&#10;fAn7XH7KUngPxVovwj1j4ieGtN0vxnBq9rr+naYiG9tVuUhj8m6iaWBWUoykTB1ZgCA79ln/AIKO&#10;/F74sfFn4f8Awv8A2iP2UY/h/H8XPA1x4o+G+saX42i1mC+ggit55ra5Aghe2nWG6icfKyH5huBG&#10;CAfW34UZzXxf4J/4Kc6948+PuqfsgfFT4aeE9D1zWfAuv6t4c1LwL8VLTxEiNpwjW4trxIoopLKf&#10;ZcQyJlWVgJACChrzf9kD9uT4+/Db9jX9jf8AZ7+CvwAh+J3jj4j/ALOsHiO4u/EHjoaTHFDp1lpa&#10;ztJM8E7SyyPfxkZx91iTQB+jFFfJ37N3/BVDw78e/Hnww8F618G9S8Jr8SdH8UxrcatqkT/2b4h8&#10;PX5tNS0Z9g2yMojmmSZWw8cTHaOcet/sUftOp+2R+zlon7R9j4Im0HTfElxeyaHaz3nnNc2EV3LD&#10;b3ediYE8cazKuOFkXk9aAPVqKKKACiiigAooooAKKKKACiiigAooooAKKKKACiiigAooooAKKKKA&#10;CiiigAooooAKKKKACiiigAooooAKKKKACiiigDz8eB/B/j7RfG/wC+Jvh211fQ9SknN3o+oR+ZFe&#10;6bfqzOr+qmY3SY4ICDoME/D/AO0J+0P+x/8A8ELdL0v4Y/sl+CPB+geH9L1KLV/iv4L/ALA1eTVL&#10;/TrgNGl3baoFkt/tUZAYQXTjzEARXjLIG++PHuk6vYajZ/EXwvZvcX2lo0V5Yxfev7JiDJEPWRSo&#10;kjz/ABBlyBIxrzn9pn9mnwd+3L4c8A2epfEG5XwVo/ja18Q+JPD1rEpt/FENqkhhsLsMM+Wt0LeV&#10;42HJtyjAHBVMqL7n5ff8E5v2R/2Lfjd4q+LX/BUn4N6TF40+JWo6b4pv7D9n3w/4kiuL6xsNSha0&#10;tftMl1Izx31zEt1LI7MVD3zIozGA3yd/wbk/siyftFeOP2j/ANnD4qfAjXE8OeLPh/ceFNe8aFol&#10;h8HXImeZY5o5NrPOZYI2Tacq1uSwwSy/eH/BYr/grf8Atw/8Etvjb4s1PR/2CPBc3hjXbO20j4Zf&#10;GhpWR8SWSSPa3KoCZpI7iKd1hLRDZGpww+ZvyS/4JK/8FhP2jf8Agnz8YfF8fg/4YWfxNt/i9cQ2&#10;/iDwnqt08T6jqDSyCKWKRFciRmuJEZdpDiQA8hSMnyqSRulKUWz9C/2Ov2zP2Wf+CUHi/wAdfsMf&#10;sQ+P/CPiq68aeN7bVfCPxWvLy/1nSToYjkkuI72204PJPf2oSW3RLZE85ZYZHZVjav1A/ZG/ZL/4&#10;J76h47b/AIKIfs0fB/w/H4o8fafIbzxlp+l3Nk12WkK3Mi2k5H2Z3kRt/wAiuSDuJJJPn3wn/Zv+&#10;Nv7bn7F/w18X/tI/CPS/gD8UvCfjePxF4N0/wbbIsnhe1hvGCWuMkD7RYtJDNHwreblkUjaPqTx1&#10;rV1rN7/wqzwddPHqF7GG1W8t+DpdmxO+XcCNszjcsQ5O758FUatIoxlIm+GD/wBsR6x41Vy0etax&#10;JJZsWzm2iRLeMj/ZbyjIP+uue+K6modN06x0fTrfSdMtY4La1hWK3hjXCxoowqgdgAKmqiDxP/go&#10;v+xh4b/4KD/sXePf2RPE+vNpMfjDR/Js9WSLzPsN5HIs1vOUyN6rNGhZcjcoIyM5r+Vr4zf8EhP+&#10;C13/AASy+Jd14v8ACfwp+IWnnTy6W/xA+Ed5c3NtcQg/e82zxLGpAztmRD6jiv6Rf+C6mv8A/BSL&#10;wN+wtqfxL/4Ji+Kbiz8a+HdQS71zT9P0G21C9v8ASdjCYWqTxyfvkJSTCLvZVcLk4B/HP/gl7/wd&#10;z/GX9l7wbrHwt/4KG+CPFPxYdtVmvNN8V2mpRR6ralz89pNHNtR4lbJTBQpkrgjG0A8T/Yp/4OkP&#10;+Cpv7IvxI0/R/wBovx7dfFPwpa3ixa94b8bWqrqSwhsP5V2EEyTAZx5u9c8Eenon/B3V8c/AX7TX&#10;xd/Zv/aE+F189x4e8ZfBJdX0mSRcP5M97I4Vh2dc7WGTggivnX/gqv8Attav/wAF5f8AgoL4b1n9&#10;k79ke60bVb7S4PD+i6LYxpcaprc3nSP9pu2hUKCokxkkiONMs5AyPfP+DlP/AIJ8/F39jf4A/sk+&#10;HNQ0K61LQfBPwg/4RXW/EdrE0ltDrC3BuZomcDCBjOxj3Y3BGxnacAH7Uf8ABtn/AMoU/gb/ANgW&#10;/wD/AE5XVfc1fyr/APBPT/g6s/aO/wCCfX7IvhL9kTwz+y54L8S6b4PhuIbHWNQ1S7gnljluJJ8O&#10;qErkGQjIxkAcV+pX7FH/AAc4/D79q7/gnf8AHb9p3x18NLXwV46+Cvhdr+70CHUPtNnqUlwjx6e0&#10;DuFYeZdBYWRgdpZTuYNwAfkp/wAHN37WUn7cX/BX/UPhB4Y8SW6eH/hy1r4J0m5urxY7SO883de3&#10;DOflRRcSmNmPRbcHoKh/4ORfgT+xv8MPiX8GfEv7F3xw8E+MNHj+FWn+FteHhHXra8aK70iKO3ju&#10;Jlhc7TNA0fJHJhavGf8Agkt/wTU+JH/Baz9tLX/hjqfxSm8P/wDEnvvE3izxhNp32xkkaZQAYzIm&#10;55Zph/FwNx5xX2l/wUP/AODRjxd+xZ+xt44/am+Hv7VVx4+vvBWmx6jN4Xh8Fm2e5tRNGtxIrrcS&#10;EeVEzykbTlYz0oA/YX/giV+0x4c/4KV/8EefBN78Q5v7Su5PCtx4I8fW7SfPJNbRm0kLH+9LbmKb&#10;/ttX4G/t1/8ABtj/AMFSP2Dfi/f+Mf2cfh5r/wAQfCNjqD3Hhjxl8PZmfUraHcfL863iIuIZlXG5&#10;o1ZM8huw9I/4Nkv2tP2orL4c/tCfsDfspfEm38P/ABH8W+C5PFfwhub21t54v7csVCz24S5Vot1x&#10;b7F3MpC+TuPC0n7D/wDwc1/8FGf+Cf37S/jPwx/wUl0bxh8SoL6aK11vwt4klGm6l4du4Wf5rWJo&#10;ljiDK5DxbVV9sbBhjJAPBfgl/wAF5/8Agth+wP8AEC30Dxr8efGeorpsw+2+Cfi5YS3iyIDzGwul&#10;FxF3GUdSK+y/+DhD/gop4K/4Ki/8ETP2f/2rfCXh5tFu7z4u3WneJdBabzf7N1ODTbgTQq+BvQhk&#10;kRsAlJVyAcivnL/gu5/wXK8F/wDBaCDwB8KPgf8Asm33h9vDusPcW+qam0d3rWozTR+UtnEtup2x&#10;Etu2BnLuEOBjnpP+CkH7BnxP/wCCfv8AwbxfAX4e/GvR5tL8WeMfjxf+Ldc0S4/1umNc6Q0MVvIM&#10;/LILe1hZl6qzsp5BoA/MBdV+Imt+Ah4eW71a68M6DfPd/ZV8x7OwuLkJG0pA+SN5BFGu44LeWo5x&#10;iv6Uf+DO/wDap/ZM8Zfsa6t+y14B8E6b4Z+KnhjUJdQ8ZbZMz+J7eSQ+TqILEsRGrLAyD5YyqkAC&#10;QCuA/wCDVD9kn4D/ALW3/BHP41fBT40eALDUNL8cfEG60vXLgWqLcvElhaNAwlxuDQyO0kZz8jkk&#10;dTn8rPi58MP2zf8Ag3S/4Kj22qaFNeQ6h4P1g3fhXXpLd0sPFuiScFWx8rxywsY5YwSY33DIZFNA&#10;H9kNFeNfsC/tvfBz/gof+yz4Z/am+CWqLLpuvWu2/wBPaQNNpV8gAns5gPuyRscf7SlWHysCfZaA&#10;CiiigAooooAKKKKACiiigAooooAKKKKACiiigAooooAKKKKACiiigAooooAKKKKACiiigAooooAK&#10;KKKACiiigArhv2hf2k/gn+yr8Pv+FofHnx1DoOjtqEFhayNazXE13eTNthtoIIEeW4mc8LHGjMcH&#10;A4NdzXzh/wAFNPB/7N/i74PeG5v2hf2irr4TXGi+OLLVvAfxCsriKOTRtcgSUwy/v45Ld0MZmVkn&#10;UxurFTglTQB3Hw0/bd/Zl+LGleHdV8K/EWS3/wCEr8SXHh/w/Y69od7pd5eanDbPdS2y295DFKHW&#10;CN5eVAKqSCa9XzX4+/E39oDUv2qtO+D3if8AbO8Xaf4j+Gfwy/aovtCvvjb4ZtL3QtL8RaY/hW/+&#10;z6lugkDWqi8mW1kmikEDSLhW2sRX0L8MPhF4J+PP7ZPxx8e+Fb3xDrtj4O+Fvg0/BG7h8WakLS1j&#10;vNFvsvbqZxHIZdtuzNIGYsFZjnmgD7v8Sa/Y+FfDuoeJ9TEhttNsZbq4ES5by40LtgZGTgHFcXoX&#10;7UHwb1j9mHTf2vdc8RjQfAupeEbfxJJqevKsP2PT5oFnDzgFghCONwBOD3Nfnf8As/8A7TsHxiuP&#10;2W/hd4d+LGqar4g8L/sz+OLL4ueG7i8uPtmn6xFp2jQIupwSYdZ/OivAhlG5iJCpIJJ8n+GHh/43&#10;+L/+Ca/xT+B37SWmeIJviVrH7I9nL8HdL05rltCuvCUOmQ74rGBR/wAhVZiPtgdTOS8PlnycAAH7&#10;AeGvhL8FLC7tfGPhP4W+GbW6ZRPZ6lY6DbxSjev31dUDAkHrnPNWtI+E3wq0DXtQ8VaD8M/D9lqm&#10;rKRqmpWeiwR3F4CMESyKgaTI/vE1+fOlfGL9ln4O+OP2Xfjl8AvjhND8FdJ1jxLpPxI1r/hKNRvt&#10;PsdWvtBgezTUJLiSTyVDxbQJSqRSSKuFZjXMfDXTYP2vPEP7Png/x14n8SeJPAPi742fFq7vls/E&#10;moW9vqdlBJezaY7y28qM8KERtDltoAXbxigD9O9Q8IeEtX8Mt4M1Xwtp11o72627aTcWMb2xhAwI&#10;/KI2bQAAFxjivCdG8D/svf8ABQf4feE/Eei+Hb608N/Cv4saommaKdOt7e2m1LRri/0e4hkg2yI1&#10;qX+0bVG0sAh+Xla+G/jt8dJZ/wDgot4fl+GsGn+BPFXhL9orQPBs+jzePdcbxF4k0Dy44JrptOkY&#10;WcmmSxS7gQsnKeaXEmat/CnwZpXxjuPhX+y744OvNos37ZXxetviR4Zs9TvtO8yCRvEep2SXf2d4&#10;2MTrLZ3CZbY2+MjOaAP1Lj8C+B7fwn/wgUPg3Sk0P7OYP7FXTohaeV/zz8nbs2/7OMV4/wCOv2Lf&#10;gla/Ffwb+0Nf3uuWWj/CGzu9Q8J/Dnw9a28OhWd61nc20l+tnb24lmufstzPCq+YUAb5Y92DX53/&#10;ABc8RftAeFPgp4V+DmuePL+P4QeF/wBqLx34V8Tat458Ta3DaxaPamYaHa6lqNkxvPsW9nQSSP5b&#10;Mlusj4wD9m/sUeHfGngb/gmT4gsbj4+ab8QIlsfFFx4R8ReG9evdShtdPaS5a1sor27/ANIuBbf6&#10;hJXZmKxL8xxmgD1Wfxl+x18Gf2drr9orVvBOh+DvA/iCzs9S1q4n8FmzeYXbxLEbu1WDzTIXmjUr&#10;IhZWPzYwceo3ng7wdqmonWdQ8KabcXTrEGuprGN5GWN98YLEZwj/ADL/AHTyMGvgX9pX/hMPFP8A&#10;wbs+FZtb/tLUdcvPhd4El1BrvzJrqac3GltI0m7Ls+dxYnJzkmvOv2y/AXiO41v9sb9q3Sdb8a2/&#10;j34Q+IPDV18KtU03xNqUKWCLpemTzW0VtHKIZYJpDIs0ZRlcOwPOCAD9NtQ+GXw11bxja/ETVfh7&#10;od14gsYjFZ67caTC95bx5zsSYqXUZ7AgVp3OjaPfaha6veaVbTXVjv8AsV1Lbq0lvvG19jEZTcOD&#10;jGRwa/KP9qjxN+2f8Mv2ivH37NXwj1DxrJZ/Db4kSftB2+qRyXEkWreFVhhmm8OpKc58zUH1CNbZ&#10;c4jiUKoGNuF8afEf7Rni74P/AAp+OnxI8WzaP8L/AI5fFTxd4r8cR+Ote1nStN02xmghh8L2F/Pp&#10;5E9naNaQGQxHZCbiRBLyxLAH60eNfh18PfiTp8ek/EXwJo2v2sMyzQ2utaXFdRxyKcq4WVWAYEAg&#10;gZBFZvhjxP8ABnXPHuu/Drwnc6LN4h8I6fZ2uvaba26CbTbW5RpbaF8L8sbqrMqDjAzivyk+OWi/&#10;8Ko/ZK+EnxA+Mn7Zngr4paf4Qh8W6hoXw3u/iXrtna+M9Na9jezWw1JHFxd6lYRp9lt2uBKJRMxy&#10;pxIPW/hvoP7MvxK/4KMfFhPjxP4g8C+JviZ8OPBMfwx03Utd1HT72aG70K5tblI40kWO5uIGcxuz&#10;h2ikXOVPNAH6GeJfhT8LfGnh238IeMPhtoGraTZ7DaaXqWjwT28O37uyN1KrjAxgDGOKXxN8K/hf&#10;410K18LeMvhvoOraZYtG1lpup6PBcQW7JjYUjdSqFcDGAMYGK/Krwt8V/wBu74tfB/4nWPgy68ZR&#10;/ET9lX9n/UPAN9/Z/nvLrXjC4ucS31ujN/pdwulabZ3UTkMd2rAKxZmFeneMdY/ZI+Hn7N+n/tbf&#10;8E3/AIt614iX4L+NNG8afE6xh8Y6rqd5qeiyW9xZanHfR3kruZxZS3N00TgP5tkhZQwWgD7g8YaV&#10;+z9p/wAYvBGgeJfhBp954mu7e8/4RLWF8Fi5XS47WNWkX7YIitllXARS6bzkLkgiuksvhF8J9N8Q&#10;/wDCXad8MPDtvqwmaYapDosC3HmNnc/mBN245OTnJya/OH4KeK/jJe/Ef4C/FzxL448SRzfGfRfj&#10;D48bSLjVJwlvZXMWnS6ND5RchfJsTbFVxhHkkKgbjXL/ALIngn4yfAz4Z/ss/FX9nrUPFknj34yf&#10;s8+JZfH1r4h8RajfW2t+IItBtr6wu7mK7meOK4W7QoHAUlJ5EPGAAD9TNC+GPw18L+JdQ8ZeGfh5&#10;oenaxqzbtV1ax0mGG5vTxzLKihpDwPvE9B6VuV+V3/BG3SviD4l+O/gz4jzftQ+HZvEDfDm6X40e&#10;A5vGniG+8Q6pqhFuGudTsNT/AHNhd213vQ+UsYCytHGDGqgfqjQAV8Z/8EJP+TG9W/7Ld8Qv/Up1&#10;GvsyvjP/AIISf8mN6t/2W74hf+pTqNAH2ZRRRQB8r6//AMEmf2f/ABD/AMFF9P8A+Ck95qd4PFWn&#10;2a2iaAttH/ZksYhdTM8fVrrzikonzx5SLsJG+vUvBP7cP7I/xG+Nuqfs6+B/2ifB+qeMdJtbea50&#10;Wx8RWssz+c1wojjVZCZJE+zSGSNQWjG0sBuGfVjnHFeG/DP/AIJ1/su/CT9rvxT+3L4J8GTW/wAR&#10;/GltNbeJNZa6LJdQuLcKgiPyRbBbLhowrMXkLly2QAe4s6KQrMAW+7z1rzz9on9rH9nP9k/w3beK&#10;v2hfjD4f8K2t5eQW1n/bGqwwSXDSTxw5jR2DOqNKjOyghFyxwBXgf7Yn7JX7fXxc/bj+FPxs+AH7&#10;W2oeFPhr4Pm83xh4RUWXmai058ib7KZLOTBW3LM3ns4JbEPlPlx69+2p+wj+zd/wUF+FVr8Ev2pv&#10;B82v+GbXVF1A6dHfSWzSTrFJGjGWIrIoUyb8Ky5ZVzkDBAPLf25v+Ca/7MH/AAVftfh58T9a+JTN&#10;aeEb46r4d1zwfc288OqSrJG0SzTKWWe0UpKGiUjcZDh0IOfq3TNN0/RtNt9H0ixhtbW1hWG2treM&#10;LHFGowqKBwAAAAB0FVPB/hjTvBXhPTPB2kLi10rT4bS3/donyRoEXhAqjgdFAHoAOK0qACsf4if8&#10;k/13/sD3X/opq2Kx/iJ/yT/Xf+wPdf8AopqAPlv/AIIHf8ocP2ev+ye2/wD6Mkr68r5D/wCCB3/K&#10;HD9nr/sntv8A+jJK+vKACiiigAooooAKKKKACiiigAooooAKKKKACiiigAooooAKKKKACiiigD+d&#10;n/g9p8EeNNZ+PvwV8WaR4Q1S60qx8E6jFealbafJJb28jXiFUeRVKqxHQEgmvwqZWRtrqVI6gjpX&#10;9/MkMU0bQyxKysuGVlyCPSvG/jB/wTn/AGBf2gFkPxp/Yx+GPiWWVizXeq+CbKS4DHqwm8rzFb3D&#10;A0Afw00V/XN8Yv8Ag1a/4Iw/FlZptM/Z41XwfdyR7VuvCHi68h8v3EUzyw5+qV8p/GP/AIMj/wBm&#10;jW3ku/gR+2j408Pszlo7TxNoNrqcYGOF3RNbsOe53UAfzi1+y3/BlF/ykJ+Jv/ZIZf8A052VU/jJ&#10;/wAGW3/BRHwes178Hfjx8L/GdvGuYre4vLzTLuQ56bJIHiHGOTKP619Uf8GyP/BHb/goV/wTZ/bm&#10;+IHjb9rn4Fp4f8P6p8OJNN0vXrPxHYX1vd3JvrSXYot53kX5Uc/Oi/dPtkA/cqiiigDxv9mL9kPS&#10;/wBnfx18XvHl54jtdcuvil8WLjxpCzaMsEmkLLpenWP2MOZHMuDYGTzPkz523YNu5p/A37K0XhH9&#10;rn4pftQ3njJb6H4leEvDuhyeHW03Z9hXSzqGZDN5h83zRf427F2eV1bd8vrtFAHxD4G/4JKfE3w3&#10;ovgn9m3xB+1ZY6h+z58N/HVr4n8J+ALfwH9n1p2s7031hp93qv2xo5rS3udjgJaRyOsUaO5wxb5t&#10;/aj/AGW/jdqPj7xb+yF+x7b/ABxs/CvjL43WPiXWvCOvfCW3XwvbTHV7a91C/g8QSYKWbNC9wsCF&#10;5WkYqAAxA/XCjHOaAPBdB/YftdP8RftE6pqXxNvGtvj/ADRGZNNs/stxoSLokWlt5c3mN5smI/NV&#10;9qbSQMHG4/Pf7PH/AARs+K/wq8X+G9Q8dftB/Dm70jwR8Hdc+H3hmDwV8GW0O8uYNQjt4/tuoTf2&#10;nMlzMgt1YhIog7ySH5Sa+/qKAPmX4Z/8E7Jfh5qf7L+on4uref8ADOHg3UtCZP7B8v8A4SH7XpUF&#10;h52fPP2Xb5Hmbf3ud23IxuPdfsi/srP+yz8HfEHwofx0NcOuePfFHiT7eum/ZvI/tjVrrUPI2eY+&#10;7yvtPl79w37N21M7R7BRQB8a+Hv+CSVt4L/ZR+DPwh8DfG2PSviR8C9aTUfBvxUt/C43NuuXe7tZ&#10;7T7QGktbm3ke3li8/kbXBBUCo7b/AIJb+O/h1+0J4o+IXwP+JPwvXwZ488cP4q8UeG/iJ8GU17Ub&#10;W9ndGvl0/UBfQGCKcqWCTRTCJ3YrkHbX2dRQB+Tv/BTb9m74z3HiP4+fs/8A7FVp8drW4+O0Mf8A&#10;wkXhWz+E9te+E9W1S5sobaS+i1yfC6bCY1T7SC24vC/lruZc/VPxW/4JUeHvjnq/xa1Xx78V7yzj&#10;+KXwz8H+G7ePSNOVbjw9faBPfXNvqMUzuyzt593G4jaNQPs+CWD4X65xmigD47uv+CbHx3+MmseM&#10;PiH+1/8AtWaH4t8Xap8G9c+HXgu88LfDttH0/QLPVUQXl9JbSX9y91dSNDblsTRRhYtqqu4tXVaz&#10;/wAE6I9eufgj9s+MNzDD8H/hbrPgydrHS/Kn1Vb/AEq1083ccnnH7I8f2bzAuJclwNw25P01RQB8&#10;Gfspf8EefiZ8Cfit8NPEvxA+PvgHVvDnwn8A694U8OWfhH4RHQ9V1S31OK1ia41K8/tGeO4mRbRW&#10;3JBGGeWRj96u5/ZI/wCCZXjH9nHxB8B9b8W/tB2fiUfAf4X694E0mO18ImxbU9OvJtN+ySSE3cgS&#10;WCDTkjcgFZmkLgRAbT9dUUAfmT+2Z+wz8Q/D/wCzjof7C3wFtfH2tfFHUvi9q3jnwZ8WNB8GtbaP&#10;4Sj1nXb6W/F5ePI8SiKwv7qJog/mzjy2SMFgq/ol8HvhZ4R+B3wn8NfBrwDYC10XwroVrpOk24/g&#10;t4IliQe52qMnua6SigAooooAKKKKACiiigAooooAKKKKACiiigAooooAKKKKACiiigAooooAKKKK&#10;ACiiigAooooAKKKKACiiigAooooAKKKKACuZ1b4fTRavN4m8Ca42i6jcNuvF8jzrO9bGMzQ5XLY/&#10;jRkc4G5mUba6aigDyj4v/CXwx8dNI0/wt+0j+y14d8fadpupJe6fBJ9kv4YboK8YuPJvhEEIR26F&#10;yAxA3dT80fsm/wDBDn9gj9jHXPFXi7wr+y1qXja88TeKbfWNNj8XRaVeN4b8iRnt4LJpJV8pY3Zn&#10;3gl2AQEtsFfd1FKyHzM5SSH4r+KQbed7Hwxatw8lrN9svXX/AGSyLFCw45ImByeBgE7PhXwlofg7&#10;Tm0/Q7Vl82Qy3VxNIZJrmUgZkkdss7nA5J6AAYAAGlRTEFFFFABXz78df+CUX/BNr9pjxPJ42+Of&#10;7FHw88QazO5e41a48OxR3MzHGS8sQVnPA5YmvoKigDyn9nT9hb9jf9kZZT+zL+zJ4K8Dyzx+XcXf&#10;h7w/Db3EqZztaYL5jDPYsa9G8UeE/C3jfQ5/DHjTw1p+sabdLtutP1SzS4gmX0aOQFWH1FaFFAHi&#10;Mn/BNL/gndK7SP8AsL/CMszZY/8ACvNO5/8AINaGl/sAfsMaHoOqeFtF/Y7+GVppmuJCms6fbeB7&#10;FIb5YpPMiEyCLbIEcBl3A4bkc169RQBwXwd/ZY/Zo/Z5vr7U/gN+z/4N8F3OpQpFqFx4X8N21i9y&#10;iklVkMKKXAJJAOQCa6jx1pGseIfBOsaB4d1OKy1C+0u4t7G8ntxKkEzxsqSMh++FYgle4GK1aKAP&#10;xU/4IR/8EUf+Cjv7AX7bOvfF39p74SfBLVNH1DULma4+IF1dS3viJWaOUbtL8ralskrSfvRKisVy&#10;B6H9U/2hv2Ef2Mf2snS4/aV/Ze8D+NriOPy47zxB4dguLhF/urMV8wD6NxXrFFAHiPwD/wCCa/7A&#10;P7LmtReJv2ff2PPh74U1SHcYdW0vwzAt3HnrtmKmQfg3TivQPi/8APgZ+0Ho9r4e+O3we8M+MrCx&#10;uvtNnZeKNDgvooJtpXzEWZWCttJGQM4JFddRQByvwk+BXwW+AXh+bwn8DvhN4c8H6XcXRubjTvDO&#10;jQ2MEkxUKZGSFVUsVVRuIzgD0o+K3wM+Cvx30RPDfxt+Efhrxdp8b74rPxNocF9Gjf3lWZGCn3Fd&#10;VRQByPwg+AfwP/Z90W68OfAr4QeGvBun3tz9ovLHwxosFjDNNtC+YyQqoZtoA3EZwAK66iigAooo&#10;oAKKKKACiiigAooooAKKKKACiiigAooooAKKKKACiiigAooooAKKKKACiiigAooooAKKKKACiiig&#10;AooooAKZcW9vdRGG6gSRD1WRQQfwNPooAi+w2RtvsZs4/JxjyvLG38ulPjhii/1USrwB8q46dKdR&#10;QBEljZRytPHZxLJJ/rJFjG5vqe9PEEAKkQr8owvy/dHoKdRQBCNPsBbtaCxh8pjlo/LG0/hTo7W2&#10;iVUit0UR/wCrCqBt+npUlFAET2NlJcC7eziaZeFlaMbh+NOFvbh/MEC7i27dtGc4xn64p9FAEb2t&#10;tLE0MlvGyScurKCG+op0cEMMQgihVUAwEVcAD6U6igBphhMfkmJdvTbt4oMELBlaFSG+9lev1p1F&#10;ADTFGzbjGuSuCcdvSmyW1vND9mlt0aPGPLZQVx6YqSigCF9N06VY0ksIWWP/AFYaIfJ9PSs7x14N&#10;sPHvhPU/Cd7qOoaf/ammz2Z1TR7xrW9tFlQoZIJ0+aGVc5V1IKsARyK16KAOD/Z5/Zw+F/7MXgaf&#10;wJ8L7PUDHfapNqesaprWqTX2oarfTbfNurq5mZpJ5WCou5jwqKowqgDL/aP/AGSPhX+1LoNn4P8A&#10;idqHiSHQobh31TQfD/iS40201yJwA9tfpbsv2qBguDG52kFgchiD6hRQB5bYfse/Biz/AGkbX9qe&#10;a21e68TaX4dbQ/Dtrea1O+m6FZusazLZWe7ybdpVhiDsq5YIOnOfUBDCu3bEo28Lhfu/T0p1FAEc&#10;dnaQzNcw2saySf6yRUAZvqe9SUUUABz2r82/2ZfgN/wXT/Yr8Ga98F/gr8Kv2Z/EHheb4g+I9e0f&#10;UvEvjrW4b54dS1W5vgsqQ2JRWUT7cKSOOp61+klFAHxD/wAJ3/wcS/8ARu37Jf8A4cTxD/8AIFH/&#10;AAnf/BxL/wBG7fsl/wDhxPEP/wAgV9vUUAfEP/Cd/wDBxL/0bt+yX/4cTxD/APIFH/Cd/wDBxL/0&#10;bt+yX/4cTxD/APIFfb1FAHxD/wAJ3/wcS/8ARu37Jf8A4cTxD/8AIFH/AAnf/BxL/wBG7fsl/wDh&#10;xPEP/wAgV9vUUAfEP/Cd/wDBxL/0bt+yX/4cTxD/APIFH/Cd/wDBxL/0bt+yX/4cTxD/APIFfb1F&#10;AHxD/wAJ3/wcS/8ARu37Jf8A4cTxD/8AIFVNd8Tf8HEGu6HeaHP+z3+ybGl5ayQM6fETxBlQ6lSR&#10;/oHXmvumigDwX/gl/wDsz/EL9jf/AIJ/fCn9l74rXul3HiLwT4Vi03V5tFuHmtXmV3JMTuiMy4Yc&#10;lVPtXvV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QmUAT7K8AAOyvAAAVAAAAZHJzL21lZGlhL2ltYWdlNC5qcGVn/9j/&#10;4AAQSkZJRgABAQEA3ADcAAD/2wBDAAIBAQEBAQIBAQECAgICAgQDAgICAgUEBAMEBgUGBgYFBgYG&#10;BwkIBgcJBwYGCAsICQoKCgoKBggLDAsKDAkKCgr/2wBDAQICAgICAgUDAwUKBwYHCgoKCgoKCgoK&#10;CgoKCgoKCgoKCgoKCgoKCgoKCgoKCgoKCgoKCgoKCgoKCgoKCgoKCgr/wAARCADmBK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pruI13EVXs9YsL+5mtLWRmeCTZJmNgA2OmSOetAFqimtIq9&#10;adQAUUUUAFFFFABRRRQAUUUUAFFFFABRRRQAUUUUAFFFFABRRRQAUUUUAFFFFABRRRQAUUUUAFFF&#10;FABRRRQAUUUUAFFFFABRRRQAUUUUAFFFFABRRRQAUUUUAFFFFABRRRQAUUUUAFFFFABRRRQAUUUU&#10;AFFFFABRRRQAUUUUAFFFFABRRRQAUUUUAFFFFABRRRQAUUUUAFFGaMj1oAKKNwIyDUN5f2Wn2z3t&#10;/eRQwxrmSWaQKqj1JPSgCaioLK+ttQgjurG4jmhlQPHNE4ZXU9CCO1T0AFFFFABRRRQAUUUUAFFF&#10;FABRRRQAUUUUAFFFFABRRRQAUUUUAFFFFABRRRQAUUEkfnRQAUUUUAFFFFABRRUcjsvIDfgtAElF&#10;Z93q8luM/YLxv+uVsWqxpl2L60W6EUqBh92ZCrD6g9KVwLFFFB6UwCis/WtattDsvtmoSMqD/nnG&#10;zM3sAoJJqDQ/FdvrY3QWF9Gp+79os3j/APQgDQBr0UKcjOKKACiiigAooooAKKKKACiiigAooooA&#10;KKKKACiiigAooooAKKKKACiiigAooooAKKKKACiiigAooooAbIN2AabHbxRFjGu3cctUhAPWigAA&#10;96KKjubq2srdru8uI4Yo1zJJIwVVHqSelAElFUbjxR4atbWG+uvENjHDcNtt5pLtFWQ+iknBP0qY&#10;arpjOI11G3LNIY1XzlyXAyV69cc464oAsUVVTXdEkh+0x6zatHvVPMW4Xbub7oznqew70yDxL4du&#10;riW0ttfspJoFYzRx3SFowpwSwB4weuelAF2iq/8AbGkDrqlvwqMf369G+6evQ9vXtUMPiXw5cPPH&#10;Br9jI1qcXKpdITEc4+bn5efWgC9RVWfXdEtb+PSrrWLWO6mGYbaS4VZHHspOT+FH9uaL5fnf2xa7&#10;fJ83d9oXHl5xv6/dzxnpQBaoqnD4h0C4d4rfXLORo5jFIqXSErIBkqeeGwCcdeKmstS0/UozNp1/&#10;DcKDgtDKGA4z29qAJqKKKACiiigAooooAKKKKACiiigAooooAKKKKACiiigAooooAKKKKACiiigA&#10;ooooAKKKKACiiigAooooAKKKKACiiigAooooAKKKKACiiigAoorzn9pD9rH9nz9krw5Y+Lf2h/ih&#10;ZeFtO1K7NtZXd9DK6yygZ2Dy0Y5x6gVpSo1sRUVOlFyk9kldv0SJqVKdKLlNpJdXoj0aivlb/h9V&#10;/wAEwT0/bC8P/wDgDef/ABij/h9V/wAEwv8Ao8Pw/wD+AN5/8Yr0P7Dzz/oFqf8AgEv8jk/tLLf+&#10;f0P/AAJf5n1TRXyt/wAPqv8AgmF/0eH4f/8AAG8/+MUf8Pqv+CYX/R4fh/8A8Abz/wCMUf2Hnn/Q&#10;LU/8Al/kH9pZd/z+h/4Ev8z6por5W/4fVf8ABML/AKPD8P8A/gDef/GKP+H1X/BML/o8Pw//AOAN&#10;5/8AGKP7Dzz/AKBan/gEv8g/tLLv+f0P/Al/mfVNFfK3/D6r/gmF/wBHh+H/APwBvP8A4xR/w+q/&#10;4Jhf9Hh+H/8AwBvP/jFH9h55/wBAtT/wCX+Qf2ll3/P6H/gS/wAz6por5W/4fVf8Ewv+jw/D/wD4&#10;A3n/AMYo/wCH1X/BML/o8Pw//wCAN5/8Yo/sPPP+gWp/4BL/ACD+0su/5/Q/8CX+Z9U0V8rf8Pqv&#10;+CYX/R4fh/8A8Abz/wCMUf8AD6r/AIJhf9Hh+H//AABvP/jFH9h55/0C1P8AwCX+Qf2ll3/P6H/g&#10;S/zPqmivlb/h9V/wTC/6PD8P/wDgDef/ABij/h9V/wAEwv8Ao8Pw/wD+AN5/8Yo/sPPP+gWp/wCA&#10;S/yF/aWW/wDP6H/gS/zPqmivNf2bf2tf2fP2tvD994s/Z3+J1n4o03Tb77HfXdnDMixT7A+wiVEJ&#10;O1geAetelV59WlVoVHTqxcZLdNNNeqeqOynUp1YKcGmns1qgooorMoKKKKAGvLHGMyPtxzzTRdW5&#10;/wCWlfHv/BUv/grt4C/4Jq3mg+FdY+EuqeKtc8TabNeaZb2+pR2dsiRvsPmSsrsDuI4VGzX5V/H7&#10;/g4p/b2+LguNO+Hd5o/w/wBPl3Kseh25uLlRnvPPu5+ir9BX12TcE59ndGNalBRpy2lJpJ9NleX4&#10;Hg5hxJlmW1HSnJua3SW3z0XU/fvxz8UPh18NdDk8R/ELxvpeh6fGMyXmrXiQRgDk/M5A6V8cftDf&#10;8HAH/BO34ICbTvDnxCvvHGpRg7bTwjp7SxFuwNxJsix6lWYjsDX8/vxN+Nvxj+NWtv4k+L3xR17x&#10;NfSdbrXNWmuWHsu9jtA7AYArm7S01LVL2PT9OtJLq6uZVjt7e3h3STSE4VFA5ZiTgDqSa/Qsu8K8&#10;DStLHV3PyiuVfe7v8j5XFca4qp7uGpqPm9X92i/M/T39ob/g5z/aH8VNPpv7OHwn0PwnauCsWoax&#10;nULpe24KdsQP1Vx7V8PfHj9vf9sD9pq5kk+Nn7QPiXWoZPvWP27yLRR/dWCILGB6/L+NeQmORW2O&#10;jBv7u05pvzA8L3/z/kV95l/DeQ5Wl9Ww8U11avL/AMCd3+J8xis3zLHfxqra7XsvuVkf1ffsZf8A&#10;Jqnw2/7EjS//AElSvUq8t/Yy/wCTVPht/wBiRpf/AKSpXqVfy3i/98q/4pfmftGF/wB2h6L8goqv&#10;e6hb6ehlupY441Xc0kkgUKB1PPoOay/+FlfD8D5vG2kZ/u/2lF/8VXObm5RVLStdsdZt47zTbiG4&#10;hlJCTW8wkU4JBGV4yCMH0PFXaACiiigAoqO5nS2haeQgKvXccVDpmsadq6u+nXcUyxttcxyBsH0O&#10;OnrQBaooooAKKKKACiiigAooooAKKKKACiiigAooooAKKKKACiimyOI42kY8KueTigB1FeF+If8A&#10;gpT+xF4S8R6h4S8SftEaBa6hpd5Ja6ha+ZK7QTIdrxsVQjcrZBAJwaq/8PSP2B/+jltB/wC+Z/8A&#10;43XNLGYOLs6kV80X7Op2Z79RXz+f+CpX7BA/5uT0HpnpN/8AG6E/4KlfsDMMj9pfw/8A8B88/wDt&#10;Ol9ewf8Az8j96D2dTsz6AorwH/h6P+wN/wBHL6D/AN8z/wDxuk/4ekfsD/8ARy2g/wDfM/8A8bo+&#10;vYL/AJ+x/wDAl/mHs6nZnv8AQeRivAf+Ho/7A3/Ry+g/98z/APxuvRvgj+0b8HP2jtAu/FXwT8d2&#10;HiLTrDUjYXl1YSNiC4EaSGNgyghtkkbYx0dT3qoYrDVJcsJpvyaf5ClGUd0ds8Ubnc6bsU4DFFNk&#10;kKHAHbPWugkdRXkXx4/b4/Yt/Ze12Hwt+0R+1N4B8GapcRiSDTfEXiq2tbh4z/H5TuH2543Yx71w&#10;ln/wWV/4JT39ylna/wDBQf4StLIcKreNrRRn6l8D8aAPpiiub+H/AMWvh18WfDdv4x+FvjfRfEmk&#10;3S7rXVNB1aG8t5h6pJEzKw+hrc/tBMZZOcZ25/z3oAsUV4r+0r/wUT/Yl/Y4gR/2of2mPCPgu4kX&#10;dFpurauv22Rf7yWybpnX/aCEV4v4N/4OGf8Agjl4611PD2kftyeFreaRsRyarDdWcLc4z5s8KRqP&#10;dmAFAH2lRWP4I8f+CfiV4dtfGHw98WabrmkX0IlsdU0fUI7m3uIz0ZJI2KsCMHIPevO/2hP29f2M&#10;P2TfEVj4S/aX/ab8F+BtT1KzN1p9j4m16G0luIAxQyIrkEruBGR3FAHrlFcP8C/2kfgV+054K/4W&#10;T+z18VtB8ZeH2vHtV1nw/qSXNuZkxvj3oSNwyOM127ttUtjpQAtFfP8A41/4Kpf8E5fhx491D4W+&#10;P/21vhpoviLSb5rTVNH1XxdbW89rMpwUkV2G0jvnpXtHhXx34U8daLbeJvBXiGw1fS7yES2mpaZe&#10;pcQTRnoyPGSrA54IOD60AbFFcn8WPjh8KvgV4LvPiN8ZfiDofhXQNPwLvWvEWrRWdrET90NLKQoJ&#10;PAGck9MnivLdE/4Kl/8ABPDxL8P9c+Kvh79sj4e3vhzw1PaQeINat/E0LW2nSXRcW6zSA4TzDFJt&#10;z12GgD36ivC/g9/wUw/YG/aF8dWvwv8AgV+118PvFviO8jZ7XRNC8UQXFzKqruYqisScDr3r2LxD&#10;4q0Pwrod54l8Q6lb2Wn6fbSXF9eXlwscUESKWeR3Y7VVVBJJIAA5oA0qK+adL/4LF/8ABLzXNTt9&#10;F0X9vH4W3l5eTpDa2tr4xtpJJpHICoqqxLMSQAByfrxX0srblzigAooooAKKKKACiiigAooooAKK&#10;KKACiiigAooooAK8i/bz+CEv7SX7IXjz4Gw/EGHwq3iTRWtP+EiuFBSxBdSZCGIBwB3OPXI4r12v&#10;mH/gs2qyf8EwfjHE4+V/CbKw9QZUBqakuSm5dkOK5pWPnPxb/wAEwPhHoWnWuhfBn9p7wLrWmN4P&#10;1jR7yw+KeqJfLY32oXKzSatZJbSRR28yY2rEkaRqoULt5zz3xH/4JT6xqPihtf8AhV/wVC0zRv7H&#10;0mwuvB7ahfpM9p4mW1srC+1W423KrcLcWlo6+URhZLqWTOTXfeHv+Cdv7BC+D9P1LUf2UfAf/IOi&#10;kuJptEiH/LMbnYn8yTXyj8Uv2tP+DeX4T+P5fh1qvwz8E6ndW9wYbq88P+DftlpE/wD12QbXGe6F&#10;hjmv5SyX6U2H4lxFSjk+QYzEyp6y9mozsu7s9L9L7n0dTh10UnUrRj6nuPjf/gkb4b8TaHe/Cfwx&#10;/wAFGtF8OeBBqFlq2k2On3Uct9HqdjolnpdlNJK1yARG0NxdcYLTSoxzsOfff2W/2Vvgb8GfiH8Q&#10;Pin8VfjH8N9e1r4j+HtN0/XH0eSGzAmSyWHUnTMzFUuZgZiucgkbixANeUfDD9kn/glz8afhpafG&#10;D4V/s/fDbXvDl9ZtcWup6bosUiMqjlSMZVx0KMAwIIIHf8ktM/4Ku/staX8f7z/hMv8Agl/8LJvh&#10;z/aktvb29jowXVIrdZMJN5r5jkfaNxj2qCTgFcZr6Xg3x8xfHlXGUsoyKvKeFS9pGU6UJKTvaCUp&#10;K83yy93S1nfpfHE5LHC8rqVlaW2jf9bn6e/Dj/gk1ceEvHGha541/wCCnmnavpkJs9M8Sact+iG/&#10;0TSGgfQIIybgiKe2aJjLLg+d5rZAqtrX/BKa/wDEHwzj8B2P7cnw38K6hpfgV/Di+IPCcphuvFUj&#10;X1pdG91l3nLPLi0wGhYSK88jLIM4r5A/bv8AGf8AwTR+Jvh/QfAX7KnwF0/TdYhnstXvtUsfCv2W&#10;3eyubBpY4mlGMuRPE204+6+D8pr5pT4X/DzaD/wiVpyAeY6+z4d8UoZ3lcMZXy+rh5Sv7lTlUrX0&#10;dlfRrVH6twj4F5xxhk6zHC4ynGLk42ak3eO+ysfst4k/YTv/AB98RLrxf4w/at+FTTax4h8P6pN4&#10;hW8mn1jw8mmCFTZ6bcTXLFYZlgBYyEtumlLbya4lP+CRdnb+PYdaH/BSDR/+Eci12TSV8M/2kDH/&#10;AMIG979v/sIn7TzMLoD/AEnHMfy7RXsH/BOn/gmv+wT8Q/2Kfhx4z8b/ALI/gHVdU1DQfMvr/UPD&#10;kMss7+c/zMxGSenNcz/wVw/4J0/sKfCn9hbxV42+Gv7KHgbQ9YtbizFvqWl+H4YZow1wgYBlGRkc&#10;V+kzx0YZf9btpy81utrXsfl+H4br4jixZCppTdb2PNry83Pyc3e19e551rv/AASVvPE3hDVPAth/&#10;wUN8K+EdIuviJ/wk+m2vhvUN01qz6fqNvcQtdyTC5ninkvY2aOWR9iRuiMN4I+zf+CfH7Py/AXS/&#10;HbR/FTwx4kPijxPa6oln4PTy7HR1XTbWz+zRIZZCke61Z1BOQHwckE1/O6fhb8PM5XwfYj5u0IHe&#10;v1K/4NedK0/Rj8f9K0u0SG2j1rw+0cCD5VJtrskgfgK8XJ+KMPnGK9hCm4u17try7ep+g8feDObc&#10;A5KsyxOKp1IuahaKkndptPVWtofrOn3BgdqWgdKK+oPxoKKKKACiiigAooooAKKKKACiiigAorxH&#10;9qX/AIKJfshfsXeL/C/gT9pT4wWfhnVPGk7Q+F7W6tZ3N/IHRCFMcbAfM6jJI617Fqut2OiaRc65&#10;qkoitrO3ee4k5OyNFLM3A7AGgC5RXjv7IH7fP7Jv7eWi694g/ZT+L1n4utfDOoJZa3NZ2s8YtZnV&#10;mVD5qLkkKTxkDFexUAFFV9Y1Wy0LSLrXNSk2W9nbyT3D7SdqIpZjj6A18v8A/BOH/gr7+yp/wVC1&#10;nxxoP7OcfiCK48BX6W+qLrum/Z/PR2dUmiwxyjFG4OGHcUAfVFFFFABRXE/H39o74Ifss/Dq4+Lv&#10;7Q/xL0nwj4ZtbiKC41vWrkRW8csrbY0LerHgV4KP+C6P/BIgqGH/AAUB+HHPT/icn/4mgD6worh/&#10;2fP2kvgV+1Z8Oo/i3+zr8UNJ8X+G5rqS2j1jRbjzYGljxvTOB8wyMjtmu4oAKKKKACiiigAooooA&#10;KKKKACivk39qT/gsp+yR+yN+2x8Pv2DfikPEDeM/iKbVdLnsNN8yztWurg29sJpNwI3yqR8qttHJ&#10;wK+sI5DIM7cfjQA6iob6+ttOt5Ly9mjihhjLzTSvtVFAJLEngAAZya4X4DftUfs6/tRafqmsfs6f&#10;Grwz42s9EvhZ6te+F9YivYba4KBxGZIiVztIPBoA9AooooAKKKKACvy5/wCDpz/k1z4df9jtL/6T&#10;Gv1Gr8uf+Dpz/k1z4df9jtL/AOkxr6rgj/kqsL/i/Rnh8Sf8iSt6L80fhnH92nU2P7tOr+nY/Cfj&#10;YUUUUwCj/P0qawszfXkVp9ojh82QL51w22NMkDczdlHc9q+ivjf/AME3fiN8FP2bvD37QuveMvDb&#10;2eqLK8+zXImjkViPs62xGftDSJvY7M4HXGDj5nPeMuGeGcwwWBzPFRpVcZU9nRjLec1FysvkrerU&#10;d2juwuW47HUatWhByjTV5PsrpX/H9eh83r+8KrGNxbhQozk+n1pWR0O11we4PavZv2D/ABB8APDn&#10;x80/U/2ktBt7rwzZq17JfTX0sbWkkKmSMpGmfOZpFVBGRzu6jqD9u3xD+z/4k+Pmo6n+zV4etLfw&#10;3fAX1veW95JI13LOPNk3xvjyCshdfLA+UDv287/XDE/6/f6tvLq/J7H231m0fq9+bl9nzc1/adeW&#10;3Nb3rcvvG39m0/7I+ve2jfm5eTXm2vfa1vPbpvoeMY/WivpH4Hf8E3fiP8cP2b/En7QOgeMvDaW2&#10;lRQSWqSa5EiINxNyLotj7OyR4YBsZB47Z+dNRtBp9/NYC6im8mZo/Ogk3JJg43Ke4PUHuK9HI+Mu&#10;GeJsxxuByzFRq1cHP2daMd6c3FSs/k7eqlHeLMcVluOwNGlVr03GNRXi31V7X/r9UQ0UUV9McIUU&#10;UUAfuV/wawf8mofET/soa/8ApBb1+o1flz/wawf8mofET/soa/8ApBb1+o1fzBxt/wAlViv8S/8A&#10;SUfs3Dv/ACJaPp+rCiiivlj2gooooA/En/g6tYr8ePhOR28H35/8mkr8pQMcV+rX/B1d/wAl3+FH&#10;/Yn6h/6VLX5S9/xr+nOBv+SVw3o//SmfjvEv/I6req/9JRY0nSNW17U4dG0XTbi7urh1WG3tYGkd&#10;2J4VVUEsfQAV+tv/AAQ8/wCCN/j3QPiFZ/teftbeBJtFh0gef4M8M6og+0TT7eLyaPrGq9Y1bDFv&#10;mIwAa+Of+CQP7THxs+Df7YfgXwB8INC0fVLfxZ4qs7HV7O/0GCWVrd5VWWRLjYZozHHvfhsDbyBX&#10;70fH3/goZ+xb+yn4ih8HfHL9oDRNE1a4UN/ZfmNNcxqejOkYZowe27Ge2a+Z4+zzO6NRZXg6d/ax&#10;bvFuU3HZrlSXL2vrdbW1PW4Zy3LakXjMRP4GtHZRv01vr+HofBv7f3/BI/8A4JZfssW/iT9rD45e&#10;LfGVppd9eTXVj4L0rVoYlv76Rmb7Jb/uTIFZu+4BFydwGMfj78UvFnhjxx47vNf8G/D+x8L6S0uz&#10;TdDsJHdLaJSdgaSRmeV8fekYnPtX6O/8HE/x8+DH7U9p8L/i1+zz8edD8VaBpsOoWGpafpOpB5LS&#10;4kMbpM8Bwy7lVl3EYygGetfl+oIPT9c173BFHHSymGIxlac6juuWWnIou1uXTXq21d9+/m8SVMPH&#10;HOlh6cYw3uvtXV737XuklpdH9X37GX/Jqnw2/wCxI0v/ANJUr1KvK/2MJY2/ZW+GyBuf+EI0v/0l&#10;SvVK/nPGf75V/wAUvzP1fC/7tD0X5HkH7fsaj9iL4v3C5Dj4Y65hlP8A04TV/Op/wSO/Zg/4N9Pi&#10;1+xtpnjH/go5+0Wnh34nTa1fJeabJ46uLAraLLtgYxIpXlec5ye4r+iz9v11P7EHxghB+Y/DLXML&#10;6/6BNX5ff8Gzf/BPb9hr9ob/AIJWeHviR+0D+x18NfGXiKbxdrNvca14q8F2d5eNFHPiNDJLEzEL&#10;0AJ4Fc5uetp+218F/wDglb4r/Y//AOCf/wCwx4AsfFXwp+M+qyR6F4p1TxJNNNa2t5qEbtcxP5Z8&#10;8Frx2AYqcKAOACPav2wv+Cp/jn9mL/gpN8A/2ENK+F2m6tp/xmacXniG41Bop9N8tmX93GFKvnGf&#10;mYYr49/4OFfhJdfslfGn9kP9tb4XfBSZvhf8B/F0KaxpHhHSwsOk2a3NrNEqRxgLFGRCyLwF3FR3&#10;APkfxg/4KI/s4/8ABTb/AILw/sb+Ov2UNY1rW9P8J3txBr02oaDPatavJvkAPmDkBVOW6A4oA+vv&#10;2tP+C2/7avhD/go94y/4Jw/sO/sCWfxT8S+CdFstT1C8vfGUOniW3nsrW5LgSBVUKbuOPBfJI4Br&#10;1D/glx/wWXX9ubxF8Rvgp8ffgldfCn4o/Cgl/GnhW+vBcQwQAsGlWQKD8u35gR3UqSCDXzd+zBE/&#10;/EXh+0ZO0TeW3wf0kK5X5S39maDxn14P5e1cn+yd4GvvHX/ByF+3V4CsZWtV1/4bLZx3C5VEaaws&#10;ED5+rHP40AdXF/wXK/4KS/tuax4+13/gmd/wTpsfHPwn8H3lxpt34r8Q+LINNuNQZF+d4FmkjGdv&#10;zBEErAFd20kA+S/8EH/2xPG/7Jf/AARm/aU/bDn8NLrmt+E/Hd/qsmi6rfsBPKsEAMTygMwxkjIz&#10;0zXH/wDBKf8A4KWfCn/gi78DfiN/wTZ/4KE/D/xb4J8TaL4o1K+0fU08PzXVrrENxFGgKsgPUoGV&#10;wCrLIPmBBza/4JBfBP4gftJf8EBv2sfhv8N9EurjVvF2vaxJ4dt5YGV71vs0UiKm4ZJbG0ccE4oA&#10;/Qzx/wD8FePHXg3/AIIn2X/BVuH4PaXNrF14UstYbwe2qSLahri9jtvLE/l+ZgB9wOzJxzivPf2t&#10;P+C8fxD+B37FH7Ofxk+HPwF0vW/ib+0doun3Xh3wrea2LbTbCSe3hkfzLqTbkB540XJXPzFiAK/N&#10;3x//AMFcv2adT/4N3rj/AIJe+K7LxNonxm0XQbfQJPDV94dn2SS22rRy7hJt2oDEv3T8ykEY4BP1&#10;h8a/Fn/BLXR/+CPP7I3wO/4Kn6d4it4dY+Euk3PhXWdF0iZrzQbuGwt1kcTRAvCWD4KEFW2fMPlB&#10;oA+0P2Xf2mP+Cw2o+BviJqv7YH7C/g/SNY0Hwyt/4Ds/B/jSG7XxHenzCbM7ZHMJAVPnYgfOOuCa&#10;+O/2mP8Ag45/4KRfsi674d8IfH//AIJLDw5q3i67+y+GtNm8eRXF1qMmQMRxQRuxyzKucYyccHFe&#10;U/8ABGL9vDxv8APjH8fF8HfHL4kfFT9kT4YfDW517w74k8ZafMLixvYjbGKxt2mzglZLlBGCFxEH&#10;CryW8s/4J9/8FVP2DPiV+3J4w/4Kjf8ABT/4u3zePGvJLH4V+BW8MXd/Z+FNPB/dyxlY2jMwU7VI&#10;5BMjH5nDAA/Sn9tn/gs98e/g78Rvhj+xv+y1+yxH44/aI+IXha01nUvA99rEdvZ+Gkkt/MkW5nJA&#10;YoyyZO5FCx5JBIFWP+Cen/BYL9o74oftn6x/wTh/4KJfszWPwv8Ai7a6H/a+gromqLe6drNsuC4j&#10;dWcBvL3SDDsCsbg7WG0/nb/wWK+GHw+tv+Clfw9/4KcfGiw+Jl3+zr8WPhxpjL4y+HM01nqGk77Q&#10;tD5hADRAo8chibBZWYDDLivob/gjR8M/+CMPxk/4KCWvxP8A2Lvi38avGHxK8E+FLrUf7T8f3l29&#10;rHavts5IS9ygZ2xd8ICB8pPagD9nKKGYKNzHigMG6UAFFFFABRRRQAUUUUAFFFFABTZFDxsjDhlw&#10;adQelKWwH5zfDPV9H8LeHvHHiHXL2O1sLDx94nuLy4mk2xwxJqFwzux7ABck9utfkf8AtYf8HNPx&#10;uX4nX2i/sjeBPDdp4X0+4ZLfVPFFjPc3OpKp4l2JIiwo3ZTlsHkivuH/AIKW/EHUvhr/AMExv2it&#10;e0i4MdxdeIvEmmKwbGUvNYltZBn3jlev58/Dvwhu4tX8D3/xI1n/AIRvw343cyWviZrNriG2t47u&#10;S1mlKJgs0TxMSgOcFDkBga/kHww8L+EeJ+KuI8+z3DquqeMr04RknKK5ZOcnyLWUnzJJWe2ivt+g&#10;Z1nWOwOBwmGws+W9OLbW+qstei0P3k/Y1/4KDftEf8FQv+Cfnj7Wvgxb6f4J+LWizrpS3sAaWzje&#10;QRyfaoVO5t5h80BDuKsq8nPHxb4Q/wCCo/7d37IXxx/4Z3/aU/bEik8OyPcfb/GWs+B5NQ1PRJ0i&#10;YiF7WRUnBZ/LUhldSkqujY3EfqV/wTd/ZA+Bv7GX7M+l+AfgZ4kj8QWOpTf2nqHihWRm1i6kVB5v&#10;yEqqhVVVTJ2gYJOCa/ID/g5V8TfCrxJ+31p9t4AktZtT07wZaWvjC5s2BU3XnzNGkhB5lWEoDnkK&#10;VX+GvmPCatwLxF4nZlw9hcppzy2cpVKftKUZSp8iitXNOUYNpuMW1bm5XF3du3PoZlhMlo4uddqs&#10;kou0rJ3v20btZt9T9G/+CS//AAVotv28dc8TfB7x5aWI8UeFovtNvrGk28lva63Y7/L+0LBIzPBI&#10;GwWjJYYbjFfGX7XP/Byn+0t4Q+P2ueDf2e/h54Vs/DOg6vPYx/8ACR6dPc3V60LlGZyk0axhmVsK&#10;BkDGSa96/wCDdv8AYZ+Gnw4+FM37X9v4ntNc1rxZZrBpd9aXj/8AEugMSC5sZYjx5qXAYZPUKjDG&#10;So+SP+Dgr9h79mb9nP4xr8W/hb8UYLbxF44vpLvUPh3Hb+YYXY7pLpHDfuo2YjCOOW3beldXDPDv&#10;gziPHTMckWAdSlKKjShKEpU4VYq9Zcqu4rs5JRi1JLlXKZ4zGcQx4Zo4h1bNO8mmruL+H590t9D9&#10;L/8Agk3/AMFVvBf/AAUk8A31vqXh+Pw/448P+Wdc0WKZnhmic4W4tycHYSMFWyVPcgg194/8E1Yk&#10;fWPjg552/Fq3xyf+hZ0Kv5wf+CCsXjz9n3/gq7onwm8WWM9jeeIvCd3BfWMmVKK+nrqEW5TyGAjX&#10;g9C1f0gf8E1ONW+OQH/RWrf/ANRnQq+z4H4FyjgH6QuMwWWR5aFXBOrCN78qlWpxcU3q0pQla+qV&#10;ld2uebmmZYjM+E6dSs7yVTlb72i2n9z/AAPqSobtiqhlzkdPbipqjufuV/VJ8Qfw+/tY+NfiF+01&#10;+3n42174geKZ7zXPFXxEurWbUbxi2zN2YYxgdFRQqhQMBUAFfpD4y/4Myf23NL8ESeKvh1+0X4C8&#10;R6itoLi10Zobmya4+XOwSyAordhuwM9SBX5meIyT+3reDP8AzVyT/wBOZr+4jQJIT4ZsyG+X7DHy&#10;v+4KAP42f2Hv28f2vP8AgjR+2HLFZ3uraWvh/wARSab8Rvh7qE5a3vRHJ5dxBJHu2+aNp2yDBDAE&#10;Haef6Jf+Cz3/AAWO0b9iT/gmn4f/AGlvgVeW154o+LVlbRfDWSdQyxR3NuJ3vmUjlYomU7ecySRj&#10;BGcfgl/wcy6X4bsP+C1PxkPhNI1WS40eS/8AKACfan0izaQnHck5PuT3rv8A/gszrPjfUP8Aglf+&#10;wLZazJcyWcXwlumh8zOCwkiRPr+4WMfSgDwj9gn9gL9r/wD4LfftW61pWj+M5bzUmDav47+IHiq6&#10;lmjs4nkIBf8AieR2+VI167TjaqsR91ftP/8ABm3+0R8LPg9qHxB/Z8/aP03xxrmlWr3M3hq60VrK&#10;S9VVLFYJPMdTIccK2NxOPlr6K/4MoNI8LQ/sz/GXW0hh/thvHFlDdNt+fyFtCUH03M5/Ov28mlh8&#10;mTEi/KvPfbQB/IT/AMERf+CvHxt/4Jd/tT6b4Q8UeKr5vhlrWrLpvjrwrfZaGyDyhGvIlP8Aqpoj&#10;kkj7wDBgcjH09/welalDqn7Y/wAHdVs7lJYrr4WvLHJH0ZWvpSD+IIr86/8AgrBpPh7Q/wDgp5+0&#10;Bovg+OOPTLX4y+JEtYbfAWLGpT5RR/dDZA9gK+w/+Dmu91zU7L9j3UvExkOo3H7LmhSag033jM0a&#10;l8++4mgD9Wf+DPwmb/gkhGZP4fiNrA/D9zX6quoZCpFflR/wZ9Oqf8EjlLN0+I+sZ9v9VX6reYjL&#10;8rjkce9AH8Vv/BbeSSL/AIK1ftBJHIyj/hZuo9/+mgr67/4NfP8Agr1qP7Hf7RP/AAyX8c/GUv8A&#10;wrT4iXUdvpsl5MTFoWrklYpUycRxy7vLccDdsbgK2fkj/gte4j/4K4/tAsR/zUzUhj/gddr/AMFY&#10;P+Ca+r/sbaD8G/2mPh9pc0fw/wDjR8OdF1zTbiFSE0/Vn0+3mvLQnPyje5lQZHykheEOAD9dP+D1&#10;XVdQtP2FvhLZ2l7LFDefFJvtUMch2S7dOuSuR3welfPP/Bot+zt8Mv2tv2Yf2uv2e/jHoi33h/xX&#10;beGLHUIwo3oGi1bbIhPSRGw6nswFfMX/AAUO/wCCqFz/AMFEf+CNHwa+HXxH8Q/aviJ8MfiQNL8T&#10;NdSZnv7X+zJ1tL1ieWLKrI7f30JPLc/bH/Bj1uHhf9pLYuW+3eE9v12atQB+TvjTwt+0f/wRV/4K&#10;WRWV3uj8XfCXxhFd2dyylYNWtVfcjjuYbiFsHByA7DqvH7ef8HEP/BYTwDZ/8EovBenfs5+LlbUv&#10;2kNFV7LypB51roYRDeb8fdJZxbnPcyAZANTf8Hav/BLg/tA/s9Wf7eXwr0BW8VfDO2eHxYlvb5fU&#10;tDYj94+OWa3cswJ/gkk9BX893wP+Gvx7/bT+MvgD9lnwFf32valqF0mieFNNu7p2hsIpZmkcDr5U&#10;StJJK2Bj7x6mgD9Lf+DT/wD4JcS/tPftLXP7cPxc0DzvBPwuvo18P/aV/d6hruN6EA/eWBSJCegd&#10;o/fH9OwAAwK8V/YN/Yz+HH7BP7KfhH9lv4V2Cf2d4e01UvL5Ywj3943M10+P4pHLN14G0dq9qoAK&#10;KKKACiiigAooooAKKKKACiiigAooooAKKKKACvmP/gsuM/8ABMX4wj/qVW/D97HX05XzH/wWWx/w&#10;7G+MAYf8ys3/AKNjrHEf7vP0f5FQ+Nep8Af8F0f2kPGPw1/Yvsfgz8N9YnsLzxF4dXUPFF1atiaL&#10;RIpbW3ljQ9VaWe6gTdzhBJ61+IVvZWupx+Rp8OnTWMy3KSLY2U3yvtJTzml5Q5A+YH881+0v7d3w&#10;lvP2k/2rdc+AMJ86+1r9jPWT4chYffvoNS0+8QKO7H7KcAc4r80v+CQXwc/ZB+N37WNv8Iv2x5ta&#10;aPVIltvC+h6eJUhv9QMnMdw8XzqqqDgcDpuYcV/MXg3hMr4G8C6edqnOXNGriKvs4805+/JKy01h&#10;BJXulFJydtWfSZlKpis0dK+1kr7bfqfoN/wa5J8RR8APiI+spc/8IvJ4mt/7FeZT5bXHkHz9meoI&#10;EZOOMj1rpv8AgqT/AMExPhj4e/ZdsbzwDYND4Z8KvcnUrFLeNpLOOeZ3F4jY3HyncbsHJTccFQVP&#10;6EfC34V/Dv4L+A9P+Gfwp8F6f4f0HS4Vi0/TNMthHFGB3wOpPdiSzHkk1xP7Q3xj/Z7XRtY+AHxE&#10;+JeiWmreJPD95Aui3l0BK8LwMCxX+BcHhmwM9OeK/jDEeK2dZr4tV+JcmozhCrVjUlShq+SEeTmk&#10;oprmUHKTktIyk2fTRwFOGXqjVa0Vr+up+J//AAS2/Zp+Nv7bvx7m/Za8L+LdL0tvD/gu4vNQ/tKI&#10;lWk0+8SzHzxqWbC3W1QSQFHAr9Ah/wAG8H7TrDLfGLwb0/6eP/iK8K/4Nd9K+JPiH/gov4w+Mmtf&#10;DvVLPw5qHw51yK38RNpsq6fdXj6vYSyRxTlfLZup2hicAmv6AEvLNhlLiP8A76r/AFEo8L5XiqKq&#10;4inyzlq0nZXu+i8v07GvD/i1xpwjl/8AZ2WVYqkpNpShGTu7X1ep+bXw6/4KrfCP/gnj4P0/9iv4&#10;m+Bde1jXvh1CdL1LUtF8n7LcSBvM3R+YwbGHHUA5BqP4r/8ABQb4b/8ABWfwRdfsOfBvwjq/h/xB&#10;4pZJbPVPEBj+yxC3YTMG8ss2SqEDA618Kf8ABUCN5f2/fik8aFl/4SZjuXn/AJZR12f/AARYRk/4&#10;KF+D3dcKLW/yT2/0Z6+YhneYVswWWya9k5eztbXlvy773t1P6LxHhxwtgeFZcY0oS+vRo/WlLnfL&#10;7bkVW/Jtbn15draHrA/4N3f2miRn4y+DfX7tz/8AE173/wAEQ/2YPFv7H/x6/aO+CHjbXbDUtQsr&#10;zwrcSXWm7/KYS2N24A3AHIr9C47i2zkzJ97+8K+Zv2VmVv8Ago1+1EyHjZ4L/wDTbdV9vgOH8ryu&#10;v7bDpqVrau+j/wCGP5r4q8VOMONMr+oZpUjKmpKaUYRi+ZXS1XSzeh9QjpRQOlFe8fm4UUUUAFFF&#10;FABRRRQAUUUUAFFFFAH4T/8AB28Nv7Y37IZUf8zFP/6X2Vftj8YEX/hUPikkf8y7e/8Aoh6/Gz/g&#10;8H+F3jzRF+AP7Zei+H7nUvD/AMPfFcsGvNbRki2LzwTRFyB8qsYWQE8biB3GfpP4z/8AByN/wS1u&#10;P2I9a+Lfh79ojT9Q17VPCMosfAsEE39qG+lh2i2aMrhCHbBcnaAM8gYoA+Vv+DPnxXdeCf2V/wBp&#10;7xlb2i3D6X4uhvRCxwJDFZXT7SR0ztxn+fSo/wBnf/gvJ/wcD/t6eFvEnxi/Yh/4J7fCvXfB3hjU&#10;ntNUNxqLNdJIqh/KUS6hbvK+wg/u4m69M8V1X/Bq/wDAX4ifDr/glT8bvjl450WfT7P4lX19daAt&#10;zCYzcW9tZTRNOuf+WbSu6qe+wnnrWp/wZjDP7EfxWyvX4pMRkdf9Ej5oA+qP+CLX/BY2D/gqx8Gv&#10;Fg8c/DOHwj8Q/AV99i8XeHYZGkt23K+2SPeNwUlHVlblWGMkGvKf+Ddf9uPS/wBr/Xvj5Y6L+yx8&#10;OPhq3hnxmkU83gPSntzq8jvMDNcZY73+TjGB8x4r5z/4NkV+zf8ABSH9uG1gXbCutMY40+7/AMhO&#10;+GRXA/8ABuZ8TvH/AMFv2ff27vi38K9KW+8ReHLq51HRLNo94luIorx4xtHX5gDjvigD6X/aP/an&#10;/wCDrD4VW/jD41aD+y38ET4J8L3F5d2+jxSrc311pcLORMQt/uZjEu8qpVv9gH5a+wf+CNX/AAU0&#10;t/8Agqn+xfp37Rlz4Sh8PeILTVJtI8VaNbyF4YL2IKxeJm+by3V1YA8jJGTjNfif+xbYfCP/AIKD&#10;fsrePP2qP28P+C33xA8P/FKOTVhaeBZfiYumRxoluWhRIJnxIkpJQRxAKBlAM5r7l/4M0TEP+Cd/&#10;jYJIG/4uhcfNuBJ/0WDmgD1T/g7PG3/gi/4zKnH/ABV3h8Z9P9PSvh7/AIJ96n/wapJ+xV8MV/a5&#10;k+Hv/CzP+EPs/wDhOP7SsNVM/wDaOz99vMSFCd2fu8V9wf8AB2cRJ/wRf8aBPm/4q3w+ePT7cnP0&#10;r55/4JlWv/Btp/w7++EJ/ae0b9nF/iEfA9kfGDeJrGzbUDf7P3pnLqWL7uuTQB71+29+2h8IP+CQ&#10;/wDwRw0P9qH/AIJHfD/wTJ4O1zxZYv4etdQsbyXTbmC+83zLgJ5sUu8mEYywA5yDxXtX7Rf/AAUN&#10;+NXwi/4IoW3/AAUa8P8Ah/w7N42m+EWi+KZNPurSZtNF5d21tLKnliVZPLDTNgeZuwBkmvkb/gvv&#10;e/sxftE/8EEdd0j/AIJ2634V17wP8NfF2jPNZ+BWSSz0q0idldFWPhAgnViOgXJrzj4+f8FT/wBh&#10;n41f8GycPwM0L9ozw3D8QrT4K6J4cufBVxfCPUP7Rs4beCWNIjyyloWZSMjaRznigD6s8L/8Fpfj&#10;Vo//AAQYs/8AgrD49+F/hvVPFjWjPceHdLkms7B5DqTWa43NLIoCgMRuJJ4zXln7BP8AwU7/AODh&#10;39sTWfh58aJ/2BfhdD8EfG+qweZ4msdWVbu205pSklyEbUWkO0K3WDkjoK8F1Ugf8GWtouQGNgvG&#10;f+pgav0k/wCDftwP+CNHwDXPzf8ACGN26f6XcUAfK37WH/Bbn/goH+0N+3l4i/4J4/8ABGD4HeF/&#10;E2t+BDMnjbxj4u+a2tpYXEcypumjjRElIjLMXLtkKvG6tj9gH/gtp+214d/b0t/+CYX/AAV4+Bnh&#10;7wb8QNat1fwj4l8LsPsmouVLIjhZZY2Eiq22SNhhl2sinOPlL/gkj+0X8Kf+CRv/AAWl/aq+BP7d&#10;/iWLwX/wsLXJL7w34t11mjtbiNdQurmLMpHCzw3gcPnbuhIJzjFn9qb44fD3/grP/wAHIPwDP7E+&#10;rL4n0P4WWtm/ibxhpMLG2KW9zLdTP5gA3IoZYw2cFjgcUAfS3/BRH/gtx/wUl+G//BTu5/4Jj/8A&#10;BPj9lfwL4y8UR6NBf2Nx4m1Bke7DW32iTh7m2ijCr/ek5xxzTP2af+C/P7Znwg/bK8N/sOf8Fj/2&#10;RdL+FXiDxpcQ2/hfxN4duDJYTTSv5cSt++nRo2kwnmJM20sAwHJr5++Pvxs+En7Pn/B37b/E/wCN&#10;/wAQdM8LeHbfwfbwXGs6zdCC3ieTSmRAztwuWIXJwMnrWH/wcbftE/BH/go5+3P+yr+y9+xD4/0f&#10;x54u0fxNctqmteEbxLy3tPtdzp/lIJoiynYLaaZsE7FA96APvD/gsH/wWe+MP7I3x08D/sGfsJfB&#10;nT/iH8dviAqyWenaox+x6XC7FYWkUSR73fbI2GdFRIyzHBFeE+Ev+Cz3/BWr/gn5+178O/2e/wDg&#10;tB8CfAdr4T+Kl8tp4e8aeBT8tpM0kcTF2SZ0ZI5Jot6sqOqvuBcYr5V/4OC/g7p/wr/4LweDfjl+&#10;0V8T/G3w/wDhn4+8P2MNv8RvA8jR3ml+RF5E3lyBTgo5RnVfmCShscjPokH/AAS2/wCCOH7T/wAT&#10;PA3gfVf+C8XxI+JfiLUNbjXwhoWpeMYNTma6Yq21UkiYws2wZzt6UAfWX/BUT9tvRPgb/wAFpf2Z&#10;P2bbv9lD4b+Krvxrb2rWvjrxHpLS6xofnahPbkWkgOEA8sMuQcMWNYX/AAUg/wCCx/7funf8FLbP&#10;/glX/wAEyfhj4Gm8ZJo8d5q3iD4gTbYWd4PtBSAGWNAFjK5J3szFgqEDNeSf8Fxzn/g5K/YpZOgs&#10;dL3f+Dm8/WvU/wDgsZ+yT/wRq/bC/aXvrn4tft0aX8Df2gfB+n2sc3iK11xLK4K+UJLZpkkaNZii&#10;sMNG6uB8uRgAAH05+wx4l/4K3a58I/inpf8AwVQ8B/DvSbzT9LC+C9S+H025NSja3n+0PKPPk2bG&#10;EQGUjJ3NwQAa/Kr/AINwf+CiX7P3/BNH/glN8dvj78cdbWIr8UFi8O+H4HBvNbvf7MhMdtAnucbn&#10;PyovJ9D7R/wb2ft/ftZ/Fn4hftBfsSfGn9ouT41eDvh14XvLjwx8TpmeVplVjCq+e+XkilXLr5jM&#10;wKHDEYr8qf2CP+Ccv7Qvxu/Y08Rf8FEv2dVs/FGofAn4lR3mp/DfVtMF3b6haw29vdPcpCSRMV2g&#10;SREZdBxyCCAf0kf8Env2tP8Agoh+2Z+z5qH7SH7V/wABvCvgDT9ciMvw58O6eLg311b4LJc3XmyY&#10;RH+UIuFJALnaCufjH9oX9uH/AIOsf2Z/htr37U/xN/ZP+B8fgfwnay6jr2h6XOt1dQafFzLMfL1B&#10;nZVQFiULFQCxXAOPYNB/4Lcr+1j/AMEQfih+2/8AskaOmm/E7wD4Nmg1rwrHiZtA1EKim5WPHzwr&#10;GzTxkjBEeDyjAfmF8JPAvwC/av8A+CXfxA/bE/aj/wCC2Hj+5+NFx4N8RXP/AArfUPicLdZriKCc&#10;Qac1pPKXuI59qqVQbSs21RxQB++H/BLT9vPQv+ClH7E3hH9rXRfDv9jza4txb6to/mbxZXtvK0M0&#10;atgbl3LlT3VlNfQtfmV/waQLj/gjV4cIHXxzr3Tp/wAfIFfprQAV+XP/AAdOf8mufDr/ALHaX/0m&#10;NfqNX5c/8HTn/Jrnw6/7HaX/ANJjX1XBH/JVYX/F+jPD4k/5Elb0X5o/DOP7tOpsf3adX9Ox+E/G&#10;wrT8H+DPFfxB8Q2/hLwToF1qmp3bYtbGyj3yykDJCr1Jxk4GeAe+KzK0fCXiGbwh4p03xVBAskmn&#10;X0dzHHI7IrsjBtpI5AOOcc4yO9c2NeLjg6jwtva8r5Lq65re7dXV1e11dXXVbmlL2ftY+0+G6vbe&#10;19ej/I9C/aJ/Y1+O/wCzIbO6+J3gi8tbG8sLOeHVJLUrD5k8CyNBk/xxszRsOuVz0IrG8aftJ/Gz&#10;4g+Cx8OPGHj66vtBh+yfY9IkVfs9p9mjMcXkqBiLCEj5cZzzmt79pz9sf4uftcz6TqPxgubO4vNH&#10;aZbO6sYfJAhkbcsRRflIQcK33gOteT5PY18bwjlnEGY8O4KtxpQw88xpNtunHmhGSatKnKd2nJRj&#10;JtKOullZnp5hiMHRxlWOWSmqMtPedm1bVNK2mrWt9N9xNq9cUuB02/X3oor7w8g7rwV+0n8bvh54&#10;PPw+8F+Orqx0KX7R9q0uFU8m589AknmqRiXKgAbs47Yra/Zx/Y4+PH7T095J8NfBN9eWNnY3U0up&#10;Rwl4RLFEzrCWB++7AKoOMk98GvK8kdDXqv7MP7Yfxj/ZHudW1H4NXlpa6hrXkJdXl5B537iOQuYg&#10;jcAOdu5vvYUY4r4Ti3K+IMv4fxtbguhh4ZlVaadWPLCcnL3pVJQtJuKcpKTUndWs+Y9bL8Rg62Lp&#10;QzOc3RjfSLu0raKKelm0lZWPPvGXgrxZ8PfEdx4R8b6Bc6Xqdm226sLyPZLC391lPIrLq/4s8QT+&#10;LfFWpeKZrZIf7S1Ca6aGNiwhaRi4TJ5wMlRnoABVCvssF9beDpvFW9pyrmsrLmsr2V5aXvbV6dXu&#10;ebU9n7SXs/hu7X3t0CiiiukzP3K/4NYP+TUPiJ/2UNf/AEgt6/Uavy5/4NYP+TUPiJ/2UNf/AEgt&#10;6/Uav5g42/5KrFf4l/6Sj9m4d/5EtH0/VhRRRXyx7QUUUUAfiT/wdXf8l3+FH/Yn6h/6VLX5ShgW&#10;IU9DX7T/APBxx+x9+0R+0r8WPh34j+Cfw3uPEFvpHhq8t9Q+y3EavEzzhl+VjlsgdhXg3/BPr/gi&#10;n4gg8QW/xX/a80i3it7O4Elh4PScStNIvR7kr8oUH+AHPr6V9vmPj54X+FvAXt83zGm69FNfV4Tj&#10;LESm23GCpJ8yck07yUYpPmckj8/xnCueZ5xDOGHoyUZNe+01BKyV+bZ7PRXbeh8e/BP4x+P/ANhu&#10;a48faB4Y+xePdf0DZ4X1a9jG7RLKcMrXccZ6Tuq4jY/dR9w5KkeQ+I/E3iLxjrt34n8Wa1calqV9&#10;cNPd3t5MZJJpGOS7seWJPv6V7Z/wU3ufEk37bvj1PEmlyWvk6ssFjDJFtRbSONVh2cAbNo4xxyfS&#10;vC7TTp9RkENsp56v2FfrfCufYbMuDsLxNj+Sk8RQp1ZtSvGMZRU1FSe6inZbcz1td2PBlk2ZZhni&#10;yXL6c60+dwhCKblKV7aRW8nvtp6I0vCMfnXE0cir5Yjw21epJ9yRx9K0k8NaOk3m+SzeibvlqbTN&#10;Ni0y2WCGTc3VnHc1Yr+S+OvErNMy4qxWKyXE1KVCajBcspR5lFJczStZt3s7J2t1P9d/Bn6PnDuQ&#10;eGuXZfxdl9DE4ynKdV88I1PZyqSvyKTTuopR5krxcrtX0Z/UN+x5CYv2ZPhzt6f8IVpv/pMlepV5&#10;j+yD/wAmxfDn/sSdN/8ASZK9Or3MPKUqEW3dtI/z4zqnCnnGJjBWSqTSS2XvM5v4t+OPC3w0+HOv&#10;fELxz/yBdD0W61DWMW/mkWsMTSS/J/H8in5e9fnf4e/4Ojf+CMmjWK6d4X8b+JrGyUsyW1j8O7qN&#10;AepICLtyT6DJr7W/b+X/AIwe+MDg4P8AwrHXP/SCavwn/wCCFX7dH7Q/wL/YH0j4d/Dj/gjP4i+N&#10;mmweI9Tmj8eabcQCKd3l3NBh7WQ5j+7y30ArY80/db9kr9rT4F/t4fADTf2jvgbd3mpeD9ckure1&#10;fVNOa3kkMEzwSq0Ug3Y3o3XqOnWu80Lwd4J8MwOnhbwhpumiQnzlsNPSAEd/uqM/1r8pv+C1f7av&#10;7UPwU/YH/Z5+LPwSsNe+BOueMfiDYxeJvCek3SwzWUcys0llNsRAx3ElvlGTzXY/8HFP7WP7SX7L&#10;4/Zfk/Z9+M2u+E28X/FOPT/E39j3nl/2ja4t/wB1L/eXk/nQB+mFv4X8NQa7J4kg0Czj1GaPZcX6&#10;2qefImB8rOPmIwBgZP3R6Uy38PeF7DW7jxDbeH7OHULobbi/jtUE0q9BucLluwAJ6AcV+UX/AAVj&#10;+Pf7e/xM/wCC1vwf/wCCYH7NH7ZmsfCXwx8QPAM2qXmpaLpdvNNFdQxancs5ZlEhDLZLGAHABbPr&#10;nO/4KNftAf8ABQz/AIJjfsofDP8AYh8Mftjah8SPjN8aPiNNpmkfFTX9Hjim0rT3aKNY0T5x5gZw&#10;PMO4jexHOMAH62674S8J+K1gt/EvhjT9SW3bdENQskmKt6ruHBzz/nNWorCztYPslnGsMaqBHFDC&#10;QoHbGOB26DjmvxJ/bF0b/gp5/wAEF7f4fftnal/wUk8YfGzwfqXi200X4j+D/HEz3EbtNFJIzWwl&#10;ZzEhEM20qUZSsedwZgPRP+Cqn7Tf7cPxk/4Kifs+/sNfsn/tleIvhL4Z+LHgl9TutQ0XTYJZo5Al&#10;xOHLMBLnbEEwJFUE5xQB+sUfw88AXOrHxBc+DtNutQDZN9Jp8TTf99lc8fXIqzrXhvwx4ltZNN8Q&#10;6HbX1vK2Wtb2BZI29DtcFeMD/wCtX5KfBX9qT/gpD/wS5/4KnfDX9gf9tb9qFvjh8O/jNE0PhPxX&#10;qOlpb6lpt5uMaBioyy+aqqwZ3UrJuUgqQfA/2uP+CqfiH9r7/gpJ8V/gH8Sf+Cn+t/svfCL4Vatc&#10;aLoP/CKrJDqPiHUYJWgllaaEhigljkbDMFCNGMbi2AD9v/itq3g74M/AzxF4ts/h6+o6T4f0K5u2&#10;8M6Ppqs17HFGz+THCF2lmxjpjJ6V4r/wTd/aI+D3/BQz9mi3/aMP7JB8Btc6tdWEmg+JtAg839yw&#10;Hmq3ljehzjdjhlYdsn4I/wCCOP8AwVI/aI+MXwr/AGpf2cfH/wC0u3xQv/g74XvtT+HXxYWPFxqN&#10;gYrhYpX3qGZlaKJwZAzAsVYnGTyHgX/go7/wUi1L/g2o1L9rzwF8SNU174mJ4+uNO1TxYulwyXOl&#10;aP5yrJcRxxxhF8vKrv2/IJC3bNAH7dto+gmwXR/sEX2UQrALNY18pYwvC7QMbQoAAPGOBXi/7Kf7&#10;Zf7G/wC0D8WfiT+z9+zRrlrca58Jda/svx5p9n4flsobG+E08JiDPGizEPbSqWQupwCCQQa+D/8A&#10;ghlP4V+LnxH0P42eAv8Agtx8R/jNdR+HZZPGHwj8aas37q5lhCmT7NM5dFhkYn5cqCB8xGM/EvwB&#10;/wCCpE3/AATp/bm/bw0D4Z+EpPEnxa+J37QN9o/w18PyKvkG8/tjVVe4nZ2VRHGZYhtHzOzquANz&#10;KAfvV+3T+1lB+xh+yx4r/aVX4Y654y/4RmzSf/hH/D8Wbq4LSKmOfuqC2WODgA+lXP2NP2k4/wBr&#10;L9mnwb+0aPhxrHhMeMNHS+Xw9rsWy6siWZdj8DOdu4HurA18JfHKP/gov+wj/wAENvip8bv2gv2w&#10;tW8UfGo+HI9UbWY4bX7N4elaSP8A0S1UQhXCBiGkZSHOSOMV4l+2T/wWE/af/Zm/4Ig/sy+PfCvx&#10;Rjtvir8crGKzvfiBrFujLpsMa5ubwqE2hxvhA+QqAWbaSooA/ahNQifgI339vKnr+X/1qnRg6hx/&#10;EM1/NxL/AMFN/F37BPxp+FfxP+A//BajxP8AtLaTr3iW3074reB/EzXEsUcEm3zLi0E+7yVHz7dh&#10;V1OwcqSB/SFp86XVhDdRnKyQqyn1BGaAJqKKKACiiigAooooAKbI22Nmx0XNOpsi7kZT3XFD2A/D&#10;n/grVFYah/wSz+PsFxeRxsvjzVJLdWkAMjDxCDgZ6nB+tfAP/BLD4ZfAf9vf9nDXv+CT37RXiy38&#10;G/EI63L4s/Z/8X6ioCfb7m1hW50uQn/ljOsUMgQEHJZuThW/WT4o/s5fsv8A7Rfwu8VeHf2rdAsb&#10;7w7p/wAVteu45NS1SS0WGZdTnAPmpIh5Hy7S20+lfgP+1vYT+Pfij8TP2u/hiF0fwjpfxETS/B8+&#10;msY4xIu4xLblcY8uGJZMqcgMvrX85+C/EOBp59xBlUYTTWOr1JTkkoc1SpGnThBqTcpS5ZSd0rba&#10;rU+u4iwtSWFwte6/hxSS3sldtq2lrpdT1z4jL/wWh/4Ix6T4k/Zp8R6Z4k8JeGdUkmC6pbaet3ps&#10;3mJ5ZuLK82MIyy4PyMjBhkgMCK9Z/wCCUv7Nf7EvxK+GPxL+Kfjv9rHRfE3jTV/gH4l1Txf4d8Qf&#10;DW/1KXwVcRg41UXWxlneNP3u2NjIxbA5qX9jz/g6s/bZ+AXg+1+EP7W3w50X41eG4YUWE+KVEGpf&#10;Zyo2gz7WWb5cYaSNmPUk19RfDf8A4Ojf+CQnhwavrU3/AASh1Dw9qniPS5NN8Rf8I7o+iSrf2sgx&#10;JbzSEwtLE38SupBHUdq/fsLlmW4HFVsThqMIVKrTnKMUpTa2cmknJrpe58vUxFepTjCcm1HRJt2X&#10;ouh+ZPh79oT4qfsDftJ6p8PP+CXn7WWqfETQ9X0yzEesaV4RuIYdRuJYY2kUafdIxEkcmYw5TJ25&#10;BxxX1R+yH/wSU8b+E49V/wCCs3/BbG8vvCfgPQbhtdTwv4knCax41vt2+3tWgPzxRySBB5bBXYdA&#10;E5Hq/ir/AIOsf2TfgzpEmm/sCf8ABKzwx4Tv1/489U1qKytVhboCYbGLPA/6ajP0zX55/tNft6/t&#10;sf8ABW/9obwzo37UHxbuJ49e1COy8M6LZxC00nTGmfyUaKFflI34VpW3OcEbjjAhYDKcDiq2YqjC&#10;FSUffqKMVOUYq6UpJc0kuibfkHtMRUhGjdtJ6K+ib7ep7R/wSn+K/iP9on/guXpf7UHj20h05vGd&#10;94i1uCLcEiSOS1u4lRM44Qjy8D+56V/Rr/wTT/5Cvxx/7K1b/wDqM6FX4nf8EGPgh+yX8ZPhlH4E&#10;/aN8B6bJ8UvhD8QL4aDBqF+8F1HHKgn8vyxIv2hUliuHKMrKOSR8xr9sf+Caa7dV+OK+nxatx0/6&#10;lnQq/CMlzzD519IjEKMJwnQwMqUuZLlkliKc4TpyTblGcaibulZ3SufTYrDVMPwlC7TUqiatuvca&#10;aa6NNH1JUV0cL0qWmywxzLtcV/RB8mfws/FXxIngv9sLxF4xlszOul/Ea7vWhjkA8wR3zSbc9s4x&#10;X7hS/wDB4Z8QvHfgO40L9mn/AIJv69rXiK109UguJtXkure3O3assiW8Bcjd/DuXdj73evtH46f8&#10;G/X/AAQT8FprPxl+PP7POjaDZzXT3era7rnxI1WxtvOlYsxLNeqilmPCjHXAHavgb9r/AOGPwFW5&#10;0j9mn/giL/wU8+AHwE8Ah2u/E9rN8U9VstY1vVGbaPOvVt52MEaqoSPzwm4scdDQB+afgj9jz/go&#10;b/wVU/bpkbxH8H/FA8V/EfxLJqPiTxBqnh+e1s7GN3DTTuzoFjhjT7q84AVFBO0H93v+C8X/AARw&#10;vv2g/wDglJ4G+Fv7MXhyS/8AFH7Pul2y+F9MtxmTUNNhtEt7m2Ud5CkUcqjgloyv8dQ/8Etv+CKP&#10;7X/wx8a6P+0H+2p/wVO8X/FLTYFW70fwv4P8e6pLo123VZJ7iSRTcxcZ2BFVujbhkH9HdY/aL/Zy&#10;8OXs3hzXvjz4Nsb2xkaK6s77xRaRSwyKcGN0aQMpHTBGRj1oA/kz/wCCNf8AwV3+JP8AwRv/AGhd&#10;cvtX+H11rfhTxHHHY+NPCbzfZ7hJImOyaLcPkmjJdSG4YEqcHBH6hftS/wDB5d8An+EN9ov7JP7P&#10;viifxte2jQ6fdeKvs8VjpsjAjziInczFMghRtBI5IFffv7YP/BBz/glz/wAFA9Vk+KPxU+A9vZ+J&#10;NSHmz+LfBeovp9xeZ53yeX+6nJ4O942bGOcV4L4L/wCDQr/gkj4Z1+HWtXtPiJrkMUm5dP1HxcEh&#10;fn+Iwwo5/BloA/Av/gmB/wAE+vjx/wAFZP24rHwhDpd9faXc64dX+JXiog+VZ2jz+ZcSSSHjzZSx&#10;VF5ZmfpgEj72/wCDzb4Oa14X+PfwO8UaF4emi8LwfDubRbG+SM+Qs8FyzeQD0DCN0bHcdOlfv/8A&#10;s6/sj/s1/sd/DmD4Xfs0fB7RfB+hW+D9j0m32tK2P9ZLKSZJn9XkZmPPNcz+1Z4X/YY+OPg+b4Hf&#10;tjr8P9a0m6ZXbw/4y1K1jZWwQJI1mkVo3wWxIm1gDwRQB/ON/wAEdf8Ag5Gu/wDglP8AsuXH7Lmr&#10;/suJ40tU8SXWp2mqQeJPsjJ5wXcjKYnBwV4II4Jr9R/+CYH/AAdPfAb9vn9pDS/2ZfiL8ENS+Hes&#10;eJHMPhnUJNYS9tby5H3beRtiGJ2GdpxgnA7ivYYf+DZP/ghz4hiXXrP9juGWG8Hnwy2vjvWvLdW5&#10;DJtvMbSDkY4weK6b4Vf8G63/AASC+B3xG0L4ufC/9lVtL8QeGdSh1DRtQXxprEnkXERBR9sl2ytg&#10;joQQe4NAH8xv/BbG0M//AAVp+P06Srg/EvUH+bjA3j8f0r+lrRf2Avht/wAFDf8Aghh8Kf2Vfi1b&#10;tbtffBXw4+j6m0QM2lakmlwmC5APdSSGHUqzL3ryH9qf9nf/AINe/D/7UOvfFj9q7Wfhq/xC1TXJ&#10;L/xBHqfxCv7nzb4tl/PtYrloEORzGVA4wVHSvvH9m79rn9j/APaY0ZbL9lv48eD/ABdZ6bbxj7D4&#10;Z1iGSS0hHyoPJUhokAAUcAcYoA/is/aN/Z0+J37Lnxo8Tfs/fGHQn0vxJ4V1aSx1K1k/vIxAkQj7&#10;6Ou11YDDKc1+4v8AwY9p5Hh/9pCJm+9f+E9uO/yavz+lfpr+2n/wR8/4JhftofEGT4+/ta/s+adq&#10;2vWumrbXmuS+I77Tc20Z+UzfZp4kbbnbubkAgbgMVtf8E6v2Gv8Agm7+xlF4oX/gntoGh2MPiKSy&#10;fxUdF8ZT6wrtAJ/s+4zXE3lECWbGNufmznFAG/8A8FWs/wDDtX474OP+LS+IP/TfNX8vn/Btnlf+&#10;CzXweC/8/wDfL7f8eM9f1k/tG6Z8F/FXwe1zwF+0Fqmm23hHxJp02la2NW1X7FDNb3EbRPEZt6Fd&#10;ysV4YHnivjj9lb/glP8A8EOP2bfj/oPxX/ZV8MeE7Hx5pU0n9hXWmfFK7vZldomV9sMl7Ir/ACFv&#10;4WxnJFAH6AQHMKkelOpsDK0QZRTqACiiigAooooAKKKKACiiigAooooAKKKKACiiigAr5i/4LMDP&#10;/BMX4wZ/6Fcn/wAjR19O18w/8Fmv+UYnxh/7FY/+jo6xxH+7z9H+RUPjXqfmT/wUk/ac/wCGFP8A&#10;gp1+y3+1ZcBvsFj4Zex8QKili1hK3kz8DniOVmGATlQO5rl/+CsH/BJb41/s9/FyP/gqt/wSjurr&#10;UvDevO2vXVn4VVZrjRXuY2LXVtGAfNtZBIW2qpaIt02jK9l/wV3/AGCfjp+1L4k0X49XLaTp/gH4&#10;Y/Ci7ulnj1Bnvr+9EDSrF5OwbBuCfNuPygkc18t/8EfP+Dg74of8E/NJt/gT8edDv/HHwpjbZZRW&#10;8i/2joIdskQNIQssZOSYXK/MTtYdD+A/R7zLJ858K8NlMpwrOjBxqx0ko+0nUahK+jfI1zRd7Xs1&#10;uj3c4p1qePdWKavt8kv1P0a/4Jz/APBWf9nH9qHSPAf7PV98WLrVvizP4Jt5vEkNx4fntUk1GG2V&#10;ryMMUCFwwkb5flIU4PFfnb/wWp/ae+IPxL/bL8Wfs7fs8297PpmgWSWviTzL+S6jmuJFV5fJimcx&#10;26gsqnylVyQfmxX6meBdL/4IH/8ABTvxDb/F/wCHGqeEdN8fTAypqWhazJ4X8RQyum1g4hkheV8M&#10;QciQYyOnX5j/AG+P+CLfgD9izxVoPxO/YR8E+KPGGua9p+rT69o/iHWBqLNDG1oEli3BHZ1e4Lcs&#10;2SoJzivncv8AAnhbwv4lxfFmGqqVBU3y0qrioxqyqJuTkuSChGLUYRa91tyb0R7/AA/i8LxBmlDL&#10;8wcoU5N80otJ2UW0k5XSbaSbat5HnXjf4mfsg/DP9jG6/Z4/YSs/idoPlfEq18QapD4iZ1tVV9Pn&#10;gke1ZWLx27zFdscx3k9OwHgVz8UfibZXC2t3478RRM23b519dLkH7vJI6jpnr+Favwy/bP8AG37P&#10;Hw88XfAG/wDhP4f1Ia1dXEet3GvaG73olciLyXO/kxsGI9Cdx7mvXv2EP2Hvif8AtvaPo2heK7Ob&#10;wv4Rt9SZPD/iybTh5t8s2+RoEBIMsUbR8NkBS7gZJr2sbn2cZhm3NjqcKUalSFKk1U/ic+kWk3o3&#10;JpcurcXzXSi0f1Nwjjsr8OcnqYTFKP1WFSTU5SjOo4tP3rRWqvBqyV1ddU0frf8A8E2fA/hLxP8A&#10;sO/DPxD4k8M6dqF9deHVkuby+so5pZW8x+WdgSx46kmuV/4LEeFfDvgn9gfxb4i8HaBY6TqENxZC&#10;G+020SCaPNwgO10AYZHvXzXcf8FadT/4Jz3TfsRWPwdg8URfDf8A4lUevy6sbdr4f6zzDGEbZw5G&#10;Mnke9Ptf+Cid7/wV4mH7CWqfDOPwXD4qBmbxFb6ibxrf7P8Av8eUUQNnZj73Ga/VpZtltTL3gIy/&#10;f8vJaz+O1rXtbfre3mfkuG4F4ywfFkeKK1FrLlW+sOfPG3sOf2nNyKXN8GvLy36WvofmzJ8UPiWx&#10;Yn4h64d2f+YtNxn/AIHX6Qf8G0Gr6rrmu/tCahrOpXF3cNq/hwNNdTNI5xaXeOWJNap/4Nw/Dp/5&#10;uevvbHh1PX/rrXo3/BHn9la1/Y1/aX/aS+Blp4uk1xLG68KXH9oS2ohL+bY3TY2gnpn1rj4ZyXNs&#10;vzD2mJjaPK18Set10uz3/GfxG4F4r4Rjg8nrKdVVYya9nOPupSTd5RS3a0vc+/B0ooHSiv0I/lYK&#10;KKKACiiigAopsjspwq//AFq+Yfij/wAFl/8AgmZ8EviHrHwk+LX7Yvg/QvEvh++a01rSby5k820m&#10;X7yOAnX6ZoA+oKK5j4S/F74ffHT4eaP8WfhL4ts9d8N69aLdaTq1ixaK6hbIDqTjjIPbtXT0AFFF&#10;FAGJ45+Hvg74m+EtQ8BfETwtp2t6LqtuYNS0rVLVZ7e5iPVHRwVI/DrzXylY/wDBAD/gkHpXjRfH&#10;unfsM+DRfJMJY4ZYpXtlYHORAzmPrzjbivsiigDFj8AeFIfB7fD+00CzttFOnGwXS7OEQwJbmPy/&#10;KVVA2Lt4wOBXn/7Jn7D37MH7DnhHUvAv7LfwpsfCOl6xqH27UbOxkkZZrjaF8w72JztGK2P2n/2n&#10;/hH+yB8JLr43/HHW7jTvDtlfWdpcXVrp8104lubhLeEeXErMcySIM4wM5Nd5p97DqVhDqNsxMdxE&#10;skZKkZVhkcHpxQB4/wDs+/8ABPz9kj9lj4geMvij8Bfg3p/h/XfiBOZvF2oWs0rPqDmR5MtuYgfP&#10;I54x940fsyf8E/8A9kz9jWTxJN+zR8G9N8Kt4wvFuvEn2SSRxfSDdywdj/ebgYHPSr1p+178OLz9&#10;sO8/Ykh03Vj4usvAsfiua6+yp9h+wvctbqok37vN3qTt2Yx3q78bf2rvg9+z3408B+Afifr89nqX&#10;xK8Sf2F4Rhg0+WcXN75e/Y7RqREMA/M2Bx1oA8H+If8AwQN/4JI/FLxvd/ELxd+xP4RbU764ae6k&#10;sY5bVJZD1YxxOqZJ9FFe9/s0/sj/ALOf7HfgR/hl+zL8JdJ8G6DLdG5m03R4SkckxUKZWySWYgDk&#10;mrvx8/aS+C37LfwyvfjJ+0F8RNP8K+GNPlhivNa1RisMLSyLHGCQCfmkdVHuRXmHwC/4Kwf8E9v2&#10;pviba/Br9nr9qrwv4q8UX1vNNaaNpkztNIkSGSQgFQMKiknntQB6N+05+yr8Bv2xvhNdfA39pD4e&#10;2vifwteXUFzc6TeSOqPLC2+NsoQcq3PWvmVv+Dcv/gjWTu/4Yj8O56/8fl119f8AW19vA5GaKAPF&#10;/wBnD/gn3+yR+yR8K9W+CH7PvwW0nQfCevTyTa1oSq00F47oI33iUtkFBtI6exrxe+/4N7f+CPOp&#10;+LJvGN7+w54Sa6uJTLLDH56W5YnJPkrIE69gAPavtCvIrH9sb4fan+2rqf7C9noGsDxVpPw/j8X3&#10;WpSQxCxaye6S1WNWEhkMu98kFAoUfezxQBH4o/YJ/ZL8X/sy/wDDGur/AAR0VPhh5aR/8IdZxtDa&#10;BVl80ABCCP3nzdeTmux+B/wK+GP7OHwo0T4I/Bbwpb6H4X8O2f2XR9Jt2Zo7WHcWKqWJJ5JPJrsB&#10;RQB4h+1d/wAE4v2Kf24La0h/ao/Z48O+MJrDIstQ1C123UAPVVmQq+OSdpJGScAVf/ZX/YJ/ZF/Y&#10;l8P3Xhr9lf4CeHvBtvelTfS6Xanz7rb93zZWJeQA9AWwMmvYKq6jqdppNlcapqV5Fb2ttG0txcTO&#10;FSKNQSzEngADqT0AzQB+I/7T3/BLvxV+17/wct3Hib4//sj+IvE3wP1bwfHb6l4jutCul0hpk04q&#10;o+1IAodZQAMMPmr9Jv2Nv+CPP/BPH9gnxVN4+/Zi/Zy0rQ/EFxGYv7dubia8u4oz95I5J3cxg9Dt&#10;xkVj+Av+C1X/AATd+JvxO074WfD/AOPTahqGsayNL0e+h8P339n6heFtoiiu/JEMhLDAIYj3r6wh&#10;kZ2KN/CKAOF/aB/Zh+A37VXgCb4W/tGfCjQfGWgTSeZ/Zuu6esyI/Z0J5RscblIOO9fNmj/8Eef+&#10;CaX7GFnq37R37O/7BmhX/jbwjpdzqvhqC3Wa4upb2GJ5I4bfezbJHYBRgdWr7Rqnq15baXp9xql3&#10;u8u3iaWTb1wq5oA/DH4XfBb/AIKdf8FgP+CzXwh/bf8A2kv2FfEPwN8B/B23gVl8TeZFLceRNNcK&#10;qeckTzPJNLglI9iovLAkV+nn7S3/AARs/wCCbP7X3xCuPiz+0L+yp4d1/wATXm37drjebDcXO0AD&#10;zGidd+AABntXpX7G37VHw3/bW/Zz8K/tQ/CTTtWtPDvi+za60uDWrdIrkRiRky6o7qCSp4DHivVK&#10;APKP2dv2IP2Vv2SPh9e/C79mr4G+HvB2i6krDUrXR7LYbvK7MyvnfIdvHzMcdqq/sl/sGfsrfsNe&#10;DtW8Afss/COw8J6Pr2ofbtWsbOaV1ubjyxGXPmM38KqPpXsNFAHgfwA/4Jj/ALEX7LXjTxT4++An&#10;wC0fw5qHjS3lg8ULZtKbfUopGLtHLC7GMqSzfLtAwxA4ry/xT/wb6/8ABH7xh4sm8Z6v+xB4UF5c&#10;S+ZMlr58MLPnJPlRyBBz6CvsyigDiP2e/wBnH4IfsqfDO1+Dv7PPwz0rwj4Zs5pJrbRdGg8uFJJD&#10;l3xknLHkkkk129FFABX5c/8AB05/ya58Ov8Asdpf/SY1+o1flz/wdOf8mufDr/sdpf8A0mNfVcEf&#10;8lVhf8X6M8PiT/kSVvRfmj8M4/u06mx/dp1f07H4T8bA5PAFfWX/AATn+CX7HHxP8N+KtT/aK8Y3&#10;eiah9gfSNNa6v7aO3nuLtSI3gDpuE8YGfmOwbuTXybUlraXt9ILSwtZJpCPkhiUse3Yc8DNfIcec&#10;NYzi7hmtlmFx9TAzm4v21JpTioyTaV9PeS5Xe6s27XSPSynG08vx0a06SqpX92Wzura27Gp8QbHw&#10;zpfjbVNM8Gxagmm297JFarqk0clxgMQS5jAXJOTxxzWPXT/Ez4RfEP4T6tDpHj3QLizmudLtL+Np&#10;o2x5dzCk6ZOMbsSYIzwwI7VzFfQZViMListpVMPWVaDjG01Lm5lbSV7u9973OPEQqU68ozjyu70t&#10;awUUUV6BiFbXw6sfDGreOdM0jxna6lNpt3dpDcx6TNHHc4YgDY0ismcnuOnesWum+Gnwh+IXxa1e&#10;bSfAfhy4vJrfT7m9kaONtoigiaWT5gMA7VJHPJwK8/Na+Fw2W1qmIrKlBRd5tqPKrfFe6tbfdbG2&#10;Hp1KmIioQ5ndaWvfysfR3/BRz4N/sX/DLw34Tvf2avGd54gvI7FdGvri11S2ktYprQASyXAVN7XE&#10;m7O5SEPJGRxXyXUl1aXtlKYL+1mt5OpimRlbPqQajr57gPhnF8IcM0csxOPq42cXJutVac58zcle&#10;2nupqKt2u9WzszbHU8xx0q8KMaSdlyx2VlZ/e9Qooor7E80/cr/g1g/5NQ+In/ZQ1/8ASC3r9Rq/&#10;Ln/g1g/5NQ+In/ZQ1/8ASC3r9Rq/mDjb/kqsV/iX/pKP2bh3/kS0fT9WFFFFfLHtBRRRQB5D+0Sq&#10;t4isQyg/6F6f7bV53LLFAjXE0ioqqWZ2bAAHcn2rvP2itX05fGljo/2uP7UNL842+8b/AC/MZd+3&#10;OcZ4zX5O/wDBcb9uPxP4LvrP9k/4WeIpbCS7sRd+Mrq1k2uYXz5VruHIDAM7dyCozgkV/nLxV4Sc&#10;QeMn0osbwzlr9nKrKE51JJuNOlGhTc6jSs3bRRV1zTcY3V7r7SXEGD4b4Vjjayva6SW7k27L/Psr&#10;ml/wU0/4KTfshx20/wANvCfwp8K/E7xRaq0Darqdik1nprdCqygB5GU/wqwXPU9q/LTUvEmoanfT&#10;36rDarcSF/s9nCIo0JPRVHQDt/WqByeN3+cmiv8AX7wm8D+DfCLhWOSZep11o5zrSc+aS3cYN+zp&#10;q7dowil3cneT/nrMuOOIMdmbx1Kq6E7NJ0m4NRfRyjaTvbW7/A6DwxrFxeySWV25baFZXpPEWuy2&#10;l19hsZBlR+9kHP4D3rM0W+On3Elzn7sDFQe57VVZ5Hk3ytuZjljSw/hbktTxDxGa1sPH6vGEHCny&#10;rkdRq0ny2t7vKna1nKTdtD+gcd9JDizD+BmB4ZwmOqfXZVKqq1ueTqqgmnCKnfmTk5ON73UKfLe0&#10;tf6vP2NCW/ZY+G7k8nwPpe7P/XqlepV5b+xl/wAmqfDb/sSNL/8ASVK9Sr8kxXKsXUSVkpP8z4qh&#10;KVSjGUndtJtvdtrc81/bD8EeKPiZ+yz8SPh14M0qS+1bXvAmrafpdnG4UzXE1pLHGm5iAMswGSQB&#10;X4+/8ExdI/4OFv8AgmL+yvp/7KXgL/glJ4c8Uafpus3uoR6tq3xAtIZma5k8xl2pc7cKeB3r9yJr&#10;mOFtrBvypBeQMMgnrjp0rnNT8rv26f2M/wDgo9/wWB/4JoLb/HT4AaD8I/jd4K+Ii6z4P8LR68l7&#10;aahbQxIBuuEd1jdzJJjPAMK5ChiR8+ftV/sxf8F6/wDgpvrvwN8E/tE/sJeGPBtr8KfGdrqt/wCK&#10;rfxlbul/saFZJfK8+QrlYy20AnJ7DgfuzRQB+av7Rv7Cf7VHxA/4OLvgP+3L4a+F8lx8MfBfgG/0&#10;7X/E39oQKLS4l0/WIVj8ppBK/wA91CuVQj58nocdh/wXG/4Jg/Ff/goF8KfBvj/9m7xBb6T8VfhL&#10;4nj1zwXLqTbLe9bKF4GfrGcpGysQVBQgj5gw++qKAPxc+PX7I/8AwW7/AOCyGt/Dz4Bft6fALwf8&#10;Hvhb4R8RQ6v4y1TSdYS7m164iRo90Mazy7AVeQKpwFL7iSMKOP8A+CyGs/G74H/8F4/2X739kb4R&#10;WfjTxl4f+H9xH4Z8I6hqC2seoKiXatD5xICEQ7irE4yBnPIP7oyJvTbXg/xO/wCCdH7OPxc/bG8E&#10;/t1+MdE1GT4g/D2xls/DN5BrEsdtFDIsisHhHyucSvyaAPz5+Cn7IH/BTn/gpX/wVI+HP7d3/BQj&#10;9myx+C/gn4M2Zk8KeEYdei1G61C8BLIWkidv+WpWRnKoNsaoFyS9Yvx6/wCCXH/BQT9h3/goR8TP&#10;2xv2F/2Yfhx8dvBPxdv5NU17wH46W3W40y9kkaWVonnZVUebJKVZTykhVlJUNX7LwI0cexh+VMe9&#10;gTdvJXbkE/SgD86fhr4l/aD8N/sHfHPxt+3R+yZ8J/gDqd14O1KDw7pfhG6tVkurP7BLu+0yo+13&#10;808BcAAgYzzXzp/wRC8Wftu/DP8A4II+G/Ef7DfwB0L4heLpPihqH2rw34m1L7HDNpTMRO8bl0Bk&#10;3IqAE4+Zs524r9DP28/+CWX7In/BS9vC9p+1X4c1rVLXwrJcNpFrpviK5sI287YZBIIWBbIjHOQR&#10;g4PNezfs/fs/fCn9l/4W6T8Evgf4Ls/D3hXQbVbbRtHsdxW3jySQWclnYsSzOxLMzEkkmgD8iP2V&#10;/wDgml/wUB+Of/BW/wAC/wDBQP4wfsKeCf2a9B8HpNLr2m+EdchuJfEc7CXJdLZtpaQuAzEKNuSQ&#10;xwarfDL/AIN7PGP7S3xr/bWj/bD+DreH7P4k/FS68QfBrx5DdW0t1as2oalMlzH5bs6xsk8G+Jwu&#10;4NjGQNv7Xy3sUM3lSgrhc7zjH8/r+VSo6yIsiHKsMqaAPyM0v9nf/grt8Zf+CKnxh/YB/at+B95q&#10;vxB0vSV0bwD4iGuWcv8AwlFks6+WzyGfKyRrH96XbvVkJ+YPTv2hP+CIv7Qv7UX/AARo/Z5+Blmu&#10;n+F/jZ8D7OC/0mw1qRJ7U3IBE1lI6F48NthYN8yZiAPBNfrlRQB+T/7LsX/BYfX/AIqeEPAvx7/4&#10;Iy/APw7oNvqkEfjTx1Clgzy2yt+8ntYI5WKSn7wB3DJ4C9B+r0AKwIrLghQMenFVdR8QaJpE9va6&#10;rqtvbyXUwhtUnmVTNIQSEQE/M2ATgc4B9Ktq25Q2OozQAtFFFABRRRQAUUUUAFNkJCMR/dp1Nlz5&#10;TY/umkB+Z9l8PPh58Ufhh8Sfhx8b9C03UvDt9468Srr1jqbBYDANSnkZnJxs2gb92QVwGHIFflT/&#10;AMFT/hf8Mfjl+0z8F/8AglH+wb4b0m30HS5m1HXE8NkTW1ncXTAPNKyZy0VsjSuxJJEijg4Ffsn4&#10;z8LWvgD9qT4l/CDWLRXsvE00fi3RlkUFJ7W+iEF5HjoxS7t5ndegW6j/AL1fKXxC+Bn7HX/BLvwn&#10;r3xK/ZY8B/DPwl8QfFBd9Oj8ceJp4ItSVXDy28Ms0jmBdp4WPbHu2ggdR/n1HOMVwJ4wZvRaq1MT&#10;KvVqYWkv4HtK8XatVvJWVOnO91CWz5pRUbv9WVGOZ5DQn7sYcsVN/atFr3Y6dWtrroflT/wVR/Yp&#10;8Pfsk2PiDX/FWlx2eqeLPGX9k/D3SZQvm2/h/TbdEN6QDx50nlqAcHapP8QFfDfirwD4s8Fy6cfE&#10;+hz2f9q6bHqGmmaPb51rIW2Sr6qdrYPTiv2W+M+jfsu/8Fyf2kfDtpb3sfhO68K+D2g8X61deIN0&#10;6alI8qW+k2UJmMM6xzFrh5o0JkUxqH5wPl3/AIOAvh/4W+H37Qfw8+FHgT4X65pNv4K+Hdh4eXWr&#10;qwMdnq6xlpIzavk+Zs82RWJIO7I5ABP9KeHPHmLliMBw1mcZvMJ051K6kklSjBKMEtWnzRUdm5O/&#10;O0uY+RzjK4uNXGULeyTSjbq3v6Wd/Lp0Pj/4U+DrH4ffHDwTF8dPDE0fh3VprG5v4Zk2+dpV0Bmd&#10;D/1yYsp7Mue1fan7Yf8AwTI+Mn7K37JnhX9oXR9Nmvrn4W+Or2z/ALWsQGW+0KW5S+0/UVKdE824&#10;kUn+FnwTxX038ff+CbXwZ/a8/Yz+Hf7UMmnXXgLXvBvwtt9L0zwn42dNNXUpLOXesNyxcGNZVW4V&#10;SCGxOjcYAr1H9nv/AIKa/s7fGe38KfAXwta+CdD+E9n4Xh0nxx/wsbxQftInaAKum2kMsjyXezcq&#10;vNISmTwxK4PyPEPipnWafVsxyKhKosNUqRxlJ25Uoc0VFSu7yqRlOMFGM1OVusEn6GFyTD0OejiZ&#10;Jc6Tpy662eq8rJvVNLyd17d+xR4e/YY/aIvtB/bz+Ffgvwl/wsfxV4cS41XUtPkT7bDIUEVxuQEh&#10;JA+Y3YqGPcnPP2p/wTOkjk1H44SxsNh+LsKKR6r4a0NT+RBH1GK+Zv2b/wBiv9j/APYe07X/ABJ+&#10;zx8MLHwvb6wv2vWryO+uLjzIkDMArTySFI1G4hEwOehr65/4Jq+C9S8O/sw6b401+ya31Tx3rGoe&#10;Kr6Jxhwt7cO9sp/3LQW8f0jHXrXw/wBHeNHN/EzMs1y+pWqYSlQVKn7e3PCM6kZQp6SmlGChJRSl&#10;sr2V7HocXN0Mmo0KsYqcp3fLs7JpvZb37fM+hqhuywTIZuoA2/XFTVHOrMMKeev61/bB+bn8gP8A&#10;wV2/bs+Of/BUH/gpRq/gjWPHf2Pwrp/jdvDfgPRLy7aOw0y3W5FqLiQEgeY5zJI/X5sAgKBX218U&#10;f+DLj4kaL8Dbvxp8LP21rHxL4xtdL+023h2bwi1vZ3sgTPkxXP2p2ycBVYxjPGQvWvD/APguL/wb&#10;6/th/s9/tQ+NP2hv2cfhXqfjb4Y+Jtcm1iyl8NwvcXejNO/mPbTQKDJtR2bZIoZSuMkMCK+S/gr/&#10;AMFdv+CsP7HF3D4M+H37W/xA0FdJbyl8N69N9tgtwOdhtb9JFX/vkUAfrR/wbD/s0f8ABaL9k/4v&#10;TeGfjR8DvEGgfArWbO5XUNO8a3gt5NPvVy0VzZ2kjeaC0i7HGxEZZN2SVFfkR/wWaldP+Cr/AO0V&#10;GkjcfGDX93J5P26TP61+1f8AwQk/4OdvGH7ZHxq0n9jz9uTQtLtfFuuRtD4X8aaHarb2+pXS8i3u&#10;IQdsUjqDtdMIWG3au4V+KP8AwWbwf+CsX7Rbg/e+MGvn/wAnpKAP7Hf2TTu/Za+G5P8A0Imk/wDp&#10;HFXoJ2j5j+deffsmf8mtfDf/ALETSf8A0jir0Bvu/wCNAHzN/wAFgP214P2Af+Ce3xC/aStNQhh1&#10;jT9L+x+GFkYfvNTuD5NuAD1Ku2/HPCHtmv4x/HPiv4i/E7xBq3xa8e6xq2sXmrakz6rrl9NJM093&#10;Juch5Wzl2+ZgM5wDjgV+3n/B59+2r/bHin4c/sEeGNZYw6OG8VeK4I2+9cujwWSt/uxmdsf9NQTy&#10;BXlnwp/4JufDPX/+DYbxN8RbrWvD6fETUPFi/EDSYZNSjW6FrZb7QRbC27LWpuHCY5LKevQA/Vj/&#10;AINmf213/a9/4JceENJ13V2u/EXw0H/CKayWkLSGO3VfskjdTkwGNc9yhNeJf8Ha3/BRf4w/slfs&#10;z+Df2evgf4rvNF1L4qXmoDXNa0+4aG4g0u0SIPBGy8oZnuEBYHO2J143ZH5+/wDBoB+2lL8Dv28t&#10;a/Ze8S6z5OhfFjw+UsYpPurrNoTLCeem+E3EZA+8xj9OP1d/4OMv+CQnj7/gqT+zf4c1b4CXVmvx&#10;I+G99c3Wg2F/c+TFqlrcxoLi18w8LIWhhZGfjKsCQHJAB+OH/BFj/g3htP8AgrJ8Eda+PPin9q+H&#10;whZ6frEmnQ6VpuhpqN2ZFVW3zK88fkqd+V6lvatb4uf8G8P/AAVr/YT/AG3dDsf2GLbxD4ykhiXU&#10;/DvxI8Mr/ZUFpiTa0d28spihkBAzFvcOh4DDivjHWvBH/BSz/gmJ4xuhJo/xS+EOrRyqJtQsWvLC&#10;KTGcfvoiI5e2Dk8dOK+rP2JP+Dqf/gp3+zl4nsbb45fESP4ueFYpEF5pfiawgW9WIHDGK9iRJN+D&#10;nMpkBx260AfeP/B1T8Vf2o/Dv/BJn4F+GfjfJa6D4r8UeKoYviRpvh6+ZrW4u4NPlcoG4zEZf3mz&#10;nBCjnbmvN/8Ag0D+Pvwo/Zd/ZX/ah+O/x88c2nhvwxoOoeHrnUNW1GTaoUQ3+FUdZHY8KigsxIAB&#10;JrV/4On/ANq74W/tw/8ABKf9m/8Aaa+DV3PJoXirx1NdQR3ShZrWQadKssEoBOHjfKnsSuRkEGvw&#10;xtviB49t/AF58LtL8WXsPh3UNQgv9Q0WCcrb3FxCrpFNIucMyLI4XOQN7EYzkgH3H/wVf/4KtftQ&#10;/wDBcP8Aaj0j4T/Bzwhri+DbfWDZfDf4e6Ury3F7MzbFu7hUOHuGH/AYlJAIyzH9uf8Agg5/wQc8&#10;Gf8ABNDwDD8ZfjNY2uufGbW7Mfbr5QssPh6Fh/x52zcbn5PmSjliMDavB/Mn/g0O+Pn7Gnw7/at8&#10;SfC741eCbSH4m+KLeIfDvxZqEoZY1RW+0afGrcQzScMHHLhdmVwN39MVmyNFlN33ud3X/wCtQA+3&#10;TyoFjC7dq4x6U+iigAooooAKKKKACiiigAooooAKKKKACiiigAooooAK+Y/+CzAz/wAExPjET0Xw&#10;qxZvQebHk/lX05XmP7afwc/4aD/ZJ+I/wTWDzZPE3g3ULCGM/wAUjwMEH/fW2pqR56bj3RUXyyTP&#10;hX/gob+2P+zl+zl+xxr3hH4p/EvTbLXfEHw/mt9C8Pu+661B5bfy18uMDkbjyThRySeK/Cp/2ZdV&#10;8If8EzZ/2rPEthJC3ir4rafonh1pVw0ltBY6hJcSqfRpfLUnpmLjpX7x/Cf4O/s5f8FIP2G/hpqX&#10;7SHwr03xUi+H7YXcN8ZI5bTUYE+z3aJLEySR4nilQhSuQOcjg/IP/Byt4U8D/CT9iX4TfBb4ceGr&#10;PRdEsfGRGl6VYxCOGCGGylXAUennZJ6ktknJr/OjwN4uwPC+fUeCcJSqxxuIxn+1Sk48ihQU3y07&#10;JSTbj7yktrq7T0+6zTDyr0XiZNcqj7vztufkX4e+EOs6t8CfEXxvSCRbHRPEWmaOsirhWlu4ruU/&#10;iBbY/wCBivoj9hT9rb4rf8E5f2yLW3+Jur6lcW+m2YsdY0PUdQl8m289IJZYtrEhGGVXdjhkGa+z&#10;/wDgnN+wp4e8Vf8ABJvwxrfxLtILPR/EHxUt/GviPULk7Vh0fTvMJds9QywvGMdfNX1OPzM/aY8f&#10;63+2F+2N4s+Ifgzw5I03jjxtKNC0+Ff4ZJPLtouP4vL8sH1OT34/qTLeKsv8SMyzvh7EQUsHRdWl&#10;VleyVvZwir924V5Pqkot6NHn4Go8lxGHxqipvfkktJJp80XbWzTSurNX0dz7C/b18c+DvjL+01rX&#10;j/4QrHcaP41ht7ySe40eaM2U0iKk0b+WSrNwzFwRu3Zr9QP2Gf2i/AHxa+MXgvwn4N8WaX4f+Gvw&#10;f0JY7jWNYuorA6zf/YzbQxxROwIQKWlI9hnqtfh58LvCvxO+DH7SPi/9mH4ga7K3/CJ3F5ZXFsGP&#10;l+ZBcLGGTI3BGXkc9CK9hiihgj8uJVCFeikc8Y/DjqeteCuF8lyvG5TVbeIhgYqVB83uy5oRUJys&#10;tZRilytWWt9XZr+uuH+Gcp8TuDY16U50bRnRipqM/Z6KM7W5eZ20jOVnbXluk19Nf8FDvhZ8T/iD&#10;+2r8RPGngL4ea5rej6h4gaWw1XSdKmuLa5jMcY3xyRqVcZBGQSOK67/gkr8PfHPwl/bk8LeOfij4&#10;K1Tw3otrb3i3Wr67p8lpbRFrd1UNLKqquSQBk8k1+pX/AATBV/8Ahgj4WuGyx8OLu+XqPMk/+tXI&#10;f8Fqyh/4J4+Mcvj/AEmx524/5eUr9Q/1dp0I/wBrqo21+95bK1/itftfTY+Hj4sYrMa/+oUsKowk&#10;/qXteduXLf2PtOS1r/a5ea1+p77H+0R+z9Hkf8Lt8Ir83/QxW3/xdeF/sa+KPDXjH/goB+094g8J&#10;eILLVLCT/hDUjvdPukmiZl0653KHQkEjIyM8Zr8FzkyMsaD73y+nPFfr9/wbYfCq78M/sb+KPjLe&#10;WzRt8QPH11d2cjLgvaWyJaRkexaKRh/vV6vD/EeIzzESpypKKir3u31Vlt6nwvil4R5f4c5RRxUM&#10;bKrOrPlUXBR0ScpO6k9nyrbqfosOlFFFfXH4WFFFFABRRRQA2QKcbgPavyN/Yx8U/t0aH+2R+2Pb&#10;fsrfsj/Df4iaS/7Q902o6l418ftpE9tcCwtsQxxrZT702bW37lwSRjvX64TxtIMJ/dIzk18W3X/B&#10;H7xV4e+M3xG+MHwI/wCChXxZ+HP/AAs7xZJ4i8SaL4Zj01rVr140j3jz7aRuERV69BQBDqvxz+O2&#10;g/8ABXj4K/APX9YXQdD1/wCAWs6tr3gzS7xZLD+1oruBco+xTJ5YZlVgE45I6CvA/j3+25+1V4F+&#10;C3/BQzxV4U+MuqW2o/C/xvo9h8Prh/LkOhQzx2gkEIZcD/Wuw3bsGvqH4r/8En9I+MXhz4ea74o/&#10;av8AiXD8U/hn9tXw58ZNO1C2g1l4bpv30E6CH7PNEyhF2NH0Qc8nOP4f/wCCLnwpsv2cPjJ8AvGP&#10;x+8e+Krv46ana6h478Ya/d2z38txbtEY2jEcKRoMRKCCD7YoA8Z/ab1D9qv9iT9lTwB4Y+H37cPx&#10;E8UeKv2h/iJ4V8KWvjT4hSWN0fB6X5P2m5tFgtolDFWwok34IGK3tNT9oD/gnF/wUV+B/wAAU/a2&#10;8efFbwP8c4NY07VtJ+I19DeXuk6jZafJeJf20scaFYn8tkeI5UFgVx0r6z/aW/Yg+C/7WX7N8f7M&#10;fxisry40a1is20zUrG8a3vtNvLTb9nvbeVOY5o2QMDgg8ggqSD5x+zr/AMEsPB3wW+OVr+078Wv2&#10;hviJ8YPHWi6LNpPhXW/iFq0cv9h2UoxIlvFCiRiSQfK8rAuw7jJyAfEnwEvf+Cgnx2/YS+Jv/BRn&#10;w9/wUn+IGleM/BfizxbJo/g3UrfTpvDE9npN7OqWssBtxKFkihKGTzSVY5AIGKj/AGg/+CnXx9/a&#10;v+K/wE+Efhy1+M3h/wAK+NfgLafEbxhZ/APRBd6/fXFy/lxWqyOD9ntY3BZ2UFjuRcjORv8A7BH/&#10;AARs/aF+JP7Mfij4b/tJ/tP/ABb+H3g/xZ8TPEs/ib4P2K2cFtqmny6nI6Mtw0JuYIriPaXEcgDg&#10;9smvsb9oT/glL8DPi/J4F8U/Dnxj4p+Ffi74Y6KdI8D+MPh3qgtruy04qEaykSRXjuIGVRlZFPIy&#10;D1BAPh/VP2uv+CivwV/4JafHbXvHU/xW8P3ngT4peGLT4T+Ovil4bTT9f1PQb7W9PiljuUZPLldF&#10;llhLhclZFPGBjr/28fiP8e/hp+2nrfjv9sj40fHrwB+z3/wjujnwB46+DbIdJ0m6Nun22TWfLgll&#10;jY3Bfa7r5XllRyckdR/wUL/Zr/ai1f8AZXi/4Jq/DbSvi98ade+InjTRNY1T4ueNJLH+y9BtbXVr&#10;O6mjlmTyvKAjsvkiSJsmViGycV71+0z/AMEvtc/ap1fX7LxT+3J8XtF8D+LtPhsvEvw30XUrRdMn&#10;t0tkt5IYTJbtNbJKqbnCvks7ngngA+E/2/v2+rz9jT/gqw3xg+EKR+Irjxh+zboGieH/ABxqpZtF&#10;0gXmsOser6lPGp2Wygh92AHdlXIDZH058bviB+0f+zDrP7GXwwH7U2q+Nrrx58WPsHj7xROsGzxF&#10;BJZSzlECLtjtw2DGq87FUFmOSfbtP/4JZfsz23xduPiPf6LJfaTcfBy2+GreDr/bNp7aNDIXTcCN&#10;xk525z2BGDXO/D7/AIJHfDbwJ4Y+DvgmX40+MNW0v4F+PrjxJ4Ah1a5jlktoXR0j06STbukt4hIQ&#10;mTvAwuSFAoA87/4OPn1WH/gmLfNoOmW95eR/EzwYbG0upvKinlGu2eyN3wdqs2ATg4GTg4qx8Q/j&#10;D/wUV8K/st/Frxv8Zf2SPh78KU8O/CnVL7w74s8D/Eb+1r6LUI4f3SCJrCEIuNzb9zYKAYOcj6T/&#10;AG2v2N/A/wC3N8Dv+FEfEXxBqGmab/wkWlax9q0llE3m2F7FdxL84I2s8Sq3GcE4Oa9F8Y+AfDnx&#10;A8C6h8OPGOlxX+j6vpkmn6nZzE7Z7eSMo6HHPKkjIIPPWgD8+f2gP2q/2hPD3/BNv9i74t+HPi9q&#10;kHiDx948+Hdn4v1e3kTzdXgvtMlkuo5TgqRI6hm2gZI4wKyLzw5+11+2R+3b+1R4K8N/8FAvid8O&#10;tP8AhFe6PB4H0Twi1gLBHn0eG6LXCT27vKDMWyN4BBOMcV6V4T/4IR/Dzw3J4H8Hah+2V8YtW+HP&#10;w08U2eveBfhrqmtWsun6XcWhf7NGJPs/nNFGsjoqlvunGeBX0T8Iv2K/Avwd+Onxg+POheJNSuNS&#10;+Ml5Y3OvWtxs8m0e1sVs08nAzyiBjnPNAH576N+3/wDtc/tn/syfsX/Bix+Mt14A8SfH7VNbtfiL&#10;8QvDcMcd4tvonnRypaeYCkU10Yw5bB2HhRzTfA/wb8efsh/8FVPj9pelftH+PPHGo6f+xdealoev&#10;+NtQhutSsZEvVZEWWOJNwWRNy7lYgt3HFfVx/wCCL/7Nk/7GvgH9j+fxZ4qt/wDhV+u3GteA/Huk&#10;6r9i1zRb+W5nnaaGaMYwTOyMjKVZQuRuVWXY/Zf/AOCWvh/4CfHXxN+0j8TP2lPH3xY8WeKPBX/C&#10;J39548uLSSIaV5qy+SEhgTJ3LgknkFsgk5oA+X/Hn7Yn7Stj/wAEG/gD+0pp/wAZtYj8deJNc8DQ&#10;a94kjkT7TeLd6tBBdK5xtO9Cythe56Vm/tk/E741/CT9uPxl4v8A29fjt8fPhr8FXm0wfCnx18J5&#10;E/4RzT4/KUXA1YxwyvFKZt3zTLsKH5fWvYk/4IE/Cq30PSvhFY/tgfGCH4T6D4rt9f0P4VHW7WTT&#10;bG4guhdRRRvJbtMIkmAIUucD35r0H9qP/glNc/tZa54m0j4jftvfF6H4e+MJI/8AhIPhjp+qWcem&#10;ywKqA20chtjPDC+wFlRxkljnkYAPAf8Agqxq37RsXxQ8I/D/APYc/b8+Kh+Knxc+zt4H+H/h+70t&#10;tF0vTYkT7TrN2zWTzJaBSG3eYPMdsIeoH25qH7OuseOv2Nrr9ln4v/FXVPEOoa18P5fDviPxo0KR&#10;3V7LNamCa72KAisWZmC9AMA55J+fvE3/AARmK/tMa1+0/wDBb9t74l/DvWNW8O2Ph+G18P2+mzxa&#10;fpNpGiQ2UBu7aVo4vl3kAjc3JzgY+nIfghq19+z03wI8Y/GHxNq11c6BJpmo+NVuY7PVp2dCrXKv&#10;boqRS85BRAFwMCgD8/Pg58eP2yP+CKfw7+Hv7Ov7bXwe8K+MvgrY6tY+E/DXxl8AzG3udMWWTyrQ&#10;6np0oPVmVTLE/BzkMTuNv4c+A/2xP26/2vv2o9O8Of8ABRj4l/DhPhX8RoNB8A6P4bSwfS4FfS7e&#10;5D3MMtu0k482Q7gJFypwCCM169/w5a8PeNNe8Pv+05+2z8aPi54Y8K65b6vovgnxp4khNg93A26B&#10;7kwwpJdbGAIDtjI5zkivHfhH/wAEzv2tfiX+2L+1Z47t/wBqr4qfBPw742+J0L6fD4ZtbI23iXTf&#10;7KtomuYWuIneCQOskfmxFWwAP4QaAOF8Mf8ABSf9rb9uP4D/ALKfwL0/4nP8OfFPxp8ZeJNF+I3j&#10;3wrEizrBoO1Zxp5lDJFJdM6lWwwUK+0HivRNL8e/tf8A7Dn7bvij9gjwT8Yta+Oel+LPgjceMvBF&#10;v8UNcSO90a/guXt5oJb6GHLW0iZcbkLAqAD1LfQni3/gjz+yfrf7K/gH9lfwfFr3hG1+Fd6mofD3&#10;xd4a1p4da0fUADvvFuCDvklJbzAwKtuIwABjZ/ZO/wCCaXgD9mv4ieJPjr4z+LfjD4ofEjxXpMWl&#10;at488eagk11Hp0ZJWyt4okSG3h3HcQi5ZvvEgAAA/KH9nL9pP9rP9lj/AII4/sp/Cr4e/FrxheL8&#10;dvF0mmWsvw/8Iwza14d0SGOaSaz04Zbz7uUoWEsg+XcxCgJg/Rf7Pv7XH7a/7Jt58ePF+ofDz9oT&#10;xB8IvCvwVvPFvhe+/aG8Nta39n4gtFcvYpcqq+bbyJtkIYbl5x0OfpPwh/wQ/wD2e/D37I9j+xtr&#10;HxY8dal4f8K+Lj4g+F+tjVkt9X8ETKSYUsbqNAxWNmcjzA24SMDkYx6n+z9+wz4i+F+heLPDHxx/&#10;av8AiF8ZdN8XaQNLvdM+Id1ayWsNoVkSSNI7eCPmRJCrsSSwxnkA0AeK/wDBP/8AZM+PvxE+EXgv&#10;9sT4y/8ABRH4ua34q8ceDV1XUtHsdUs4dAtmv7TeiQWn2Y7Rb+aChL5LoN2QMV5N+yXof7YXxj/4&#10;KO3WhfAr/gox8WPHHwU+D981r8SvEHjBtLktPEOuAbv7Gsvs1nEWWEbTcTbmwXCAA8n3n4Pf8EgJ&#10;/wBn+0PgT4P/ALe3xs0f4f2um31loHw/bxBb3FnpMdxBLCixzSwNOyw+b5kas5w6ITnBzX/Y9/4J&#10;C+M/2Krbw34S+FP/AAUM+KbeDfD2qfbG8F3Wn6R9j1DdKZJUncWnnN5jMdzb95zndnGAD5H0TxB+&#10;3f8AFb9jT9pD/gop4f8A+CifxM0jxJ8HfG3jSTw/4LhXTn8PS6foZedbaaBrYysJIkZCfNBzg+x9&#10;0+Ef/BQf4veAf2x9F8R/tD+PGi+GPxp/ZstPHPg+2vNkdpoms6fb+bq1pG+AcGApcYZicMccK2Po&#10;fwP/AME1fhZ4A/ZI+L37IGl+Mdal0P4xXfii51zUJmjNzZtrcUkdwIfl2/IJCUyD0Gc18i/8FBf2&#10;M/EP7YXgj4Y/8Ev/AIYfsx/EiwsfhzrWl2cnx01xbay0y30GO1W3vxbypMZbqWe2kkgMPlopJOSQ&#10;KAPqn/gjz8Q/j/8AGj9hnw/8ef2j/FN/qWuePtU1HxBp8WoRqrafpdxdObG0UKq4VLcR9cnLEk+n&#10;1FWR4B8HaB8PPBel+AvCenJZ6Xounw2Om2sf3YYIkCIg+igVr0AFflz/AMHTn/Jrnw6/7HaX/wBJ&#10;jX6jV+XP/B05/wAmufDr/sdpf/SY19VwR/yVWF/xfozw+JP+RJW9F+aPwzj+7TqbH92nV/TsfhPx&#10;sK6D4U+P9X+FvxG0b4gaJqN9a3GlX8c/mabdeTMVByyK/bcuVOeCDjnODz9FYYzC4fHYWphq8VKE&#10;4uMk9U4yVmn5NOxdOpOjUjUg7NNNeq1PoT9tz/goT8Qv227TRbfxZpP9ix6RJcH+zNPvpGs50Z90&#10;TtGf+Wyj5S/IP3gF6V4PeeH9d07RrLxBe6VPHY6g0iWF28eEnaNlEgU9DjcM+lV7G+uNMvotRsyi&#10;zW7iSNniWQbh0yrAqwz2IPFfXX7SP7fnwi+Kv7KOj/AnwL8LtP0vxBosNqlxry+F7NIb7fGxvTbx&#10;hT9kLS7SCgBcAklScV+X08DU8L8PlHDvB+SqWBnVlGpyTcY4aErt1GpKcpJ1JRVlJytfTlXMve9p&#10;HPZYjGZjibVVFNXjdzkumjSWi7JX+5/IODnGKAQRkGvYP2HPgD4D/aU+PWk/DDx145bRYZpWuPm0&#10;9pIbmKFTLNG7q6+R+6RzvIKjuRS/twfs++BP2Z/jzq/ws8D+OZNcjt5DPn+z2iit4pQJIY0lLnz/&#10;AN0yEsoAz0J5r6X/AF94d/16/wBUOaf132P1jl9nPk9nzcl/acvJ8WnxWv7t+bQ4f7Ixv9lf2jZe&#10;y5uS91fmte1r3/rseVWfh3XtQ0W+8SWGkzTWGmmJb+6SPKQGQkIGPYsQQM9SOK94/Yf/AOChHxF/&#10;Yfj1oeENIGtLrEluE0zVL2RbK3jVy0sixqeJmwqBs8Ak4bt2/wCzf+398I/hR+yrqvwL8b/C7TdV&#10;1zWIZ0h1w+F7N47Ty03WX2hCo+1sswZizDcuV5bkV8lX95c6jfTaheMhmnlaSUxxqilicnCqAqjP&#10;YAAdhXzU8DV8UKGb8O8YZKo4CFWMafNNyjiacbSU1yqEopVIS3ak1a65XeXcqscjlh8Zl2JvVcW5&#10;WVnBu6tq2no+z6630W18VvH+r/FL4ka14/1nU7+7m1XUpblZdSujNMI2YlEd/wCJlUhTjABXjg1z&#10;9FFfqGEwuHwOFp4ahFRhCKjFLRJRVkkvJKx4NSpOtUc5u7bbfqwoooroIP3K/wCDWD/k1D4if9lD&#10;X/0gt6/Uavy5/wCDWD/k1D4if9lDX/0gt6/Uav5g42/5KrFf4l/6Sj9m4d/5EtH0/VhRRRXyx7QU&#10;UUUAfl//AMFjv2i7z9mb/gpZ+z/41fVTa6TqPh+70zX90m1Daz3iIXf2jYq/tivxx/as+Ml9+0B+&#10;0L4u+LN9MzDWNamltTuztgDbYl/BFX261+qH/BzB+zT+0B8Z/in8OfGPwl+DviHxJpmk+F72DU7z&#10;R9LluI7aRrhWVX8sZBIBNfj/AOJfB/jHwhefY/GPhbUtLuD/AMsdSsJLd/ycA1+0eH/B/DdPMqfF&#10;NNR+uzw6w0mrX5I1p1Fe2t25JO7vaMVsj8v4nx2OdSpgZX9kqnOt93CK06W0+9tmbRRg4zijnriv&#10;2A+PAEfxLmhetHTk0L60Af1ffsZf8mqfDb/sSNL/APSVK9Sry39jL/k1T4bf9iRpf/pKlepV/H+L&#10;/wB8q/4pfmfvOF/3aHovyPMP2zfEGteF/wBlP4leIfDWoz2Opaf4C1a50++tZjHLbzLaSlHRhjaw&#10;bBBBBBGa/Jf9mT49Wdz4c/Zt1z9iP9sH4zfEb4zeI9e8Pr8VPCOteJtY1zRRpcg3apPefbA0NmI1&#10;OVkRlYHCjORX7C/Hr4ax/GP4R+KfhQ2oNZ/8JL4bvNLa9SIOYBcQSQ79pIB2792M84qh+zB8CtP/&#10;AGdv2c/BfwHh1FdSXwn4btNL/tA24iN0YYlj8wqCcFsZxk1zm58seCv+Con7ROp+B/i7+1L44+B3&#10;gvTfg38JtW8TadfNY+Jrq48Q3k2k5XckJt1gAmkAUKXyu7q2OZ/A3/BRH9sn4dfET4T/APDZ/wAC&#10;fAOg+DfjdcGz8L3ng/xBd3V54d1B7N7u3tNRE0apMZEQr5kO0K5Aww5r0b4Zf8E7PBHhP9mH4pfs&#10;sfEDXbjxFoPxV8UeItW1rdb/AGdoo9VkJe3TaWGU/hYnJPJFcR8Lv+CYPxM0r4ifD3xN+0v+1zrH&#10;xQ8OfCEu3w58NzeF7TTxDMbc2yXN7LDlryWOBmVCdoydxBagDgb3/gr3+1lqPwk0v9srwn+y14LX&#10;4K6x8QbPwzpMureMblPEF/DPq40kaiII7ZoYU8/LCJnLFADuBPHr3w6/bU/ap+MX7ZXxL+DfgX4R&#10;eALP4e/CPxZZ6J4q8Qa14oul1S6E+nQXxuIIFg8lFUThdryc7Sd3avhvxz+yZ+0H4l1LQ/2Lf2WN&#10;N/aCsvhvb/Gay1tvBvxA+HOnWfh7QraDWBqFzOusSZuJrcuJZYIEYszSIp4+U/on8Pv2HNE8MeKv&#10;j7rGr+Mry7tPjxqqXeo2sNv9nfTF/sqLTmSOTJ3ErFv3EcE0AeA/AP8A4K9+O/GX7dHhn9krxj4m&#10;+BfjLT/HC60ui6t8H/GNzfz6RNp9q935d6sy7WWSKN1EsR2iRduCeByGkf8ABYr9vvWvhh8Nfj7p&#10;f7H3wxuPB/xj+I03gjwaH+I15Dd6bqP2y7tYZr7NkymFmspmPlDIG0Z5zXo37Pf/AASX+IHwY+J/&#10;wf8AEniz9p+117wz8CbLVLXwLotp8PbbT7qWG8017D/S7mGUiZkiYEMsalmVi3LE10nhX/glpZeH&#10;f2YPgx+zSPixNcx/B34vR+OYdYfSQp1NlvtQu/sjJv8AkGb4rvDH/VDjnFAHY/sO/to/Fz4++Pfi&#10;f8BP2gvhXoPhnx38KdasbPWP+EZ1qW+07UYL20S6t7iB5oo5FGx9rKwJDL1xxX56ftCftEfAay/b&#10;U/a1s/2oP24fjX4M1rwr4u0q2+Fmi+BPFmtx28G/RLKRI4rS2VrWRnun+5IBvZ9uDu5/TL4K/smW&#10;nwi/af8Ai9+0XH4qmvJPitNo8s2l/ZQi2BsbJbXG8Md+/buJwMZrjNP/AOCbfw1vPEf7REvxU1Ae&#10;JPD/AO0NrFpe6xostn5Y09YNOhswquC2WzCJVfAKMBjOKAPmKL/gq/8AtG/s4fBf4C/AL433PgHw&#10;78avGXw1k8Q+MfEnxo1mXS9L0y2glWFBOluvmSX0++LMKlArCVjwuK7b4df8Fq/Hvxk+BXw+Hwg+&#10;AOg6/wDFz4gfETWPBmn6DD4raPQRNpSGS91Zb3yWkksfK8uWPbGXcTIoP8R6a8/4JSfEyLQvhj4v&#10;8PftcX1r8VPhf4bufDFn481DwnbahHrmgSSq6Wd/aTsyySIIocTq6uWjLHJbIpftv/s6eKfDnwL+&#10;F/izxp4q+J3iL4o+AfGc194f+JPwW+GdpNeadLcQTrKZtKDGF7NoNsLqQ5YrGTk7jQB518ff29Pi&#10;d4/+AHxi8B/tbfs/aDD4g+EnxR8G6NfW3gXx5f29tqJv7uwmjmSfyY5o1j89d0ZDB9hU8V6l4+/4&#10;KB/to+MfiX8U9D/Y0+AXgXWvC/wNuUsfF1x418QXdvfeIL5bNbuaz05YI2WIxxuq+bNuDPkBcc14&#10;3+yj/wAE7v2jP2mvhT8eNR/aW8V+LtHm+KnxY8N6/oereNvDNlY6xd2ujiybzJ7C0IitBI1q0aRn&#10;DKmGYFs17x8Xf+CYPxQ1T4n/ABC8X/s2ftiat8M9H+L2xviPodt4UtdQ+1Ti3Fs91aTTfNaTSQKq&#10;MQGXKhgA1AHPr/wVS/aC/aD+Ivwx+HP7DfwR8F6pL8Qvgk3xIe8+IHia5sxZ263kNo1jstoJCZRJ&#10;OoLFtvDdgCbOq/8ABVrxd4p/Yl8N/tG+HdQ+Efww8UX3i298PeIdJ+MniyePT7S+spJ4Lu3tpbZB&#10;JduJol27VH7ssxHy16R8Ef8AgnP4I/Z+/aH8C/Fz4Y67cWej+APgjJ8N9J8Oz25kaS3N7bXS3Tzb&#10;uXzb7W4+YuzZHSvK3/4I5az4ZtPBviX4U/tEjS/GPgXx54t8RaHq2reEYNRsXi1+5825tpbSVwCU&#10;GwJMrh1wcdaAPJNT/bduv2+dE/ZJ+MOraDpGm6rpv7YE/hzWE8O6ob3Tbqay0rWIzc2kzKpkt5cB&#10;0JGcEZzjNdx8Sv8Agrv+1x4A0X4sftAaf+zF4H1D4RfBr4hXfhrxRN/wmN0uvTW9tNFFLfQxfZvI&#10;O3zQ3lF8nGNw611/hf8A4JC+IfDnwt8OeH4v2mLlfGHh7493XxWi8VWfhO3jhk1K5FwtzbfZC7Is&#10;JS6mVcPlSVPUV0fjP/glpbeMP2Uvjx+zKPi5cQx/G/xXqOu3GrLpYY6Y13LDIYkQv+82+VjcSM7u&#10;nFAGP8RP+Ct+sfC34eftHav4p+Ddp/wlHwP1izttB8OQ6q+7xNb6jFG2lTITHuQzyNJFtVW+aF8E&#10;9K+yPCl/rmo6DaXXiS0t7e/e1ia9t7WQvHFMVG9VJ5Khs4JAJHavzp+Lf7JGpftqf8FOvAfxB8Nf&#10;Bv4geFPCPw3hMPxZ1fxTo62Gm+MZNNukm0WG2VmLXfl3Amm85VCiMqMgkLX6QabG8cP7xfmKjd8u&#10;MmgCxRRRQAUUUUAFDAMu09+KKKAPnP8Ab4+APijxZ4W0f45fCTTJNQ8YeALia5t9IjYK2t6bKF+2&#10;acp/56OqLJFnjzYowcBiw+SvjT4e0f8AaX/Z61L4hfA/w34V1TxpJoF1a+DdZ8TaNFM2nXTgq0bC&#10;RS8DKxKvHwQy4YYFfp7cQrOgR1z82a+X/wBoL9hXWZvGl98bf2WNctPDviLVJDL4j8OajGx0fX5P&#10;+errGC1rdEfL58YIbA8xJMAj+ffGbwixPGFehn+RuMcww9lyy0jWgndQk++6V9JRbjKys19Vw/xB&#10;HL4ywuJu6Uu28X3X9abo/Lf9o/4R/sL/APBLz9mX4fRfGL9kr/hNov7YQa/448P6PCNRtNSC+b9v&#10;knG2XDS7tqbgBwADjA/Of/gsT/wVj8Nf8FAvif4Rf4UeE7/SfDPgnzJbOTV9v2i8upGQtIyKxCIA&#10;gULkk/NzzX7zfEXxhL4a0O88EftXfBDxB4R8+F4LibUNGOpaRMhUjfFe2ySwEYJwJvLkGBlBX5B/&#10;ta/8EPv2WzceGbv9kr9rPwuzXGquvjI+NfGNpC0Nu7qRNAoVOEG7MeCSTwRX5d4WYvA5BxDGvx5h&#10;MTRzCnKp7OtU9rKjL2qk5tKzpwfKlBOLcZXikk1c93OqdXFYTkyypCVJ8t4x5VL3WrK+7111Ssev&#10;eDv+C0H7Gn7Z2j/DPwB8Yf2PvEHjTx1b6xZ2tj4e+zR3Gnx3kjRxPcqC+11CEuFeMkc8Dlq+vNA/&#10;4J0eCvhx+2DqHxL+H3wu8Ex/DXxl4b2eMPBd54bt2hj1aB/9HuraIpsjEisyuoAUlN2CSTXB/sD/&#10;ALLf/BPr/gnzq2uap8D/AIvzeMNS8RR2qeTAq6xdQPErKRbizhMnzlzleSOByK+yPDHwp/au/aNZ&#10;bTwb4Dv/AIZ+F7gATeLPF1og1WWPubTTixaNj2e62YPJiYcH4/HZDn3EWfPLvD7A4ilgZRlGU68q&#10;saVqjjNuMaiUafsp6x5Oao5Lmu9jvp4rD4PC+1zWpCVVNNKKi5aaWbTd+Zb3sjDk8GD9pD4j2f7J&#10;ngeLyvD9qsE3xJ1CzULHpekrhk05SvCT3WwRBMgpAZHGCE3foPp2l2Om2dvZWFssMNvEqQQxqFWN&#10;QuAoA6ADgDtXF/s8fs9fDP8AZy+HNv8AD/4c6LJFCJ5LjUL6+maa71G6Y/vLm4mb5pZX7se2AMKA&#10;B3oAAwBX9feGHh5l/hvwzHLqL56snz1altZ1Gkm/KKtaK7avVtv8/wA6zarnGMdaWkVpFdl/m+oV&#10;zfxe1rx14e+Guua38MfD9rq3iK00m4m0TTL2Rkhu7pY2MUTleQrOFBI6A10lNkijl/1iBq/RTyT+&#10;cv4a/wDB3L+2r4T/AGz7HSf2y/g14f0H4e6bqVxp/jDwr4d0WWPUbNgGjEgkuXZy8UmCU+UOAyjB&#10;xX2H+3N/wW8/4N6/2hf2Yddi+JE+h/EXULrQZl0nw1N4FkOpJctGwj8uWWEC3YNj51kGOoJr6N/4&#10;KJ/8G+n/AAT1/wCCj3iy6+JvxL8C33hfxlchftHi7wXdLa3N2QMD7RG6PDOccbmTf/tivjrQf+DK&#10;n9je01n+0PEH7VHxIvLLzMtYW9nYwSFfTzdrr+O2gD8ff+CHf7PnxH/aa/4KrfCnR/hXoF0tvo/j&#10;CHXtUuooyy6Xp9pJ5zyO/bgBATjczKvU1zf/AAWt0HUdD/4K1/tCWWs2U9rLN8V9ZuVjnjKs0Mty&#10;0sLj/ZaNkYHnKkHnNf1jfsCf8Euf2Mv+Ca/g2bwb+y18Kl0y4v4QuseINQuGutR1Ig5zNO/JGeiK&#10;FQdlFcJ/wUD/AOCGX/BPH/gpH4sX4j/tBfCe+t/FS26Qt4p8L6o1jeyxoNqpJgMkwAwBvRiAMAgc&#10;UAfAPwD/AODyL9ij4ZfA3wb8OfGn7NHxKbVtB8L2Gn6k+mnT5LdpobdI2MbNcqxUlcjIBHQ81+hf&#10;/BPL/gsz+yF/wUo+E3iT4pfBzXrrSV8H25n8XaL4ihWG70qDy2cSvtZkaMqrkOrEEoy8EZr5YX/g&#10;zn/4JMSrvfxB8Xt3f/isrX/5Br1j9mP/AINw/wBhP9kfQfiD4X+C/jn4p2MPxP8ABc3hjxRJc+KL&#10;eR/sMsqSFoSLUBJRs2hvmwHYY5NAH81f7aHxm+I3/BU7/gpx4u8eeErCS81L4mfEBrDwjYFmbybR&#10;phbWUOQOiwrHuIGPvNX2JF/waK/8Fbvs6xrr/wAP40Zdvlf8Jg428dMCLAH9K/X79lD/AINiP+Cb&#10;X7GH7Qfhf9pT4VTfELUPEHhW+a60mHxH4kguLVZtjKsjRpaoSVJyPmGDg1+ilvCoTDKe23d2HagD&#10;+H2ey+N3/BMn9uprDWoRZ+NvhD49U3KwuRHJcWk+TtbvHIo4bukgOK/db/gtB/wcC/t1fsl6H8L/&#10;AIg/spfDfwj/AMK0+LHgey1zwv481TS57yY3EkSvNaEGQQiWLenylSxDc4wa+Yf+DvL4I/Dvw5+3&#10;f4L8YaL+zpqGkt4s0qCfxZ8QNLhml/tZ1k8nyki3CEyxxL1+V3JUEgDn9Tv+Ccn7IH7En7Tf/BJX&#10;wf8As16x8MvGvi74ZxRTR2Fj8ZvD4sdTjfzWdpYlj2mFA8jmJ0YkKSN57gHzt+wJ/wAHTv7Anxn/&#10;AGe9G0H/AIKBa8fCvxC06zWDxDJceH5LrT9WdRtNxF5KOEMg5aIqNrZAyMV+Pv8AwXk/aX/4J/8A&#10;7VX7Ytp46/4J6fC618P+H4PD6W+v32naKmnW+sah5jk3EdsqqF+Qqu7apcjOO5/YP4k/8GZ3/BPz&#10;xTr8mpfDv42fErwzZSMT/Zb3VtexxKT9xHlhV9o/2mY+pNex/sa/8GuX/BM39kHxrY/Ey/8AD3iL&#10;4keIdPmWbT7jxxfxS2drKpyJEtYY0jZgQMeb5gHagD8iv+Cjn7OHxK/Zj/4N0P2WfCPxW0y6sNW1&#10;r4oapr39n30TJNa293ZzSRI6tyG8va2Dj73QV7h/wZ8/skfs4/tP+Bv2h9W+Ovwj0XxJOtrpXh+3&#10;k1KyWU29heRXpuUjyD5bP5ceXXDAIMEc5/ZD/gpF/wAEq/2av+CpXw48N/C79pa+8TWuleF9XbUt&#10;NXwtqUVpJ57QtD8xkhkBXa54x1FZ/wDwTJ/4JD/srf8ABKDSvFmh/swX3iuaDxtcWc+tDxRq8V2w&#10;ktlmWPyzHDGFGJnzxzgUAfy/f8FZv+Cbnxj/AOCQX7azeE9F1bVF0O4vP7Z+F/jKFmhkmt0kDLiV&#10;cYuIG2h9pyPlbgMtf0W/8EDP+CxGif8ABUb9l6G18a3lnb/FTwXDDa+ONNjdVa7BBEeoxx8fu5dp&#10;3Y4RwynG5c/TH7bX7An7Kv8AwUE+FSfCH9qb4UWviPSreZptPl854LrT5SMGS3mjIeJiMA4OGAAI&#10;Ir5j/Yq/4N0f2IP+Cfvx90/9o79mr4g/FXS9esUkiNvdeKLaazu7eQYeCeL7IDJGcKcE5BUEHPNA&#10;H6BRtvQNinU2AEQqD6U6gAooooAKKKKACiiigAooooAKKKKACiiigAooooAKZOcRNzT6CAwwRQB+&#10;d/ws0if9kj9tn4n/ALJF7D5Wh+Mbu5+IXwwjdvLjljuZB/aVjETxmK7beEHRJwcfKSfyn/4LCftG&#10;/GP/AIKMftaeH/2TdD+COveDYfAF7dwaouvKrGGRmT7RfytGTGlukUasH3kMoznkV+8X/BRD9kLV&#10;v2m/hjpfiX4Talb6N8UPAOqf218O9ekXCpdhSslpMe9vcRlopF6cq3VRXzv8OvFXgD9uj4Sa54K8&#10;TWOreCfGVoy6L8TtBsbgWesaTcxMpmtTMAXELkHbIpw6NlSG5X+J/E7JMN4O+Jk+P6WX+3pYlW9o&#10;nJfVa8lySqOKTU1Ug20pWvNtKUbq/wBdl1Z5lgFg3Ozj0/mS2RkeBPif+xVY/wDBOaPVdF8RaL4j&#10;+FfgjwsNJuJL2Fo7S6+wRrF5Lxyqu/c6AbWGHLrwQcV8Qf8ABLT/AIJgfDj/AITOx+Nnxz+LGkQ/&#10;EqDWbXx1pfw2tbiI3Gg6f529nuYFYtG8iyom3aPLwgIzwLXin/gn/r8fiTxt+zP4z+KHiTw/+zj4&#10;K8TWmqfEPxJ4ivILRdYijtkmWOMqGaWUF0RplVN5jBbe+0n6W/4Jp+I/2QPjHe+Mv2k/gb8KPDvh&#10;3w94N1i40Xw/43hV7e61bTzbW7TS3nnEvwyLhpTuYRh8LuIP5DiK0uDeD81qZFjq1WGLlGpOpGMZ&#10;KMaiXsaVScrJVqznN1YQh7R01BtRipxfpKP1ivTVWKXLolfqt2l2VtLu1z5T/Y1+GH7Jv/BW/wD4&#10;LdfE/VfDuq+ILXwtd/DmXVGuLWNLWeW+guLC2dsMH+Rg+4dzwfWv0e/4h7P2Nf8Aod/HP/g0h/8A&#10;jNfCf/BN39pb9jf4Vf8ABbz4i/Gbwrc+G/A/w11D4W3mmaLfWlv9ntb+6XULEvOoUc+a0crqSPmQ&#10;K3GRX6tp/wAFSP2BUXaf2pvDB9zcPz/47X92cIYHhn/VHLo1aXs+WhTioVpRdWEYxSUZ7e9FaPTc&#10;9DKc88UcFh5UskniPYc0n+6hJw5m/eatFr11Pz7+Kv8AwVH+Pn/BP/4h6t+xn8HvDnhy+8M/D28b&#10;S9FutctJZbqSFfnzKyyKpbLnoo6VofA79vf4vf8ABVf4j2X7E/7Qej6LpvhbxOskt9d+Grd4bxWt&#10;1MyBWkd1ALIM5U8V5N+2J+xx+1B+09+074z+PnwE+CuteKPB/ijWWvdA8QabCrW99bsqjehLDIyp&#10;7AjB9a2P2Ev2f/jN+wb+0lpH7T37X/w71DwD4B8P2t1/bPijXYwlta+ZCyIGKljlmIUYB5NcdPEZ&#10;1PMlQlzvDufLaz5eS9rXt8NuvY/o7G5b4dYXg2eZUVQWaRoe05lOPtliOTmb5ebmVRVNbct1LSx6&#10;d/wUE/4JEfstfs3fA1F+FvibxhqXxC8aavB4c+Hei3WqxbbnU7ltquwWLd5USb5nYfdSMmv0s/Zd&#10;+AvhT9l/9nnwf+z94JG7TfCWg2+nQTNHtado0AeZgOjO+5z7sa+ef2QvBnjn9sr49L/wUU+OPhu8&#10;0vw/ptjLp3wH8I6rF5c1jp0xH2jWbmI/dubsLHsB+aOEAfxmvsKP/VgfhX6Rg8uwOAv9XpqN97dT&#10;+Q8+4q4i4mlT/tXEzrezvy8zva9r29bK/oh1FFFdx86FFFFABRRRQAUUUUAFFFFABR+NFFADRCqt&#10;vHX+dKy7hg0tFAEYt4gc7aeqhF2ilooAKKKKACiiigAooooAKKKKACiiigAooooADyMUyOBI23Dr&#10;zz9afRQAUUUUAFFFFABRRRQAjKHXaf0qNrSJtp5+X9alooARF2DGaWiigAr8uP8Ag6bP/GL3w7H/&#10;AFO0v/pMa/UevD/25v2AvgV/wUD8D6P4A+O82uJY6LqTXtn/AGFqCW8hlKbfmLRvkY7YFe5w3mGH&#10;yrPKGLr35IO7srvZrY83OMLVx2W1KFP4pJWv6pn8rsf3adX9AQ/4NoP+CcqjH2/4if8AhSQ//I9H&#10;/ENF/wAE5f8An/8AiJ/4UkP/AMj1+0LxO4Zt9v8A8B/4J+d/6m5z/d/8C/4B/P7RX9AX/ENF/wAE&#10;5f8An/8AiJ/4UkP/AMj0f8Q0X/BOX/n/APiJ/wCFJD/8j1X/ABE7hjvP/wAA/wCCH+puc/3f/Av+&#10;Afz+nn/69Ga/oC/4hov+Ccv/AD//ABE/8KSH/wCR6P8AiGi/4Jy/8/8A8RP/AApIf/kel/xE7hf+&#10;/wD+Af8ABD/U3Oe0f/Av+AfgLY6rqelvJLpmoTWzTRNFI1vKULI3VTjqD3HQ0moanqGqtG2pX01x&#10;5MKxQ+dIW8uMfdQZ6KOcCv37/wCIaL/gnL/z/wDxE/8ACkh/+R6P+IaL/gnL/wA//wARP/Ckh/8A&#10;keo/4iTwn7TntO/fk1++5X+qGectvdt/i/4B/P7z6/8A16K/oC/4hov+Ccv/AD//ABE/8KSH/wCR&#10;6P8AiGi/4Jy/8/8A8RP/AApIf/ketP8AiJ3DH9//AMA/4JP+puc9o/8AgX/AP5/aK/oC/wCIaL/g&#10;nL/z/wDxE/8ACkh/+R6P+IaL/gnL/wA//wARP/Ckh/8Akej/AIidwx3n/wCAf8EP9Tc5/u/+Bf8A&#10;AP5/aK/oC/4hov8AgnL/AM//AMRP/Ckh/wDkej/iGi/4Jzdr74if+FLD/wDI9H/ETuGP7/8A4D/w&#10;Q/1Nzn+7/wCBf8A4f/g1g/5NQ+In/ZQ1/wDSC3r9Rq8L/YW/YF+Bv/BPzwPq3w6+A0+uSadrerf2&#10;leNrl+txJ53lLFwyogA2ovGK90r8U4kzDD5rnlfF0L8s2mrqz2S1XyP0TKMLVwWW06FT4oqzt6hR&#10;RRXiHpBRRRQA103Nk/hXN+J/hR8P/G9rPYeNfAOiaxbzH5oNT0mGdGHoVdSD+NdNRQnKLunb0JlG&#10;MlaSufMHxM/4I6/8E5Pinuk1v9k3wrp80gO648OWh0tvri1ZFJ+q187fFP8A4Njf2L/Fkckvw7+I&#10;HjLwxIw/dxreRXkan6SoGI9t341+lFFe1g+JM/wNlRxU1bo5Nr7ndHn18nyvE/xKMX8kvyPxK+J3&#10;/Bq38b9NEtx8IP2nfDGsKOY7bXtDmsJD/s742nGffCj2FfOPxQ/4IIf8FLvho0k1r8F7TxFDFz5n&#10;hzW4Lgn/AICzK35gGv6Q6hNjGZGkLHLGvpsN4l8TYeym41F/ejb/ANJcTyK3B+T1PhUo+jv+dzz3&#10;9lHQtZ8K/s4+AvDHiPTJrLUNP8JadbXlpcLh4ZUt1Dow7EHg16RUMdosbh93T/ZqavgalSVWpKb6&#10;tv7z6anD2dNQXRJfcFFFFSWFFFFABRRRQAUUUUAFFFFABRRRQAUUUUAFFFFABRRRQAUUUUAFFFFA&#10;BRRRQAUUUUAFFFFAENxAZ1aN41ZW4wecisW8+Ffw21CTzr/4faHcP1Z7nS4XY/iyk10FFAGXo3hH&#10;w94ffOi+HrGzHb7HapH/AOgqK01BFLRQAUUUUAFFFFABRRRQAUUUUAFFFFABRRRQBn614a0XxAgT&#10;WtHtbxY23RLcQK2w+oyOD9MVatrWK1RYoYlVVUKqqAAB6AdsVNRQAUUUUAFFFFABRRRQAUUUUAFF&#10;FFABRRRQAUUUUAFFFFABRRRQAUUUUAFFFFABRRRQA2VGbbhc+vNfMf7Zf/BP+6+L/iu3/aO/Zq8X&#10;w+A/i/pNssEOvC3L2PiC1Xn7BqkKkfaIc42ycyRNgqeoP09RXDmWW4DOMDUwWNpRqUqicZRkk4yT&#10;6NPQunUnTmpwdmj8pv2kdZ8N/tnfCLxD/wAE7/2xtLvPgn8SNdt0FvHfSLJYapNBKrpcaddHZHfQ&#10;l1BMWVk2khlB6/kx+13/AMEzPjp/wT81C2+GWs/FXUvFf/CURvcWuk+DbO9h02WNc/vL2aTbFEFV&#10;SxVQ5Cpncq/MP6iPjn+zl8Ff2lfA1x8Ofjt8O9L8TaPcPvNnqlqsnlOM4kjJ5jcZ4dSGHrXx/wDG&#10;D/gll8f/AAF4O1TwV+yv8fY/FXgjVrOS1vfhP8aGmvbUW7dYLbU4dt1CuPlAl84AdS3GPwPA+FXE&#10;nhviJvg2sqmAqTdSeDquKam0lzUq7jKSslH3ZON+VfvU3de5/aeHxkV9aVprRSX6rT719x/Pv+z3&#10;4gl1TxxHpr3Qmjt7G7EMqqVSVVa2UsgPRN4baAAAm0ADFe2AMcDBLY5AHSvpz9q7/gm18adP8S+G&#10;f+FN/wDBLvx14T8XWdm+kf2b4NvrLUvDN/atIZjcfbVcG3k8zA/0gRlg+SF28+j/ALNv/BvR+198&#10;V54NT/aj+JOj/DXR5CrzaP4ddNU1Z17oZv8Aj2hbHcebjtmvoqGV51xDNVng54bdONXlvFpvrByj&#10;JNWd4NrXe90f0/4Z+KHBvA3AMaGOxHPV55tQhFyk07W7RV/7zR9qfs0ftxfs+fsmf8E8fhHH8S/F&#10;Et1r2p+HEi8P+DfD9u19rOsTGSQLHbWkWZHJPG7AUd2FX/Bv7MXx6/b08caX8bP2/fDkfhzwLpN2&#10;l74K+AsV0Jo/OU7o73W5Fwl1OOGS2AMUZ5JZhkepfsf/APBNj9lH9iawEvwc8CvNrktqIL7xd4gu&#10;De6vdIMfK1w/3E/6ZxhE9FFe8R26xEFW6fSv1/C0HRwsKUteVJfcrH8q51j6eZ5zicZTTSq1JzSe&#10;6UpOSTt1VxtnbJaxiKOFI1VVVVjGAAOw9hU1FFdJ5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fKj/ue9OooAY1vCxyY6UQxqAqrwKd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B3QTcm6VcBAOlXAQAUAAAAZHJzL21lZGlhL2ltYWdlNS5wbmeJUE5H&#10;DQoaCgAAAA1JSERSAAAOKgAACiYIBgAAAEQHfWgAAAAJcEhZcwAALiMAAC4jAXilP3YAAAAZdEVY&#10;dFNvZnR3YXJlAEFkb2JlIEltYWdlUmVhZHlxyWU8AAFXdklEQVR42uzbMQEAIADDMMC/5+GhdyKh&#10;f++2AwAAAAAAAAAAAAAAAABQPAkAAAAAAAAAAAAAAAAAgMq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4LNvxwIAAAAAg/yt57C7PAI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Yt+OBQAAAAAG+VvP&#10;YXd5BAAAAJuoCAAAAAAAAAAAAAAAAABsoiIAAAAAAAAAAAAAAAAAsImKAAAAAAAAAAAAAAAAAMCW&#10;AOzbsQAAAADAIH/rOewuj0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Ii9O0huIsvWAJyugLH9IhkSYfUK7F6BlSvAvQJUK8BzDRCDHJdrBVatoM0K&#10;JFZQZgVtIhiieGbMwO9elKryo42Bi5TKm/q+iNPXVdjKmycltVTo9wE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2SMtAAAA&#10;AAAAAAByUVb1MCwznfi6xWy8pwsAAAAAALTJREUAAAAAAAAAAAAAAAAAIJmgIgAAAAAAAAAAAAAA&#10;AACQTFARAAAAAAAAAAAAAAAAAEgmqAgAAAAAAAAAAAAAAAAAJBNUBAAAAAAAAAAAAAAAAACSPdIC&#10;AAAAAAAAAHZVWdVzXXjQ2WI2vtIGAAAAAADgIYKKAAAAAAAAAOyyEy140IEWAAAAAAAA3/KLFgAA&#10;AAAAAAAAAAAAAAAAq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DskRYAAAAAX1NW9SAs&#10;g/v+bDEbz3UIAAAAAAAAAAAAEFQEAAAAPiur+jgsp6GOmzr8xvfH5WOoq6bmsRaz8Y1uAgAAAAAA&#10;AAAAwO4QVAQAAIAd1oQTz4plQHE/4Sbiz5w09aK5zddhuVzMxlMdBgAAAAAAAAAAgP4TVAQAAIAd&#10;VFb1qFgGFI82cPPPYoVjnIf1c5myCAAAAAAAAAAAAP0lqAgAAAA7pKzqYVimoQ5bOFyctvgy1Nkq&#10;tCiwCAAAAAAAAAAAAP3zixYAAABA/5VVPQg1D1/OinZCinetAotXTVASAAAAAAAAAAAA6BFBRQAA&#10;AOi5sqpPw3IV6mTLW4kByVmcrhjqwJUBAAAAAAAAAACAfhBUBAAAgB6LocCw/LtYTjXsiheh5nHK&#10;oysEAAAAAAAAAAAA+RNUBAAAgB6KEwtDXRbLUGAXHYW6Cns8drUAAAAAAAAAAAAgb4KKAAAA0DMx&#10;pBiWeahnHd9qnPI4F1YEAAAAAAAAAACAvAkqAgAAQP/Mi+XEwhwIKwIAAAAAAAAAAEDmBBUBAACg&#10;R8qqnhb5hBRXVmHFA1cQAAAAAAAAAAAA8iOoCAAAAD1RVvVZWJ5nuv3PYUVXEQAAAAAAAAAAAPIj&#10;qAgAAAA9UFb1cVh+y/w0jsJ5nLuaAAAAAAAAAAAAkBdBRQAAAMhcWdUHYbnsyem8COczdFUBAAAA&#10;AAAAAAAgH4KKAAAAkL+zUIc9Op+pSwoAAAAAAAAAAAD5EFQEAACAjJVVPQjLy56d1mE4rzNXFwAA&#10;AAAAAAAAAPLwSAsAAAAga5O+nldZ1dPFbHzTlxMK53McloNQq/VL8/g/4Zzn7tYAAAAAAAAAAADk&#10;RFARAAAAMtVMU3ze09PbDzUKdZ7x9TkNy7Cpo+/4kZfNz8XlbairYhlevOxTYBMAAAAAAAAAAID+&#10;EVQEAACAfI16fn5nRWZBxbKqh811iSHF/Z+4qaOmYhD1Itzu62IZWJy62wMAAAAAAAAAANA1gooA&#10;AACQr7Oen99hDP4tZuN51zca9jkKyyTueUOHeBYrHCceYxrq3JRFAAAAAAAAAAAAuuIXLQAAAID8&#10;lFX9sxP7cjHq+HUYhroKX14Umwsp3hWP8TLUVROOBAAAAAAAAAAAgK0zUREAAADyNNyR8zzt4qbK&#10;qj4Iy3mo51vaQgwsXjRhxdFiNr72kAAAAAAAAAAAAGBbTFQEAACAPJ3uyHnul1V93KUNNfuJUxSf&#10;d2A7J4XpigAAAAAAAAAAAGyZoCIAAABkppnmd7hDpzzsUO9HYfmzY/3fL5bTFaceHQAAAAAAAAAA&#10;AGyDoCIAAADk59j5tq8JAl50uE/Pwx4vmyArAAAAAAAAAAAAtEZQEQAAAPIz3LHzHWx7A01I8XkG&#10;vXoWai6sCAAAAAAAAAAAQJsEFQEAACA/uxZCO9nmwcuqPi/yCCmuHIW69DABAAAAAAAAAACgLYKK&#10;AAAAkJ9jLWhHWdWjsLzIcOsnzRRIAAAAAAAAAAAA2DhBRQAAAKDzyqo+2MIxYyD0IuO2PW+ClgAA&#10;AAAAAAAAALBRgooAAABADlqdItkEIy970LfzJnAJAAAAAAAAAAAAGyOoCAAAAPDfJqEOe3Ae+6Gm&#10;LicAAAAAAAAAAACbJKgIAAAA5OCmrQOVVT0My4se9e4onNOZuxAAAAAAAAAAAACbIqgIAAAAdN5i&#10;Nr5q8XCTHrZwUlb1gXsSAAAAAAAAAAAAm/BICwAAAOiDsqpPwxLrONTRPd/yJlQMu01bDr1two0r&#10;vrH70TAsJz08tf1QcarixFUGAAAAAAAAAABg3UxUBAAAIGtlVcdJcdfhy3+Hel7cH1KMYvjsRag/&#10;4/eHGmV82lc7dpnftXisSY/7eOYZAwAAAAAAAAAAgE0QVAQAACBLZVUfh4qBvZehDn/wx+P3X4Sf&#10;n4caZHj61zt2ua/buk8V/ZymuLKfeUAXAAAAAAAAAACAjhJUBAAAIDtN2OrP4uvTE79XDKVdNQG1&#10;nOzaRMV5S8cZ7UAvRwUAAAAAAAAAAACsmaAiAAAAWWlCihdrvMn9UPOcwoqL2TgGFT/u0GVvK5h5&#10;ugO9PMl0iigAAAAAAAAAAAAdJqgIAABANsqqHhbrDSmurMKKg4zaMd+hSz9v4b4Vg6qHO9LP0wIA&#10;AAAAAAAAAADWSFARAACALJRVfRCW6QYPsb/h21+3yx259K8Xs/FNC8cZ7tDDaZfOFQAAAAAAAAAA&#10;gBYIKgIAAJCLs2LzE+9OyqoeZdKPXQkqtnWewx16LO3SuQIAAAAAAAAAANACQUUAAAA6r5mm+LKl&#10;w01y6EkzZfD1Dlz+toKKxzv0kNoPj6mBZxYAAAAAAAAAAADWRVARAACAHIxaPNZhWdWnmfTlvOfX&#10;/Y8mkNnKdd+xx9TA0woAAAAAAAAAAADrIqgIAABADkYtHy+LoOJiNp6H5W2Pr/ukjYOUVT3cwcfU&#10;cQEAAAAAAAAAAABrIqgIAABADo5aPt4wo96c9fSax2mK1+76G3OgBQAAAAAAAAAAAKyLoCIAAACd&#10;tqVpd4e59KeZqvimh5d+4t4PAAAAAAAAAAAAeRBUBAAAgHuUVX2c0Xb7NlXxlWmKAAAAAAAAAAAA&#10;kA9BRQAAALjfQS4bXczGV2F51ZO+vw3nM3H3AwAAAAAAAAAAgHwIKgIAAEAPNOG+N5mfxsdQI1cT&#10;AAAAAAAAAAAA8iKoCAAAAPdYzMbzDLd9WizDfrk6a6ZDAgAAAAAAAAAAABkRVAQAAKDrrrdwzCzD&#10;fovZ+CYsw0z3/yrsf+ru3pobLQAAAAAAAAAAAGBdBBUBAADotMVsfB2Wdy0fdp5xv+JEwmGRV1jx&#10;j7DvyRZ7Nt/Bh5bJlQAAAAAAAAAAAKyNoCIAAAA5uOz58dYqs7BiDCmOOrCPdzv2mBJUBAAAAAAA&#10;AAAAYG0eaQEAAAAZmIZ60dKxYrjvMveGxbBiWdXDYjkdcr+j2/w17HPakb3E4N7hjjyePoa+33ha&#10;AQAA+Os99J4uAAAAAAAA/BwTFQEAAOi8ZkLgm5YOd96XEFfTt0GLvfteMQxadSikGM136CG1S+cK&#10;AAAAAAAAAABACwQVAQAAyMVZC8eIAbrzPjUthi5DDcOXrzqypdehBmFP8461ar5Dj6XLAgAAAAAA&#10;AAAAANZIUBEAAIAsNNMBNx22G/VlmuI9/ZuE5R/F9qYrvgv1r7CP0y72uLl/vduRh9PcMwoAAAAA&#10;AAAAAADrJKgIAABANpqw3R8buvlX4fYve96/62a6YlW0F1h81/R2kEF/d2HS4Jt4P/BsAgAAAAAA&#10;AAAAwDoJKgIAAJCVxWw8KtYfVvy9CUHuSg/ndwKLsZcfN3CYGIT8tQko5tLb8x24/FPPIgAAAAAA&#10;AAAAAKzb3u3trS4AAACQnbKqJ2F5+ZM3EwN6Z4vZeLrjvTwIyzDUabMeJvZy3tRlrlP7Qi/i/k96&#10;eqk/huty4NkDAACA3IX378OwzHTi6xaz8Z4uAAAAAADQpkdaAAAAQI7ilL6yqi+L5RS8lGDZ62IZ&#10;UrzWy/FNWC6bih/2G4Ql1rD5luNQXwbc5s16Feo63MZVT9oxKfr7QcdzzxwAAAAAAAAAAABsgomK&#10;AAAAZK/5LfqjYjkRcP+Bb31XLAN2EwFFHrg/xftI36YqxomXgyaUCgAAALm/dx8WJio+yERFAAAA&#10;AADaZqIiAAAA2VvMxvOimfBXVnWc/jcollMAV+KfXQsn8p3OQv3Zt3MSUgQAAAAAAAAAAGBTTFQE&#10;AAAA+EJZ1edhedGT03mzmI2HrioAAAA9et8e3+eaqPgAExUBAAAAAGibiYoAAAAA/20S6jTUYebn&#10;8THUKJfNllU9KJYTUe8yDRUAAAAAAAAAAKDjBBUBAAAAvrCYjW/Kqo5BxXmo/YxP5ayLIb/Q24Ow&#10;DJs6bmr/ge+PSwxdXjXX5PMar5N7KwAAAAAAAAAAwPbt3d7e6gIAAADAPcqqHoXlItPt/7GYjUcd&#10;6mUMJ5429WxNN/s61GUsoUUAAICder8+DMtMJ74uvE/e0wUAAAAAANr0ixYAAAAA3G8xG0/D8irD&#10;rXcmpFhW9SBU7ON1sQx9PlvjzT9rbvM6HiMey70WAAAAAAAAAACgfYKKAAAAAA9YzMaTsPyR0Zbf&#10;dCGkGCcoNgHF/4R6Hmp/g4fbb47xnyaweOCeCwAAAAAAAAAA0B5BRQAAAIBvaIJ/OUxWjJMUh9ve&#10;RFnVZ8VyguLzLRw+HvO62QMAAAAAAAAAAAAtEFQEAAAA+A7NZMVfO7zF37c9SbGs6kGoefjyt2Kz&#10;ExS/JR77t7gX0xUBAAAAAAAAAAA2T1ARAAAA4DstZuNpWP4Z6l2HtvUx1L/C3rY6QbCs6mFYrkKd&#10;dKg3cS9xuuKxey8AAAAAAAAAAMDmCCoCAAAA/IDFbBzDeDH49nsHtvMm7iXs6XKbmyirehSWWbHd&#10;KYpfE/f0Z7NHAAAAAAAAAAAANkBQEQAAAOAHLWbjm2aCYVUsw4JtixMd4xTFYajrbfaiCQBeZHDZ&#10;LoQVAQAAAAAAAAAANkNQEQAAACDRYjaex7Bg0V5gMQYUfw3HHGx7imKUUUhxRVgRAAAAAAAAAABg&#10;AwQVAQAAAH7SncDiP0P9Eerjmg8Rb/NfTUBx2oVzLqv6tMgrpLgSw4pD91oAAAAAAAAAAID12bu9&#10;vdUFAAAA4F7vHz8ZhGVwzx/dPP304UqHvq4Jw63q5Ad//G2o+aoWs/FNx87tuNnbfqaXJwZJj0Nf&#10;r91TAQAAsn3PPdOJrwvvefd0AQAAAACANj3SAgAAACB6//jJQVjilLxhqBhEO/rG98flXagYWJyH&#10;unz66cO1Ti7FKYtNXz4rq3pQLEOfB01/74o9jGHEm/BzOQRAp0W+IcWi2fvlPdcBAAAAAAAAAACA&#10;BCYqAgAAwI57//jJqFgGFJ+t4ebiJMBprKefPtzobv+UVT0Jy8uenM6rxWw8cVUBAACye286LExU&#10;fJCJigAAAAAAtO0XLQAAAMhXWdXHzQez4IfFgGKo6/DlRbGekGIUpzD+Fuo63Pa0mdJIj55ziv6E&#10;FKOXzaRLAAAAAAAAAAAAfsIjLQAAAMhDWdUx8DUKNWxq/86frb58E+oq1HQxG1/pGvd5//hJvP9M&#10;Qx1u8DDx/vk81Gk43vnTTx8mOt8L5z08p2nznAoAAAAAAAAAAECivdvbW10AAADosGba16RYhr5+&#10;RAwtThaz8VwXiZrphucJ96V1eBtq9PTTBwHafJ+LhmGZ9fT0Ks+VAAAA3qP2SXifu6cLAAAAAAC0&#10;6RctAAAA6K6yqkfFckJiSrDsJNQs3MZ5M42RHfb+8ZPjsMyL7YQUo6N4/LCPkauRrYlzAwAAAAAA&#10;AAAA4D6CigAAAB1VVvU0LBeh9n/ypl6Emgsr7q47IcWjLW8l3pcvwn7OXZXsno/ifeikx6d40kyv&#10;BQAAAAAAAAAAIMEjLQAAAOieJqS4zsl3n6fZhdsdLmbjGx3eHc0EwxgM3O/Qtl6EfR08/fRh5Apl&#10;42xHzvHMpQYA6Oz75PjLd46/8sfDL/45vu+9+sr33oT3xVc6CgDAA6894+vOb/3yx4den1439S3X&#10;4bXptY4DAAAAfSGoCAAA0DFlVU+K9YYUVz6HFYuv/8U5PdNMUuxaSHHledjfzdNPHwTD8nC6I+fo&#10;/ggAsJ33wcPi7w963/3A9/Em3s+E4939x7fFMthYNO+Zo6vm3135ZT8AANm/zowGTRXFfwcMN/Ka&#10;M/G1afSu+P8hx6s7r1f/+jq8Tp27wgAAAEDX7N3e3uoCAABARzR/aT7b8GF+X8zGwjg99/7xk0Gx&#10;/NDCfse3+uvTTx+mrtjOPy91xT9N1wEA2Phry/hB8EGzbvVD4T/gTfH3VJx5YfINeK+agfA8tacL&#10;QM//v2Bw53Xl3V96Ef/d4Q61YhVsXE0V/2v13zoBAACAtpmoCAAA0C3nLRzjRVnV5z5U2XuXRR4f&#10;+D1///jJ1dNPH3xgoruGO3Sucaqi+yIAwBo0HxyPryWPm/Uo49M5aSp62Zzfx+a147wp0xcBADbz&#10;ujK+lhw0Fb8+yPy15bodFn8HM5990bu4rIKM8TXrKsTotSsAAACwEYKKAAAAHVFWdQzItPWX65NQ&#10;I13vp/ePn5wX+XxQI4Ypp8Xyw8t009C5AgDwHe9p4wfGT5vXVLH6PsUmvpdZBRhX4cW3xd/BxbkP&#10;fwMA/PDrydUvuVhN3z7UmZ+2CjKefNHvu794YxVevNYuAAAA4Gfs3d7e6gIAAEAHlFUdJ+A9a/GQ&#10;/+NDk/3z/vGT+OGNPzPc+qunnz5MXMFOPjft0n88+hieFw9cdQCA736tuPog+agw1eY+b4rltPsY&#10;WjS5G9b7/BOfe2Y68XXheWdPF4AMnsvvBhOFErfvy/CiX74BAAAA/BBBRQAAgA5oflPw/7Z82F8X&#10;s/FU9/vl/eMn8+KL34ycifgBiOOnnz5cu4qdem4ahOU/O3ba//CbwwEAHnyNGD9EPiqW0xN9mPz7&#10;vSuWocWp0CKs5bloWAgqPkhQEejoc/eqTnQkG6aGAwAAAN/tkRYAAAB0wvEWjjkMNdX6/nj/+Em8&#10;prl+wGM/1KRYfuCZ7hjs6Dlfu/S0oazq0Y4+zn5E/ADcXBv+j727yW3jSMMAXAiidQxYSwHinEC6&#10;gegTWDmBOCeIZq2FmYXXYk4g5gShTyD6BCOfwDSgpQSM19pMfcNiojEc/7LZ1d3PAzSoIAm7WV3s&#10;H+l7+/N9oN7vQ953U7vm4/L+mvboO/qkXKvHonPit4lQ5y+x5PHchBZnHpJRxfyOe+mxkfiklYdd&#10;QZXHr/P88sRIuBeteI5uuiXGAy4EE7vrqCy/lP36Z3Axf08WhgcAAAB4TFARAACgDuMW1jky7L0z&#10;7fj2n93u7Z8fPNx5InM9hnicUODHLk2SQr0vsTQEvg9U/X14Ybf09vo8ipBPy/fzud25VY9Di1Ho&#10;PcvLQnea1owdyz7rdfKwK6jtHB3fyTMj0YjNuZlvv348LedX3bf76c/gYt7f8c+v0vohHK5nAQAA&#10;AEFFAACAATs2BP1xu7cf+7MPxf3xJPipPVqN0UCPjZ4EDgAM1qPuiXFtrri8eVHkfZWXWQmd6LII&#10;wOfO1XG+EFJsRoQUx8JWX33tuAknerjFMD0vy1V5CEccoxauaQEAAGCYBBUBAACG6ydD0CuTHn2O&#10;qd0JAAC79fTZy1H6K6DofrGde/RNl8XoShOBxaVhAeCD83Wcq4UUmyGk+PVzUTiRD8VDOC5jyXNk&#10;05FZp0UAAAAYEEFFAAAA6IfTnnyOw+gOefBwd2OXAgBA80pAcZqEHmryv640pbh7KrAIQDlnT9K6&#10;Cy/bJ6T4ZXPwOK0fahG/i/ZgCz7npCzRafH3/Dp3XQsAAAD9J6gIAAAwXK8NQT/c7u2P8sthjz7S&#10;OC83lY93bOPm9UlaPyn6775jy/J5lgcPd4qdAACogoBiJ0Rh97XAIgBCio0SUvz03Ivffcb8i4Di&#10;oRHhG8U9x1meT+/y6yytQ4u+cwAAANBDgooAAAB1aCOU5Y/A/THu4eeZ1bRBJZwYTwqfpI+HEj/m&#10;5IPXeJ8ofJrnZXHwcLcydavk2AgA9FopNj8vi0443fA4sHh+f32hAz3AsM7dkySk2BQhxb+fd6O0&#10;fqiF7olsU4RdL2MpXRbjYRwrwwIAAAD98YMhAAAAqEIbRYZLw94bY5+nGbd7++O8LPKPb9O6gOLo&#10;O9/yqLzP2/y+8xKArNkQjxOKvgGA3ipBh1VeXiQF510UgcV/5/04L4FTAIZx7hZSbIaQ4sfn3Dgv&#10;y7T+feiZa0YaFPPrbcy3mHeGAwAAAPpBUBEAAKAC5Ymxb3a82oWR741Rzz5P68UvESAsAcXrvDxv&#10;aDX/K8ToSGARAIAOKwXn8UCGq6TYvA/iXmKV9+m5oQDo9fl7koQUmyKk+JH5Vq4X4/ehJ0aEHdp0&#10;DxdYBAAAgB4QVAQAAKjHbIfrel3CkfTDcd8+UHQybHHd07R+YvjzHa0yioxv8nprLDIeXHfBfGxc&#10;OqQAAH0RXfei+15aF5wfGZFeicDpZQQK8nJsOAB6dw6fJCHFpggpfjDX8rIq8831Im0SWAQAAIAe&#10;EFQEAACoR3Rve7+jdU0Nd6/oiLIFt3v7T/KyzD++aGkfXkYXx9iOWsakFGy9G9A0eOebAAD0xdNn&#10;L0/zyyqtH4xBf0Wg4N95f7vPB+jPOXyShBSbIqT46FrxUUDx0NSgIo8DiyPDAQAAAN0iqAgAAFCJ&#10;Uhyxi45qr3QMg/93u7cfHUiie+BJy5sSXRyXeXtGFQ3PkLoqOjYCAJ1XuijGg3D+SB5qMiQvdFcE&#10;6MV5fJKEFJsipLieY+MIgJVrRQFFaha/q3+b5+ss7nEMBwAAAHTDj4YAAACgHvfXF/PS9eJ5Q6uI&#10;jo2TIY9xFGLkl80SBZw//c04RThrmZdF3i83Zmd/lZDiMtVTxB0dUW7ydo0PHu5qmHuLBo9JtVn6&#10;RgAAHb/fifvJeRJQHKq4l4jOM9N8HzszHACdO49PkpBiUwYfUiyd6aZJt22655e8TPIcPo+/oRkO&#10;AAAAqJugIgAAQH0maR2WOdry+0b4bpDFGKUI47yM7ZcU7MZ/c1KW6ErxLq2LfWdDf+J231QYUnw8&#10;B5eVhBWXA5oSC98KAKCj9zzRYWSa1kW8DFvcS1yWh/RM3MMCdOZcPklCik0RUnz2Mq4Tz5OHWdDt&#10;a9yrcqyMa9yVIQEAAIA6/WAIAAAA6lIKJsZpXUCxLZuQ4qA6A0axbl6ii8TbtC7Y/dZCjMO8vMjL&#10;Koo6ShEwHXe7tx/7cZnqLdCJ7ZqX7WzzmLTa8vGoVq8VcQMAHb3v2Tx8Q0iRx6Ir+k2ZHwDUfS6f&#10;JCHFpgw6pBgPLshL/E0gfrctpEgfnJRr3HNDAQAAAHUSVAQAAKjQo7Di71t4u00xxtBCiqf5ZZW2&#10;W6wbxRxR1HFTulPU4p1vzTdZpvoLdKKzag1d/mYDmA9zXwkAoKP3Pcty3QgfiofuLEsABoA6z+Vx&#10;jBZSbMZgQ4qPHuB37TqRHtp0EI/r3JHhAAAAgLoIKgIAAFQqCijyMsk/PkvfFkSLLoq/5vc4HmBI&#10;cZpf/kjNhdCi2PO6oqf2rvq2Dw8e7pZNvv/t3n7Mka4U6Zzk7W17ri3KMaWv3ufj5NyZBwDo2H3P&#10;rOH7Hvoh5sdVuU8GoK5zeXS9FVJsxpBDiuP8En8P0G2bvtt0Vzw1FAAAAFAPQUUAAIDK3V9fLPMy&#10;yj/+nNYdFj8XFooijH/lZZT/v+nQxuvps5fztO56uAuXZX1t61sQtdEOkbd7+8c7nCNbm2t5u0ct&#10;HoeiqKvPXRWH0DESAOjPPU90yFkmxed8nReV3L8CkP4MKS6NRCOGHFKcpnUXxUPTgIGIh3L8UR7i&#10;AgAAAFTgR0MAAADQDffXF9HRLJZNIcuTvIzK6035b5ZDHqNSdHm249We5fWm0v2yLX0LKjb9ebpa&#10;tBDze9zi+mPcorNj3zr2vE+CigBAd+55RuW+8Mho8I33r/H7hEGGNwAqOp9vQoq6Im/fIEOKrhEh&#10;/VK6ibrOBQAAgJYJKgIAAHTQ/fXFjVH4f+Vp0WctrT6KPaPz5byl9S97tjsb+zy3e/uT/HLS0XE5&#10;yds/Pni4a2V/R4FHeTL1i57Nt5niFQCgI/c8Qg1sQwQYllHI7ToYwPm8Z4YaUjxN6wecmVO4zk1p&#10;Va5z/Q0NAAAAWvKDIQAAAKDrypNy2w5PXZVCo507eLhbpXUhTl8sGnzv846PzbTNld9fX8T63/Vo&#10;rr0pnwkAoPZ7nihAXyYF6GzHJqz4xFAA7PR8LqTYnKGGFKf55Q9zCv70U7nOnRgKAAAAaIegIgAA&#10;AH0wtx3VjMH3elOCl1sX3QjTuiC3y6Kr4qjlbZj06NjRp88CAPRUKbJVgM62CSsC7PZ8LqTYnMGF&#10;FOP8nZd5av/hfVCjOM5eCSsCAABAOwQVAQAA6LTy1OjDSjbnqMU/fi96sktnDb73pCdj1GpXyPvr&#10;i2V++bUH4/hr/iw3jqIAQOX3O3ENe2UkaOoeNgkrAuzifC6k2JxBhhTLfDqz++GTIqx4bhgAAABg&#10;twQVAQAA6KxSlFHbH5qnbay0dCH8veO79H1qNnB52pOp3/rnuL++iHn+usNj+Kp8BgCAmu93JklI&#10;keYJKwI0ez4XUmzOEEOKMZ9W5fwNfN5l6T4KAAAA7IigIgAAAF0Wga3ainwOW+yqOO34/pwdPNw1&#10;Ulh0u7c/Tv0pCDvMn+e4ku/fmw6OX2zzJAEAVExIkR0TVgRo5nwupNicoYYUzSf4emfCigAAALA7&#10;gooAAAB02Xml29VKx7uOd1WMboqzBt9/3LO53/rnKYVgsR1dCisOrogNAOgeIUVaEmHFhWEA2Nr5&#10;XKisOUMMKY7NJ/guEVY8NwwAAADQPEFFAAAAOunps5ejtC6krNHzFjtRTNM69Nc15011UyzGPfsK&#10;VPF5OhZWFFIEALpwnzNJQoq050S3GYCtnM+FFJszxJBiXB9em0/w3S7L9wkAAABokKAiAAAAXTWu&#10;fPuO21hp6ao47di+fJ23e97H/dGgUS0b0pGw4uskpAgAVE5IkUroNgPwfedzIcXmDDWk6PoQtucq&#10;f69ODQMAAAA0R1ARAACArqo9eDZua8UHD3ez/PKqI/sxuj/uojCgb8VhVXUTjQKxvMR38rcKx+q3&#10;vG1CigBA1RShU5lLBdwA33Q+F1JszhBDiseuD6ER8/L9AgAAABogqAgAAEBXHdu+T5qkujvcbYwP&#10;Hu4aLTC63dtXdLAj99cX0Xnl57QOoLbtXV6elW0CAKjW02cvx0kROvVRwA3wdefzJ0lIsSlDDSku&#10;7XpoRBynF+W4DQAAAGyZoCIAAAA0o9U/cpfwX3TAeF/xGP0zb+dN3/dFU2739kc1btf99cUiv8S2&#10;tdldMdZ9nLdl6VAEANSsFKEvjAQVigLuuQJugC86nwspNmfIIUXzCZpz6D4MAAAAmiGoCAAAQFed&#10;GIJPO3i4W+WXcaozrBghxbm99F1GtW5YFI+VTob/yMvvO1x1rOsfse4hFbABAN0k1EAHHOVlZhgA&#10;vuh8fmQ0tm6IIcWYTwvXh7ATJ/k7NzUMAAAAsF2CigAAANBjpWNhPIX7TSWbFKFJIcWBuL++WOVl&#10;ktaBxd9SM6HZ9+W9I6A4iXUaeQCgdkKKdMhZnq+nhgHgk+dzIcXtG2pIMebTod0PO/Mif/fGhgEA&#10;AAC2R1ARAACArnpnCL7Mo86KryrYZ2Mhxa3t12VXtrUEFqPLYRRc/ZzWwcLv+Q6/Ke/xc7xnee+V&#10;WQEAdEhcEws10Jn5+vTZy5FhAPiLkGKjBhdSLGbmE7RiUY7pAAAAwBb8aAgAAADoqFXydOkvdvBw&#10;F4U9p7d7++f5dZp237klQpKTsh27dmMG1OP++mKRX2I5LwUg0fFzXP71+CP/y38e7cNl/DzAQjUA&#10;oEfyNVBcjz83EnRI3D/O/+Z6HWCI53IhxeYMMqSY51T8zvbM7odWr3V1EQcAAIAt+K8A7N1PUhtJ&#10;+j/gZKK9xt/AK4cj0JwA5gRIJ4A5geUTmF6zsHrB2vQJLJ+g8QmQTzD4BIMjHKxM/Oy1F/7li5Jp&#10;2m1jBPqTVfU8ETmixyCV3koVUpGfegUVAQAAaKraF6tUGY578uXj0YcHjyIkFlfoXsbi6OiaN1xl&#10;978IR+bn3Lb5/7kNT6IsOpuUAQDQehuDw1j8+kIlaKCdCFHk9/BHSgF0/He5kOLidDWk2M83L+1+&#10;WKnd+KxWLrIHAAAA3MM/lAAAAICGqr1L3lmtG/bky8ezPGKB9CBNOx0uQgQUn+XH6a0ypHjNO/Mf&#10;AIBV2hgcRifpsUrQYKMS0AHo6u9yIcXF6WpIMeaUYBTU4ch7XQAAALg/QUUAAACaamL77icChCWw&#10;+M88fkvTcOF9RJe/13kMSkBxXNHTPTX/AQBYlbLgNd4fr6sGDbaehG2Bbv8unyQhxUXoZEixOPb+&#10;EKqxmcdIGQAAAOB+BBUBAABopIuTg0maBuNq9D5vX2OCcaXD4ijChWkaWnyWpoHDtz+pcfx7dGSM&#10;kOO/8s8/zGNYSQfFb01a9hLQUREAoFmOkmAD7bC7MTjsKwPQJUKKC9XZkGKeV/v5ZscUgKo8z6/N&#10;njIAAADA3f2iBAAAADRYXHH6aaXb1UgRWkzTDhnjls2ViecDAMAqbAwOh5V+boG7is+LPWUAOvJ7&#10;XEhxcbocUozfoyNTAKp9r9tXBgAAALgbHRUBAABosiPbxW2UAOa7ljydN/n5fLJXAQDqVxah+3xA&#10;22yWLlAAbf89LqS4OJ0NKRbjPNZNA6jSjg7iAAAAcHeCigAAADTWxcnBab55W9lmvc7bdWbvVKkt&#10;C8SP7UoAgEa9d7MInTYalQAPQCsJKS5Up0OKJey/YxpA3e91lQAAAADuRlARAACAphvZHm4pFol/&#10;bvhzeP/ky8exXQkAUL+NwWF8NhBuoK0igKurItDW3+FCiovT9ZBiLzl/DE2gqyIAAADckaAiAAAA&#10;jXZxcjDJN79Xsjm/6aZYrydfPsYCqKZ3VRzbkwAAjfFCCWi5fV0VgZaK80dCivPX6ZDitbml2zY0&#10;w0gJAAAAYHa/KAEAAAAtMMqjn1a7gOjdxcnByK6oXiwGiq4fTVwQ9D41P2jZGuUK+HHcuboNOz/Y&#10;b2fXxqQErAEAoOmuuir6LAy06fP+ON88VYm563xIsXRn2zUVoDEuuyo6lwsAAACzEVQEAACg8WKB&#10;y8bgcJi/nKTVBNA+pz+DSlQsuip+ePBolL982cDNH5WukKxIPs7s5Zu98nrfvOWPbZZxFWJ8ke8n&#10;bt+UY9a4450EAABotuiqeOQ9LdCSz/3jJKS4CDopTo1NBWicYZqewwUAAABu6R9KAAAAQBtcnByc&#10;pml46POSH/oypGihTXM8+fIxuhK+a9hmv83bPbb3lm9jcPgwj1EeZ/k//0jTBYubc7jruIJ+BGb/&#10;XyyELFfVBwCAprnqqgjQ9M//4ySkuAhCitP5NUzzOZ8ELNfT/PrtKQMAAADcnqAiAAAArbGCsOL7&#10;NF1oc6r6jTNMyw+13lVs555dtlxXAcX85VkeL9JiF5PFQsiT/HgTgUUAABoouio+VAagwecAxklI&#10;cRGEFKfzK35HHpkO0FhDJQAAAIDb+0UJAAAAaJMIDW4MDrfzl8d5bC3wod7msaeTYjM9+fLx9MOD&#10;R9H141UDNncvb695tkTlKvexgGx9yQ+9k6aBxdf5dt/xBQCAhoj3zVfvoQGadg5gnIQUF0FI8U/7&#10;afnnmLifuEDh2bX/nvzg+2J+f+8ihvH3iR9dxKF/7ev4ni3lrl68zx0pAwAAANyOoCIAAACtc3Fy&#10;cJZvtks3tHkvBInudqP8GBZgNtyTLx/HHx486qVpt7xaPcvbObG3lqNc4T5Czjsr3pRYILkXgcl8&#10;rDm2ZwAAaID47O1zMtC08wDjJKS4CEKKf86xh+V3JPXN0bM0DRlehQ0/xUUQ53T/kzvMlatw4/Xb&#10;XhJkrMFm3j97ztMCAADA7QgqAgAA0FoXJwejsuBolO6/6CgCirHo8sgim/Z48uXjqIQVa1yUFiHF&#10;sb20HGUx0CTVc4X72I4/8nb9no85FrQBAFA7C7iBpp0HGCchxUUQUvwr3RRX722anvOLEOLZHMOI&#10;c3VtuybfOV7FecvrY8duXbq9NL3AHQAAAPATgooAAAC0WumuONwYHMaikGEZs1yF+E2a/gH62AKb&#10;dnry5ePww4NHMU9q6qwopLhE0bkw37yqdPOel8VIe45BAABUbpgs4AaacR5gnIQUF0FI8a/zTDfF&#10;1Xhb3o9Mag0lzqo8j9Nv5lc/TcNzcavr4uLtxWva8Q0AAAB+TlARAACATih/QL7siFgWiVxdffjh&#10;d749vvc0/8xE5bqhdFY8K3NklVc5j86dw7w9FvcuSeUhxStxlfRJLECyGAYAgIrt5vesvXLBIIBa&#10;zwOMk5DiIggp/t0w6aa4DHE+9Tj9GU7sxBwsf7uYlONaL01DizHnhBYXI17L/eSiHAAAAPBTgooA&#10;AAB0TlmsMCkDLkUHww8PHsWVqcdpNQs6YkHXXt6OM3tjORoSUrwSc1JYEQCA2sUi+SNlACo9DzBO&#10;QoqLIKT4fbopLlZ0ThzneTfueiHKRSKuLtLYK3NvmARlF/E+V1ARAAAAfuIfSgAAAAAw9eTLx9M8&#10;otPmb0t82Ljq92/xuEKKy9OwkOKVy7CivQcAQMWEMoBazwOMk5DiIggpfn++DfPNpkrMXZxHfZ3H&#10;P/Oc6wsp/l2EFvOI92O9ND3H/VlV5mZPCQAAAODnBBUBAAAAvvHky8dRvvlnmi58WaS4/155PJZk&#10;Y3AYYdRXDd38rbK4EgAAarRZ3m8D1HQeID5HCynOn5Dijw2VYK4uL/SWRy/Pt2HpIMgN4nWZxygJ&#10;LM7Tev590lcGAAAAuJmgIgAAAMB3RHfDPIZpGliMxRzv53TX78v9/V/cfx4Wcy3RxuDwYb45bvjT&#10;eFquzA8AADXyXhWo6TxAdBYTUpw/IcUfz7levtlRibm5vNBbhO7Mt9ldCyzGhSTeqsi96aoIAAAA&#10;P/GLEgAAAAD8WAQW880oxocHj2JBRyxG6KfbLziKq1Wf5jHJ4zjf36mqrtQ4j80WPI+jjcHhxBXk&#10;AYAKxILnT+U9byrve6/Ewujvvv8tF5D4tvNev9z2ro1NJW6c+My0rwzAqpWL/LxUibkTUryZ34Hz&#10;ERd7i+6JE6W4v3IOsV/C26M81lXlTvpKAAAAADcTVAQAAAC4pRIy/N9C6w8PHvXSdPF0iEXWsdj6&#10;+iLtsxJ0pAIbg8N+vtltydOJxUTjZHEMALBcEUqclPe7p/e5aEIJN0y++b8nP3gft13ed2+X9z/b&#10;yeLqmm3GPvtRSBVgSecAhvnmlUrMnZDizw2V4N5+z0MHxQXINb28+Fl53+399Oy24oIr5iYAAAD8&#10;mKAiAAAAwB2VEOJZ+c9Jm57bNyHM65ocvhy3bArubAwO9y5ODo69GgGABXlX3ucer7KbTQm8xfjf&#10;+54SXuyXsWtXVWeYdJQCVkRIcaHvC4QUb5570VVY+OvuPsf7hzzHxkqx2PfWea72yvv8LRWZ2XZq&#10;2d8CAAAAYJ4EFQEAgE76phvDdZM07QphsQXQGR8ePIpOkLGQql+Oi1s/+f64icVpp+W4Oak9vFgW&#10;KW62cPcdpWsL9gEA5iDe543TNJxY7Xu8a+HFo/J+b6+8pxUQqEPsB0FFYFWf/4UUF/P+QEjx54ZK&#10;cGefyxzTkXk576U/5eNlPwkr3sVV3QAAAIDvEFQEAAA6o1whNhbJxWK5H4VVXpTvvVqYObb4gs45&#10;X4vQ2lV3kquvvxWvi9P/jcdfzxSueT48eDQsx8S7dKDZKuNpua84bl6G5p58+VjjcXPU0t24GYsw&#10;XWkeALinz9c+AzdycXjpMn1cPtPH+9wYO3btSt+n9moOuwLtI6S4MEKKt5t/cR5Vl+e7vxcVUlz+&#10;++ersGLUfVNFbq2vBAAAAPBjgooAAEDrlQUCEZ55OsOPRfjmZR6j/POji5ODI5Wk1abhxGGahtZu&#10;u5h399rPv0/TRcHj9PirBSWV+/Dg0ajs73kuQInjZiwGPMr3H8fMo1oCiy3upnhlP02DBQAAs4r3&#10;8fHe8LhN4YNyEYdxuWDRaMbzAcxPfL50PgVY5md/IcX5E1Kc7fcesxNSXO375k+lM/kk6Up+W9tK&#10;AAAAAD/2DyUAAADarFwN9izdfVFi/GH2Zb6fSQk8Qrucr/XyGOev/l+ahnPv2nEkQmDP8/hPvr9J&#10;HkPFrc+HB4/28ohj4ou0uODeern/s/xY+5U89bbPx638O8oCGQBgFhFQfHZxchAd78ZtDR9EN788&#10;4r3gP/N4bbcvXV8JgGUQUlwYIcXZCCrOTkixjvfMUf+hStzaerkgCgAAAPAdgooAAEBrlQUqJ2k+&#10;V4GN8NaZIAitER0UpwHF/6b5dxeJ18urEljsK/bqfXjw6GEe0fHyj7S8zoKXQe/8uJM8eiv8XdBL&#10;dw/gNsnQTAcAbuEvAcWuPOlvAotvTYOl8XkQWMbn/ji+CynOn5DibPMwLnK4qxIzGwopVvN+Oc4d&#10;v1GJW+spAQAAAHzfL0oAAAC00YIWqEToJjor9rq2QKN0puylv//x9ayMU4tWGuR8La7uPU7zCfHe&#10;JMJhJ/nxfk+Pv+4r/Gp8ePAoAtax0GRzRZsQ8+A0b8fwyZePxyt4/K5czT6ep9cZAPAj0a3mKH9u&#10;G3W5CBFYzDf9/Bk33jsdrfA9cldEt5kIuUyUAlgEIcWFEVKcnW6Ks/uthOOoRxxT4/3yulL8VD8P&#10;73EBAADgOwQVAQCA1ildD48WdPeXYcU8tltew16aLq4Y5rF1y5+JBSyxsGBcFn9So/O1eG08X/Kj&#10;Pi+dFffS46/mxhJ9ePBoWaHU2xw7/8jb8+zJl4/jJT92VxaKbcbvP1ehBwC+IzqjDIUN/hSL4vN7&#10;p0k5d/BURRYqPgtOlAGYNyHFhRFSvPvvO2aYZ12/gEal75E/5WPrvmPrrfSUAAAAAL7vH0oAAAC0&#10;UCw0XGQoZ2tjcDhqY+Gi00EeETb8bx4v0y1Dild1yeNF/Gws+CxdGKnF+drDPCZp+SHF6/PjNG/D&#10;tp2xHNHBMN/8keq6Avarsl3LtNOh3e64CwBcF10U/31xcrAnbPB3UZM84r3ps1IrvEcFGkJIcWGE&#10;FO9OR8XZDJWg2vfI43zzXiV+qqcEAAAA8H2CigAAQKuURSrLCKXs58d62KK6PcxjnL88yWN3DncZ&#10;++AkQo+lOyOrFCHFaQeLVQe2ph1JhRUXrnRSrHXB3tLCiqXDbpd4bQEAV6KLYi86ByrFzcpi7H6y&#10;INt7VKARhBQXRkjx7nMyftetq8St/Zbn2akyVG2kBN7jAgAAwF0JKgIAAG2zv6THWV/iYy3UxuAw&#10;Ak1neTxdwN1H6PG0PAarE4uTtyrZFmHFBfvw4FHUdlz5Zr4qYcpFE1QEALomOgP+qovibMpi+Xgv&#10;9U415v8ZsIMXEAEWpJxjFFKcPyHF++krwa29z/NspAzVvzceJx3Hf/oeVwkAAADg+wQVAQCA1igL&#10;35YZxhq2oGbxHP5Ii/2jatz3H/mxRmbpCpyvHaXVd1L83pwYl06PzNGHB48epmlIsQkLJcZ5e3sL&#10;foxex6bAllcBAHRadASMkMGRUsyuhDP6SVhxEQQVgXsr537HKjF3Qor35yJ9tzdSgsZwvL3d7yUA&#10;AADgG4KKAABAmyx7QcDmxuCw19Ri5W2PxavLvAL5i/yYY9N0ic7X4jXxvNKti0CV+TB/o9ScsNr6&#10;EuZAz5QAADribR7bpTMgdySsuDAWcQP3UsIgk6SD1bwJKc7HjhLcyvvSqY9msK9+zoUYAQAA4DsE&#10;FQEAgDbpd+Qx7610UlxFgO1pfux9U3UJpt0Kx5Vv5W4JUzIHHx486qd6g6k/spO3e5HHhF7X5kE+&#10;xva9GgCgc15fnBwIGcyJsOJCCCoC9/mcK6S4GEKK85mffVW4tZESNOo9cVwA5b1K3EhQEQAAAL5D&#10;UBEAAGiTVfxRsNe0IpXFE69WuAkv8zYIpy3eKDVjAddRCVUyj1o2dK5+ePDIHAAAuJvfLk4Ohsow&#10;X9fCihZnz4dOU8CdCCkujJDi/Ajj345uis00UQKvfwAAAJiVoCIAANAmW0pws43BYYSBjivYlHHZ&#10;FhbhfK2XmtNZbzMPXTbv6cODR8MGHwPXzQEAgDt5dnFyMFKGxSjhjbjIzmfVuL+NwWFPFYAZjxtC&#10;ioshpDhffSW4lSMlaKRjJQAAAABmJagIAADQLaNUx+Ke2AaLExa7n5tESE0N93VVBACYyTNdaRYv&#10;1/jU55W56SkBcFtCigsjpDh/OqrdjvetzXSqBAAAAMCsBBUBAIA20eXgBqV7QU1d9p7qqLAA52sR&#10;9nrasK1ez9s9tPPu5sODR/3U/I6ysfBwz94EALgVIcUlKrV+oxL31lcC4DaEFBdGSHH+czXOw26q&#10;xE+9Nu8a+z74LPm7m/e3AAAAMCNBRQAAoE1c3fVmI9vUCXu2u3OGLXkei+hUc9a1yXBxcjDxkgCA&#10;VhNSXN17bou076enBMDPCCkujJDiYuimeDvHStBo/u4GAAAAzERQEQAAaJOzFTzmpAmFKVd3rrHL&#10;3tOybcxPUwN/u6UbJN3Z59/a+vDgUa8FvxcAABZFSHFFSrBjqBL30lMC4CZCigsjpLg4fSX4qc95&#10;7gkqNpugIgAAADATQUUAAKBNJst+wAZ1rtqzbZ2x2+Bt79t9s/nw4FEs4mvTAr55z4Gzjk2Jd14V&#10;ANBavwsprlZZZP9WJe5M1yngh4QUF0ZIcbF6SvBTQorN5/gBAAAAzERQEQAAaJP4o/fnJT7e6wbV&#10;RlCxC87X+g1/Bn07sfOvn3nPga5d8dsVzgGgnd5cnBzsK0MVhkpwZ8JHwHcJKS6MkOLiCeH/3EQJ&#10;Gs/5RgAAAGAmgooAAEBrlEUXy7xC77hB5enbtk7Ytv32uefzl98LgooAQNNFyGCoDHXI7y/PUrMu&#10;WlSVEkYC+Pa4MElCiot4/yCkuHhbSvBTOio2n+MIAAAAMBNBRQAAoG1GaTldFd9enBxMmlCQjcHh&#10;w1T3Yp/1vI09U3cuHjZ8+80DNVvEAq+3HZoPEy8JAGiV+Gy7J2RQnZESdPYzKzBHQooLI6S4nPnb&#10;U4Wfz0XzEAAAAKB7flECAACgTaK7wcbg8Ch/+WKBDxOLRfcbVJYmdCzo5XHW5LlXFqf0y3Pp3/Ct&#10;kzTtenZaunHMU7/hL+HNhdzr+Vr/2r7p/eC7TsscPE2Pv04aVLPWXbn9w4NHvSdfPs7ztRFXbt/p&#10;wK/A9x3sIAkAbTdcwGcG7qmcd4iuik9VY2ZXoSSg48qF1cZJSHHehBSXp6cEP+V3PgAAAEAHCSoC&#10;AACtc3FyMNoYHPbT4oIp+8IghHLl92Eee+n2Ibudaz//Pk1DVEcWIM/R+drDsk9i7M66X/LPRxh5&#10;kmLB3OOvxwq6dL003+By7MOXHaibuQoA7fI6f0bw+71ecYEkQcXZ6agIXIUUJ6mFF19aMSHF5dpW&#10;gp+aKAEAAABA9/xDCQAAgJaKgNK7Bdzv7xcnB2PlnbtGLezYGBwO85jkL/+Tx/N0906Am+Xn/xv3&#10;VwK23NX5Wi+PWDB8lserdPuQ4rfWy8/+ke/vUx6jEn6kgUoI+G0HnqrfTQDQHnFBk31lqPo9Zly8&#10;6J1KzMznKug4IcWFEVL0O61GLvbYDmdKAAAAAMxCUBEAAGilsiijn+YbTvk136/FoovRiEU0ESQs&#10;AcUIwc27Y2fc30kJLPZMiRlEiDDChNPFLxH8XJ/jvcd9vUixION8zeu/ucYtf37vdPoFgFYZCho0&#10;wpESzEz3KegwIcXFnRNIQoqr0FeCG30uFw+j+XpKAAAAAMxCUBEAAGitWJyRRz9/+ds97yq6WQzy&#10;fVmEuDhntW/gxuAw9v9Jmn9A8Vtx/9FhUSjuNs7XYqFrBLQiTLi+wEeK+36ZH29y2bmRpv0+GJdj&#10;eVv5/QQA7fE6v3eZKEMjHCsBwO0IKS6MkCK1ckEtAAAAgI4SVAQAAFrv4uRglG/+mcfrGX80Qi0R&#10;cty2ULS7YiFVHled+pbpZX7c47KQ67aavgDk80zfPe1w+J88Npe4jTuXdT5f2/PqaJxRS5/X+xLE&#10;BACaL94Pu2BJQ5RQyGuVmMlDJYDuEVJcGCHF1dpRghtNlAAAAACgmwQVAQCATrg4OTjLY5i//L88&#10;nqXpYsJ33/nWt3n8nse/8/f3IuTY9MUeDQlZVhmw2xgcRre+s7S6hVS7eUxmCCs2fWHS7efB+do4&#10;RYfD1Yjuin/kbRg6ujbneNDirorCDADQHiNhg8bRVXE2QkrQMUKKCyOkSO3OlAAAAACgm35RAgAA&#10;oEvK4o1xGV0Si1dqXRD0vsZFNSWkOEnTUNoqxX6LsOJtFh/F9r5o8Dw9u9V3TUOKTyvY3ld5W1J6&#10;/HWVx5MIV7fqCu5Pvnxc5PFgmMdJi8r1Nh8XLI4HgHaIz0VHytA4EyUA+D4hxYURUlz93O6pwk+d&#10;KUFr9JUAAAAAmIWOigAAAN0wsW23VxabxHatV7JJV2HFn3VWPG39PD1fi8XbTyva5lcr7qx41rJj&#10;1dtF3nnpMPumJbX6nKbBSwCgHXRJbqASEnmjEgB/JaS4MEKKdegpwU+dKkFrPFQCAAAAYBaCigAA&#10;AN0wqXjbquoGVhZSxTatV1anWNg1vvE7Hn+NRUrvWjtPp4HA5xVud4QVt1f02G1b9HO2hMeIefS+&#10;BbXavzg5OEsAQBvokuzzNkBrCCkujJAijWGetsq2EgAAAACzEFQEAADogLLotcZgzucKF+SOUr0L&#10;qXY3Boc/67Qybug0fZcefz374b+er/Xy/x5VvP3HeRtXcXXpScsOVwt/PmWh1F7D6/Q6P49xAgDa&#10;YqQE3sN2Rf5M21cFaPVrXEhxMYQU69JTgp/OV9pDUBEAAACYiaAiAABAd4wr3KaqgmdlweTzyvfj&#10;y7ydvRv+/bil8zP+fb3i7d9MK1hg/uTLx+io2IbugEudvxcnB1G3Zw2t0bu8/UO/0gCgNd7n3+0T&#10;ZWiu8t4SoPOEFBd3HiAJKdampwQ3Mlfbc1yPub6uEgAAAMAsBBUBAAC6I0KBnyvans+pvg5544bs&#10;yx9v57Qr4ZuGzc3PNz6n87Vh/t+dBjyP53lbV3GF6aaGU7/15smXj0tbyFQ6EjYtrHi5ONGvMwBo&#10;lZEStMJbJQC6TEhxsecBhBRpGPO1PfaUAAAAAJjVL0oAAADQDbGgZWNwuJ+/fFXJJo1qWmSTazNM&#10;0654TbAT3R9v6LwSAdDdBk3Po/T4601zYdSo57L8IFk85vPUfEsPXEZYMb+WUkXHxZtYnAgA7fO5&#10;XDyB5ovPZjvKAHRYfKYXUnQeoBPyPhklF5ugG/pKAAAAAMxKR0UAAIAOKYtga+j08C5vS23dFEcN&#10;250/3t7HXyepOR09bu6sOe2muNmg/bKz7K6KT758PEvN7+DyPj+P8QqPi7V3Voz9a3EiALTPkRK0&#10;xqkSAF21MTiMz9XC2vMlpAis+tgenXJ3VQIAAACYlaAiAABA9+ylaThsVT6XbajGxuAwtmezYfsx&#10;uir2bvj34Yr3822NftJNcb+Br7H9ldSx2Va6/SWs+K9KXzO/5+2zOBEA2mmsBK1xpgRAF5WQ4lOV&#10;mCshRaAGe0oAAAAA3IWgIgAAQMeURS79tJpATjxmLLQ5q6wsTf2j+48DcY+/Ro1HlW//27ydN3VT&#10;jM6EWw3cL0ufT0++fJyk5nZVXFk3xW+OjdEFp5fHm0rqEsfLf+ft2k8AQBu9rfBzEfd7LwnQKUKK&#10;CyGkCNRipAQAAADAXQgqAgAAdFBZRNlPyw0rxmMNK13A2dSgYv/Gf52GAGsNr13Oh5bul/V0vraK&#10;bR82tF7VBPFiIWAese/+nVbbXfF1Hr28Lcd+YwFAa42VoHXeKwHQFUKKCyGkCNRyjB/mm02VAAAA&#10;AO5CUBEAAKCjlhxWvOqkWF3oZmNwGDVYb+hu3Mrb3/vJ90To6l2F275Xuj7epN/gl9jSt/3Jl49R&#10;z98aVqc3eburOy6UY1Wv1HOZgcUIFg/y4w8tTASA1nNBgvY5UwKgC4QUF0JIEajJSAkAAACAuxJU&#10;BAAA6LASVuylxXbdi/vuVdpJMfQbvhu3b/zXx19jgVOEFT9XtM3P8nZNbvF9Ow3eLyuZV0++fByl&#10;ertofis6zgwrPj5Gd8VROUb+mhbbISc6KEZAMRYlThIA0HZvBBFa6VQJgLYTUlwIIUWgpuP8ftJN&#10;EQAAALiHX5QAAACg28oimP7G4DDCbEdpfn+EjlDPKN//uPISbDd8F8b239yNJToXnq/181exL7ZW&#10;vL0RUvz5nDhfa/p+WWWd47V8mupeUBLB2b0nXz5WvwivHCPj2HhUOrDulXHf+r4pr91jixEBoHN0&#10;U2wn7+mAVhNSXAghRaCm43wv6aYIAAAA3JOgIgAAAJcuTg4uAzMbg8Nhvo2r5t41aNWUgOKVhw3f&#10;dbcL9D3+elrCipO0mhDdZTDtlp0U27BfpmHLqPuSRfjvw4NHe2Vfr1danWHezsZ1nCndDmPsl4U7&#10;8Zq6ur16PX5b81h0GAsOz8qY6JoIAJ0nqNhOQiZAawkpLoSQIlDTcf5h+ZyyrhoAAADAfQgqAgAA&#10;8BclYDjeGBxG4CbCTv30/fDNlQigReBokqadwZoWPmp6577bB/oef/10+XzP10b59sUSt/FtHsPL&#10;zo6312/By2llYcsIAX548Kif6gwrPsvb1/jF+flYF/N57LcGADCjdwIJrXWqBEAbCSku5v1AElIE&#10;6nKUVnOBQwAAAKBlBBUBAAD4rhI4/MtCy43BYf+b75m04Kl27wrBj7+O0vlaBMXGabGLDyLEOsqP&#10;d+QVtXzXwoqxrzcr2KTLrpp5uyb2DgDQYbopAtAYQooLIaQIONYDAAAArSWoCAAAwK21JJhIePw1&#10;QqjRXXGYIkw43yBbBNKOLse0iyMrUsKK0TU0FsTvrHBTYhHeMLbHXgEAOs5nKgAaQXBlIYQUAcd6&#10;AAAAoNUEFQEAAKDLHn8dp+iseL7Wz7fDPPbS3btMvknTQNyxgGI9nnz5GPui/+HBo1G+fbGCTfg9&#10;j1HZDgCATnPxl1ZzUQ6gNQRXFkJIEajpOP8wxd8FUtpVDQAAAGCeBBUBAACACCxO0lV3l2loMUZ0&#10;4osFC9/rxBeLqz6Vnzm9vBVOrNqTLx9HHx48GqfpApRldFeMObKfH3ei+gAAl94qQXtF8GRjcKgQ&#10;QOPlY9lRElKcNyFFoKbjfJz3jwsObqoGAAAAMG+CigAAAHRdLBbeUYZrrocWV6cN3UiqW3z25MvH&#10;szTtrtjPt6MFzf1YfHeUH2vsxQQA0Lr3uAC02MbgcJhvnqvEXAkpArUc4+OihPt5vFANAAAAYFEE&#10;FQEAAOi6pi8SmtgvlXr8tdqF6KXLYQQWe2m6OGUv3e8K2p/T9CrcYx0UAQA6994dgBYoIcVXKjFX&#10;QopATcf4UdJFEQAAAFgwQUUAAAC6LsJkuw3e/rNW7pXo6ni+1uRn8K4JG1k6LEZQcf/Dg0fb+baf&#10;R9z20s3dFt+VuRevn+N8P7oDAQDc7rMHAFRHSHEhhBSBWo7voySgCAAAACyJoCIAAABdN8njRcO3&#10;v61iQddWQ7e9cYvQS9jQ4nkAgAW5ODk4UwUAaiOkuBDvk5AisLrj+sN8s5cEFAEAAIAVEFQEAACg&#10;0y5ODiYbg8Ombv77li92nqTmBhUnXl0AAFzzVgkAqI2Q4sJEMCiCQoKKwDKP6f18E8f1CCmuqwgA&#10;AACwCoKKAAAAkNKbPHYbuN3HLd8v4zyeN3Tbj72sAAC45kwJAKiJkOLCjfPoKwOw4GN5HGf2ytA9&#10;EQAAAFg5QUUAAACYhsqaGFQct3qvPP56ms7X3qfmLbB4nbfdFfMBALjuTAkAqIWQ4lLs5DrvX5wc&#10;HCkFMMfjdy9NQ9B75VbnRAAAAKAqgooAAAB03sXJwXhjcDhKzQrEvc3bfdqB3ROLuV42bJvHXlUA&#10;AHzjVAkAqIGQ4lKNcr2PL04OzpQCuOMxu59vttM0lBi3uiYCAAAAVRNUBAAAgKlxHi8atL2jDu2X&#10;eK5NuTL02/T468TLCQCAb+i4DcDKCSkuXZzPiotw7SkF8JPjc4QQe2kaRrz6ektlAAAAgKYRVAQA&#10;AICpWDQ0TM24InF0U5x0Yq88/vopna+NUnO6Ko68lAAA+A4dFQFYKSHFldnNtd+7ODk4Vgro7PE3&#10;gocPy3/2y23899X/L5AIAAAAtIagIgAAAGQXJwefNgaH+/nLPxqwufud2jmPvx6l87Vhqn/Bxhvd&#10;FAEA+NHnDVUAYFWEFFdunPdBz/sBaNVx9abwYeilZlwUEQAAAGCuBBUBAACgiCubbwwO3+Qvdyve&#10;zN/ydnaxG8swj/9UvH2fyzYCAMC33isBAKsipFiF9TzGeewpBVR9vOyXL68HDoUPAQAAAGYgqAgA&#10;AAB/NcwjgoA1Ljh4d3FyMOrkXnn89TSdr/2av3pZ6Rbu5W10VXwAAL7nTAkAWAUhxarsRgjq4uRg&#10;ohSw1ONgv3z5beCwV76O/29dpQAAAADmQ1ARAAAArrk4Ofi0MTiMq5tPUl0LFKILS7/TO+fx16N0&#10;vhYLR55WtmW/5m2bePUAAAAAtdgYHMY5FCHFuoxjv8T5R6WAex3femkaNLwePtwu/331tfAhAAAA&#10;wAoIKgIAAMA3Lk4OTsuVliepjgUNn/PYs4gpRVhxmM7X4qtawoqvLwOUAADwY97HA7AKEyWozmYe&#10;ozz2lQJ+7FoQ8WpchRB75XUEAAAAQKUEFQEAAOA7KgorRkixH9tjrxT1hBV/z9tiYRkAAD/jvTwA&#10;q6CbWJ2ebwwOjy9ODiZKQdeV8++99Ncw4o7KAAAAADSXoCIAAAD8wLWw4nFazZWa36VpSFEHlm9N&#10;w4pRl+cr2oJneRvGdgQAAAAAMzpK01AWdELpkLj9zdAZEQAAAKCFBBUBAADgBiWsGAsnxnnsLvGh&#10;f8+PrVvfTaKb4fnapOybZXUJeJ/HXn5sXXEAAAAAuIutjcHh6OLkYKQUtM21UGI//RlK1OEVAAAA&#10;oCMEFQEAAOAnSkfDvY3B4V6aXvF8kVd7ji6K+/kxJyp/C4+/HqfztV7ZL08X/Gi/XT7O4686XDI3&#10;JQgdc/iqk0LcPrz2LRGK/VRGfH2qyyoAAAA03ouNweFxXCRNKWiyPI/76c9QYtwKJQIAAAB0mKAi&#10;AAAA3NLFycHxxuBwkr+MTofDNN/AYnTqiyupj1V6RtPg4DCdr43Lvpl358vXsW/y45wpNvdVriof&#10;oed+ut3irZ3v3EccL47zmMRxSVUBAACgkcbpzwsXQSOUi/ldhRJ3VAQAAACA6wQVAQAAYAalk9ko&#10;xsbgcJimgaO7BuM+p2nYaKyD4hw8/ho1nJQOi/tl39w1TBqdLceXQwdF5qAcL2LMYwFXzOvnMfL9&#10;Xh1HIuh8ptIAAADQGFv5c/1+/jx/pBTUKs/RCCVeXXRLMBEAAACAGwkqAgAAwB2V7ocxYsFGP00X&#10;a8TCjYfp74s2Ikx0msencjsRTlyQaefD/csxDS1e7ZerfbP1zU+8K/sl9sfZ5a3uicxBPi48/N9c&#10;/HnnxLuK+30aIz/e2zQNLDq2AAAAQDPExdCOXXyIWpTzWVfBxLhdVxUAAAAAbktQEQAAAOagBIMm&#10;KlGZaeBwrBDL9+HBo176MyB6FRK9HhS9CoimdC0k+uTLx7M2PP+NwWEs5IqOCJtLfNgISJ/kx36d&#10;dFgEAACAJogQ2DhNQ2GwEhuDw16ahhKH6e8XeQMAAACAWxNUBAAAAGAuSjgxugf2088XNV3/951r&#10;9/E+3xznMX7y5eNp02pQFnaN09+7qi5TdFjcy9sSYcUjMxMAAACqtpM/ww/zZ/ixUrAswokAAAAA&#10;LIKgIgAAAJ1TFmHE6N/wbZM8znQk40bnazGHrroFfk8E7c7S46+nbS7DhwePYlFTBBTnEc6LDoTP&#10;Y+T7ja6LR0++fBw35NgSdYhtXa9gc2IbXuZtijkaix0/ecECAABAtY7yZ/hjn99ZpDzH4hzmMAkn&#10;AgAAALAggooAAAB0QgkQxeinaRDqZ16Un4vubpM8YqHQcWcKdr4Wi1a201/DnPHf1wN3nQjhfVOX&#10;qMEw3a5j4PWfi/99U+bSONesFYvOPjx4FHUYpcV1D4wav8qPE4+x/+TLx+OKjzER1HxZ4abtxrwr&#10;nRm681oFAACAZokLDo3T9PwlzFWcFypza1c1AAAAAFgkQUUAAABaq3ROHKZpp7e7djiLUOPTGCW0&#10;OM7jqJVXN79dCG/3Oz/3Of/v8eV4/LWdYc7ztat5dJ8rje+W8TLf3+s0DSxOmliODw8eRZD1qLw2&#10;liFeh3/kx30bc/TJl49nlR1rxkusxV3EvI2wYl9YEQAAAKq1Gxdb69TF0liYcm48zmcO093PjQMA&#10;AADATP6hBAAAALTNxuDwYR6jNO34F50R57UQY7Pc31ncfzxOKwoWIbzztajVf/J4nmYP40V9I6T1&#10;R76fT3mMSkfGNtRmL4+z/NWrdL+Q4reiXif5vid59JpUkg8PHl111lxFMC86N57mbdir6HgzTnWH&#10;FK+/TiOsuO23BAAAAFRr3JpzjqxEhF3zmOQv/5um53qFFAEAAABYGh0VAQAAWii6ZuWbXhnfioDR&#10;6cXJwVmLn/s4TUOFixKLOyKwOMyPN8y1nDSyWOdri6jVVW328/0fpcdfRw2tzcNSm90FP1IE7/6b&#10;H++3JtTqw4NHwzQNba5SzLHorvjrky8fj1Z8vIk58rRBM/sqrKizIgAAANT72X2Upp3w4FZKuHWv&#10;zJ1NFQEAAABgVQQVAQAAWqAsRBim6WKEnVv+zOd8cxzj4uTguCV1iNDS8yU+ZCz6OMmP+1uu4agx&#10;hVpOCG8aWIyOhDE3H389bVB9+uW1scyrjV/Vqp9r9anGslQSUrzuZXR3fPLl43BFx5t43CaFFK+/&#10;NsclrPgpAQAAALV5nj+3Hzf24mgsTfm7wH4ZOicCAAAAsHL/UAIAAIDm2hgc9kpHr/+Xx8t0y5Bi&#10;EQsXImTzR76PsxK6aWodHuYxScsNKV73ouyH+p2vbadpV83dJT3iVh7/yY87bEh9YjtP0moW9kSt&#10;zso+qkqFIcUrT/O2Lf21l1/v25XWY5a5Nk4AAABArcYlhAZ/U86Hj1KcS4wLoAkpAgAAAFAJQUUA&#10;AIAGurYQ4b9pPh29ojPgqxJY7DetFvlmkmYLaS7C07wtp1UvIJoG4CZlfy/bq/z446on0zSkuOrw&#10;2frlPqoorFhxSPF/r728jftLPua0oQvtbn4u+wkAAACoUZy/87mdvxBQBAAAAKB2gooAAAANUzp5&#10;TdJ0IcK8xQKYk/wYRw0qSdRiq5Jtie2os3Z/hhRXuXjlabVhxTpCileqCSt+ePBou9o5/Vcv87b2&#10;l/RYo7SasO9Cnkt05vWbFQAAAKr0opwLpuMEFAEAAABoCkFFAACABtkYHO6l5QTznufHmlTdHXBa&#10;j3GqJ6R45Wl1Qc86Qor/q0/env0K61Nbx8DYV8d521b9Ghyn5ix8Ov7w4NFC61UWBz5v0a+V2LdH&#10;CQAAAKjVWAm6bWNwOEwCigAAAAA0xC9KAAAANEkJ6vXziLBIL/3Z1epzHqdlTC5ODo5b+NyHablh&#10;qp2oZX7cfq7np0rr8bTS3XUZ9KxiHk6DbrEdNS1ieZm36yw9/lpLfSaVzqM4vo3z2FvFg3948GiU&#10;6gsC32R9CfVqY6hvtxznJwkAAACozVZ00suf20dK0S1xviZNz0VtqQYAAAAATaGjIgAAUL3o6heL&#10;MfI4y//5R5p2s4oQ3ea1b1sv/1/82x/5ez+Vn3nYkhqsquNbLII4rrAevVR/YGhcyfwbf/NaqaY+&#10;FXQLvKpPzVci311FB8oPDx7Fa+xFAw+Xu3nb+ws67vTL75k2Gnm3AQAAANXaL+dD6YDy95Bx/vIk&#10;CSkCAAAA0DCCigAAQNVKMCS6JEZgZpaw1Xr5mbPShbHJNVh1x7edvA21hQKPUt3hsqs5uNq6na/F&#10;3N+tuD7jFdenX3F9rhutINQ5avBhc1Hbvp/aa6cE4gEAAID6rP48GkuxMTgc5puzPJ6qBgAAAABN&#10;JKgIAABUKzoipulVg+/TDS4WcfxRrkDcVMdp9aG85yU0WsO8iO3Ybci+e7riq53X3nVyt4QF1efn&#10;x7GlheRKN8UmL4bamXdXxfI63k3ttp8AAACAWsVFhnx2b6k495THJH/5KtV/gT4AAAAA+CFBRQAA&#10;oEolWPhijnf5tIlhxXIF5Z1KNqeW+o0athtXs73na7FwaVN9flif6Da51aB5tL/EropNe40t4zns&#10;pfbrwnMEAACAJhut+KJoLEDep3FO5jTV83cAAAAAALgzQUUAAKA65crQi+jm1cSw4qiibdkswclV&#10;zo1eat6CjVV1VWzKFdZ3VtRVsWlXoF9KV8UPDx5FGLINgbWd0hlyXoap/dbLwjgAAACg0s/ueRwp&#10;QztsDA4f5nGcv/wj6aIIAAAAQEsIKgIAAFXZGBxu55uXC3yIp00JYpRQYG0d8UYrfvz9hk7t5c65&#10;abfAzQbVZ7jk+vRSM69QPlzSXG3Lwqi5vO5K0HgrdYOgIgAAANRt14WGmq/8HSS6KO6qBgAAAABt&#10;IqgIAADUZryMx4irFTegFjWG8jZXvBCmqYtwhupU1fY2dR5tpvO17QU/Rr9Fv0+GauK5AgAAQAs1&#10;5fw231EuUPif1KwLzQEAAADArQgqAgAA1Sh/oF9G16roFrZfeS16qd4OXsMV1SQCWk1dvLG15MVD&#10;TQvirafztb76VLHt/dQe8zqGbqfu2Cy/fwAAAIB6xfntI2Vono3B4TjfvFIJAAAAANpKUBEAAKjJ&#10;sKWPdRc1B6n6K3rcpoeFllO3ace9dfW50Y559HcfHjzqpZZdyT0/p3nUq0tBxdDzdgQAAACq93Rj&#10;cNhXhmaIi9jlcRr7TTUAAAAAaDNBRQAAoAqlg9Myw0ObpUNfrfoVb9v6imrX9LDQtrlTwXZPg5zm&#10;0ff1WvjrZR712knd0k8AAABAE4wjAKcMdSvn0id5bKkGDfReCQAAAIBZCCoCAAC16K/gMWvuWtir&#10;fH8JKtY7x5u6OKnntXUr6y2Yo8tksR4AAADQVpt5jJShXkKKNNy71Py/ywAAAABLJqgIAADUoreC&#10;x6z5D6xb9tffCBzdTr+h273pdX9L52t903w5r4fKO+86hgAAAADPNwaHPstX6FpIcV01aKDfLk4O&#10;tvP4pBQAAADALAQVAQCAWqwiDCL41iyuOg34PQEAAADwV0dKUJeNweEwCSnSTNFFcXBxcjBSCgAA&#10;AOAuBBUBAIBaCIM0y7YSzGxHCQAAAACAOdvaGByOlKEOJaT4Kgkp0iyf8/i1dFGcKAcAAABwV4KK&#10;AAAA3MUnJZjZeyUAAAAAABbgxcbg0MXlVqzsg1cqQYNEQPG3PHoXJwe6swIAAAD39osSAAAAlThN&#10;Os41yZkSqBkAAAAAUI0IGfWVYTVKSHGiEjREXFhxHMeNi5MDF6YEAAAA5kZHRQAAoBar+EPombI3&#10;ylslMK8beqzxHJr7ejhVMwAAAFiKZ3m8UYZ72dkYHO4rw/JdCymuqwaVi+Psvy9ODqKD4khIEQAA&#10;AJg3QUUAAKAWk4485m3VHso7NWVndtayx5m3d+buLT3+emruLOc5dXShzlkCAACA5XqWP4OP822E&#10;7D4rx72MNgaHPWVYnlzvh/nmOAkpUq/4e9OvefxfPtbu5XGsJAAAAMCiCCoCAABVuDg5mKTlL0KZ&#10;VFyS2sNUq9i+ScOn+Zm5U0V9zho+j96pzdKf0/uO/Up2FXUAAACW6SqkGOeI43P8SEnuJcJyY2VY&#10;qkkem8pAReJvba/TtFNthBP7eRzpnggAAAAsg6AiAABQk2VexfVtWfhSq0nF2/Z+RbVreie8iTpV&#10;UJ/HX2PuNjl4trD9++TLx0lqn3nU6yx1i465AAAALMv/QopXIkyTFnuhpi7Y2RgcDpVh8XKdY/5u&#10;qQQrFue7I5gYXRP/lY+jD/MYxvFVOBEAAABYtl+UAAAAqMgoj6dLfKxqXZwcHG8MDuOqt+sVbt7x&#10;ih530uC5/bl0DV28COKdr8VirqYtkDle8lx62tC5tOh51MS588PX3ZMvH0/nVPOdrvwiXtqxCgAA&#10;gK77W0jxmmEe/1GieznaGBweCyktTgmDPlUJlizO38Y5z7M0PW956nUOAAAA1ERQEQAAqEZ06dsY&#10;HP6ev3y+4Id625AgRgS3alzocLSi+fEpz483+cvdBk7vyQoer0lhs/el0+Ey69PURUTH5s7SaxU1&#10;edGRX8U6VgAAALAMN4UU4zzg6ZLOE7dZXAAvarynFPOX5+d2vnmlEixAXMAygoifvrk9i7+hKQ8A&#10;AABQO0FFAACgNqM0XTyxuaD7jz/yDhtSiwgE1hamerviP4ZH8KiJQcXxCuZOkxZyLTf8+vjrOJ2v&#10;xWOuN2wevcnb/mkJc7UtiwAn87iTCLZvDA678jv4OAEAAMBi3RhSvGaUFnueuAt2NwaHe7nePu/P&#10;Ua7pw+QcCncXFwq7HkI8uxqCiAAAAEAbCCoCAABVKV3zYgHKJC0mRLTXlD/2liuH19ZBcLTix48F&#10;IE0LmL1f+mKg6E54vvY2f7XTgPpEeHi8ornUtK6KC6/Tky8fTz88ePQ+NX8R4Of8XOZZr6Z2c73L&#10;6wIAAAAW5bYhxavzxPv5yz+U7V6Och0nUU+lmJtREqDl+77thhgm5Zg2UR4AAACgCwQVAQCA6pSA&#10;Xj/NP6z4rIF/DI7FOLWEY16vun5lgVIEFV80aB+OV/S4ozxOGlGfxXcJ/FF9mhRUfJ/rtKwQWbzG&#10;Xjb8V8l4AffX9qBihKpPvQsBVqinBAAArXbrkOKVuPhXhRdya5oI1I3S9Dwz91T+bvFcJTpLN0QA&#10;AACAnxBUBAAAqnQtrDjOY+uedxdXse03MYARf9zOdfg1rT40FDWsZTHLUdmWJnRV/Fy2d/kef500&#10;oKti1Ge0ovpE18nXqTlhxWXWaVwer0mdS793nJjnsTgWRn5ueE2WWjOAO9CRBACgvWYOKV4T5wH7&#10;Lf9MvmjPNwaHxzq63U+u4cO0uovSsXi6IQIAAADMgaAiAABQrWthxViMctcOehFE2o9OfA2uw1Gp&#10;wyqvHL5XSw1LV8VRakbHt1XPvWGaLqqodSHXaEXdFP+3f2Jup/oXur3NdRov68GefPn46cODR03r&#10;XPqX435+DmcLuN8m1+RnYiHWOAEAAMD83SekeHUht1FqxrnAmsU+6CnDvcQ8dIGV5roKIp59O3RD&#10;BAAAAJgfQUUAAKBqJeQ12hgcjtM0dBXjZ4sBrgIXRy36A3M870m6f3fJu3hW2xWDS3hzuKJ63Nbb&#10;+yzCmotp18BRqnMhV4TvjlZcn08V1+f68Wzp3UyffPk4+vDg0W2Ot12qV5O6uc783Joc6AcAAKBa&#10;z+Zxfqwh5wJrtxmBz1zLkVLMLtduO988V4lGuAokXo2zuHXuCwAAAGA5BBUBAIBGKIHDUZqGFmNR&#10;QIzeN98W3xN/cD5t4fP/VLoqTtJyF+Q8W3nY7seiE16t3QI/l+1bvQgDnq/F6+Wp+vywPvHa2q10&#10;nkfXyVUd04Z5nDTscDmKjpALPA63sativB6PEgAAAMzXvM8rDvP4j7Ley4uNweFxG8+fL4FzJ/V6&#10;m6Z/N7kMJuqOCAAAALBagooAAEDjlIUUpx183ldhxXFafKjqsitZxSHFy/BquZL6HxVu3l5lV2iO&#10;LnARVqzhqvMxt/qX3QzrEfNokuq7Kv/rVXadfPLl4+TDg0e/p+ZcLf5N3uZF1+so3a6zb5OMXFEe&#10;AACAOZv7xc/inPDG4LBJ5ylqFftlWxlur5yD3lGJKsS55cnVELoFAAAAqM8/lAAAAKA5IkySR3Si&#10;+22BD/Muj37NIcVr9TjON88q26xYiDWpaoumocB+2berdBVSPK2wPntl+2rxJm/XcNUb8eTLx/0K&#10;5s1tvE/TAOHCj8HLeJwlepefk44AAAAAzNOzBZ5XHJVzANzd1sbgcKQMM887VifOTcbfQ/6Vjy0P&#10;4+8jcT5LSBEAAACgToKKAAAADXRxcjDKN//M4+0c7zZCWr/m+95u0h/5y8KnWsKKz6oNeP4ZVnyz&#10;oi2oM6T4Z33OSn1qWOwW+2hYUXVqqctNc2vvyZePS+kKWILIv7fgV8nn1K7QJdBgpWs4AADNt9Bz&#10;Y+UCQvvKfG/7+T14Txlu9VllmG82VWLpIpz4ax7/LH+vGAkmAgAAADSDoCIAAEBDXZwcnOXRz18O&#10;8nh9j7uKAFL80b/X1M5a18KKq+qIF4/77+q7UEZY8fHXRXfk/J4I1PaqDSn+WZ/Yvu202g6Cry/3&#10;0TRYWoUSAKyt4+T1114/b+Oy59YoNaPT5E32LfACAABgjpZyAa/8GMdpdRfiaov1PMbKcCsjJVia&#10;+DtFnLe+CidG18QzZQEAAABoFkFFAACAhovuXnkM85f/l6ZhvQgt3hSgiWBPBMfij/7/yj/bK3/0&#10;/9TwOozTtPPbssND8Xj9skiqGR5/HaVpwHXRXfI+X86zx1/7NQXvflKbq86Ty+6Y9/ny9fv467DG&#10;spQg4CpeXz+r2SpCilcdHGoNb97G6+qD1QAAADTJsyV/ztxv8GfyWuxsDA51p7yBbopLE3+r+Hf5&#10;O8VIOBEAAACg2X5RAgAAgHYowZlx+uZq2BuDw+gQ9zCP06aHEW9Rg9P8fPtpuljpxRIe8rdYPNHI&#10;Yj3+OknR5fB8bVTqtT7nR4jA7Cg/zlkDa/Ppsibna8fl9bToBUmxGGdYe60iEPjhwaN4fcXc2Vrx&#10;5kRgcriKkOK1481ZOd5MFvD6WaTXJdwOUJNtJQAAaKxlhxSvPpOP8pcvlf9eRrmO47afM75PfZRg&#10;oS7PHwsmAgAAALSLjooAAAAtF+G90nXxU0ee76cSHvxnmi52WIS43382NqR43bS7Yi9Nu3Het1te&#10;XMn+98vaR2fAJoYU/1qbSZoGJ35Li7lKf3S0/HfpONmIWj358vFTHttp+R0nv3399VcZUrx+fE3T&#10;TpNN6eIgpAjU6qESAAA00tJDitc+kx+l+5/L6rq48NJYGf5ON8WFujq3PhRSBAAAAGgfQUUAAABa&#10;KRY5lEBOBBYjVHXfINH7cj/tW0QRHQQffx3nsV3q9Wseb8pzvknUNLoBRpBvkH/+YR77jQ8o/r02&#10;ozS/MGcqtY169fI4bmJZnnz5uH/5HJa7IPAy2JkfOzopfqroWNOUsKKQIlCznhIAADTOykKK1/ic&#10;e3+7G4PDPWX4m30lmLs4jzwQUAQAAABot1+UAAAAgDYrix5iYcn+xuAwgnix8Kafpp3y1m/40Qgd&#10;RQBpksdxCSO13zRkeFTG1Pla1OrhN9836dREisDi9Arz41yPXplDV/No6yc//fbaXJqU+2q8J18+&#10;xvPZ/vDg0TDfjtLirjL/+WpO1hRQ/OY4c5qPL/0yR7Yq3MTfWtEBFmiznhIAADRKDSHFq8/jcWGx&#10;53bJvYxzHXu5np+U4rKb4m3O93F7cW5vVLqg0rzXQ18VAAAAgFkIKgIAANAZJWz4l8BhWXhyPYT3&#10;qTOhxNt6/FU9/lqPs3QVWrxyvhZzaPub75t0oRxPvny8rEUJLMbYmdNdR7fGWMB0XGtA8dvjS1m4&#10;E9v8tJLNioVge3nbJl64QOV6SgAA0BhVhBSvGaXphck27Zo7i4u5xfmMoVJc0k1xfuICbjooAgAA&#10;AHSIoCIAAACdJpTIXEy7JE66XIJrgcVe+rNzaYz1Ge4mFi8dp2k48ayBx5OYB8ONwWE8h1jgt8pF&#10;km/SdCGYbghAE1hUDgDQDLWFFC8/i+fP4REs+8PuuZenuY7jrl/sKNcgLka2ZzrMxW95Po2UAQAA&#10;AKBbBBUBAABgjspilqvOeldfT67+XWezle6b690z4+sIcJ2V/z5zZe/5KAHDozJSCS5eH9fFPoiw&#10;8FkTg4k/kufScZ5v8VrfL2N9iQ8fYc+RYw3QoN/PfVUAAGiE6kKK33wOjwv27NpN9zKO82cdv+hR&#10;hBTXTYX2Hi8AAAAAWCxBRQAAALiHjcFhL027xl11kPveQpYX174/bt6naXgxxrGOZwvbN9e7+m3d&#10;4vvj5u21/aLb5hyUAOJZ1553eV2P8ryKwOYyAosCikBTPVQCAIDqNSF0FJ+7+0nI7D6i0/mo1LKr&#10;dFO8n8/xOnReFQAAAKC7BBUBAADgDjYGh8N8E2PnDj8ei36elvGqXPH9SMBoLvull6aLqWLf3GVh&#10;2k4ZL/J9RaA0QmZjYVLu6iqwmKahxZiXseBtXh0eYo4el+PHmWoDDbWtBAAAVWtEZ7T4XJw/d8fn&#10;75d22b08z3UcdzFolp93XERFV867E1IEAAAAQFARAAAAZlG69EV4bXOOdxsLYHbzfeuIdvf98rDs&#10;l6dzvNvYx7G47aor3pHAIvdRFnaOy3ztp2k45+r2NsHad2nanTKOERMLv4CW6CsBAEC1GhFSvPa5&#10;+6hcJGjLrruX2OddvKCIbor3rJ9zVQAAAAAIKgIAAMAtlE5943S3Doq3Ffd9UjosDoXibr1vooPi&#10;KN2tg+JtxP2+iH0Sj5X3y7Gqcx/ltX1cxvW5HIsAH37nR850TARaTEdFAIA6NSqkeM0wj//Yffey&#10;Fd0p8/4fdex5Cyre73gxUYZW6isBAAAAMAtBRQAAAPiJciX26Ki3vqSHjA6LZ9G90QKPG/dLBLoi&#10;6LWzpIeMDot/5Mf9Pe+XfXuAeXPVeaCDv8t7S3x/BQDA7TU1pHj52TrO3eQvn9uN9/Ii1/G4Y+cq&#10;+nb7nbxu6vECAAAAgPn7hxIAAADAj20MDiOg+CotfxF9PN5JCUny9/0S3ZdiodTOCh7+eX780xKU&#10;BADurq8EAADVedaC0NEoj/d25b0ddeWJbgwO47OJi6jMLl5nLujWbs6BAwAAADMRVAQAAIAf2Bgc&#10;jtPqr77+Sljxb/slQoqTNO1wuCpbsQ3CigALt60ErdZXAgCAqrQhpBhdFT8l4al52NkYHHaljj6b&#10;3M2wvN5oL+dlAAAAgJkIKgIAAMB3lJDi00o2R1jxz/1yFVKs4QrnwooAi+cY2259JQAAqEYrQopX&#10;8nM5zjdv7NZ7G20MDns+m/Adr/PrbKIMAAAAAFwnqAgAAADfKFcKf1rZZnU+rFgCgZNUR0jxylbZ&#10;JgBgtt/rvbTa7sgAAPypVSHFa+Ic32e7917iPNy4A89zx66eyeeka2lXeG0AAAAAMxFUBAAAgGs2&#10;Bof9fPOy0s07Kh0FuyquhL9e4XZt5f1y5NUDsBA6KrZXXwkAAKrQ1pBidFU8yzcju/jedjYGh3tt&#10;fXLlfDCzOcqvr0/KAAAAAMC3BBUBAACgKB37xhVvYleuYP69fTNKdV+9+blFTQALsaUErbWnBAAA&#10;K9fakOKV/Pzi4lLv7Op7G5dzp220bffOJLopumhbBzjfDQAAANyFoCIAAAD8aZTHZuXbGN379ru0&#10;U/Lz7eWbJjznNi/YAoB5/m6P35e7KgEAsFKtDyleM7S7763NF1Dr270zOdZNsTN6SgAAAADMSlAR&#10;AAAA0v/CcM8bsrmjjgXiRmm6GKp2EXLd92oCmPvv6L4qtI5uigAAq9WlkGJ0VTzNN7/b7fe229LP&#10;Zz27dia6KXaH1wYAAAAwM0FFAAAAmBo1aFsjtNeJQFwJkD5t0Cbv66oIAD8lqAgAsDqdCileM8rj&#10;vd1/b+MWnvvasltv7X0J/tINfSUAAAAAZiWoCAAAQOc1MAwXutK5b9Sw7Y0QqfAFwHz1laBV77ti&#10;UfOuSgAArERXQ4rRVfFT6s75tEXaTM07X3fT5xOfN2dzrASdsq0EAAAAwKwEFQEAAKCZwbL1jcHh&#10;sM07pQQZmrhvLHoDmC+dar3vAgDg/jobUrySn3+ErN6YCvf2vEUBP583ZzNWgm4oF3dcVwkAAABg&#10;VoKKAAAAkNKwodvd9oX+8fyauBhia2Nw6GrTAPPjmNouAv0AAMvX+ZDiN+9HPyvDvbVlPvm8eXuf&#10;83HkVBk6o68EAAAAwF0IKgIAANBp5crAWw3d/H7Ld0/ftgOQ7ShBa953bTf4fRcAQFMJKV6Ta3GW&#10;b0YqcW+b+f19G+rYsytvbaIEnSLECwAAANyJoCIAAABd12/wtq9vDA779k2V9ry0AOanXFiA5tNN&#10;EQBguYQUvyPX5CjfvFOJe3tRLkbSZD5r3p5uit3SVwIAAADgLgQVAQAA6Lpt21+fEkjZtF+A/8/e&#10;/V21kaQPA+7dM/f4OwSANgLYCBARmInAcgRmrrmwfMH14AgsRzByBMgRDESwcgCcxRH8vnqH0o7G&#10;A5KQulv953nO6SNsQN16q6q7q6m3CrKhEHTi2v5GJAAAaiNJcbWREJSi7XXslSLc2EwIetV/PxYJ&#10;AAAAYBsSFQEAAOg7s377XFWI1S4NdAJwveZPIyEAAKiPJMW18YnV4T6KxM6OD8+u2rxyumSszc2F&#10;oDeGQgAAAABs6ychAAAAoOcGLT/+yhI3cqJdvP+rH/Yzz9tDHtSlXJ4vm5kmBqwQ59BTYdjIUAja&#10;K99TXIgEAAANM07bedqOhGK3OKZ7/un9zeVcKLpL+fbKuRAAAAAA25KoCAAAQN8ZiJTlJILzvA3T&#10;drDB78TL1+IxIW9aYuLiQIkAPfAgBBuLVToGBka21sUm9xUAAFCn1L94yKsB/iYaO4l7/UnRsglm&#10;oo+p6Db2TQh65bUQAAAAANv6pxAAAABAvx2eXQ1j1vP05X/T9ql4HIjwkmSCWA3sfdp+T+9zm7ZR&#10;TnoEgDINhaCV9xmDwmqKAAA01P3NZTwT+yISOzvNSZ9tMlBsG5sLQW/68FZTBAAAAHYiUREAAAB6&#10;KicoztKXN0V5syQfF4/JjvMWDk4CoNkMlmuncWE1RQAAmi2eYX0Xht3v/U1eBq03EgIAAABgFz8J&#10;AQAAAM/JA0tOij9XMBrkbV78OYvyLG239zeXDyLWqnK9TtubCncTCQm/xuqK6XWU6setyAP8zVwI&#10;XmQoBK275zip+H4DAAB2dn9zGRNujdOXv4rGTuJ54KQwyQy0tQ8ffzd4LRIAAADALiQqAgAA8BeH&#10;Z1eD4nEwyah4XB3vKadLX7/Pv/c1vUzTNmlZ0uK3tB31qHxPcjnV9ZmjDv2e9vtLqhfXL/g9ia/7&#10;Pw/EFvXlx5nwZ1E+kk+hFHMheJGDSIBP55+JULTGtRAAANAG8dwqT7h1LBo7eZ3ieJ7iORWKTvEc&#10;sB8kGQMAAAA7k6gIAADAH3Ji0rjYftWb07yN03vFQJSLliQszot2JyrOX1DGo/TyaU/HGasrnqQ6&#10;Mdrw57sw+OW2ZeeAGIgS23BNm1gkJ38vHpMWp5KGgBrFeco5px3XlYvir5NbAABA043S9rsw7GwS&#10;z5pb8Gx4qKg2ZlK5frgQAgAAAGBX/xQCAAAADs+uxunlP8X2SYrLDvL7zPMA9aZre0LcfMMyHhX7&#10;S1JceJOO4zZtr8r6XA32vS0ri0bdSFvE+7fcdo9e0NZfR71Kv/8Q55ENyxbozrluH17nyRVo9rUl&#10;ymgsEgAAtMn9zWU8J/woEjs70B+A1vXjh4UVZQEAAIASSFQEAADosRhEHoljRV4hrWQxICVW0Zs1&#10;PHmp7YmKsw3KeVTsP0lxIQY7TNb90P3N5Ty9fG9xudy2oP0Pc4Ji1I2jEtp7nEfakqAMjZDPdbzc&#10;SAgab5KvDQAA0DbjtH0Thp29y4lPdIPJybrPM10AAACgFBIVAQAAeurw7OqkeEymqnqW3NPiMXnp&#10;pKGhmLW5HO9vLmdrynlYNCdJcSFWw5p0vGxmDW//1+nlptg9QfFHbUlQBtptJASNvsZc5Ps/AABo&#10;nfuby4dCwk5ZJp4PdcaJEHS6Hz9IL69FAgAAACiDREUAAIAeykmDs6K+lW5iP7MmJivm1azaOkv6&#10;lzXlPEgv04Ye+5u80uMq0xY3s2lD2/6rvIrqu4p3FQkqtw1OUIYm+SoEL3a0wTWE/d1j/ioSAAC0&#10;2f3NZTzX+SISu/fdiscVKoFm004BAACA0khUBAAA6Jk9JCkuLJIVmziLdlsT4tYd92QP5fwS1zmZ&#10;smvl8u3+5vK2gW3/VW77xzXt8qhoaIIy0AljIWjkdWYqEgAAdESsqvhdGHb2zrMhaHRffpBe3ogE&#10;AAAAUBaJigAAAD2SB5BPiv0lr/2RrNjA0Fy3sDhjoNR0RVmPisdV7ZrsYFXs728uH9LL5xaWzXVD&#10;2360veN9tPk1CanQd7dCsBWrKjZP3JccCQMAAF1wf3M5L0yQUpaJELSeZNPuuhYCAAAAoEwSFQEA&#10;APplXNSfqPSj48Ozq3GTgpIHHn1pWVle50S+VWXdBq9TfRiu+pwtK5dIIJ00sb7sse1HsqIVtuB5&#10;D0Kw/X1NQ1dq7p1UDnHtOxUJAAC65P7mMp6n3InEzhr3PJgXOxCCTvblh+nltUgAAAAAZZKoCAAA&#10;0BP5j87vGnI47xu4wtq4RcUZyXDXK8p6VLRrRaNnY39/cxkrjX1t0WdZl0C6j7Z/nl7e7PkwYkCa&#10;2bnhaVZU3F5c6y6EYe/XmYsGXGcAAKAqIyEoRROfB88Uy4v6flZV7B7PawEAAIDSSVQEAADoj7Hj&#10;eV5OiPvckrLsymqKC6drBrqMWvI5ViaQ7kNeaWzSkMN5Z0ATPMmKirt579yy1+tMXKN/FQkAALoq&#10;PzP8KBKlmAhBqw2EoFP9+Zh06FgkAAAAgLJJVAQAAOiBvJriacMO600DZ9GOP85/b3hx3t3fXI7X&#10;lPVRC6vpsytipc87Ty8fWvAZRk1bTTHH9aBBx2OWbvj7OW4mCjubCMFe7i9H6eWTSAAA0APjtH0T&#10;hp2d5uQo2skkQd3pzw+K9k12CAAAALSEREUAAIB+GDX0uBo1MCUnmY1aXpajltbR8zVlM04vdw0+&#10;/s/pGKdNOqC8mmLTBn+dWvkMnmTA626O07llLAy1XmPifkOSIgAAvZCfGUqwK8e4gZPXsZmhEHTG&#10;pGjW5HYAAABAh0hUBAAA6Idzx7WZnGz2saHxepuO73bNzwxbWkcPNkhgi/rSxBUvI4GyiYPVRkUz&#10;B5wY2Ad/NxeCnb3PqwpTMUmKAAD0UX5m+EUkdhbPqq71xVvpVAg60ae/UJYAAABAlSQqAgAAdFwe&#10;tN/U2XGPmri62v3NZfyx/nPDDutjOq7JmrIeRExbXF3Xrao4Lx4TMZuUrBjHMswz6zfNqI3lDD01&#10;E4JSTK3MUfl9ZVxbJCkCANBX8czwuzDs7HXqW+z9+VB+1sjL+oRDUWh1+cXfYsYiAQAAAFRJoiIA&#10;AED3DRt+fCdNPKj7m8tR0Zxkxc85ebLtZb1zXcgrSsbnbMKgsMYmKR6eXb1KL8cNLecDg5rgb+ZC&#10;UM75pXhMVnwlFJVcW2LVE0mKAAD0Vk5sG4tEKSb6bq1kArL29umjvU2K5k5qCQAAAHTET0IAAAD0&#10;TU6QiS2Son4cDBFJULPYGrpC2jZOHN92Ilkx1Zf48s0eD+OXdBzXG/7soOV1dbBhudzmdhxtdV8D&#10;K+6K5q6kWBTNT1pdlF9XritxHjtfcV2Jbdqh6wrluxWC0kSS9iyuE9pcaee4OK9d7/l+CAAAGiGe&#10;0+WVxo9FYyfxTG9S7D/x7VvajhTHxqK8LoShlSbOWwAAAEAdrKgIAAD0QgywTts4bfP0z5u0vU/b&#10;67Sd/rC9S9tvaftv+tlJR1b9avrM1I1OpMwrK77dw65jtb6fX5CkGAYtr6vHLyiX21x37vZwnF+K&#10;ZicpNr5dFe1f/fPH68rva64rn/J1ZWo1SVac0yj3ejKzOkc557riMbFckiIAAPxpJASleN2A5yRz&#10;xfAiR55ttbJvH39jeC0SAAAAQB0kKgIAAJ13eHYVM/zOi8ckkpfMjhwDsm9ywmKbB7oP1ILd3N9c&#10;TtLLv4v6kuK+pu0k7XeqrFeWyzxtkZD3oaZdLpJHz1uwSteJllvpdeV8y+vK63xdmUqg4plzP+WR&#10;rLj7uW6Yz3VWXAAAgCV5spmPIlGKfT97f1AELzYSglb17aO83okEAAAAUBeJigAAQGfl1a4m6ctf&#10;03aww1tFwuJteq+2Jv4cqQ27iwFIOSkuVlf8VtFu4n0jES5W65uL+sZlM04v/0rb5wp3E4PPBlsk&#10;j+5L0xNzTlt8bYnrym87XlciYXHe4usK1bCqYvkWyYoDoXjxuS6urTc7nusAAKDL4p75mzDs7CjH&#10;Ul+8Pd7oZ7embz9KL59EAgAAAKiTREUAAKCT8izMs+IxybAMMWBiJqmEWF0xbYPiMWGxrBUWYxWt&#10;t/G+LUqEa1q5xOqKo+LPhMXvJbxtvEes1viv9N4XLVhFkYqvK2m7LfG6cuC6wg9mQlCJSFa8zasD&#10;sv5cN8jnuveiAQAAz8vPiS5EohTv9thnmwv/VsZC0Pj+/aiQpAgAAADsgURFAACgqyLZ67jk92xr&#10;UslX1aF8OWEx6kIkxv3ywjhHAtyX/Hv/yisoTkS1lHJZJCwO0vZz8Zi0+JLZ7SP5NFZPjJUtX8Vq&#10;jVa3JLt2XaFiMyGoTLS1m7xKIM/I8bmt4FwHAACdlCcc+yISpbje037nQr8Vqyo2u38/KiQpAgAA&#10;AHvykxAAAABdkwdZn1b09jHQfZI2SSXlmbf54HMS23XeipxwFCt6DvK2/Dn/2CpMfJtXWPfbVi4x&#10;q/00b4tVVhftdvjDj8/y78xErjbf23Swqf7ECglvKnr7P64rsXKAVTudt1I9iMTqI9GozPu8SsdI&#10;EvpfznHDoppkbAAA6IN4ZjDM/Xu2dxzP9WPSsJr3eyv0W4t+5LkwNK6PPyokKQIAAAB7JFERAADo&#10;lDyL7/uKd7OvQRPbisEWTU5em3epDqZ6cSuWW7ursFwiAWyW/znrwemw6e2+NYPA8nWl6vN9JAdd&#10;1LAfmi/OT2+EoVJxbvxPatsfWnQvV/X5TZ0DAIAtxSQoeeK8X0VjZzG5zLTO56smDdrJ6zzx1kwo&#10;GtPPHxWSFAEAAIA9+6cQAAAAHTOuaT8XeYW2Nmh6QtBMte1NWa8zV4SleVDWpV5X6lgVoU3XFaoz&#10;FYLaxADYeR7E1ytxrklbrHzxn0KSIgAA7Oz+5jLur+9EohSTPexzLuzbl5fnWY3p60fbkaQIAAAA&#10;7J1ERQAAoDPyqjB1DbaOpJVRS0Iza/LBmXG5VLeOnza0+7aUdR5oVed15ULV1XaFoFaxYsanviQs&#10;xr1yHrg4T9s7xQ8AAKUaCUEpjlO/pe7nI/riu/WrJ8Kw175+TEYUddhERAAAAEAjSFQEAAC65Lzm&#10;/Y3aEJT7m8t50dwZvb+otqWX9bcWfwQriZVXF2YNP8RZS0J53vH90by2+1BYhWMflhMWO7e6afo8&#10;w5yguFhB8UCRAwBA6f25mJTpo0iUYpwnJayLydN283oPyaU89vdPcv09FQ0AAACgKSQqAgAAXTKs&#10;eX/HLRrIft3Q45qotqWbtfS4v+cBXZSnqYnA31pU1nUnDh7XPBCPZpK0vT+RsPhr2v4biX1pa23y&#10;cF49MZIu5+mfN4WVFQAAoA7jot2TiDVFTK4yqXF/nknu7teYJEcYau33R3LorHh8lgEAAADQGBIV&#10;AQCALhnuYZ8nLYlNJD18b9gxRbKSZIzyTVp63OpCf+pCm+roPs7xA1W395wPmyES+347PLt6yEmL&#10;o6ZPULGUnBiDbGP1xEi6NGARAABqcn9z+ZBerCxXjtPoh9VUbvNCgmkZpnmFP6rt+79K2zT3+Q9E&#10;BAAAAGgaiYoAAECX7OOPsq34w3seJNO0VRXHqmwlZT0r2jmw5lrplV4Xpg2tC5MWhXEfCT5Dtbf3&#10;bfe2MECyafeXkbT4qXhcafE2bdex2uK+V0DNiYmjnEg5L/5MTjxWbAAAsLc+XTyP+SISpbiuccKY&#10;mXCX0n+eSVas9DnAeXqJ/v9r0QAAAACa6ichAAAA2Mmrthzo/c3lOM9C3YSVdb6m45moPpUZF48J&#10;FW3xNSfm0P268DnPUg+sFgNb3wlDIx3n7Y/ySfdWsWL1bd7m+fWhzOtaHpgbAz0HeRvmf1s5AQAA&#10;muki37e7Z99NxG+StvMa9jUrHiepYfcyi2TFoee95ckTJcVEfxIUAQAAgMaTqAgAANAvMajj9z0f&#10;Qwzov1AU1Ykk0MOzq3HRjKTUTYyVWqV1IdpbE1bX0vZhc5NComJbxCDM07z9Tzr3Lr68S9vD0rdu&#10;f/j3jyIBcTERxqBF13IAACCLSZrys7lfRWNnr2MVubxSZZVmQl1qP/n3VG5vTVa4u3wuuSgkPgMA&#10;AAAt8U8hAAAA2Mm8TQebZzH+Zc+HcWE25VqMW3KcX1J9mCmuSo2achyprB8UB2x8vf4mEp0QieKn&#10;S1skoL5fsb1e+llJigAA0N5+Xax+dicSpZjklearLK+58irdp1Ru18KwnRS7Udrm+VmBJEUAAACg&#10;NSQqAgAAXbKPAf3ztgUpD5L5vKfdfzCLcm3lHHH+2vDDtMJePXWhCQnKn2uY+b4K+xigNlNryaZC&#10;AAAA0GojIShFJGmNa9jPTKhL9+7w7Oo2bQOh2EyK1TBtURc/FSYwAgAAAFpIoiIAANAltz3Z587u&#10;by5HRf3Jih/Tfseqaa2inL83+Pgu8mzlVN/m95mgfJfPOa4rHb6uUAmrDgAAALRYnjzqo0iUIhLe&#10;hhXvYyLMlThOWyQrjoXieXkFxVn68iZtpyLSCidCAAAAAH8nUREAAOiSulceiuSbh7YGKycOfahp&#10;d2/T/qycV38Zz9PLeUMP77PVNffS5utOVowVCYctDtvMdYU9n8PvRAIAAKDVxmn7JgylmByeXb2q&#10;sB9+q6wqE6tivk/lN68h4bQ1oj7nBMV58biCogTF9tVrAAAA4AcSFQEAgC6pO1Gx9Ssd5RUOz4rq&#10;BmDE+/5bQtpey3iWXt427LA+t3iFvbbXh4h7XTP5R1LksOWJd3FdqXNVUudKOnevAQAA0Gf5uYgJ&#10;3MpxVEMsp8JceRnexMqBfU5YTJ/9JG2T9OW8eExQPFI1AAAAgK6QqAgAAHRGHvRR12phkbgy7Ujc&#10;ZunlpHhcXfF7ifH5kN57kGeiZr9lPCmak6z4tTA4a9/1IeL/c1FtAt4vkRTZ9tUB8/HXda6P8pio&#10;ofyg7mRZAAAASnZ/cxl9uy8iUYpYle+kwvefCHEtYuXARcLiqA8fOH3OQdou8uqJv6ftTWFFPgAA&#10;AKCDJCoCAABdMy7qGdA/bnsCzrL4LHl1xUHxmLC47QqL8Xu/xPvk96M5ZTwp9p+sGCspDrvUdlpc&#10;H6a5vZed3B2JqP9K79+lVeAuarquXGsbPHV9LqzmAAAA0AV1PV/og0mF/fCYdO+bENcmEhY/RfJe&#10;2q4jma9LHy6vnDhOW9Sr/6Tt18LqiQAAAEDHSVQEAAA65f7mcl48JitW6WvHknCW4/dHwmKshJj+&#10;+e/iMWkxEo+eG5wR/x+zgUdy4r/zCoqSbZpbvpNcrvsYbPPHCntKoXHtPcrkX8VjwuIug+Xi989y&#10;Iuq8a3Eqql8F9E5yNyuoGwAAAC1X03PrvjiO5K8K3/9aiGsXyXvv0vafSOrLyX0nbfsQedXEUdom&#10;aYtnirFy4vuos4oYAAAA6IufhAAAAOiaSJTLf8R+U8HbRyLPeU/iGLP83qpR3SvX3D7GxePgj6rd&#10;pW2U6xPNrBPzKKP4OtWN83yOizqyagBNJLvO8jbtenJyJPmm2AxdV9hXG031LyYFeC0aAAAAre7f&#10;xXPrUSFpqQwXkQxW0YRZk+Jx5Tv24zhv71MZx3OzWd5uU3nPmnKQ6dheFY/PUIdLrweKDwAAAOg7&#10;iYoAAEAnxSphh2dX8WWZSSXxR/Gh1QLpQPv4Y4W41EamxWPC4mkFu4lEtnFexZH21I2oE9PFv2MW&#10;8PQyWPqRh74mnVZ8XZmrfawRqzlIVAQAAGi/UfG4yhq7iYSwSfGYHFaqeHZ6eHb1uahmwipeXs6v&#10;81bkZ3MxMV48n5zn14eqEhiXno0ukhIX/z4pJCUCAAAAPEmiIgAA0Fk5qSQSsspYNS7++H0umYSO&#10;tZFZehnmleIuinKSYKKtXEtQ7EwdiXOe81511xWrjbLx+TrVva9FNYnlAAAA1Ne/u039u49FOc8W&#10;+u40xfIiVqqs4L0nhUTFplqsuPg/OYExxOR586VvzYv1zzYXSYh/qVvCzCZS3TvxfBcAAAD+SqIi&#10;AADQafc3l7Fq3Kx4XInoaMu3+ZDeZyyadLidRBuJJJgYlHGet5MXtJlInolV+Gb+KE9PritR3yc7&#10;XFdiQOLYCr28UNyL3AgDAABAJ/p38fztSCh2j2U8pyl7gkETBrXW0Q/tSvlRtVdCAAAAAH8lUREA&#10;AOi8+5vLSCiZHp5djYrHVeOON/i178VjEsq1VRTpUVt5yPU+tiInLi5mkx4u/WgkI8bPzrUPetpW&#10;ZullsMV1Ja5HY+2GbeudQZIAAACd6N89xEqA6cvfRGNnB8XjJIXnFbz3tT44AAAAALyMREUAAKA3&#10;7m8uJ+llcnh2NSgek64WrwvzvM1yEgr0vc1EMuKiLWgT4LrC/o0LqyrSbYvJQt4JBQAAXRaT6x2e&#10;XX1JX74WjZ29TrE8zxMWll1G3worXwIAAADAxiQqAgAAvZNXspqIBACuK7SsrllVka4bFX+u5gwA&#10;AF0XqyoOi8dVAdnNHxNJ5YnXyjRO2yfhBZ4RzzBmwgAAAAB/+qcQAAAAAAC0xlgI6KiPZa+AAgAA&#10;TZYnPtLHK0cke15XUEaT9PJVeIFnvBICAAAA+CuJigAAAAAALRGrKqaXzyJBx9wVBmgDANDPPt51&#10;vh9md28Oz66GFbyvvgoAAAAAbEiiIgAAAABAu4zT9l0Y6Iioy6P7m8sHoQAAoKdGQlCayeHZVakr&#10;nOUJg6yqCDzlRAgAAADgryQqAgAAAAC0yP3N5Ty9XIsEHXGR6vStMAAA0OM+XtwPfxSJUhwV1ayA&#10;OBJa4AmvhAAAAAD+SqIiAAAAAEDL3N9cjtPLnUjQcp9TXZ4IAwAA/JFc900YSvHu8OxqWHIffJ5e&#10;PggtPfZdCJ4kUREAAAB+IFERAAAAAKCdLoSAFrtThwEA4NH9zeWD++NSXVf0npJJ6aNIUhwLw5OO&#10;hQAAAAD+6ichAAAAoC8Oz65idtvztA3TNkjb6TM/+jVt87TN0jbNA4XgqTp1kuvSyRPfvo16lOrP&#10;rUgBVUjnl1k6D31MX74TDVomBjmeu8cCAIC/9PGmqY/3JX35WjR2dpxiOU4xHZdYPg/pPUfpyxvh&#10;pWciidozbgAAAGAjEhUBAADovMOzq2Hx+Mf0TQf5nObtTdo+5QFC15EQIprkAUmLhNeDDX4+kjGm&#10;xWPS61QEgZKN8/nIDO60SSQpzoUBAAD+5qLY8JkTa70/PLualjmJmAmD6KHPqd5P4otU90XjCfH3&#10;J387AgAAgD/9UwgAAADoqvgDcdpmxeMs17vMRB6/exPvlZMe6V9dehWzsKctVn76lOvEpgPG4uci&#10;6fW3+P38Pq9EFShDXpFuJBK0yFsD+AAA4Nk+3rx4nJCGclxX8J5RPndCSw9EPb8QBgAAAOAlJCoC&#10;AADQOTmpLAahRILiaYlvHe8VCYvXEs16VZ9G6WWetvfF7rPZH+T3maf3PRddoAx5dYgPIkEL/G8l&#10;BgAA4Nk+XjzXlAhXjtPDs6uLksvHhEH0wfeo57m+L3wVlicNhQAAAAD+JFERAACATjk8uxqkl1na&#10;3lW4m3jvWd4X3a1LkfA6LR5XUDwo+e3j/WKFxamkV6AM9zeX48KAMZrtS6qnI2EAAICNuHcuz7js&#10;57h5wqBfhJYun4NyPWc9z/cBAABgiURFAAAAOuPw7OokvcQfz49r2F3s4zbvk27WpVnaXle8q3j/&#10;mWRFoCSxUut3YaCBYjWYkTAAAMBmcoLQR5EoRUwYNqmgjGLly8/CSwd9SPV7+sT/z4TmSf5GBAAA&#10;AEskKgIAANAJS4llBzXuNvY1k6zY2bp0XNMuF0mvkhWBndzfXD6kl6FI0DCRpDjM9RMAANjcOG3f&#10;hKEUp4dnV6MK3vci93mgKz6n/vv4me/p1z/N34cAAABgiURFAAAAWi8neE2KepMUF2KfU0lmnapL&#10;sz3UpaPCyopACfKqG29FgoaIFT7PJSkCAMBW/bu4j74QidJcl/3sLZfRee77QNvdpTo9WvH9WyF6&#10;0oHn+gAAAPAniYoAAAB0waSob/W7pxzlY6D9ZsV+El6LXIenigDY1f3NZVyTPooEexYDdWMlxblQ&#10;AADA1v27eFb0RSRKEc/8JhWUUfR5hoVkRdrtLtfjVUxC9DyrKgIAAEAmUREAAIBWOzy7ihmrXzfg&#10;UF7nY6G9dWlc7DfhNZym4zBTPrCz+5vLOJd8Fgn2ZJGkaLUFAADY3UUhCa4slTzDzX2fkfDSUne5&#10;D/+wQT3naRIVAQAAIJOoCAAAQNtdN+lYDs+uXimS9knlNkgv7xtyOON8PAC7isGsd8JAzSQpAgBA&#10;ifKKfWORKE0lz3Dz6pdvhZeW9uE3XS3Rc6anSVQEAACATKIiAAAArXV4djVKL0cNOqQ4lpGSaaUm&#10;JbweFAafASXIg8yGhUFk1EeSIgAAVNO/u9a3K008wx1XVE6TQrIi7evDP7zgdx6E7UkSFQEAACCT&#10;qAgAAECbjRt4TBeKpV3y6oWvG3ZYb6yqCJRBsiI1kqQIAADVGglBad4dnl0NK+qHTwrJinS3Dz8T&#10;uicdV7FSKwAAALSRREUAAABa6fDsKmaoPWrgoR2lYztXQq0ybuhxjRQNUAbJitRAkiIAAFTft4v7&#10;7Y8iUZpJhWUV7y1ZkaaK50MnW/bh58L3LKsqAgAAQCFREQAAgPYaNfjYhoqnVc7VcaDrJCtSoahT&#10;A0mKAABQi3HavglDKWLCuXGF/fBJIVmRZvbhY6Kh+Za/PxfCZw2FAAAAACQqAgAA0F5Dx8au8sqc&#10;Bw09vBgsNVBKQFkkK1KBxQDHB6EAAIDa+nUXIlGa9/n5YFXlNUkvPxePq9BD6/vw6XdnwvisoRAA&#10;AACAREUAAADa69ixUYLzhh/fUBEBZZKsSIk+F5IUAQBgH/26aXr5IhKlmdRQXtEPl6zIXvvwqS6e&#10;lNSH90zpaaeHZ1evhAEAAIC+k6gIAABA61Q5y3WJxzhUUq3Q9Lo0UERA2ZaSFQ1sZVsfUj0aSVIE&#10;AIC9iVUVJb6V4/jw7GpccT/8tnh8DinBi7314Ut8v7mQPmsoBAAAAPSdREUAAADayKy09KUuDRUR&#10;UIVIMEtbrCr7WTR4gRgI/TbVnbFQAADAXvt08/Tivrw8F4dnV4MaymyoH07NffifK+jD3wrts86F&#10;AAAAgL6TqAgAAADVGHTpw8QqlrFKZAdXipT0CvRanlH/rUiwgW9pG6Y6MxEKAABoRH/uurBCX1kO&#10;0japocwecj/8FyGnYne5Dz+t4L1nwvusoRAAAADQdz8JAQAAAFRi0NYDz8mIi+2keByos/z9xZcx&#10;2CFmT56lbRoDbVr4cY9VVaDvIvEsndvncS7/8ZwP2Ze0jVp6rQcAgC4bpe13YSjFaeobX+QE0Kr7&#10;4ddpX7PcDz8SekoWq3ZeVNiHt6Li845i0scUezECAACgt6yoCAAAANWYtelgD8+uXqVtnBNVbtL2&#10;Pm2nxeqElUjye5O2T2n7b/rdSHQ5UfQA7XN/cxnXrTiHW42DH/2S6se5JEUAAGhkXy6SYT6KRGni&#10;+eirGssu+uFfhJ2SfE/b21i1s8o+fH5vz4+eNxICAAAA+kyiIgAAAPTYIkExfTkvHpMTd5nBO5IW&#10;f0/vN03boCUh+KoWADy6v7mcpy0GSRrkSohBh/+uYzURAABgJ+O0fROGUsSkbZMa++EPMTFM+vJt&#10;8ZhkBtuK59yxkl9d9deKgc87FwIAAAD6TKIiAAAAbTRvwTE2ftWhvPphDCiIBMWDEt/6dbxvev8L&#10;VbX79Qjonvubyzh//1wYJNlnkaw6zCt8AAAAze7DxfMjz+HK8/rw7Oq85jKcFI+rK5pUjZeKZze/&#10;pDoUffh5jfudCf2zjtI5ZCgMAAAA9JVERQAAAFon/8H9e8OPsdED+w/Prkbp5fditxUUV4nEx1/T&#10;fiaxamODQ9H0BAwJIsC+rmPT9DJI2xfR6JVYheUsklXzYGcAAKA9fTj9t/LU/kwznnlHsllhdUU2&#10;t1hF8XoP+54J/0ojIQAAAKCvJCoCAADQVrMGH1ujZ74+PLsap5dPNe3uTZRVg5MVJSoCPCMS1dIW&#10;q0hYXbEfYhXFGOA4EwoAAGilC3230sQkbPtI/lqsrjhI22fFwDOinf+8h1UUl+tp7PebonjWm4ZP&#10;4AgAAACVkagIAABAW00d28vllRTf17zb46K5iaWzhtfzmaYO7NvS6ooGSXbTXdr+bRVFAABofd9t&#10;nl7GIlGaSDQa7qksY+KgUfryrGj4pHjU7kPaBvlZzb5NFcdKF0IAAABAH0lUBAAAoK0kKr7Q4dlV&#10;rIr1aU+7P077nzQtJnkA111D69EXCSNAg86Xy4MkzZjfDbECw9tUrrGKohV8AQCgG323WAXwTiRK&#10;M9nnqmix4n2smhd9N33x3ovJo/6V6sO4Qc+MZ4plJYmKAAAA9JJERQAAAFop/zG+iSs7fcnJb41y&#10;eHY1SC+TPR/Gm7yiY9NMGlrNzUgNNPH6G4Mk45ryS/GY6EY7LVZgmAgFAAB0zkgISnNUNGCVyui7&#10;5b64hMX+iRU1z2LyqKb93SGv6ujZ0PMOGvr3EAAAAKiUREUAAADabNLAY7pucKwOmhCffc5CviI2&#10;TRtQ8V3yCNBkeZWOQfGY8GZQWns0cQUGAACg3P5arJj+USRK8+7w7OqkIWUrYbE/FgmKw5g0qsHH&#10;abK91cZCAAAAQN9IVAQAAKC18h/om7Sq4pcmDho4PLsappfThhxOJEteN6wePRTNSzC91sKBFlyH&#10;HyLhrXhMWPwsIo22SFAcNXHlZwAAoHTRV5PIVp5Jw/rjEha760vRjgTFBYmKqx0dnl1dCAMAAAB9&#10;IlERAACAtos/8jZhJafv+ViaaNyw43lzeHY1aNgxXRfNWRHsW078AWiFnLA4Sl/+v8IKi00jQREA&#10;AHraTyua+6yyjY4Pz67GDSznRcLiz8XjCny00/el/vt5SxIUF3UwEhUly642TuePV8IAAABAX0hU&#10;BAAAoNXyoJtRAw7lookJAIdnVydFc1ZT/Eu81KNnjbRsoK3X5KUVFiNh0UC1/YgBjh8LCYoAAND3&#10;PlokEH0RidK8z89aG1nWsQJf9AOLx4Q3Ewi1Qzw3+SVtg5b33yeKcqWDonmTSQIAAEBlJCoCAADQ&#10;ennQzcc9HsLnmL26oeFp6szpI/XoSR/aNGM2wDPn0z8SFvOqDm8LqzrU5S7HOwY4XkhQBAAAisdn&#10;g5LWynPd8P74PCe8vdIfb6zF6on/jucmabvOk+i1vV04z6z27vDsaigMAAAA9MFPQgAAANA++Q+a&#10;g7wt3KYtBiLc9jEmMSA/xSUGYLypedeRpDhqcGjOG3pcB1GPm5aUt8d6tKhL4x6ez17lehrntZiV&#10;/viHH7nL57eoK9MODNyBvl2fJ+llktp63LNc5PZ+JDKliYGAkWh/3dd7QAAAYGWfbJ76Y+P05a+i&#10;UYrTFM9Rgyete64/Hn3xUfH3527UJ1Y3nbah7mxR1x5SPYtkxfeKeaUo+4EwAAAA0HX/+L//+z9R&#10;AAAAaIGcnBgD/OP1YMWP9nrAeorTpKgvyazRSYopFpH09XuDi+tDUxPzaq5Hja9LFcU4EhRjAMv5&#10;mnPaj+e363x+k7AI7W3/57ntv6T981df8v2eBG4AAAA27Y8PCkmLdYnnmDN9dwAAAKBvJCoCAAA0&#10;XE5QjMScbQYOfE1bzPA871nMRjlmVSY/vG367Mc5Dp8afIhfUwyHDY5flG8dyYofYyXHnrXR+Lzj&#10;HdpoDPS56OIM5NDD+5xFwmJcD6y0uJrkRAAAAMrqj79a6o+bSKgc33K/fZb67VPhAAAAAPpIoiIA&#10;AECDHZ5dRbLduxLe6m3fEnry7NDxmU9LfutI/rxow2qVKQbj9PK+wYd4l+J40vAYjorqkl4j2W7U&#10;t0ErJSeA9m4lSuj4+SGuCcPicYDkqYj8McBxVvw5yFFyIgAAAFX3yRebxMXN++2z3G+fCwkAAADQ&#10;dxIVAQAAGijPZhzJUWWu5tbLhJ68UtO42G5FymUx6GDcpoTPGlcE3FqK5z9aEMdBrkOltsfiMeH1&#10;oWftsYo6KVkRunvOGBZ/DpDsQ+KiAY4AAAA0pU8eiYuL5MV4PRaVPyYxvM399lv9dgAAAIC/k6gI&#10;AADQQBUmmH28v7m86GlMh+llVDwOrDja8NcWCQOTFLdZCz9zHHOjEzvakKi4FM9BsVvCYqygGKti&#10;jfs4iKXixNnentugZ+eRxSDJ5a2tKzzENeF/gxsLAxwBAABofr98mPvigw70y1eJvwvMc599nvvs&#10;t2oAAAAAwHoSFQEAABrm8OxqnF7eV7iLn+9vLqc9j/Gg+HMgRRjk13l+jUEH87YPPpCoWFlcY8XT&#10;WKlzWKyfTfwu16dpn9tdXtn0t4p3c9bGhGKglGv64rr+Kp+bXxXNWekhrgMPi3uL4s+kxAelBwAA&#10;QEf65ou++CKJcdCwvvlTvubX26V++4PniwAAAAC7kagIAADQIHmloN8r3k2s4DMwQL4X9WlWSFSs&#10;K9aD4s+E1yAJ5c/YxKCkGOhzVPGuvqWYD0Qc+OEcNMxfLgZMLiwSG380eOZ8tVhN4Ufzpf9fDGx0&#10;HQAAAIA/++bLffAf++PDFb+66tn21xXfmy19vdxXf7AyIgAAAEC1fhICAACARrmuYR8HeT8j4e68&#10;WdHsRMXvXQn0/c3lvHg6gYXHc81RDfs5Ojy7GqWymAg5sHR+ni39cyoiAAAAUHvffDk5cCYiAAAA&#10;AN31TyEAAABohjyrcF1JZW/yKmewT2av7oeLju4LAAAAAAAAAACATKIiAABAc9SdYDMS8s6bNfz4&#10;JCp2XE7APqpxl8dpnwORBwAAAAAAAAAAqJdERQAAgOYYdnx/1Oz+5nLW8EOUqOi8VoVzYQcAAAAA&#10;AAAAAKiXREUAAIAGyCuAHdW826HI98KXBh/bVPF03ske9jkQdgAAAAAAAAAAgHpJVAQAAGiGwR72&#10;eXB4dvVK6DuvqcmAX+5vLh8Uj3NbBU6EHQAAAAAAAAAAoF4SFQEAAPpNQk/3RaLi9wYe10TRAAAA&#10;AAAAAAAAQDdIVAQAAIAOy6sWXjfssL6l45oqHQAAAAAAAAAAAOgGiYoAAAD99iAEvRCJik1aVXGk&#10;SHBeAwAAAAAAAAAA6A6JigAAAD12f3N5Kwq9KOdI3Bo15HC+pOOZKZXe2EdZO68BAAAAAAAAAADU&#10;TKIiAABAA+wpceubyPeqjk3Ty+c9H0bUuZHS6JXbnuwTAAAAAAAAAACg1yQqAgAANMddzfubCXnv&#10;XOyhni18T9t5Xt2R/qj7PPM9J+UCAAAAAAAAAABQI4mKAAAAzTGpeX+SeXomJwkOi/qTFSNJcZj2&#10;b6W7fta5OlfydF4DAAAAAAAAAADYA4mKAAAAzTEpHhO66vDNqmP9tIdkRUmKTGrc11i4AQAAAAAA&#10;AAAA6idREQAAoCFyAtl1Tbsbi3i/61raTtKXHyveVSRDnkhS7H19mxX1rKr4Me1rLuIAAAAAAAAA&#10;AAD1k6gIAADQLJGo+K3ifXy9v7mcCDWpHlykl7MK6lysovghkiEljpFdVHxui/ceCzMAAAAAAAAA&#10;AMB+SFQEAABokLyq4nmFu/he8fvTvjo3S9sgffm22D2RLOpXrJwXCYpj0eWJc9v3qs5reR8AAAAA&#10;AAAAAADswT/+7//+TxQAAAAa5vDsapRePpX8tpHMM7y/ubwVYVbUvUgmW2wHG/7al7RNY5Msxpr6&#10;dZJeZi+oW85rAAAAAAAAAAAALSBREQAAoKFywtikKCehRzIP29TBSCobpO3kiW/PY4sVGUWKLepV&#10;nNuOd3yru7SNnNcAAAAAAAAAAAD2T6IiAABAg5WU0BOr3Y2sdAc06Nz2Kr1c5O2lydiReH2dzmlj&#10;kQQAAAAAAAAAAGgGiYoAAAAtcHh2NUov47QdveDXvsbvWPEOaPC5bZGwONrg/BYrKE5ik3gNAAAA&#10;AAAAAADQLBIVAQAAWiSvsDhKW7ye/vDtWGXsNm2ztE3vby5vRQxo0fltkF5iG/7wrTinzdM5bS5K&#10;AAAAAAAAAAAAzSRREQAAAAAAAAAAAAAAAADY2j+FAAAAAAAAAAAAAAAAAADYlkRFAAAAAAAAAAAA&#10;AAAAAGBrEhUBAAAAAAAAAAAAAAAAgK1JVAQAAAAAAAAAAAAAAAAAtiZREQAAAAAAAAAAAAAAAADY&#10;mkRFAAAAAAAAAAAAAAAAAGBrEhUBAAAAAAAAAAAAAAAAgK1JVAQAAAAAAAAAAAAAAAAAtiZREQAA&#10;AAAAAAAAAAAAAADY2k9CAAAAAABQvcOzq3GFbz9b+np+f3M5F3F61r6G6WX43PdTmxiLEuzUxgbp&#10;ZbTqOpTa2cxxAhW13bLN8+be+enyiLIYPBe7FK+Jz8Iu9+ZV94ld67duE+6TAAAAANiZREUAAAAA&#10;gHq8r+u9D8+u4uWueByAPSseBxzeKgI6bLimjY2FCHYy2OA6NnOcQIVttzL53vlr2m7zffO05+Ux&#10;StvpM9+LOE18Fna8N6+0T5zb9PdFm07bVH94ozbhPgkAAACAnUlUBAAAAADopuO8vY5/HJ5dxUDN&#10;GHQ9NfgaALolXedP0sv1ih+ZrFs5LL1H/P7Jc99Pvz8U6U7WHeX+6DRv7/J983VuN3O1pNftY1Ss&#10;Xu3zQgJcYx0stev3qSy/FY+JqdepzB6EB9dSAAAAgGpIVAQAAAAA6IcYqPkmtjxIczH42iBNAGi/&#10;V8XuKySdrHkPukm5P33fHKuzRXLTh0JiU58N1rSPV0LUGkfaNa6lAAAAANX7pxAAAAAAAPRODNL8&#10;NW3zw7OrC+EAAIAnRWLTbV61FOhOu46+8LlQAAAAAEC5rKgIAAAAANBfsVrMr4dnV6P0Orq/ubwV&#10;EmiH1G6H6eXmue+n9vwPUQKAUsQkH7OY4CNdXyfCAZ3pC/+W2vXH1K5N3tOfPtS4eExUfcrXVBeG&#10;ogQAAACwGysqAgAAAABwnLbfra4IAABPiqSmT3mCD6A73qV2PREGAAAAACiHFRUBAADopLzCzLIH&#10;q0TRkLp5kl5eLf9fqpszkYHe+5a2yY7vEeeWOMcMisdVX7YRqyuepPPSSJEAANAQn9M2L/k9F/fO&#10;sR284Peu0/3yrWdM0Lg2XSz1h49f+HtvUruep3Y9VjQAAAAAsBuJigAAAHTC4dnVIL3EKlDD4pnB&#10;KOln4uVL2qax3d9cPogcNdTNGPx4nrfXK+rmXdpmabtOdXMuctA7pQ6KzOeek6Xzz0sSF9/kpOqh&#10;ayUAAA0wqXKCn3zve5Hvm9clLcb3p3lyD/fK0MA2ndv1oi/8ZsNfeZ9+Z2YyMQAAAADYzT+FAAAA&#10;gDaLBMUYRJK+/E/a3hXrZ8yORLFPaZun3xuLIBXWzVe5js1znXu95leOcx3+T/q9SU6+BdhKDJqO&#10;AZZpu0hbnE/OisdVKzYV56SZSAIA0IN759u8onjcN3/Z4FdiEpALkYNGt+tpbtf/2rBdh4nIAQAA&#10;AMBuJCoCAADQWodnVzEoLBIUT7f49ZgBP2bKvs0z50OZdTPq1G3UsWL9agxPidneb3MdB9hZTloc&#10;pS//nbavG/7acSROix4AAD25Z47JPmIFtrcb/PhFXsUcaHa7nr+gXR+ldj0SNQAAAADY3k9CAAAA&#10;QBvlxIk3JbzVHytGxSCUmGlbZCmhbo6KxxUUdxUJjr9G0mNOLgLYWawWk16GORH61w1+5U0k9aff&#10;uxY9AGj0NX6WXv6x43sMRbKXdUe5/z0mk3QPPCgeJx9a1WePe+qxiHW6LoyVcafadXy57pldtOuJ&#10;iOFaCgAAALAdKyoCAADQOiUmKS7E4LLf0vsORZcd6+aoKCdJcdkbK5oBZcuJh7G64vcNfvxXqw8D&#10;ANCz++VxsX4l8pFIQava9SS9fF7zY8c5URkAAAAA2IJERQAAAFrl8OxqXJSbpLhsaiAKO9TNSOKp&#10;asWxN3n1M4DSLFZXLDZLVpyIGAAAPTNe8/0jE3pA59p1kfvJAAAAAMAWJCoCAADQGnnw1/sKdxEr&#10;K05Emi1Nch2qyq8SaYGyvSBZ8TivGgsAAH25V56ll7s1PzYUKWhVu56nly9rfmwgUgAAAACwHYmK&#10;AAAAtMl1Dfs4lYjBS+U6c1zDriaiDZQtJytusmrrWLQAAOiZ6ZrvW1ER2udWuwYAAACAavwkBAAA&#10;ALTB4dnVML2c1rS7cSEhjJfXmTpEIu1JTioCKE06r0zS+eU8ffl6xY8dRWJ2/GwN1/1B8ecqFsOl&#10;b83y6zyvhMGf90nhVfHXQbXzvDUyZnm17FdPHPeinG/TMT8oYTrQRpfr+KLe/1HH0xZ1/MH9XSfL&#10;fXEtW76mLc7Lynyz2C23nf9d0/Iqd02/nj0UfybCuJ61W9S39yu+PxCije5Tl69/jW3PDY7f8rXE&#10;+aX6dv3KNUOftSP9jdadb5c+y5NtZN+fY6kNh6G6DAAAAH8nUREAAIC2GNW4ryPJYGwqJ/Yc1bjL&#10;i5rbA9Cva+08bQcrfmZcVJDMnxMSzvO2amKC90u/8714HKgWq9xMyx4E9kOy5I/WDjrL14dh8Tiw&#10;7uSJuH5N7zHcIVaL9z56we/+sd8ct0nd9zp5QN/i2Dct52/F40DiKONpBcf040DZffpb4tIPgyB/&#10;dLLms21Sv/5Xl9fU+Y3qfUVlsK/9bp1Ilt/7fKm+H2zYPu9yfZ/oi+z1/n5V3VhZL/K5f7RJuS+d&#10;k0u7jq1p95tcu1adBzZqE6uOYdXA8vx7i9gdNbm95DiNNrieFU9czxbXtIcG1fmdy73j1rXNwZbX&#10;mcqSkdacCypNgsr3Lov2cfzC69+sivu9Ku8Xyk6YWepDbBS/pp9feFEfqDNluu8+65pz4Kr+zqtN&#10;+lBPtfu6r6VL/Y3hJvdOdZ1vd7gPXFw71j5nz5/jW76Hrvw+cJs2/ERdbtz1DQAAAKokUREAAIC2&#10;OK95f6PiMSEMmlY3h0IOVCEGPx6eXV0Xq1eWKDWZP1ZozNfb4y1+PRJATvP2a3qvGAB2XeLgr9GK&#10;WHwonlhNNw8WvMjbQZnlkwf8xfu+3vGtFjF7lwfATnLcqhywPsrx3GZ17Bik+Ca2fLzjklf1jEGH&#10;Nw1phl+fuM5fF9uvKr7J51quyxGL31b87OeimskSYv/vVnz/S0X3W/FZfl3x/V+KP1e2eUk7HeU6&#10;u43jvNXWPnnxeeGpdro4z42Ll09gsnwd+5zPcfMdjv1mw/a+zbXv64Z9kVXH8I9n2s1ki9gtt5ev&#10;OXazKitGPtbxrtezaNfpvaYllHeZ58Ndy73L98jznGywqmy3ucc4K/5cRbpste93x/bR5OvfunL8&#10;RwmxW/QhRsV2E2E1+fzSW2X1gXKZXrfhnnDH88CqPutL+4Db9u+ON/zdf+zrWpoTIscN7m9scx+4&#10;TZ05yn3Ixee4KDsRMCeOj4vtnlft7fkLAAAANME/hQAAAICmy7PWHtS82xORp6F15SgPSgGoQgyA&#10;/L7mZ0YlXNuHaZunLz8Vuw36WhaDv35L7zvbcCW5su9XYnBxfKb3Zd63xDk/PlPxOODvdcmHfZSP&#10;97aKmMU9XD72T8Xug1UXx/sp6s4+yrjr8sDOVe2/qskZ1r3v64r2u+5cNn1hO53kdvqm5PY5z+cX&#10;mtlXjbK/zee5XVdZj7rzn/R+457E7lVOprkpIXZxjbmJRI6c8FPV9eympOvZQS7v276UN51vy2W2&#10;j+Xr36gH8Ttf6kMclfCWB8vXkyrOidTeBzpYahPjhn7mQcnnAX3Ap8+10d/4T0X9jfEePs91SXUm&#10;Pkc8C5qWcc5bqs8xic9xyXVZ/w4AAIBekKgIAABAGwz2sM9TYWdDxz1pE0AP5Fnd1yXnbJ2s9MNg&#10;tKOKPsb/khXqilseMBgrs1WxiuJtDfclRzlmoxKPPQbe/V7RsS+Od6zVlm5V+z/Ig+nLrOODTc4F&#10;Fe131T3c3aarEOV2E+30TUVlEueVX3MStnvABlk6R5fdH3ifrytdjt1Jjl3Zicixss6szMSc3MZn&#10;FV3PDnJ530omosXnwXmF7eNTWYknDYzdIln7t6K6ydne53Oiydj+bl1MZg3sAy2uGbMmtYl8n97K&#10;PmuLzheLhOYq+xuL+5GTGj7Pq9zG3pX81q93vQ+s6RnMon83df8HAABAV0lUBAAAoA0MqAFtAqjP&#10;ukTFrVZ2rXAw2nPe1THwP6+k9aaC943BiJHQWeeq0p/KGPi5lLhZtc4n8zSw/Q9L3t95yT9X1n4n&#10;L6jrn2pqpzFY9layQTPUcI5+09XzW67DcT9Q1YQFkTg6K2lFnbraeBzzXPumZW15VNO96iLx5KRD&#10;sVv0i17XsLvjQrLiU9bFY97gPlBj7gnzeeC3ooV91hadL65rjPHifHFe4edZnP+OK/4Mr7Y4tpOi&#10;3mcwr4stk6IBAACg6SQqAgAAALSP2ZaBytzfXEai0vc1PzZ8yXvmAV/zov5VaEtLVnjmc02q+Ew5&#10;EXSy5a/fpe1r3r5v8fvXu6zalmPypsYyfiNZsdb2X/ag1dGGP1f2ftedw6YNrOshBs3+3seVZJok&#10;X9PqOO+8ySszdSl2i8HpdST+Xe94rHW38YNCMlFT6+26a8bXHsYkrsuf9nBPf9KB2FWdpOP8Us69&#10;5W3DrxlHuUwHe6zLJztca/faZ23R+SLq1buadxvni9+q6G/UeP473qQ/98OxDYrtkga/LdXlrY7V&#10;8wwAAAC6SKIiAAAAQPs8CAFQsdma7288yHVpwNemSQkx0Otj2t6m7Sxt/7q/ufxHvOZ/x/9/zj+3&#10;iUqSFXPySFWDUScbxutzjse/I0Z5O0nbMG+vlmL3c47ruoGgsd/xljGZvDAmz5X1v/O/f8mfcd0x&#10;xz5HDW1Li0G43zcs9yZYNajzqKxB7vncsOkg1YOyVvbI54JVKxjdpXo4L7GuR9l/yfX5bNFe0+v/&#10;y/+Otvkh15VNfapypRNWepXbyMGadv/hh/L+8Rq26aD8cccG4q+7H1hcF6JdnD3RVj6+4Pr/ZoME&#10;s+fa+PiFbfzzUhtf3hbHvGn7jthMq14NmhcbCMHf4rHJPcuXpXPh2eJedal9fMg/U/SlfWyRpPOX&#10;c2KcD5di+NL7h0WyYu/rc07AWnktSnG+fcH7XZd0zXjbsmvGJn3W703rs7aonr60b73c3/jxHups&#10;y/7GqII6c7zDfeBLPsPpC4//+gXPYH5ePLtI22CpLv/jh7q86T3/1vesAAAA0FQ/CQEAAAAtcCsE&#10;+/PMH8pv728uJctpE0B3zYrViTwbJSrlQZPrEjoWIplrnK4vs6e+mROH5vmfk6Vr1Dhtp2ve+zh/&#10;prJWERkU61fh+JY/e5yz5899ridiNtrg88SAt4tNr8VLsZvm5IvYVq3MEAPlxuuStZ447k0HUq4r&#10;69ulerj8/nHcR8+859E2BZmP4R8V30udFOuTfz+nY5k8cXzDNfdoNys+27afa7qmLKMsyljl7aWJ&#10;dsPihStjbLnfyZry3HQw+rdczyfPlM/DUr2Iz7VISBtv+P6TqAMvGUhPKY63Obc9cw2LtrRuUPRi&#10;IP6o4/G7y9e12QZt5SKf/yYbnPvHxctXgY5zxPtd2/gP59TFtWCTSQ6O8meTjNwc6+rQrGfxWNXu&#10;vufz2vVz96lL7Xy21F+4yNvBBvuevrRdN8h1sVmS4rp75R/vHxYr263rQxzk88uwr40517fxLveC&#10;T1wzNlnxbtNrxnL/YbymT764rtZ+zcj3MOvq8sf8mavssz7ZJ17VD8rv/dx1/uuq/leN8d20P/A9&#10;nzunz8Rh+R5qttTfGG14rxPJircl9jdev7R9PNNnGm54Ph1v0p5ze1vX1uK8PNrkGckPdXlxjXu/&#10;wXln4JYLAACArrCiIgAAAG0w38M+v/Y12PEH9BjoEQMR0vZ/xeMA+B+3/6bvzWOgdlmr6rTYXU/a&#10;BNAv6waibXru32TwWAyu+znPQD97yUHGz+eBhL8U62eqP84JRmWIQYPPDaSOJMJ/55n1Y+Dk5IWf&#10;a10C2C/p/UbbThgQvxfHVTyuRrDKxoNd82DHTWL7PR//NmUdcRxscNyNu68qNlh9Lcq0KcecjmW6&#10;pj2VNRB6+MKfL2u/WycqvmAwegzMPtl0MPpS7Oe5Lvx7g3vMP5INrLzWCNFe3r703Jbrx2CDsn7T&#10;8XL+kFdWeknsZvle5POaHz19SX81x3lSRRuPQf65fZ9tcM/yOq/cTDOu4+uuGxLGH8VqXnH/O37J&#10;fWq+Nx3n8+EmKyyetrF95HuITRKPftnienKb+0Q/b3B+Oa1glbQ2iT7LJsm2m/aBNrpm5L7hS68Z&#10;5y+4ZtSd3L6uDb7NfeFd+6wfa+ofNOlcEW15kyTCz/mcO3nhOXeez7n/KjZ7pj2r+D708xb3VPEc&#10;aJP7wKMN28a6c+LnfF6eb1mXx7l/933NsQ4LAAAA6AiJigAAADRenrX3e8277d1As5ygGINx/pu2&#10;X4v1iSUxsCcGav+efm/W44TFWc37+7bNwAiAkq+Da1dI3HAwbgyMO8mJUbvcK8T1a7jB/cK7Cgd/&#10;xWc5y0mEW91H5MGuK1fryp+1jPurcfG4csFzXhKnyQZ1IspmuOvx5+N+27L7hHWDoYcNPO5VbfJo&#10;1/u+PNj19Qt/rY79fnluoO8LEph2Gpi91P+JerEuYSPOF2OXrL1anNsmW5b1w4bXr66urvc2n9e3&#10;jd1FsX6Q/egFb7tuhcud2/hSkuW64x5LRG6ETVb5mwnTHwnH5zte+x5yYtYvG/x4q9rHhvcQcR34&#10;9y73yrlPtck15bqPlTSVw2SD/ulLEm03vmbsUKazXKbf1vXH6moT+X78eM399KSMfeXYldVn7cq5&#10;YlGvRjuec+cbJvsdVHjOeLvjJExxj7dusslN7qFX1aNvxfrE3E37d+vueUcFAAAAdIRERQAAANpi&#10;WvP+Jn0Kbk7aiD+Yv9vyLU6Lx4TFcQ/r5qzjbQHooU0GiuWkulXWDWZbJHfMSzrmRWLPPgbmfsmf&#10;ZddrwrpBdGWvHrPqfmejga75HuJ0w7K+Lams47gbn6yYB0Ovm/hhp0H9Fbresa7uUtdXJe+MKm5j&#10;q+6z4j53k8Hok5Lq+SJhY93g23cbnI+pRinntqWEu1WGHYzfzu2lzNjl69m6BJZfymjj+d7nfM09&#10;y0EF131edh0/2aAMvjT0Ol6nD9smHD/TPuIeZF2yYtvaxyYJr+dl3Ctv2Cc66NOqinF+T9vtBuf4&#10;jSeFydeMdZNuvC3pmnHbsGtG3X3WVffnXbsHjtgd1dXfyPUrzgXrkhXfVDDhU1mfY7RjfS3W9Nmn&#10;ZV3n8/mlN4m3AAAA9JtERQAAANpiUuO+vpU1kL4N8uCkm2L9QIhNvM+D8nsjz1j/rcZdXjsdAHVd&#10;D9d8f7Dm2rLuujIse2D30iDOVY5LHph7t+sKMssxWbOfsu9PZiu+t+nKdeMNfua87GPPgxo/NPz+&#10;apOEl1lD729u15wDqkxUvKhwv8M1358+U55xvls3oceHMgcN//CZv5XQDinfuOQE7O8lnJPb4mOJ&#10;Sb1xHl2V0Hu84Vutuzf4Utaqxvm45xuc0y6sqri36/hiVat1yWV9759/KTNJcal9RFy/dKF95GNc&#10;l7j1ocx7wg1X7rroehuO+/G0RVxvNrgW3L3wPnO8QduYlFymo4a0iXV91nmNfdZXXaqzG7TLjxX1&#10;NzZZobrMc32Zq25GfVuVaHmw46QuZU8YuOpzH7nvAwAAoCt+EgIAAADaIAbsHJ5dxeDD0xp2N+5L&#10;XPMg+k8lv23MsryYkbkvxhXE8SlfKxjwA/CcON9sm8S+7lr6oapJAfI9w8didVJRXKMmJezuj9W0&#10;Sjz8wYrvzWou/3UD8xfJW+vuzT5WlYwXA+M3XNGx7vurkw3uCz6XmfBSkemKdhQJv4Md7kueazff&#10;1tz3H+2431UD0FetirXuvvauikSNXM8fliYWWXX/PXafWKuvFbThaHPPJTgfdyh23yvoc09XXQvi&#10;vLzqviNfz96sOeZRBe07znefV+z7IO/XZDX1X8cnG7S7r02dcKDGtjyq8P1HuT9y0PL2cb7mvvpb&#10;VcmeqS6vWp1t13u5ncu3ghXaFveYr1543YwErY0n0dmgD1TVNWOa9h0JvK9XtInzovrJ/urus64q&#10;ly7dH43WnSuKiv5msdTf+H3Fj52uu5/a47VjuuY+bpCvJ00QbeT9iu+fFPU/+wEAAIDSWVERAACA&#10;Nqljtu+vFc1M3DgbDqLf1h+DpftSMXOduat4N1UPAgQo6/oyLFYnOMb5rOoBxeNi9cpUpzvOqv+/&#10;e5OSV4VcNdBy3sDiXrfqSBXJKE+VdZPqf9Sr2ZofuyvasYrNZMfyfy5GqwbsL2I3rXm/6/a5rrwq&#10;Lc8NVozbOi406txz25PYXZe9ovIGsXu1Y/up4pg3rUv6gPVdw1/l5xi/F5slv4x7HrIq20WR37sL&#10;7eNij/VoXZ9ruMe4RFLR+wq20+JlyWuRLD58YV0e7bFt7PWeNDtyL7Ofc0XF59zbYvXKhGWdcycN&#10;vA9cZeB+HwAAAF5OoiIAAACtkf9g/kuFu+hbIti04vd/n5Mh+2JUrE6K2dWFVXKAltjnYP/FPUO8&#10;/2SD8/ZO9w0VTG7wdcU2qyBUu16nRw0o61mxPoGr7vurgzX3m+dVx6XEe+9vFbSh8w3uT2c17/fZ&#10;e+OcfL2qTO9qWlFrXPE5jc19q6jM+zJwedLA2I32cMyLc2308VYlBhyXNLkCfz+/R2LiMFadS1tc&#10;A/5brF7laNlHqynWspLhpFj9nKXR7SPqWLE6ae57xZOlrXvuN+xxHY6JQ85S/Edb3Jev7e9WfM34&#10;suc2sarPWsW9TOcn48jPz4/W3HtOajiUcQ1lMamoXVT13GNY8rE+rGlDDwUAAAB0wE9CAAAAQJvc&#10;31xe5z/evyn5rWPg07AviWB5lYCjGnYVg3OGPambtymuo/TlbxW8/ee+rPQJdMK6wWt1nc/iGvRu&#10;zXGOd3j/0hP+07m+7mvm1itubDDwelEGdYg6ddqA+6vJBjEZtex+c7qiHf0xEHqLz3O+og1Ml+6r&#10;vj1zv1r6fpMvKwapnzehnkdCzIqY7BIXXm4mBFu7q6KORvtN9b+q69mXGtpVnPverDl/Xfe87txs&#10;W8YV+JrqxEXPy2Nax6QLuW2vax/DGvsXreoXxblrzb3DoKf195d4vlzhNaPqthFt4vW+2kSdfdYc&#10;7z6sGr4upnX1N+Kccbeijh/F32XyhDbb+LbD71Z6XV/xPOFN+szXZR73Hp77AAAAQO2sqAgAAEDr&#10;xGzXxeoVB15qkaR426Mwjmraz2lehaYvdTMGC70tyl1Z8XOu8wCNl1dvWJUIf1dXEk3ez6rV4I53&#10;3MW05WU1KXabtGDdqgRfa1w1cNqAeMa1et1EGh8WiXgtMlnz/eEL4xQ//9zqhF9eUK5l7nfdvk4a&#10;VP+mO7ZLyjETgk7F7mTfx7zBtWGo6jRGJHCcC4NrX4vOLzGJwT+e2fp6bvk13RvOtnxeOWxA2+jT&#10;NeO6qGeivX0b7vtcUVX/7wdN/dvLujY169PfNwAAAKAMEhUBAABopZy49Uuxe0JYDDLrVZLi4dlV&#10;DKqrc5DHqGd1c1I8Dtq42/Gtom6/laQItMxgzffrTtKarrkmDnd471beO8QKCDEwt9h9dephU8o6&#10;J0R+3WdM08unNT8Wq6uMW3hfE/V8VcLvS5M1zl9QZ6Y17Xfdvlat1nlXY0LuJu1KomI95kLQqdit&#10;u57NajqOr9p248WEWcOaz/tNvT+YNmhfrU1UbOEEFl0S93exUuu4zDKto4+Yz0F3Xb5mRD+9pD5r&#10;W6y6F/le898tZju2gb22j4r6WAf5fCFhEQAA+P/s3d9x28aiB2Akk3dpJgWIqcBKBaYrsFKB6Qqk&#10;POfB9EOeI1cQqoIrV2CqgiNXcKkCMteqIBcbL3MYRcSCSwAEiO+bwfjkkCbExWL/yPvDAjV9pwgA&#10;AAAYqj8+/XL9/atfwz8kz4vdFy6EENg8fMYIi+7iyM/Xh7oZFl6cxwVPV0X1Dj7PuYn1c+VOBw7o&#10;ZeL15xZpTxN/p+uFaanzTfZo6wfRRseFdKfF1wWFoU9+0dBHT3p2rZc16mwb5XtapBdzhoXEswG3&#10;BWG8fbnltdehDHYIbVwkruHmPRYWgj5uGUc1ed6P2z4nhlCH1KZNC7pgjN5eHT6ESY25XVf1als/&#10;dqbqHNSYf3+0bVxziHNuG8MONaj4WVXqhXfleG+yw0PCUuHTLvuMbffEiyFdgDifOm9pzjoUJ30Z&#10;O4U6XF6TfX4PMDjhdzvldw6/i0/9+9I64PwQ58hh/rr0AAMAAAD4N0FFAAAABi2GBGYxEBYWMsyK&#10;7YsZwuKyZXncxl3vxqrrRVwnYZH3mHat3Kif8/K7X8e6GY5psX3xSViktoj1c+XuBgbQxj3Xrp8m&#10;/lrX7VvqfJMhX4MYojot/htOWv93+F5thxomifqx7Nm1bsuyqF5YGsafs4EvXgzjk8uK1y/ie+rU&#10;12318vOW8U9YAPqmxfOuz7FNr9q0UI8qwpt0OwfleEwSbciyJz/HKOfUPRCCC1dCCAcfc1WVf5/7&#10;xJPM7zQGPxftBLA2A2/TmvXjTdnG3tcMI1eNDR971GdM+jJeOfCcdQhz+mmN+WbXwi7PLyvusX3m&#10;zn11FeeXddqMszg/vozX8HPsG+/jd7w3bgAAAGDsBBUBAAA4CnHxxXU8NhdBrK0sKP3bIZ5KfTri&#10;uhkWJizi8ddioeKfC4q+WHAK9E2NxXLb9GWHibXU+U4HeF0uYjm/VFP/YXWA63FdY1x1NfR+Pu6q&#10;EXaN2LaQuFZgsKje1XDb3987qFikd7PcJ6h4iGt7X3H/axegeX25r05dis6sHyK0EDToTd+3rLoX&#10;+xTK2viZ+jiG6FU9aunBJssn1yGMA+dFOhAXHjRW58Fhk4rXTnrUZ0yKAz3IxZz16B3lA1PiA2Gm&#10;RfpBRM95EY/X5fEu3gcP8bP+Ovy7FAAAAGMjqAgAAMBREvzqnWnR76cmd1k3V8Xhdn0CqGuSeP1u&#10;IG1uWGxW9Zbzvn+HGHAPT/efFf1aFHg+9Pqx53UJ1+My8bYPR7SL923F930dFuPXCHNcJD7/OcvE&#10;+LKOqvN+TPzcqTZCgAWGT4hinMLutOvfG63n6KHPsQvScOcuq579TMYQ/ZgPhrH4ohyrhj/fVLw1&#10;zLPmRfoBF2dKdVBz1mNwiH/jWI1xfBQf0DMt8sKKz7UVb9btTgwuhjnvtdAiAAAAYyCoCAAAAADA&#10;U6mFtStF1K64C8u8SIfhDuVkxNcm3B/Xibfd/fHpl6sj+tqLRF2cFhU7E8bFy9t2n/y8bbFmDBt/&#10;LL7uTvGvOli+dlG+J3XeqgXlt1obgEF41dLua8AIlO3HLD7Apiqs+KZ8z5Ww8s5z1utEubKfQ9TH&#10;1Yjbivs4h1xsmYPmOovz6cvy88ODnebGNQAAAByzbxUBAAAA0AGLfACG5SLxup2LWxSf4r8q2gsp&#10;hl2EPpTHW6W987UJi3FDuK0qqPlQ4x4alLhb+cMebUbV64vE371t6byPR7TjJQAA1a7iPGifeTD/&#10;nrO2FVJcz1l/Utp0PPf9Uh6hLXhVHnctnCLsVvmpvIeW8SFIAAAAcHQEFQEAAIAuCLQADESNHciC&#10;pZJqrfxn5R+fimZ2LAyLO+/i8b48fi6PH//49Mtp3O1vpcR3dlvj/rg40p1YqnaR3CcwmGpPql6f&#10;Jv7uLHEtAQAYgTg+T+2KPlVSB5uzftwyZ/Xwu+6dKoK/2oxleYQ24Yfia2j2oeFThMDif+L9BAAA&#10;AEflO0UAAAAAo/O5PF50fM6VYgcYjFni9ce4u9ox6FX/FHel+H3HvxYWy93HYxWPLx1co7CY9OWY&#10;bozy+sxrfOe3R3R/PBWCfb9tee2kLJ8Q0Lx9ptxOK8rtIVVe5eur8jO2jV/Pwi4Uz31GPO+LxPdJ&#10;sTAaxj0/fiz689Ad7RFjdjrA+2PlsvXSojzeVbye2t0s9AsnY+4zwpi/oTnrKozzVcmk8DuCZcfn&#10;tMvfk/lo8XVH1qv4YK9pPCZFM78T+T3Oaa+UNgAAAMdCUBEAAADGZ1l0G1R8sPAEYFBmiderwj2h&#10;vd+6UCsEh7rcaS4G/4rEz9sLMVRVd4e3EBJchD69p33sIQKMpy1fn7Ag913ibTfl9Vgca8OQCAwG&#10;0y11+CKzPdkUynVbSDJ8/v2O5318LlT5jNRi82nR/cLhSdW4u8Xrvyyvf6os+uB8z2vK+FSNS+7j&#10;TjowGDFEcah+6CBtex8fEhHHTUPoN0elxng29fvS+4q5ztH3GXHOWne+s56z3h7pbvOMtA2J9Xqx&#10;cV+cx35qEtv2nN+HXJafs6w5RwUAAIDeE1QEAACA8VmUx2WH5/MP7AAD8f2rX2flH2d7tOurxN8N&#10;i7eWHX6l0wEVf3h6/kniPWGx51VPFmP3bbHpeYv3xXmRXpD7ubwus5GMI6sCg8/tAjFNfF7d8WTV&#10;eedb/v+2x6eHaGPO9miDx9DeDnHXLfproghQb3txX7gXaVKYS7XxALfTEZTddc0568xD63aqjweZ&#10;52ae87NL9k/x9zP3z/wOIcyDZzu0N4vwsAHBXgAAAI7Bt4oAAAAAxiX+4/lDh6e8VuoAgzFPvP6Q&#10;eML7KvH3u15klzrfskdlf5V4PezWN+3RjjGVP0eN3Sy7vtZZNnYNqVqQ+1iMZ1ecqvv/LC7IfOqi&#10;oj2pVZ/jQudti2JfbNk9apr5PTbPuzxEvauoj6nzrVr+Ee4qXnvRkzqauhftqMguY4EzxQP/0unO&#10;2XEsVnUv9jk0c9eXcqT+eCmxK+n9AMZCbd6LFzXnrCvVrJ4aobRJx9d5kpj7CtHVu65hh9Xr8gjz&#10;tx/CvVHjr53UuMcAAABgEAQVAQAAYJzmHZ3nxuIUgGH4/tWvoW9ILchfJF5PBUCmHX+t1PlWPSn7&#10;sBitajFgH3frS5Vd30KpuUKdTy06vhjLrgeJwOBfZfGkbk8r6vZtxrWoe96qe+oxEbh+quoBH12H&#10;DFJt2v0h7/tY7odWdU0e7FBCRr2eKiIGZtLB2LXLcd4gxvOZ7cu56noQ93vcQ2PuMw41Zx3DTpWV&#10;DwOJIdG+tLlLTcjuc+h4b/xYfH3IUZWZEgMAAOAYCCoCAADACP3x6ZdFUb0IognhH97nShug/+Ii&#10;2dSOfqFdv070L/dF9cKraYffKSzmSwVWVj25BKlFym31p/tcj2Xi9VnH9feshc8N98TrxNt+rrHr&#10;3rFZVLx2kfjvTbsGFW93qMtNnneZqCddhvOme96X+0p9/kGDijWuhd0UyakXU0XEwHQRfpt1+H1S&#10;bXufx2EHb1/KvnFZHn9uOZYjvUf2eWjBsgf339jmrGMI9KbaijHNN45W/H1ZqnzttgsAAMBR+E4R&#10;AAAAwGjNiq8LIU5a+vwruykC9F8M9C1q9AfXNXeiWhbbw10n5flmMTDfRT+X+jn7Ylr14o67v+0i&#10;e9Fn6OPLaxl2mtsWEAw7P0w6GgvMWrgvwjX5LfG2sHP09QibjduKsnl63bctqn3cNeAZ61zYzfG5&#10;HS5fh7Zso42aJn7+XYSf803F6xcZn5lTJydFdXD2MS5+bVPqml08uQ6HmN8Mpd2nJ8J9k+jPwj0+&#10;7+D+nlS85d5uoOzgoqNzXLV9kjhPeTPgtv02MZ4M/VbbY8mq0MvK7ZLVZzxWzJ1bv6YH7DPOhzZn&#10;HZDQjl0m2opFH9rcY3pIT/jdVNX8ofyu05bakJuqcg4PYupgXgcAAACtsqMiAAAAjFRcQD4tqne+&#10;yvW+oxAKAPtbFs8HfzaFBfx1F1ymFijOOvpeV3v+nH3Ryg7IcRHidM+POfi1jt9j1vBnTmp8t89F&#10;Bwv0ezyG/FzxlulGOZ41fP8tK167iOet2mHzMWMRder9b+J3Pfo2rca1PznUfVEjyDmkdp/DjIW2&#10;eRHD622al8enigPqtoWt7DL9jLOOdhRO9SkPfQ5zxH7z4VDtS41rtHTXPCs1rrtNXNO2g3XXPewz&#10;2pyzvj72ChfnJ1W/n3/ZwVikTpv78ciKPtSvl9uOFud4ixo/FwAAAAyaoCIAAACMWFzQNS2aDSv+&#10;XH7uXOkC9FtY9FceoR94UePtVzvsylBnkd1Fy98tLLCrWqT92OKOD0MRrsG+uyovUvWmgwDXvGhw&#10;d+i4GPY28Zmhfl+MfHerRaJubf65rZ1o+rzTNs4br3NqUW4XO+fM9rwfu7j26/v+tGd1Mriz2zv7&#10;1Os2x2NF9e5FH+2mOEw1dp2atnDaLsPibfd9p8VxPHgk1b7MWzx3auywdKc+a7JnvWuzzwg/2+sR&#10;9RljejBMql612VYcU5u7i1TQ/bwAAAAAsggqAgAAwMjFsGL4h/d9n34dFu3/VH7etVIF6Le4wHFZ&#10;1Asp3uwS6osLI1PvX7QVZInfbZ5425D6qkkLZXTaRBnEMUTVLjEnbZZ13K3ksuGPva5xX0wFnirv&#10;8emTP/81ZswNCifqXJsByVQ9ft1yAHtRVIdnP9cIxDT5sxSJ+37RZWWM4fSXe/7cjHtOvEz0Z69b&#10;3MlobKEA/t1fNtUWhs970+HPH3ZVnLf4+am+byhj+lT/08pDXGJ9eJ0YO4xyPLvvmCmOY6v6jDct&#10;9hmpe+5QfcZpC3W4TnDumMxrtBWzA7a5YQfbYxtPp4KKFwUAAACQRVARAAAACItsVuUxLf/n26J6&#10;sc1zQkDxfXlM7E4F0H8x0FF3J8XPRd7iwHni9bAA7raF71Z3N7whBRXPWgh1LormdiFMXevXsc61&#10;da2b/MxZkV7g/zaG5UY/doztw7P3d2Jx/L7X7bbivLOKtm2fgOSySD/UYxHDs03X9XCPpUJ41x1e&#10;+xBGv6lx33fyM8Uy/y3xtmNcWE3z5jXu8dMW6u+7xJjFHHvYqvqOl03tPB3r5iHauXctheyuiuqQ&#10;3V9lO4SgXfwZU/3mosldyGs+lMRDxobZZ7zp6XjnRQtz1tS8/hjnV6m24rql+casRps7P8IyD/Oa&#10;VOi4jQdspa7h6H/fAAAAwPAJKgIAAAB/CwtaymNS/s+fiq+LI7YtQA8LJj8WX4ONIaA4j/+4D0BP&#10;hcVn5bEqvgY66iz4C239NKd9j4vs3ifeFhZnLxr8fmEB2bJIBzCve9hnpRaizRosp1Dmr5v6vLgY&#10;NvWQg9+a3P1h41qfNfiZYbHg74m33Qwp7NTGItYnqsqiavH7bYvnnbd43nni9b8C2E2We7xv3iXe&#10;dneAenkV+4gql0228RXls6z588K+/Vnoc5ZNLVivGbi/Ns8evNQY77qhutTouGjXfrmFvu+3Gm8d&#10;UttedwzRVCBmkZgTCUFXm/S0z1jWuO6HbM8uGmwHwnd5OcK6V6etWLbQ5qbmwcf80I/kWKyFc86q&#10;2mdjPwAAAI6BoCIAAADwL2G3mfKYlcd5eXxT/l8/lMer8vgx/Hd5nJbHRQw2+sdzgJ4KC9jCrlYx&#10;oBgWn9VdwJwdUtwQFnSlAmzhCfV7L+CMO5Asi3RI8XMI1/fwUi0Tr88bKKPTUNZFesfAHLMa7/m9&#10;iR3W4qLMujuC1i6bGtcg1J3ZwJqAacufX7Wo88Ue9T01Tr2vaFvOEm3SPucNP/eHxNvWi9KnDdTL&#10;6yK9aDjoPKgR+4Y6bem6jZ803LedbpRPKnj/0a7vNNifvYj3+GTPOnxepINlD4Udz47BIvH6XjtP&#10;7zAGblNoh//TxEMpduj7Pgxph+uaD3FZty/ne5Rf6B9DuSR3RvO7vEp12/irmte0iT7jPjHmeehg&#10;npsMXvd8zlrHy6bHrS20Feuw4t7B0Lhze502d3bE93uqn37T8EOXrhJ9tnkLAAAAR0FQEQAAAEgK&#10;CyXC4uwhLQQDGIMYRJxuHFdhsVkMhoTFp/8pj8titx1Wwm665/u2+XHxa53Fc2GnhFXu4q+40KtO&#10;cC2EL2c9vZTLxOvrxYinmWUUvveq2HFXirrnqxngCsIOa/c5Ia64aHUe6/RZC+V/kqg70x7Wm9Q9&#10;Om8iMFc1Piy+7rC9i48NLYzfdQHnQ0Pj2Hmxfcfxzfv1UwyJn2bU9WkMGVzWePvPhxqfl+e9rnn9&#10;Q7vzv2FnnH13f9loB1Y1y6fP7T79nPfW6c/CeOM+jrdy7vF5US9YdiVIdBR1qipcv/ZbbCNPd6xL&#10;dcfAXQkPpbjNCfns2Pc9FPXC8n2rC3XGEOtg2zyjDNfj/ToPbhGCbuaahvHoTVt9xsa4Z1lj/tPF&#10;eCc1/t53znrV5px1l+/Zwmfu2lbc1Sjr/4l9R26bG+rVuxpvfx/HR8fcT6fK+/ecdnnLGDC1Y/BC&#10;6woAAMAx+E4RAAAAAAAcXHhy/589+DlC6GTW1ML4sOir/F5vi/RT+sNCu/Xir7AA8rZqMVwMX4UQ&#10;5KxI76a1Nutr4D6Ud/mdwiLXqp0jwiLXVVzAeZu6RnHBYiij8P7cYN/y6S4/265L+f9fxeuSWhwd&#10;Xg8hrrBQexHOse26xAWi62t9kbjWoe6+3vULxp17Uj9z+M7h+3VVH+Y71JvHinI52SjrcF+t4rFp&#10;FQOHuW53LPemdogIdeey6/PGMg918b5G2xN+vst4b9/Guv5lSz08j3V9VtQPnNz0IGgwK+rv5BXa&#10;tzexPi7jcV9V/2IbsC6bcOyycL2JnYEZoZr9Wbj/38W+4bbqHt+ox7uMWz7YCfSozGuMhUMbeRFC&#10;J6GPqxgb1R3fPRTNP9jh7/6nYswaxgRhl8iPG/fFKvFddun7Qtt+MeC2fd1vnqTalxg8vE3Uh3Uf&#10;WXe8/1jUe5DMGFTdI7s8WOEqvr/JPmO6MS6s22csRzxnvX0aIkuUx7KoDuitv8N6/rR8pizaLu+L&#10;mmPs9fi6znwjp8296WCnzj4I9e8/ifes2+XrWLdrzaF3rON3xxwKBQAAYFwEFQEAAAAACItW522E&#10;XsrPXMSA1+813h4Wbq3DPeG/Q6Blc6HdpMhbwPh2AAv+50U6jHcSyzGEOsNT/5fPvCeUUWqx7FpY&#10;RB4Ww24L//wVKnzy/31T8XnTon5oKbznr90EGrjW4e/OyuP/dinwuLi7TtjtdZERgtyzLtQV6vWb&#10;GmW97Zq8L/bblei25r29+f4m2pX7REjzqUWDbdoqhpiWNc//Zn2N4s/8NGzwMuPHCIuGZ4dutOKC&#10;9V3u+836eLlx/webO5mc73Btt5nZDZ491K3XJ0/u8af9Wc79HRapX7kExyOOhWc16sNJYhxct218&#10;G8dFbQUVFxv9W3Ls1GDfF1wNuW2P45e6Y4in86K7BsrwYs8HVByTVcU9chICg3UCsTuOhdroM246&#10;7jP6OGd9ucucNQTBaswjTjbauOdCjd90MMaeHXi+8bEP840O2+b3RXqHybP4O4ywE/JDbEfun/TV&#10;Rayv58Xuv78y/gMAAOBofKsIAAAAAABGLSz8O29zZ66wQLv4umh6V2Hh4suNY9cF12GR3tt4/l6L&#10;i4Z3WZgWyuPdM8ebot6Cz3W4b9ngdwgL9Kbxs7u61uFcubumnR7B/Ts/cL39EtuQWm1Nwzsg1Q09&#10;PjQdaoifF+r6w45/9eRJPR9sSLGh+/5pm7Y+9gkphnb/R7vR0ZP+bFfhfHY7O06z2D7tMzaq0zbe&#10;dDHujf3QTYd9XzGUMf0OY4hd68M+ZbieEy3din9bJV6fDqDPuCs6DjYdcM7adED5eiBtxSSjXjU1&#10;3xjVeCTuHHmzw185i2V7+Uz9vix2//3VWw9ZAQAA4JgIKgIAAAAAjFNY2PgqLEDrYmeNuLD4x2L3&#10;Rbm5QoBoOqQFzXsEOne1Ge5bNPwd1gt17zr+HqMU7933B/4x6gbClgc6721LZR8Wkp53VNeL4r8h&#10;g1kP6+H6vr858I8S2oRzi3wZYH8WhFDA+Zj7tBH019OWx8GdBtl3DCvu2/+9OoaQ4pMxxLTY/YEH&#10;ueU3Pabya0hqXHqx4zU9RJ9xkHlQrEs/dzzXazpYeF3s/5CNLsciHzs87fux7KR4wH7tqbfaaAAA&#10;AI6NoCIAAAAAwHiExbAfyuOHuLBx2eXJN3YFaHvxV/iOgwyrbIQV21rIHsr+70WtbQTdwmeH+lW0&#10;G6D7UIw8pLhR3vNYHodykMBg3DGvzn2yaLHs13X956Ld8Mld0fOQQSyLWfk/XxXdBC82hbJ/H0Ne&#10;K109A7vHw+f+PNZQwMjq0zqc9rmFOnSQIHs8Z5vj1hDOmRzjToAbDzxoc160Lj8B/t3HpRcZ13Rz&#10;DtRmn3HwB1eU578+wJz1Q4M/f1M7gnc1Fgn18aeW5xuhLH6Mc8sx99WzDuZ2aw+xzBcFAAAAHBlB&#10;RQAAAACA4xYCLmGxZFgAFRaqXh0yyPEkzNL0jhNhQeMP8TsONsAWF6o1vXA5LIL7KZT907KJixHf&#10;t/A9wuf+0PD3WO8EeiWk+I+yvor31OdD3NNFepePzy21O6lF5g9dLM6Pi7UnRfML08N9+zYGy+8H&#10;UheXoa8pvi5ebzuw+BjLfDL2RdV0co+3ESi6ifX3WimPpi6tw4pNjbvCuOj8kCGHlsatmzu/fzni&#10;+tDWvGgU5dfA+LWqzp58/+rX2R5zoDb7jEVPynB97zdZdx9i3X1uzhrmOx8avv/Oi3aDpU2W923L&#10;8w27krc/7tss8/fx93PKHAAAgKP0nSIAAAAAAOjEXcufv4pHsCyPL31e9BR3Rpl+/+rXSflnWHQY&#10;dgk4y/ioEMwKi/YWDQehVh1cs6ryCeefleUz37N8PsayuU2cb16eaxHPFRblvXzylrAY8n7P7zGL&#10;3+PFjh/zuHGNlw3eY18OeY1buqfOy7I+j+U8LY/TLeX98KTN2Ncinqvq9TaEz51UvH7bYfmH+hTu&#10;o+tY/rNn7qMm63vf62O4NouyPKaxLKaZbdi2di2U0W1LAYxDtQ1NnPcu0a8derzzZajnfdKfre/x&#10;Fxkf9Tm2XYseBYiqxjz3Pan/RxO22ugvFrEezTLax5tEP3G/Z1nu9PcbGre21f/dZ77WWZ+wMS86&#10;j+U37VH5tTWX6sM9PU+MIy9yx7A97zPumxorxO/ZxJy+7pz1Ko61G5uzxmBpaJPX86fzWC/OtlyP&#10;L4fqS5+Zb4Tj9R7zjdtUmR/JOHC1xz18tWdZd1HmAAAA0Dvf/Pnnn0oBAAAAAICDiwscz4v/Lg6c&#10;PPO2VTzCYr/lmHYJiYuX12UT/nwuGBbK5Ussm+WAr/P9+joPOawFMag3jffr+TNv+fKkvt8fcVmc&#10;b9z767KoCnOuF4Ov23ztQfvXaF7+8W7Ly3dhd0+l9I/yOi3+GWowbmGfsdG0Yoy3rkfLobSDT8at&#10;0zH3fy2O+5cb437ldxxz3b/ncvG++HKkdbf3c9YBzjfWZa29bb+sJ0+OomL8p8wBAAAYJUFFAAAA&#10;AAAAgJETVAQAAAAAAGAf3yoCAAAAAAAAAAAAAAAAACCXoCIAAAAAAAAAAAAAAAAAkE1QEQAAAAAA&#10;AAAAAAAAAADIJqgIAAAAAAAAAAAAAAAAAGQTVAQAAAAAAAAAAAAAAAAAsgkqAgAAAAAAAAAAAAAA&#10;AADZBBUBAAAAAAAAmCoCAAAAAAAAcgkqAgAAAAAAAIzY969+nZV/vFQSAAAAAAAA5PpOEQAAAAAA&#10;AAAcv+9f/Xpe/nG68X+F/56Wx+vEX71XegAAAAAAAFQRVAQAAAAAAAAYh+sib+fEpaIDAAAAAACg&#10;yreKAAAAAAAAAIAtHv749MutYgAAAAAAAKCKoCIAAAAAAAAA21wpAgAAAAAAAFIEFQEAAAAAAAB4&#10;zlu7KQIAAAAAAFDHd4oAAAAAAAAAgA0P5TH749MvS0UBAAAAAABAHYKKAAAAAAAAAOP2WB738Vja&#10;RREAAAAAAIBdffPnn38qBQAAAAAAAAAAAAAAAAAgy7eKAAAAAAAAAAAAAAAAAADIJa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9v8CsG/HAgAAAACD/K3nsLs8&#10;Eh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IPbt&#10;WAAAAABgkL/1HHaXRw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BA7NuxAAAAAMAgf+s57C6PAAA2UREAAAAAAAAAAAAAAAAA2ERFAAAAAAAAAAAAAAAA&#10;AGATFQEAAAAAAAAAAAAAAACALQHat2MBAAAAgEH+1nPYXR6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BbH7wQPJhOE1sAAAAASUVORK5CYIJQSwMEFAAGAAgAAAAhAJhyNlPhAAAACwEAAA8A&#10;AABkcnMvZG93bnJldi54bWxMj0FLw0AQhe+C/2EZwVu7SVpjidmUUtRTEWwF8TbNTpPQ7GzIbpP0&#10;37s96fExH+99k68n04qBetdYVhDPIxDEpdUNVwq+Dm+zFQjnkTW2lknBlRysi/u7HDNtR/6kYe8r&#10;EUrYZaig9r7LpHRlTQbd3HbE4XayvUEfYl9J3eMYyk0rkyhKpcGGw0KNHW1rKs/7i1HwPuK4WcSv&#10;w+582l5/Dk8f37uYlHp8mDYvIDxN/g+Gm35QhyI4He2FtRNtyM+rNKAKZkmyBHEjkkUagzgqSJcR&#10;yCKX/38ofgEAAP//AwBQSwMEFAAGAAgAAAAhADh+XhneAAAAMwMAABkAAABkcnMvX3JlbHMvZTJv&#10;RG9jLnhtbC5yZWxzvJLBSgMxEIbvgu8Q5u5md9uKlGZ7EaFXqQ8wJLPZ6GYSkij27Q0IYqHW2x5n&#10;hvn+7/Dv9p9+Fh+UsgusoGtaEMQ6GMdWwcvx6e4BRC7IBufApOBEGfbD7c3umWYs9SlPLmZRKZwV&#10;TKXErZRZT+QxNyES18sYksdSx2RlRP2GlmTftvcy/WbAcMYUB6MgHcwKxPEUa/L/7DCOTtNj0O+e&#10;uFyIkM7X7ArEZKko8GQcfi9XzWskC/KyRL+MRN9E/tOhW8ahu+awWcZhc81hvYzD+qcQ8qzqwxcA&#10;AAD//wMAUEsBAi0AFAAGAAgAAAAhANDgc88UAQAARwIAABMAAAAAAAAAAAAAAAAAAAAAAFtDb250&#10;ZW50X1R5cGVzXS54bWxQSwECLQAUAAYACAAAACEAOP0h/9YAAACUAQAACwAAAAAAAAAAAAAAAABF&#10;AQAAX3JlbHMvLnJlbHNQSwECLQAUAAYACAAAACEANvM69QkEAACNEAAADgAAAAAAAAAAAAAAAABE&#10;AgAAZHJzL2Uyb0RvYy54bWxQSwECLQAKAAAAAAAAACEAeLnhiRIQAAASEAAAFAAAAAAAAAAAAAAA&#10;AAB5BgAAZHJzL21lZGlhL2ltYWdlMS5wbmdQSwECLQAKAAAAAAAAACEAnCyX4jQuAAA0LgAAFAAA&#10;AAAAAAAAAAAAAAC9FgAAZHJzL21lZGlhL2ltYWdlMi5wbmdQSwECLQAKAAAAAAAAACEAsnMllfF7&#10;AADxewAAFQAAAAAAAAAAAAAAAAAjRQAAZHJzL21lZGlhL2ltYWdlMy5qcGVnUEsBAi0ACgAAAAAA&#10;AAAhABCZQBPsrwAA7K8AABUAAAAAAAAAAAAAAAAAR8EAAGRycy9tZWRpYS9pbWFnZTQuanBlZ1BL&#10;AQItAAoAAAAAAAAAIQB3QTcm6VcBAOlXAQAUAAAAAAAAAAAAAAAAAGZxAQBkcnMvbWVkaWEvaW1h&#10;Z2U1LnBuZ1BLAQItABQABgAIAAAAIQCYcjZT4QAAAAsBAAAPAAAAAAAAAAAAAAAAAIHJAgBkcnMv&#10;ZG93bnJldi54bWxQSwECLQAUAAYACAAAACEAOH5eGd4AAAAzAwAAGQAAAAAAAAAAAAAAAACPygIA&#10;ZHJzL19yZWxzL2Uyb0RvYy54bWwucmVsc1BLBQYAAAAACgAKAIYCAACky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qnHwgAAANoAAAAPAAAAZHJzL2Rvd25yZXYueG1sRI9fa8Iw&#10;FMXfB36HcAVfhqYrTLQaRTaEPems4vOlubbF5qYkme326Y0g7PFw/vw4y3VvGnEj52vLCt4mCQji&#10;wuqaSwWn43Y8A+EDssbGMin4JQ/r1eBliZm2HR/olodSxBH2GSqoQmgzKX1RkUE/sS1x9C7WGQxR&#10;ulJqh10cN41Mk2QqDdYcCRW29FFRcc1/TOTOd9+v5zy97ufGXdLO/R3fd59KjYb9ZgEiUB/+w8/2&#10;l1YwhceVeAPk6g4AAP//AwBQSwECLQAUAAYACAAAACEA2+H2y+4AAACFAQAAEwAAAAAAAAAAAAAA&#10;AAAAAAAAW0NvbnRlbnRfVHlwZXNdLnhtbFBLAQItABQABgAIAAAAIQBa9CxbvwAAABUBAAALAAAA&#10;AAAAAAAAAAAAAB8BAABfcmVscy8ucmVsc1BLAQItABQABgAIAAAAIQDSkqnHwgAAANoAAAAPAAAA&#10;AAAAAAAAAAAAAAcCAABkcnMvZG93bnJldi54bWxQSwUGAAAAAAMAAwC3AAAA9gIAAAAA&#10;">
                <v:imagedata r:id="rId6" o:title=""/>
              </v:shape>
              <v:shape id="Obraz 3" o:spid="_x0000_s1028" type="#_x0000_t75" style="position:absolute;left:15727;top:585;width:11412;height:4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1bwgAAANoAAAAPAAAAZHJzL2Rvd25yZXYueG1sRI/BasMw&#10;EETvhfyD2EBujdwc4sSNEoohxYde7JieN9bWNrVWRlJt9++rQqHHYWbeMKfLYgYxkfO9ZQVP2wQE&#10;cWN1z62C+nZ9PIDwAVnjYJkUfJOHy3n1cMJM25lLmqrQighhn6GCLoQxk9I3HRn0WzsSR+/DOoMh&#10;StdK7XCOcDPIXZLspcGe40KHI+UdNZ/Vl1EwvLl7eJ+P6b2sj66Y5vyV6kqpzXp5eQYRaAn/4b92&#10;oRWk8Hsl3gB5/gEAAP//AwBQSwECLQAUAAYACAAAACEA2+H2y+4AAACFAQAAEwAAAAAAAAAAAAAA&#10;AAAAAAAAW0NvbnRlbnRfVHlwZXNdLnhtbFBLAQItABQABgAIAAAAIQBa9CxbvwAAABUBAAALAAAA&#10;AAAAAAAAAAAAAB8BAABfcmVscy8ucmVsc1BLAQItABQABgAIAAAAIQCCpS1bwgAAANoAAAAPAAAA&#10;AAAAAAAAAAAAAAcCAABkcnMvZG93bnJldi54bWxQSwUGAAAAAAMAAwC3AAAA9gI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DDZwQAAANoAAAAPAAAAZHJzL2Rvd25yZXYueG1sRE/Pa8Iw&#10;FL4P9j+EN9htTTdklNooIsgGnupEPb42z7aavHRNZrv/fjkMPH58v4vlZI240eA7xwpekxQEce10&#10;x42C/dfmJQPhA7JG45gU/JKH5eLxocBcu5FLuu1CI2II+xwVtCH0uZS+bsmiT1xPHLmzGyyGCIdG&#10;6gHHGG6NfEvTd2mx49jQYk/rlurr7scq0NtDtXE+O16yb+NLU51mH9uZUs9P02oOItAU7uJ/96dW&#10;ELfGK/EGyMUfAAAA//8DAFBLAQItABQABgAIAAAAIQDb4fbL7gAAAIUBAAATAAAAAAAAAAAAAAAA&#10;AAAAAABbQ29udGVudF9UeXBlc10ueG1sUEsBAi0AFAAGAAgAAAAhAFr0LFu/AAAAFQEAAAsAAAAA&#10;AAAAAAAAAAAAHwEAAF9yZWxzLy5yZWxzUEsBAi0AFAAGAAgAAAAhACI4MNnBAAAA2gAAAA8AAAAA&#10;AAAAAAAAAAAABwIAAGRycy9kb3ducmV2LnhtbFBLBQYAAAAAAwADALcAAAD1AgAAAAA=&#10;">
                <v:imagedata r:id="rId8" o:title="FEPR-DS-UE-EFSI-black" croptop="16874f" cropbottom="15641f" cropright="50480f"/>
              </v:shape>
              <v:shape id="Obraz 11" o:spid="_x0000_s1030" type="#_x0000_t75" style="position:absolute;left:28748;top:73;width:6584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LexQAAANoAAAAPAAAAZHJzL2Rvd25yZXYueG1sRI9ba8JA&#10;FITfhf6H5RR8040iNY1ZRQKFQqFQL1XfDtmTi2bPhuxW03/fLQg+DjPzDZOuetOIK3WutqxgMo5A&#10;EOdW11wq2G3fRjEI55E1NpZJwS85WC2fBikm2t74i64bX4oAYZeggsr7NpHS5RUZdGPbEgevsJ1B&#10;H2RXSt3hLcBNI6dR9CIN1hwWKmwpqyi/bH6Mgu/j+XA6xbv4zJ/ZPIs/7HpfzJQaPvfrBQhPvX+E&#10;7+13reAV/q+EGyCXfwAAAP//AwBQSwECLQAUAAYACAAAACEA2+H2y+4AAACFAQAAEwAAAAAAAAAA&#10;AAAAAAAAAAAAW0NvbnRlbnRfVHlwZXNdLnhtbFBLAQItABQABgAIAAAAIQBa9CxbvwAAABUBAAAL&#10;AAAAAAAAAAAAAAAAAB8BAABfcmVscy8ucmVsc1BLAQItABQABgAIAAAAIQAslrLexQAAANoAAAAP&#10;AAAAAAAAAAAAAAAAAAcCAABkcnMvZG93bnJldi54bWxQSwUGAAAAAAMAAwC3AAAA+QIAAAAA&#10;" filled="t">
                <v:imagedata r:id="rId9" o:title="" croptop="17700f" cropbottom="10528f" cropleft="32843f" cropright="23994f" grayscale="t"/>
              </v:shape>
              <v:shape id="Picture 6" o:spid="_x0000_s1031" type="#_x0000_t75" style="position:absolute;left:34893;top:73;width:14923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koxAAAANsAAAAPAAAAZHJzL2Rvd25yZXYueG1sRI9Bb8Iw&#10;DIXvk/YfIk/iNpJxYKgjIMQEVNoFukm7Wo1pKxqnNAG6fz8fkLjZes/vfZ4vB9+qK/WxCWzhbWxA&#10;EZfBNVxZ+PnevM5AxYTssA1MFv4ownLx/DTHzIUbH+hapEpJCMcMLdQpdZnWsazJYxyHjli0Y+g9&#10;Jln7SrsebxLuWz0xZqo9NiwNNXa0rqk8FRdv4f3Y7vY783s2n6tNvt9+FZdJ3lg7ehlWH6ASDelh&#10;vl/nTvCFXn6RAfTiHwAA//8DAFBLAQItABQABgAIAAAAIQDb4fbL7gAAAIUBAAATAAAAAAAAAAAA&#10;AAAAAAAAAABbQ29udGVudF9UeXBlc10ueG1sUEsBAi0AFAAGAAgAAAAhAFr0LFu/AAAAFQEAAAsA&#10;AAAAAAAAAAAAAAAAHwEAAF9yZWxzLy5yZWxzUEsBAi0AFAAGAAgAAAAhAKeJ+SjEAAAA2wAAAA8A&#10;AAAAAAAAAAAAAAAABwIAAGRycy9kb3ducmV2LnhtbFBLBQYAAAAAAwADALcAAAD4Ag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95D78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8B4FA3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052A6E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37"/>
  </w:num>
  <w:num w:numId="5">
    <w:abstractNumId w:val="51"/>
  </w:num>
  <w:num w:numId="6">
    <w:abstractNumId w:val="34"/>
  </w:num>
  <w:num w:numId="7">
    <w:abstractNumId w:val="29"/>
  </w:num>
  <w:num w:numId="8">
    <w:abstractNumId w:val="21"/>
  </w:num>
  <w:num w:numId="9">
    <w:abstractNumId w:val="53"/>
  </w:num>
  <w:num w:numId="10">
    <w:abstractNumId w:val="42"/>
  </w:num>
  <w:num w:numId="11">
    <w:abstractNumId w:val="28"/>
  </w:num>
  <w:num w:numId="12">
    <w:abstractNumId w:val="27"/>
  </w:num>
  <w:num w:numId="13">
    <w:abstractNumId w:val="58"/>
  </w:num>
  <w:num w:numId="14">
    <w:abstractNumId w:val="55"/>
  </w:num>
  <w:num w:numId="15">
    <w:abstractNumId w:val="25"/>
  </w:num>
  <w:num w:numId="16">
    <w:abstractNumId w:val="38"/>
  </w:num>
  <w:num w:numId="17">
    <w:abstractNumId w:val="26"/>
  </w:num>
  <w:num w:numId="18">
    <w:abstractNumId w:val="24"/>
  </w:num>
  <w:num w:numId="19">
    <w:abstractNumId w:val="16"/>
  </w:num>
  <w:num w:numId="20">
    <w:abstractNumId w:val="33"/>
  </w:num>
  <w:num w:numId="21">
    <w:abstractNumId w:val="30"/>
  </w:num>
  <w:num w:numId="22">
    <w:abstractNumId w:val="54"/>
  </w:num>
  <w:num w:numId="23">
    <w:abstractNumId w:val="11"/>
  </w:num>
  <w:num w:numId="24">
    <w:abstractNumId w:val="12"/>
  </w:num>
  <w:num w:numId="25">
    <w:abstractNumId w:val="50"/>
  </w:num>
  <w:num w:numId="26">
    <w:abstractNumId w:val="5"/>
  </w:num>
  <w:num w:numId="27">
    <w:abstractNumId w:val="59"/>
  </w:num>
  <w:num w:numId="28">
    <w:abstractNumId w:val="45"/>
  </w:num>
  <w:num w:numId="29">
    <w:abstractNumId w:val="35"/>
  </w:num>
  <w:num w:numId="30">
    <w:abstractNumId w:val="15"/>
  </w:num>
  <w:num w:numId="31">
    <w:abstractNumId w:val="4"/>
  </w:num>
  <w:num w:numId="32">
    <w:abstractNumId w:val="1"/>
  </w:num>
  <w:num w:numId="33">
    <w:abstractNumId w:val="56"/>
  </w:num>
  <w:num w:numId="34">
    <w:abstractNumId w:val="23"/>
  </w:num>
  <w:num w:numId="35">
    <w:abstractNumId w:val="13"/>
  </w:num>
  <w:num w:numId="36">
    <w:abstractNumId w:val="41"/>
  </w:num>
  <w:num w:numId="37">
    <w:abstractNumId w:val="49"/>
  </w:num>
  <w:num w:numId="38">
    <w:abstractNumId w:val="8"/>
  </w:num>
  <w:num w:numId="39">
    <w:abstractNumId w:val="60"/>
  </w:num>
  <w:num w:numId="40">
    <w:abstractNumId w:val="7"/>
  </w:num>
  <w:num w:numId="41">
    <w:abstractNumId w:val="2"/>
  </w:num>
  <w:num w:numId="42">
    <w:abstractNumId w:val="10"/>
  </w:num>
  <w:num w:numId="43">
    <w:abstractNumId w:val="22"/>
  </w:num>
  <w:num w:numId="44">
    <w:abstractNumId w:val="20"/>
  </w:num>
  <w:num w:numId="45">
    <w:abstractNumId w:val="19"/>
  </w:num>
  <w:num w:numId="46">
    <w:abstractNumId w:val="9"/>
  </w:num>
  <w:num w:numId="47">
    <w:abstractNumId w:val="44"/>
  </w:num>
  <w:num w:numId="48">
    <w:abstractNumId w:val="52"/>
  </w:num>
  <w:num w:numId="49">
    <w:abstractNumId w:val="47"/>
  </w:num>
  <w:num w:numId="50">
    <w:abstractNumId w:val="40"/>
  </w:num>
  <w:num w:numId="51">
    <w:abstractNumId w:val="43"/>
  </w:num>
  <w:num w:numId="52">
    <w:abstractNumId w:val="57"/>
  </w:num>
  <w:num w:numId="53">
    <w:abstractNumId w:val="48"/>
  </w:num>
  <w:num w:numId="54">
    <w:abstractNumId w:val="14"/>
  </w:num>
  <w:num w:numId="55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56">
    <w:abstractNumId w:val="0"/>
  </w:num>
  <w:num w:numId="57">
    <w:abstractNumId w:val="46"/>
  </w:num>
  <w:num w:numId="58">
    <w:abstractNumId w:val="3"/>
  </w:num>
  <w:num w:numId="59">
    <w:abstractNumId w:val="36"/>
  </w:num>
  <w:num w:numId="60">
    <w:abstractNumId w:val="32"/>
  </w:num>
  <w:num w:numId="61">
    <w:abstractNumId w:val="6"/>
  </w:num>
  <w:num w:numId="62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E6"/>
    <w:rsid w:val="00000D67"/>
    <w:rsid w:val="00004BA0"/>
    <w:rsid w:val="00010D9F"/>
    <w:rsid w:val="00012509"/>
    <w:rsid w:val="0001371F"/>
    <w:rsid w:val="00017B07"/>
    <w:rsid w:val="0003488F"/>
    <w:rsid w:val="00035466"/>
    <w:rsid w:val="00042F26"/>
    <w:rsid w:val="00062902"/>
    <w:rsid w:val="000745F2"/>
    <w:rsid w:val="00077E94"/>
    <w:rsid w:val="000853F7"/>
    <w:rsid w:val="000B3578"/>
    <w:rsid w:val="000E3154"/>
    <w:rsid w:val="000F008B"/>
    <w:rsid w:val="000F3995"/>
    <w:rsid w:val="00106E7A"/>
    <w:rsid w:val="001161F2"/>
    <w:rsid w:val="001219FF"/>
    <w:rsid w:val="00125F72"/>
    <w:rsid w:val="00141E1D"/>
    <w:rsid w:val="00143832"/>
    <w:rsid w:val="00152E6E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49AE"/>
    <w:rsid w:val="00225194"/>
    <w:rsid w:val="00231B93"/>
    <w:rsid w:val="002332EC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5339"/>
    <w:rsid w:val="002F329A"/>
    <w:rsid w:val="002F7425"/>
    <w:rsid w:val="00316A87"/>
    <w:rsid w:val="003222EF"/>
    <w:rsid w:val="003341D5"/>
    <w:rsid w:val="003407AD"/>
    <w:rsid w:val="00352004"/>
    <w:rsid w:val="00356791"/>
    <w:rsid w:val="00362648"/>
    <w:rsid w:val="00372B92"/>
    <w:rsid w:val="00381334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36EF8"/>
    <w:rsid w:val="00447AFA"/>
    <w:rsid w:val="004508F8"/>
    <w:rsid w:val="00471CEC"/>
    <w:rsid w:val="004853B9"/>
    <w:rsid w:val="004921CD"/>
    <w:rsid w:val="00496B3F"/>
    <w:rsid w:val="004A095C"/>
    <w:rsid w:val="004B0EDD"/>
    <w:rsid w:val="004D096E"/>
    <w:rsid w:val="004E1E8C"/>
    <w:rsid w:val="004E44BD"/>
    <w:rsid w:val="004F5095"/>
    <w:rsid w:val="004F5E91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698A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3AE7"/>
    <w:rsid w:val="0075443F"/>
    <w:rsid w:val="00762F77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23C7"/>
    <w:rsid w:val="00837216"/>
    <w:rsid w:val="008473CC"/>
    <w:rsid w:val="00851944"/>
    <w:rsid w:val="008621EF"/>
    <w:rsid w:val="008758A5"/>
    <w:rsid w:val="00875DCC"/>
    <w:rsid w:val="00885986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4991"/>
    <w:rsid w:val="0096750A"/>
    <w:rsid w:val="00967694"/>
    <w:rsid w:val="00972AAE"/>
    <w:rsid w:val="00972EBB"/>
    <w:rsid w:val="00980055"/>
    <w:rsid w:val="00991D11"/>
    <w:rsid w:val="00996AE0"/>
    <w:rsid w:val="009A074D"/>
    <w:rsid w:val="009A0A33"/>
    <w:rsid w:val="009B4828"/>
    <w:rsid w:val="009C1AC3"/>
    <w:rsid w:val="009D0717"/>
    <w:rsid w:val="009D2F17"/>
    <w:rsid w:val="009E14D9"/>
    <w:rsid w:val="009E5EB0"/>
    <w:rsid w:val="009E75F2"/>
    <w:rsid w:val="009F1D9C"/>
    <w:rsid w:val="009F2BAB"/>
    <w:rsid w:val="00A03257"/>
    <w:rsid w:val="00A05136"/>
    <w:rsid w:val="00A05736"/>
    <w:rsid w:val="00A1447E"/>
    <w:rsid w:val="00A174BE"/>
    <w:rsid w:val="00A22B09"/>
    <w:rsid w:val="00A27C1A"/>
    <w:rsid w:val="00A32C9A"/>
    <w:rsid w:val="00A43852"/>
    <w:rsid w:val="00A450C0"/>
    <w:rsid w:val="00A4731C"/>
    <w:rsid w:val="00A51019"/>
    <w:rsid w:val="00A51F74"/>
    <w:rsid w:val="00A60B26"/>
    <w:rsid w:val="00A64E09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73165"/>
    <w:rsid w:val="00B73656"/>
    <w:rsid w:val="00B74442"/>
    <w:rsid w:val="00B851BC"/>
    <w:rsid w:val="00B86959"/>
    <w:rsid w:val="00B94FA8"/>
    <w:rsid w:val="00B95577"/>
    <w:rsid w:val="00B97852"/>
    <w:rsid w:val="00BA181C"/>
    <w:rsid w:val="00BA72F3"/>
    <w:rsid w:val="00BA7BD4"/>
    <w:rsid w:val="00BC0ADE"/>
    <w:rsid w:val="00BC2391"/>
    <w:rsid w:val="00BC2E45"/>
    <w:rsid w:val="00BC64E2"/>
    <w:rsid w:val="00BC71D6"/>
    <w:rsid w:val="00BD6551"/>
    <w:rsid w:val="00BE7F5A"/>
    <w:rsid w:val="00C062A9"/>
    <w:rsid w:val="00C23BBB"/>
    <w:rsid w:val="00C26AA2"/>
    <w:rsid w:val="00C30870"/>
    <w:rsid w:val="00C3162E"/>
    <w:rsid w:val="00C3712B"/>
    <w:rsid w:val="00C4789E"/>
    <w:rsid w:val="00C64569"/>
    <w:rsid w:val="00C64A2E"/>
    <w:rsid w:val="00C82E8C"/>
    <w:rsid w:val="00C94269"/>
    <w:rsid w:val="00CA07FD"/>
    <w:rsid w:val="00CA211C"/>
    <w:rsid w:val="00CA7119"/>
    <w:rsid w:val="00CB035D"/>
    <w:rsid w:val="00CB3E99"/>
    <w:rsid w:val="00CB4D64"/>
    <w:rsid w:val="00CB69A7"/>
    <w:rsid w:val="00CB69E5"/>
    <w:rsid w:val="00CC29EC"/>
    <w:rsid w:val="00CE3529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57E93"/>
    <w:rsid w:val="00D623C7"/>
    <w:rsid w:val="00D66C44"/>
    <w:rsid w:val="00D76D6E"/>
    <w:rsid w:val="00D84B6E"/>
    <w:rsid w:val="00D90071"/>
    <w:rsid w:val="00D977A3"/>
    <w:rsid w:val="00D97CF1"/>
    <w:rsid w:val="00DA4DAE"/>
    <w:rsid w:val="00DB0889"/>
    <w:rsid w:val="00DD124E"/>
    <w:rsid w:val="00DE04E4"/>
    <w:rsid w:val="00DE6ADB"/>
    <w:rsid w:val="00DF7CAC"/>
    <w:rsid w:val="00E0270E"/>
    <w:rsid w:val="00E049F8"/>
    <w:rsid w:val="00E0587E"/>
    <w:rsid w:val="00E342DB"/>
    <w:rsid w:val="00E414C2"/>
    <w:rsid w:val="00E55F9D"/>
    <w:rsid w:val="00E6127A"/>
    <w:rsid w:val="00E670B0"/>
    <w:rsid w:val="00E670EB"/>
    <w:rsid w:val="00E71172"/>
    <w:rsid w:val="00E8363F"/>
    <w:rsid w:val="00E8730A"/>
    <w:rsid w:val="00E91F38"/>
    <w:rsid w:val="00E977BC"/>
    <w:rsid w:val="00EA3EFA"/>
    <w:rsid w:val="00EA4EE1"/>
    <w:rsid w:val="00EA5137"/>
    <w:rsid w:val="00EA71EC"/>
    <w:rsid w:val="00EA7921"/>
    <w:rsid w:val="00EB4918"/>
    <w:rsid w:val="00EC3E2D"/>
    <w:rsid w:val="00EC6CDD"/>
    <w:rsid w:val="00ED2D53"/>
    <w:rsid w:val="00EE19A4"/>
    <w:rsid w:val="00EF060B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1E25"/>
    <w:rsid w:val="00FB3C61"/>
    <w:rsid w:val="00FB4202"/>
    <w:rsid w:val="00FB661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3263F"/>
  <w15:docId w15:val="{06E542D4-3488-4EF8-B247-FC41692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172"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01C7-25FB-4797-AF7A-0AA0BE58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Katarzyna Jankowska</cp:lastModifiedBy>
  <cp:revision>6</cp:revision>
  <cp:lastPrinted>2021-08-31T10:20:00Z</cp:lastPrinted>
  <dcterms:created xsi:type="dcterms:W3CDTF">2021-09-30T21:35:00Z</dcterms:created>
  <dcterms:modified xsi:type="dcterms:W3CDTF">2021-10-01T14:22:00Z</dcterms:modified>
</cp:coreProperties>
</file>