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9343C" w14:textId="4C35696F" w:rsidR="00A27C1A" w:rsidRPr="00DA4DAE" w:rsidRDefault="00A27C1A" w:rsidP="00E71172">
      <w:pPr>
        <w:pStyle w:val="Default"/>
        <w:ind w:left="-992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6"/>
          <w:szCs w:val="26"/>
        </w:rPr>
        <w:tab/>
      </w:r>
      <w:r w:rsidR="00E71172" w:rsidRPr="00E71172">
        <w:rPr>
          <w:rFonts w:asciiTheme="minorHAnsi" w:hAnsiTheme="minorHAnsi" w:cstheme="minorHAnsi"/>
          <w:b/>
          <w:color w:val="FFFFFF" w:themeColor="background1"/>
          <w:sz w:val="26"/>
          <w:szCs w:val="26"/>
        </w:rPr>
        <w:t>.</w:t>
      </w:r>
      <w:r w:rsidR="00E71172">
        <w:rPr>
          <w:rFonts w:asciiTheme="minorHAnsi" w:hAnsiTheme="minorHAnsi" w:cstheme="minorHAnsi"/>
          <w:b/>
          <w:sz w:val="26"/>
          <w:szCs w:val="26"/>
        </w:rPr>
        <w:t xml:space="preserve"> </w:t>
      </w:r>
      <w:r>
        <w:rPr>
          <w:rFonts w:asciiTheme="minorHAnsi" w:hAnsiTheme="minorHAnsi" w:cstheme="minorHAnsi"/>
          <w:b/>
          <w:sz w:val="26"/>
          <w:szCs w:val="26"/>
        </w:rPr>
        <w:tab/>
      </w:r>
      <w:r w:rsidR="009548CF" w:rsidRPr="00DA4DAE">
        <w:rPr>
          <w:rFonts w:asciiTheme="minorHAnsi" w:hAnsiTheme="minorHAnsi" w:cstheme="minorHAnsi"/>
          <w:b/>
          <w:sz w:val="20"/>
          <w:szCs w:val="20"/>
        </w:rPr>
        <w:t>IZD.272.2</w:t>
      </w:r>
      <w:r w:rsidR="000C4F93">
        <w:rPr>
          <w:rFonts w:asciiTheme="minorHAnsi" w:hAnsiTheme="minorHAnsi" w:cstheme="minorHAnsi"/>
          <w:b/>
          <w:sz w:val="20"/>
          <w:szCs w:val="20"/>
        </w:rPr>
        <w:t>.22.</w:t>
      </w:r>
      <w:r w:rsidRPr="00DA4DAE">
        <w:rPr>
          <w:rFonts w:asciiTheme="minorHAnsi" w:hAnsiTheme="minorHAnsi" w:cstheme="minorHAnsi"/>
          <w:b/>
          <w:sz w:val="20"/>
          <w:szCs w:val="20"/>
        </w:rPr>
        <w:t>202</w:t>
      </w:r>
      <w:r w:rsidR="00E71172">
        <w:rPr>
          <w:rFonts w:asciiTheme="minorHAnsi" w:hAnsiTheme="minorHAnsi" w:cstheme="minorHAnsi"/>
          <w:b/>
          <w:sz w:val="20"/>
          <w:szCs w:val="20"/>
        </w:rPr>
        <w:t>1</w:t>
      </w:r>
      <w:r w:rsidR="00964991">
        <w:rPr>
          <w:rFonts w:asciiTheme="minorHAnsi" w:hAnsiTheme="minorHAnsi" w:cstheme="minorHAnsi"/>
          <w:b/>
          <w:sz w:val="20"/>
          <w:szCs w:val="20"/>
        </w:rPr>
        <w:t xml:space="preserve">       </w:t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>Załącznik nr 1</w:t>
      </w:r>
      <w:r w:rsidR="00B23EE1">
        <w:rPr>
          <w:rFonts w:asciiTheme="minorHAnsi" w:hAnsiTheme="minorHAnsi" w:cstheme="minorHAnsi"/>
          <w:b/>
          <w:sz w:val="20"/>
          <w:szCs w:val="20"/>
        </w:rPr>
        <w:t>.2</w:t>
      </w:r>
      <w:r w:rsidRPr="00DA4DAE">
        <w:rPr>
          <w:rFonts w:asciiTheme="minorHAnsi" w:hAnsiTheme="minorHAnsi" w:cstheme="minorHAnsi"/>
          <w:b/>
          <w:sz w:val="20"/>
          <w:szCs w:val="20"/>
        </w:rPr>
        <w:t xml:space="preserve"> do zapytania ofertowego</w:t>
      </w:r>
    </w:p>
    <w:p w14:paraId="7081392E" w14:textId="77777777" w:rsidR="002249AE" w:rsidRPr="00DA4DAE" w:rsidRDefault="002249AE" w:rsidP="002249AE">
      <w:pPr>
        <w:pStyle w:val="Default"/>
        <w:rPr>
          <w:rFonts w:asciiTheme="minorHAnsi" w:hAnsiTheme="minorHAnsi" w:cstheme="minorHAnsi"/>
          <w:b/>
          <w:sz w:val="20"/>
          <w:szCs w:val="20"/>
        </w:rPr>
      </w:pPr>
    </w:p>
    <w:p w14:paraId="304AE2D8" w14:textId="7CE94E7E" w:rsidR="006405E6" w:rsidRPr="002249AE" w:rsidRDefault="009A0A33" w:rsidP="00964991">
      <w:pPr>
        <w:pStyle w:val="Default"/>
        <w:ind w:left="-992"/>
        <w:jc w:val="center"/>
        <w:rPr>
          <w:rFonts w:asciiTheme="minorHAnsi" w:hAnsiTheme="minorHAnsi" w:cstheme="minorHAnsi"/>
          <w:b/>
        </w:rPr>
      </w:pPr>
      <w:r w:rsidRPr="002249AE">
        <w:rPr>
          <w:rFonts w:asciiTheme="minorHAnsi" w:hAnsiTheme="minorHAnsi" w:cstheme="minorHAnsi"/>
          <w:b/>
        </w:rPr>
        <w:t>OPIS PRZEDMIOTU ZAMÓWIENIA</w:t>
      </w:r>
    </w:p>
    <w:p w14:paraId="4C084768" w14:textId="77777777" w:rsidR="00D31243" w:rsidRPr="00D31243" w:rsidRDefault="00D31243" w:rsidP="00D31243">
      <w:pPr>
        <w:pStyle w:val="Default"/>
        <w:ind w:left="-992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14567" w:type="dxa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1465"/>
        <w:gridCol w:w="1276"/>
        <w:gridCol w:w="1134"/>
        <w:gridCol w:w="5557"/>
        <w:gridCol w:w="1417"/>
        <w:gridCol w:w="3232"/>
      </w:tblGrid>
      <w:tr w:rsidR="00FB6611" w:rsidRPr="00967694" w14:paraId="7D713EE2" w14:textId="77777777" w:rsidTr="002249AE">
        <w:trPr>
          <w:trHeight w:val="523"/>
          <w:jc w:val="center"/>
        </w:trPr>
        <w:tc>
          <w:tcPr>
            <w:tcW w:w="14567" w:type="dxa"/>
            <w:gridSpan w:val="7"/>
            <w:shd w:val="clear" w:color="auto" w:fill="FFF2CC" w:themeFill="accent4" w:themeFillTint="33"/>
            <w:vAlign w:val="center"/>
          </w:tcPr>
          <w:p w14:paraId="5C066C2F" w14:textId="7206DEF4" w:rsidR="00FB6611" w:rsidRPr="00967694" w:rsidRDefault="00FB661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967694">
              <w:rPr>
                <w:rFonts w:asciiTheme="minorHAnsi" w:hAnsiTheme="minorHAnsi" w:cstheme="minorHAnsi"/>
                <w:b/>
                <w:color w:val="auto"/>
              </w:rPr>
              <w:t xml:space="preserve">Część </w:t>
            </w:r>
            <w:r w:rsidR="00967694">
              <w:rPr>
                <w:rFonts w:asciiTheme="minorHAnsi" w:hAnsiTheme="minorHAnsi" w:cstheme="minorHAnsi"/>
                <w:b/>
                <w:color w:val="auto"/>
              </w:rPr>
              <w:t xml:space="preserve">2 </w:t>
            </w:r>
            <w:r w:rsidRPr="00967694">
              <w:rPr>
                <w:rFonts w:asciiTheme="minorHAnsi" w:hAnsiTheme="minorHAnsi" w:cstheme="minorHAnsi"/>
                <w:b/>
                <w:color w:val="auto"/>
              </w:rPr>
              <w:t xml:space="preserve">- POZOSTAŁE  MEBLE </w:t>
            </w:r>
          </w:p>
        </w:tc>
      </w:tr>
      <w:tr w:rsidR="00E71172" w:rsidRPr="00967694" w14:paraId="438EBDC3" w14:textId="77777777" w:rsidTr="00E71172">
        <w:trPr>
          <w:trHeight w:val="510"/>
          <w:jc w:val="center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4C528AB0" w14:textId="77777777" w:rsidR="00E71172" w:rsidRPr="00967694" w:rsidRDefault="00E71172" w:rsidP="008F188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bookmarkStart w:id="0" w:name="_Hlk83935497"/>
            <w:r w:rsidRPr="00967694">
              <w:rPr>
                <w:rFonts w:asciiTheme="minorHAnsi" w:hAnsiTheme="minorHAnsi" w:cstheme="minorHAnsi"/>
                <w:b/>
                <w:sz w:val="21"/>
                <w:szCs w:val="21"/>
              </w:rPr>
              <w:t>Lp.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159F6A2A" w14:textId="77777777" w:rsidR="00E71172" w:rsidRPr="00967694" w:rsidRDefault="00E71172" w:rsidP="008F188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Nazwa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1FB89A23" w14:textId="77777777" w:rsidR="00E71172" w:rsidRPr="00967694" w:rsidRDefault="00E71172" w:rsidP="008F188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b/>
                <w:sz w:val="21"/>
                <w:szCs w:val="21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07FDF222" w14:textId="77777777" w:rsidR="00E71172" w:rsidRPr="00967694" w:rsidRDefault="00E71172" w:rsidP="008F188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b/>
                <w:sz w:val="21"/>
                <w:szCs w:val="21"/>
              </w:rPr>
              <w:t>Ilość</w:t>
            </w:r>
          </w:p>
        </w:tc>
        <w:tc>
          <w:tcPr>
            <w:tcW w:w="5557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343EA56B" w14:textId="77777777" w:rsidR="00E71172" w:rsidRPr="00967694" w:rsidRDefault="00E71172" w:rsidP="008F188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67694">
              <w:rPr>
                <w:rFonts w:asciiTheme="minorHAnsi" w:eastAsia="Times New Roman" w:hAnsiTheme="minorHAnsi" w:cstheme="minorHAnsi"/>
                <w:b/>
                <w:bCs/>
                <w:color w:val="00000A"/>
                <w:sz w:val="21"/>
                <w:szCs w:val="21"/>
                <w:lang w:eastAsia="pl-PL"/>
              </w:rPr>
              <w:t>Minimalne wymagania, parametry techniczne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vAlign w:val="center"/>
          </w:tcPr>
          <w:p w14:paraId="625CD402" w14:textId="77777777" w:rsidR="00E71172" w:rsidRPr="00967694" w:rsidRDefault="00E71172" w:rsidP="008F188D">
            <w:pPr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967694">
              <w:rPr>
                <w:rFonts w:cstheme="minorHAnsi"/>
                <w:b/>
                <w:sz w:val="21"/>
                <w:szCs w:val="21"/>
              </w:rPr>
              <w:t>Spełnienie paramentów</w:t>
            </w:r>
          </w:p>
          <w:p w14:paraId="1E3E3E46" w14:textId="77777777" w:rsidR="00E71172" w:rsidRPr="00967694" w:rsidRDefault="00E71172" w:rsidP="008F188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b/>
                <w:sz w:val="21"/>
                <w:szCs w:val="21"/>
              </w:rPr>
              <w:t>TAK/NIE</w:t>
            </w:r>
          </w:p>
        </w:tc>
        <w:tc>
          <w:tcPr>
            <w:tcW w:w="3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vAlign w:val="center"/>
          </w:tcPr>
          <w:p w14:paraId="54E7CC55" w14:textId="77777777" w:rsidR="00E71172" w:rsidRPr="00967694" w:rsidRDefault="00E71172" w:rsidP="008F188D">
            <w:pPr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967694">
              <w:rPr>
                <w:rFonts w:cstheme="minorHAnsi"/>
                <w:b/>
                <w:sz w:val="21"/>
                <w:szCs w:val="21"/>
              </w:rPr>
              <w:t>Oferowane parametry</w:t>
            </w:r>
          </w:p>
          <w:p w14:paraId="5B96CEF7" w14:textId="77777777" w:rsidR="00E71172" w:rsidRPr="00967694" w:rsidRDefault="00E71172" w:rsidP="008F188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b/>
                <w:sz w:val="21"/>
                <w:szCs w:val="21"/>
              </w:rPr>
              <w:t>(jeśli są inne niż wymaga Zamawiający)</w:t>
            </w:r>
          </w:p>
        </w:tc>
      </w:tr>
      <w:bookmarkEnd w:id="0"/>
      <w:tr w:rsidR="00964991" w:rsidRPr="00967694" w14:paraId="28C6F52C" w14:textId="77777777" w:rsidTr="002249AE">
        <w:trPr>
          <w:jc w:val="center"/>
        </w:trPr>
        <w:tc>
          <w:tcPr>
            <w:tcW w:w="486" w:type="dxa"/>
            <w:shd w:val="clear" w:color="auto" w:fill="FFFFFF" w:themeFill="background1"/>
          </w:tcPr>
          <w:p w14:paraId="433D826E" w14:textId="77777777" w:rsidR="00964991" w:rsidRPr="00967694" w:rsidRDefault="00964991" w:rsidP="00964991">
            <w:pPr>
              <w:pStyle w:val="Default"/>
              <w:numPr>
                <w:ilvl w:val="0"/>
                <w:numId w:val="60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</w:tcPr>
          <w:p w14:paraId="29C19A37" w14:textId="5ACE616E" w:rsidR="00964991" w:rsidRPr="00967694" w:rsidRDefault="00964991" w:rsidP="00964991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  <w:r w:rsidRPr="00967694">
              <w:rPr>
                <w:rFonts w:cstheme="minorHAnsi"/>
                <w:sz w:val="21"/>
                <w:szCs w:val="21"/>
              </w:rPr>
              <w:t xml:space="preserve">Stoliki </w:t>
            </w:r>
          </w:p>
        </w:tc>
        <w:tc>
          <w:tcPr>
            <w:tcW w:w="1276" w:type="dxa"/>
          </w:tcPr>
          <w:p w14:paraId="03460B2C" w14:textId="3A7CAEF9" w:rsidR="00964991" w:rsidRPr="00967694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1134" w:type="dxa"/>
          </w:tcPr>
          <w:p w14:paraId="31274CA2" w14:textId="5C516384" w:rsidR="00964991" w:rsidRPr="00967694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18</w:t>
            </w:r>
          </w:p>
        </w:tc>
        <w:tc>
          <w:tcPr>
            <w:tcW w:w="5557" w:type="dxa"/>
          </w:tcPr>
          <w:p w14:paraId="3963AFB9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podstawa: stal lakierowana</w:t>
            </w:r>
          </w:p>
          <w:p w14:paraId="40590DD8" w14:textId="7C826566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 xml:space="preserve">- blat z płyty </w:t>
            </w:r>
            <w:r w:rsidRPr="00B23EE1">
              <w:rPr>
                <w:rFonts w:cstheme="minorHAnsi"/>
                <w:sz w:val="21"/>
                <w:szCs w:val="21"/>
              </w:rPr>
              <w:t>laminowanej</w:t>
            </w:r>
            <w:r w:rsidRPr="00967694">
              <w:rPr>
                <w:rFonts w:cstheme="minorHAnsi"/>
                <w:sz w:val="21"/>
                <w:szCs w:val="21"/>
              </w:rPr>
              <w:t>, oklejony obrzeżem PCV</w:t>
            </w:r>
          </w:p>
          <w:p w14:paraId="3374F5CE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Wymiary +/- 5%</w:t>
            </w:r>
          </w:p>
          <w:p w14:paraId="2906AD9D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szerokość: 70 cm</w:t>
            </w:r>
          </w:p>
          <w:p w14:paraId="003F2858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głębokość:  50 cm</w:t>
            </w:r>
          </w:p>
          <w:p w14:paraId="11FB7650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wysokość:  73 cm</w:t>
            </w:r>
          </w:p>
          <w:p w14:paraId="76F69355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wymiary blatu:  66 cm x 50 cm</w:t>
            </w:r>
          </w:p>
          <w:p w14:paraId="6C7F1BE5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jednoosobowy</w:t>
            </w:r>
          </w:p>
          <w:p w14:paraId="635E0185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składany</w:t>
            </w:r>
          </w:p>
          <w:p w14:paraId="2007ECB7" w14:textId="77777777" w:rsidR="00964991" w:rsidRDefault="00964991" w:rsidP="0096499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- łatwe do przechowywania i utrzymania w czystości.</w:t>
            </w:r>
          </w:p>
          <w:p w14:paraId="4BB3BECA" w14:textId="53C3F7D8" w:rsidR="00037077" w:rsidRPr="00037077" w:rsidRDefault="00037077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</w:tcPr>
          <w:p w14:paraId="49AB375B" w14:textId="77777777" w:rsidR="00964991" w:rsidRPr="00967694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3232" w:type="dxa"/>
          </w:tcPr>
          <w:p w14:paraId="48776E15" w14:textId="77777777" w:rsidR="00964991" w:rsidRPr="00967694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</w:tr>
      <w:tr w:rsidR="00964991" w:rsidRPr="00967694" w14:paraId="4CC1F145" w14:textId="77777777" w:rsidTr="002249AE">
        <w:trPr>
          <w:jc w:val="center"/>
        </w:trPr>
        <w:tc>
          <w:tcPr>
            <w:tcW w:w="486" w:type="dxa"/>
            <w:shd w:val="clear" w:color="auto" w:fill="FFFFFF" w:themeFill="background1"/>
          </w:tcPr>
          <w:p w14:paraId="33DB4FD6" w14:textId="77777777" w:rsidR="00964991" w:rsidRPr="00967694" w:rsidRDefault="00964991" w:rsidP="00964991">
            <w:pPr>
              <w:pStyle w:val="Default"/>
              <w:numPr>
                <w:ilvl w:val="0"/>
                <w:numId w:val="60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</w:tcPr>
          <w:p w14:paraId="7F928D58" w14:textId="03B20219" w:rsidR="00964991" w:rsidRPr="00967694" w:rsidRDefault="00964991" w:rsidP="00964991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  <w:r w:rsidRPr="00967694">
              <w:rPr>
                <w:rFonts w:cstheme="minorHAnsi"/>
                <w:sz w:val="21"/>
                <w:szCs w:val="21"/>
              </w:rPr>
              <w:t xml:space="preserve">Krzesła </w:t>
            </w:r>
          </w:p>
        </w:tc>
        <w:tc>
          <w:tcPr>
            <w:tcW w:w="1276" w:type="dxa"/>
          </w:tcPr>
          <w:p w14:paraId="3445698C" w14:textId="5F071BEC" w:rsidR="00964991" w:rsidRPr="00967694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1134" w:type="dxa"/>
          </w:tcPr>
          <w:p w14:paraId="65EEEE02" w14:textId="2EC71855" w:rsidR="00964991" w:rsidRPr="00967694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18</w:t>
            </w:r>
          </w:p>
        </w:tc>
        <w:tc>
          <w:tcPr>
            <w:tcW w:w="5557" w:type="dxa"/>
          </w:tcPr>
          <w:p w14:paraId="26FD486D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Wymiary +/- 5%</w:t>
            </w:r>
          </w:p>
          <w:p w14:paraId="5DD04561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wysokość siedziska: 45 cm</w:t>
            </w:r>
          </w:p>
          <w:p w14:paraId="1A027488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szerokość: 46 cm</w:t>
            </w:r>
          </w:p>
          <w:p w14:paraId="6B3D3429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głębokość: 46 cm</w:t>
            </w:r>
          </w:p>
          <w:p w14:paraId="2606EFEC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stelaż ze stalowych rurek</w:t>
            </w:r>
          </w:p>
          <w:p w14:paraId="732F0148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oparcie z polistyrenu, tapicerowane</w:t>
            </w:r>
          </w:p>
          <w:p w14:paraId="6D510B1C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składane</w:t>
            </w:r>
          </w:p>
          <w:p w14:paraId="05708287" w14:textId="77777777" w:rsidR="00964991" w:rsidRDefault="00B86959" w:rsidP="0096499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964991" w:rsidRPr="00967694">
              <w:rPr>
                <w:rFonts w:asciiTheme="minorHAnsi" w:hAnsiTheme="minorHAnsi" w:cstheme="minorHAnsi"/>
                <w:sz w:val="21"/>
                <w:szCs w:val="21"/>
              </w:rPr>
              <w:t>- łatwe do przechowywania i utrzymania w czystości.</w:t>
            </w:r>
          </w:p>
          <w:p w14:paraId="1A2DADE0" w14:textId="6B10FAC0" w:rsidR="00037077" w:rsidRPr="00037077" w:rsidRDefault="00037077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</w:tcPr>
          <w:p w14:paraId="65743A79" w14:textId="77777777" w:rsidR="00964991" w:rsidRPr="00967694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3232" w:type="dxa"/>
          </w:tcPr>
          <w:p w14:paraId="36F41477" w14:textId="77777777" w:rsidR="00964991" w:rsidRPr="00967694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</w:tr>
      <w:tr w:rsidR="00964991" w:rsidRPr="00967694" w14:paraId="0F03F694" w14:textId="77777777" w:rsidTr="002249AE">
        <w:trPr>
          <w:jc w:val="center"/>
        </w:trPr>
        <w:tc>
          <w:tcPr>
            <w:tcW w:w="486" w:type="dxa"/>
            <w:shd w:val="clear" w:color="auto" w:fill="FFFFFF" w:themeFill="background1"/>
          </w:tcPr>
          <w:p w14:paraId="07BCE880" w14:textId="77777777" w:rsidR="00964991" w:rsidRPr="00967694" w:rsidRDefault="00964991" w:rsidP="00964991">
            <w:pPr>
              <w:pStyle w:val="Default"/>
              <w:numPr>
                <w:ilvl w:val="0"/>
                <w:numId w:val="60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</w:tcPr>
          <w:p w14:paraId="75302CF8" w14:textId="58932F25" w:rsidR="00964991" w:rsidRPr="00B23EE1" w:rsidRDefault="00964991" w:rsidP="00964991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  <w:r w:rsidRPr="00B23EE1">
              <w:rPr>
                <w:rFonts w:cstheme="minorHAnsi"/>
                <w:sz w:val="21"/>
                <w:szCs w:val="21"/>
              </w:rPr>
              <w:t xml:space="preserve">Lampy stojące </w:t>
            </w:r>
          </w:p>
        </w:tc>
        <w:tc>
          <w:tcPr>
            <w:tcW w:w="1276" w:type="dxa"/>
          </w:tcPr>
          <w:p w14:paraId="543A2851" w14:textId="2184779C" w:rsidR="00964991" w:rsidRPr="00B23EE1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B23EE1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1134" w:type="dxa"/>
          </w:tcPr>
          <w:p w14:paraId="56299FF0" w14:textId="71ED54FD" w:rsidR="00964991" w:rsidRPr="00B23EE1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B23EE1">
              <w:rPr>
                <w:rFonts w:asciiTheme="minorHAnsi" w:hAnsiTheme="minorHAnsi" w:cstheme="minorHAnsi"/>
                <w:sz w:val="21"/>
                <w:szCs w:val="21"/>
              </w:rPr>
              <w:t>18</w:t>
            </w:r>
          </w:p>
        </w:tc>
        <w:tc>
          <w:tcPr>
            <w:tcW w:w="5557" w:type="dxa"/>
          </w:tcPr>
          <w:p w14:paraId="38E26C64" w14:textId="77777777" w:rsidR="00964991" w:rsidRPr="00B23EE1" w:rsidRDefault="00964991" w:rsidP="00964991">
            <w:pPr>
              <w:ind w:left="53"/>
              <w:rPr>
                <w:rFonts w:cstheme="minorHAnsi"/>
                <w:b/>
                <w:bCs/>
                <w:sz w:val="21"/>
                <w:szCs w:val="21"/>
              </w:rPr>
            </w:pPr>
            <w:r w:rsidRPr="00B23EE1">
              <w:rPr>
                <w:rFonts w:cstheme="minorHAnsi"/>
                <w:b/>
                <w:bCs/>
                <w:sz w:val="21"/>
                <w:szCs w:val="21"/>
              </w:rPr>
              <w:t>Lampa do czytania</w:t>
            </w:r>
          </w:p>
          <w:p w14:paraId="6165032E" w14:textId="77777777" w:rsidR="00964991" w:rsidRPr="00B23EE1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B23EE1">
              <w:rPr>
                <w:rFonts w:cstheme="minorHAnsi"/>
                <w:sz w:val="21"/>
                <w:szCs w:val="21"/>
              </w:rPr>
              <w:t>- moc min.: 20 Wat</w:t>
            </w:r>
          </w:p>
          <w:p w14:paraId="7B37E728" w14:textId="77777777" w:rsidR="00964991" w:rsidRPr="00B23EE1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B23EE1">
              <w:rPr>
                <w:rFonts w:cstheme="minorHAnsi"/>
                <w:sz w:val="21"/>
                <w:szCs w:val="21"/>
              </w:rPr>
              <w:t>- wysokość:  min. 131 cm</w:t>
            </w:r>
          </w:p>
          <w:p w14:paraId="2AABD581" w14:textId="77777777" w:rsidR="00964991" w:rsidRPr="00B23EE1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B23EE1">
              <w:rPr>
                <w:rFonts w:cstheme="minorHAnsi"/>
                <w:sz w:val="21"/>
                <w:szCs w:val="21"/>
              </w:rPr>
              <w:t>- średnica podstawy: 25 cm  +/- 5%</w:t>
            </w:r>
          </w:p>
          <w:p w14:paraId="1D2A85F7" w14:textId="77777777" w:rsidR="00964991" w:rsidRPr="00B23EE1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B23EE1">
              <w:rPr>
                <w:rFonts w:cstheme="minorHAnsi"/>
                <w:sz w:val="21"/>
                <w:szCs w:val="21"/>
              </w:rPr>
              <w:t>- średnica klosza: 15 cm  +/- 5%</w:t>
            </w:r>
          </w:p>
          <w:p w14:paraId="03620EE1" w14:textId="77777777" w:rsidR="00964991" w:rsidRPr="00B23EE1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B23EE1">
              <w:rPr>
                <w:rFonts w:cstheme="minorHAnsi"/>
                <w:sz w:val="21"/>
                <w:szCs w:val="21"/>
              </w:rPr>
              <w:t>- długość kabla: min. 2 m</w:t>
            </w:r>
          </w:p>
          <w:p w14:paraId="63E17F6A" w14:textId="77777777" w:rsidR="00964991" w:rsidRPr="00B23EE1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B23EE1">
              <w:rPr>
                <w:rFonts w:cstheme="minorHAnsi"/>
                <w:sz w:val="21"/>
                <w:szCs w:val="21"/>
              </w:rPr>
              <w:lastRenderedPageBreak/>
              <w:t xml:space="preserve">- wyposażona w regulowane ramię </w:t>
            </w:r>
          </w:p>
          <w:p w14:paraId="5CE1EFC1" w14:textId="77777777" w:rsidR="00964991" w:rsidRPr="00B23EE1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B23EE1">
              <w:rPr>
                <w:rFonts w:cstheme="minorHAnsi"/>
                <w:sz w:val="21"/>
                <w:szCs w:val="21"/>
              </w:rPr>
              <w:t>- lampa daje skupione światło do czytania</w:t>
            </w:r>
          </w:p>
          <w:p w14:paraId="527F3D92" w14:textId="77777777" w:rsidR="00964991" w:rsidRPr="00B23EE1" w:rsidRDefault="00964991" w:rsidP="0096499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 w:rsidRPr="00B23EE1">
              <w:rPr>
                <w:rFonts w:asciiTheme="minorHAnsi" w:hAnsiTheme="minorHAnsi" w:cstheme="minorHAnsi"/>
                <w:sz w:val="21"/>
                <w:szCs w:val="21"/>
              </w:rPr>
              <w:t>Do każdej lampy należy dołączyć 4 kompatybilne żarówki LED</w:t>
            </w:r>
            <w:r w:rsidR="00967694" w:rsidRPr="00B23EE1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15E9A556" w14:textId="5537A344" w:rsidR="00037077" w:rsidRPr="00B23EE1" w:rsidRDefault="00037077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</w:tcPr>
          <w:p w14:paraId="3F78A457" w14:textId="77777777" w:rsidR="00964991" w:rsidRPr="00967694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3232" w:type="dxa"/>
          </w:tcPr>
          <w:p w14:paraId="12457E1E" w14:textId="77777777" w:rsidR="00964991" w:rsidRPr="00967694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</w:tr>
      <w:tr w:rsidR="00964991" w:rsidRPr="00967694" w14:paraId="477FED16" w14:textId="77777777" w:rsidTr="002249AE">
        <w:trPr>
          <w:jc w:val="center"/>
        </w:trPr>
        <w:tc>
          <w:tcPr>
            <w:tcW w:w="486" w:type="dxa"/>
            <w:shd w:val="clear" w:color="auto" w:fill="FFFFFF" w:themeFill="background1"/>
          </w:tcPr>
          <w:p w14:paraId="310B0C7A" w14:textId="77777777" w:rsidR="00964991" w:rsidRPr="00967694" w:rsidRDefault="00964991" w:rsidP="00964991">
            <w:pPr>
              <w:pStyle w:val="Default"/>
              <w:numPr>
                <w:ilvl w:val="0"/>
                <w:numId w:val="60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</w:tcPr>
          <w:p w14:paraId="0FEA70E7" w14:textId="3BB534CF" w:rsidR="00964991" w:rsidRPr="00967694" w:rsidRDefault="00964991" w:rsidP="00964991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  <w:r w:rsidRPr="00967694">
              <w:rPr>
                <w:rFonts w:cstheme="minorHAnsi"/>
                <w:sz w:val="21"/>
                <w:szCs w:val="21"/>
              </w:rPr>
              <w:t xml:space="preserve">Fotele </w:t>
            </w:r>
          </w:p>
        </w:tc>
        <w:tc>
          <w:tcPr>
            <w:tcW w:w="1276" w:type="dxa"/>
          </w:tcPr>
          <w:p w14:paraId="2FF9FEF6" w14:textId="31B7BCBF" w:rsidR="00964991" w:rsidRPr="00967694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1134" w:type="dxa"/>
          </w:tcPr>
          <w:p w14:paraId="24B6E591" w14:textId="70D0B32A" w:rsidR="00964991" w:rsidRPr="00967694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18</w:t>
            </w:r>
          </w:p>
        </w:tc>
        <w:tc>
          <w:tcPr>
            <w:tcW w:w="5557" w:type="dxa"/>
          </w:tcPr>
          <w:p w14:paraId="117652EA" w14:textId="77777777" w:rsidR="00964991" w:rsidRPr="00967694" w:rsidRDefault="00964991" w:rsidP="00964991">
            <w:pPr>
              <w:ind w:left="53"/>
              <w:rPr>
                <w:rFonts w:cstheme="minorHAnsi"/>
                <w:b/>
                <w:bCs/>
                <w:sz w:val="21"/>
                <w:szCs w:val="21"/>
              </w:rPr>
            </w:pPr>
            <w:r w:rsidRPr="00967694">
              <w:rPr>
                <w:rFonts w:cstheme="minorHAnsi"/>
                <w:b/>
                <w:bCs/>
                <w:sz w:val="21"/>
                <w:szCs w:val="21"/>
              </w:rPr>
              <w:t>Fotel tapicerowany, wypoczynkowy</w:t>
            </w:r>
          </w:p>
          <w:p w14:paraId="035789D8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 xml:space="preserve">-tkanina obiciowa typu </w:t>
            </w:r>
            <w:proofErr w:type="spellStart"/>
            <w:r w:rsidRPr="00967694">
              <w:rPr>
                <w:rFonts w:cstheme="minorHAnsi"/>
                <w:sz w:val="21"/>
                <w:szCs w:val="21"/>
              </w:rPr>
              <w:t>velvet</w:t>
            </w:r>
            <w:proofErr w:type="spellEnd"/>
            <w:r w:rsidRPr="00967694">
              <w:rPr>
                <w:rFonts w:cstheme="minorHAnsi"/>
                <w:sz w:val="21"/>
                <w:szCs w:val="21"/>
              </w:rPr>
              <w:t xml:space="preserve">, odporność na ścieranie min. 100 000 cykli wg testu </w:t>
            </w:r>
            <w:proofErr w:type="spellStart"/>
            <w:r w:rsidRPr="00967694">
              <w:rPr>
                <w:rFonts w:cstheme="minorHAnsi"/>
                <w:sz w:val="21"/>
                <w:szCs w:val="21"/>
              </w:rPr>
              <w:t>Martindale</w:t>
            </w:r>
            <w:proofErr w:type="spellEnd"/>
          </w:p>
          <w:p w14:paraId="504FC4BC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nogi mebla ze stali nierdzewnej, pomalowanej barwnikiem odpornym na zarysowania i zadrapania</w:t>
            </w:r>
          </w:p>
          <w:p w14:paraId="1F3B5304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ergonomiczna konstrukcja, wyprofilowane oparcie</w:t>
            </w:r>
          </w:p>
          <w:p w14:paraId="41EC7773" w14:textId="77777777" w:rsidR="00964991" w:rsidRPr="00B86959" w:rsidRDefault="00964991" w:rsidP="00964991">
            <w:pPr>
              <w:ind w:left="53"/>
              <w:rPr>
                <w:rFonts w:cstheme="minorHAnsi"/>
                <w:b/>
                <w:bCs/>
                <w:sz w:val="21"/>
                <w:szCs w:val="21"/>
                <w:u w:val="single"/>
              </w:rPr>
            </w:pPr>
            <w:r w:rsidRPr="00B86959">
              <w:rPr>
                <w:rFonts w:cstheme="minorHAnsi"/>
                <w:b/>
                <w:bCs/>
                <w:sz w:val="21"/>
                <w:szCs w:val="21"/>
                <w:u w:val="single"/>
              </w:rPr>
              <w:t>- gwarancja min. 10 lat</w:t>
            </w:r>
          </w:p>
          <w:p w14:paraId="27AF5D0E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Wymiary +/- 5%</w:t>
            </w:r>
          </w:p>
          <w:p w14:paraId="0D91B99B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szerokość: min. 71 cm</w:t>
            </w:r>
          </w:p>
          <w:p w14:paraId="2A8A28C8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głębokość: min. 79 cm</w:t>
            </w:r>
          </w:p>
          <w:p w14:paraId="114B4059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wysokość całkowita: min. 97 cm</w:t>
            </w:r>
          </w:p>
          <w:p w14:paraId="0EF058F2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wysokość siedziska: min. 44 cm</w:t>
            </w:r>
          </w:p>
          <w:p w14:paraId="359101C0" w14:textId="77777777" w:rsidR="00964991" w:rsidRPr="00967694" w:rsidRDefault="00964991" w:rsidP="00964991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 xml:space="preserve"> - szerokość siedziska: min. 46 cm</w:t>
            </w:r>
          </w:p>
          <w:p w14:paraId="16FCE151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głębokość siedziska: min. 52 cm</w:t>
            </w:r>
          </w:p>
          <w:p w14:paraId="02F1BBEC" w14:textId="77777777" w:rsidR="00964991" w:rsidRPr="00967694" w:rsidRDefault="00964991" w:rsidP="00964991">
            <w:pPr>
              <w:pStyle w:val="Default"/>
              <w:rPr>
                <w:rFonts w:asciiTheme="minorHAnsi" w:hAnsiTheme="minorHAnsi" w:cstheme="minorHAnsi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Kolor: do uzgodnienia na etapie realizacji zamówienia</w:t>
            </w:r>
            <w:r w:rsidR="00967694" w:rsidRPr="00967694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1791C4BB" w14:textId="159B53FD" w:rsidR="00967694" w:rsidRPr="00B86959" w:rsidRDefault="00967694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12"/>
                <w:szCs w:val="12"/>
              </w:rPr>
            </w:pPr>
          </w:p>
        </w:tc>
        <w:tc>
          <w:tcPr>
            <w:tcW w:w="1417" w:type="dxa"/>
          </w:tcPr>
          <w:p w14:paraId="4E34FBFB" w14:textId="77777777" w:rsidR="00964991" w:rsidRPr="00967694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3232" w:type="dxa"/>
          </w:tcPr>
          <w:p w14:paraId="61B3BDA9" w14:textId="77777777" w:rsidR="00964991" w:rsidRPr="00967694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</w:tr>
      <w:tr w:rsidR="00964991" w:rsidRPr="00967694" w14:paraId="2119CA42" w14:textId="10CC6574" w:rsidTr="002249AE">
        <w:trPr>
          <w:jc w:val="center"/>
        </w:trPr>
        <w:tc>
          <w:tcPr>
            <w:tcW w:w="486" w:type="dxa"/>
            <w:shd w:val="clear" w:color="auto" w:fill="FFFFFF" w:themeFill="background1"/>
          </w:tcPr>
          <w:p w14:paraId="48F59D5F" w14:textId="77777777" w:rsidR="00964991" w:rsidRPr="00967694" w:rsidRDefault="00964991" w:rsidP="00964991">
            <w:pPr>
              <w:pStyle w:val="Default"/>
              <w:numPr>
                <w:ilvl w:val="0"/>
                <w:numId w:val="60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</w:tcPr>
          <w:p w14:paraId="11A32905" w14:textId="447CCA3B" w:rsidR="00964991" w:rsidRPr="00967694" w:rsidRDefault="00964991" w:rsidP="00964991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  <w:r w:rsidRPr="00967694">
              <w:rPr>
                <w:rFonts w:cstheme="minorHAnsi"/>
                <w:sz w:val="21"/>
                <w:szCs w:val="21"/>
              </w:rPr>
              <w:t xml:space="preserve">Półki na książki </w:t>
            </w:r>
          </w:p>
        </w:tc>
        <w:tc>
          <w:tcPr>
            <w:tcW w:w="1276" w:type="dxa"/>
          </w:tcPr>
          <w:p w14:paraId="3B6960AF" w14:textId="026718D2" w:rsidR="00964991" w:rsidRPr="00967694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1134" w:type="dxa"/>
          </w:tcPr>
          <w:p w14:paraId="54AEF86F" w14:textId="482FEC88" w:rsidR="00964991" w:rsidRPr="00967694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6</w:t>
            </w:r>
          </w:p>
        </w:tc>
        <w:tc>
          <w:tcPr>
            <w:tcW w:w="5557" w:type="dxa"/>
          </w:tcPr>
          <w:p w14:paraId="7191F8BE" w14:textId="77777777" w:rsidR="00964991" w:rsidRPr="00967694" w:rsidRDefault="00964991" w:rsidP="00964991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 xml:space="preserve"> Wymiar:</w:t>
            </w:r>
          </w:p>
          <w:p w14:paraId="080091FB" w14:textId="443ABF1D" w:rsidR="00964991" w:rsidRPr="00967694" w:rsidRDefault="00964991" w:rsidP="00964991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Głębokość:</w:t>
            </w:r>
            <w:r w:rsidR="00967694" w:rsidRPr="00967694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30</w:t>
            </w:r>
            <w:r w:rsidR="00967694" w:rsidRPr="00967694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cm</w:t>
            </w:r>
          </w:p>
          <w:p w14:paraId="18ECEE87" w14:textId="1CC29334" w:rsidR="00964991" w:rsidRPr="00967694" w:rsidRDefault="00964991" w:rsidP="00964991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 xml:space="preserve">Wysokość: </w:t>
            </w:r>
            <w:r w:rsidR="00967694" w:rsidRPr="00967694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60</w:t>
            </w:r>
            <w:r w:rsidR="00967694" w:rsidRPr="00967694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cm</w:t>
            </w:r>
          </w:p>
          <w:p w14:paraId="54876830" w14:textId="6F95F94B" w:rsidR="00964991" w:rsidRPr="00967694" w:rsidRDefault="00964991" w:rsidP="00964991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 xml:space="preserve">szerokość: </w:t>
            </w:r>
            <w:r w:rsidR="00967694" w:rsidRPr="00967694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60</w:t>
            </w:r>
            <w:r w:rsidR="00967694" w:rsidRPr="00967694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cm</w:t>
            </w:r>
          </w:p>
          <w:p w14:paraId="69B4EDA6" w14:textId="003F329D" w:rsidR="00964991" w:rsidRPr="00967694" w:rsidRDefault="00964991" w:rsidP="00964991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Płyta laminowana</w:t>
            </w:r>
            <w:r w:rsidR="00967694" w:rsidRPr="00967694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(</w:t>
            </w:r>
            <w:r w:rsidR="00967694" w:rsidRPr="00967694">
              <w:rPr>
                <w:rFonts w:cstheme="minorHAnsi"/>
                <w:sz w:val="21"/>
                <w:szCs w:val="21"/>
              </w:rPr>
              <w:t xml:space="preserve">minimum </w:t>
            </w:r>
            <w:r w:rsidRPr="00967694">
              <w:rPr>
                <w:rFonts w:cstheme="minorHAnsi"/>
                <w:sz w:val="21"/>
                <w:szCs w:val="21"/>
              </w:rPr>
              <w:t>18</w:t>
            </w:r>
            <w:r w:rsidR="00967694" w:rsidRPr="00967694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m</w:t>
            </w:r>
            <w:r w:rsidR="00967694" w:rsidRPr="00967694">
              <w:rPr>
                <w:rFonts w:cstheme="minorHAnsi"/>
                <w:sz w:val="21"/>
                <w:szCs w:val="21"/>
              </w:rPr>
              <w:t>m</w:t>
            </w:r>
            <w:r w:rsidRPr="00967694">
              <w:rPr>
                <w:rFonts w:cstheme="minorHAnsi"/>
                <w:sz w:val="21"/>
                <w:szCs w:val="21"/>
              </w:rPr>
              <w:t>)</w:t>
            </w:r>
          </w:p>
          <w:p w14:paraId="01F87D55" w14:textId="77777777" w:rsidR="00964991" w:rsidRDefault="00964991" w:rsidP="00967694">
            <w:pPr>
              <w:pStyle w:val="PreformattedText"/>
              <w:widowControl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Obciągnięta okleiną z tworzywa PCV, kolor brzoza</w:t>
            </w:r>
          </w:p>
          <w:p w14:paraId="577D9284" w14:textId="6DFF9B5F" w:rsidR="00B86959" w:rsidRPr="00B86959" w:rsidRDefault="00B86959" w:rsidP="00967694">
            <w:pPr>
              <w:pStyle w:val="PreformattedText"/>
              <w:widowControl/>
              <w:jc w:val="both"/>
              <w:rPr>
                <w:rFonts w:asciiTheme="minorHAnsi" w:hAnsiTheme="minorHAnsi" w:cstheme="minorHAnsi"/>
                <w:color w:val="000000"/>
                <w:sz w:val="12"/>
                <w:szCs w:val="12"/>
                <w:lang w:val="pl-PL"/>
              </w:rPr>
            </w:pPr>
          </w:p>
        </w:tc>
        <w:tc>
          <w:tcPr>
            <w:tcW w:w="1417" w:type="dxa"/>
          </w:tcPr>
          <w:p w14:paraId="14D970A3" w14:textId="77777777" w:rsidR="00964991" w:rsidRPr="00967694" w:rsidRDefault="00964991" w:rsidP="00964991">
            <w:pPr>
              <w:pStyle w:val="PreformattedText"/>
              <w:widowControl/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232" w:type="dxa"/>
          </w:tcPr>
          <w:p w14:paraId="0C5CC7F8" w14:textId="77777777" w:rsidR="00964991" w:rsidRPr="00967694" w:rsidRDefault="00964991" w:rsidP="00964991">
            <w:pPr>
              <w:pStyle w:val="PreformattedText"/>
              <w:widowControl/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964991" w:rsidRPr="00967694" w14:paraId="48D20AC2" w14:textId="5E702ABE" w:rsidTr="002249AE">
        <w:trPr>
          <w:jc w:val="center"/>
        </w:trPr>
        <w:tc>
          <w:tcPr>
            <w:tcW w:w="486" w:type="dxa"/>
            <w:shd w:val="clear" w:color="auto" w:fill="FFFFFF" w:themeFill="background1"/>
          </w:tcPr>
          <w:p w14:paraId="793B55DF" w14:textId="725323D2" w:rsidR="00964991" w:rsidRPr="00967694" w:rsidRDefault="00964991" w:rsidP="00964991">
            <w:pPr>
              <w:pStyle w:val="Default"/>
              <w:numPr>
                <w:ilvl w:val="0"/>
                <w:numId w:val="60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</w:tcPr>
          <w:p w14:paraId="745A53C7" w14:textId="7A947421" w:rsidR="00964991" w:rsidRPr="00967694" w:rsidRDefault="00964991" w:rsidP="00964991">
            <w:pPr>
              <w:autoSpaceDE w:val="0"/>
              <w:autoSpaceDN w:val="0"/>
              <w:adjustRightInd w:val="0"/>
              <w:rPr>
                <w:rFonts w:cstheme="minorHAnsi"/>
                <w:b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 xml:space="preserve">Regały </w:t>
            </w:r>
          </w:p>
        </w:tc>
        <w:tc>
          <w:tcPr>
            <w:tcW w:w="1276" w:type="dxa"/>
          </w:tcPr>
          <w:p w14:paraId="484CFE97" w14:textId="2C381B5D" w:rsidR="00964991" w:rsidRPr="00967694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1134" w:type="dxa"/>
          </w:tcPr>
          <w:p w14:paraId="4CCFC617" w14:textId="7F7E7E8C" w:rsidR="00964991" w:rsidRPr="00967694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15</w:t>
            </w:r>
          </w:p>
        </w:tc>
        <w:tc>
          <w:tcPr>
            <w:tcW w:w="5557" w:type="dxa"/>
          </w:tcPr>
          <w:p w14:paraId="32C9B0CE" w14:textId="6789B66B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Półki jednostronne, szerokość: 60</w:t>
            </w:r>
            <w:r w:rsidR="00967694" w:rsidRPr="00967694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cm</w:t>
            </w:r>
          </w:p>
          <w:p w14:paraId="7E9090B2" w14:textId="01117C60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Wysokość:</w:t>
            </w:r>
            <w:r w:rsidR="00967694" w:rsidRPr="00967694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250</w:t>
            </w:r>
            <w:r w:rsidR="00967694" w:rsidRPr="00967694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cm</w:t>
            </w:r>
          </w:p>
          <w:p w14:paraId="0B0BEFE8" w14:textId="3DB7DA25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Głębokość:</w:t>
            </w:r>
            <w:r w:rsidR="00967694" w:rsidRPr="00967694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30</w:t>
            </w:r>
            <w:r w:rsidR="00967694" w:rsidRPr="00967694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cm</w:t>
            </w:r>
          </w:p>
          <w:p w14:paraId="63FF58D7" w14:textId="55B7DFA5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Płyta laminowana</w:t>
            </w:r>
            <w:r w:rsidR="00967694" w:rsidRPr="00967694"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(min:18m</w:t>
            </w:r>
            <w:r w:rsidR="00967694" w:rsidRPr="00967694">
              <w:rPr>
                <w:rFonts w:cstheme="minorHAnsi"/>
                <w:sz w:val="21"/>
                <w:szCs w:val="21"/>
              </w:rPr>
              <w:t>m</w:t>
            </w:r>
            <w:r w:rsidRPr="00967694">
              <w:rPr>
                <w:rFonts w:cstheme="minorHAnsi"/>
                <w:sz w:val="21"/>
                <w:szCs w:val="21"/>
              </w:rPr>
              <w:t>)</w:t>
            </w:r>
          </w:p>
          <w:p w14:paraId="56002DD6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obciągnięta okleiną z tworzywa PCV</w:t>
            </w:r>
          </w:p>
          <w:p w14:paraId="5FEB3CA3" w14:textId="77777777" w:rsidR="00964991" w:rsidRPr="00967694" w:rsidRDefault="00964991" w:rsidP="00964991">
            <w:pPr>
              <w:ind w:left="53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Regał wzmocniony do częstego  przesuwania.</w:t>
            </w:r>
          </w:p>
          <w:p w14:paraId="5D0905D0" w14:textId="77777777" w:rsidR="00964991" w:rsidRDefault="00967694" w:rsidP="00964991">
            <w:pPr>
              <w:pStyle w:val="Default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964991" w:rsidRPr="00967694">
              <w:rPr>
                <w:rFonts w:asciiTheme="minorHAnsi" w:hAnsiTheme="minorHAnsi" w:cstheme="minorHAnsi"/>
                <w:sz w:val="21"/>
                <w:szCs w:val="21"/>
              </w:rPr>
              <w:t>W regale 8 półek, niezakończony półką, otwarty, kolor: brzoza</w:t>
            </w: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  <w:p w14:paraId="59EF3506" w14:textId="45B572FC" w:rsidR="002249AE" w:rsidRPr="00B86959" w:rsidRDefault="002249AE" w:rsidP="00964991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0"/>
                <w:szCs w:val="10"/>
              </w:rPr>
            </w:pPr>
          </w:p>
        </w:tc>
        <w:tc>
          <w:tcPr>
            <w:tcW w:w="1417" w:type="dxa"/>
          </w:tcPr>
          <w:p w14:paraId="7048ADEB" w14:textId="77777777" w:rsidR="00964991" w:rsidRPr="00967694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3232" w:type="dxa"/>
          </w:tcPr>
          <w:p w14:paraId="102496F7" w14:textId="77777777" w:rsidR="00964991" w:rsidRPr="00967694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</w:tr>
      <w:tr w:rsidR="00062902" w:rsidRPr="00967694" w14:paraId="6EF31A8A" w14:textId="77777777" w:rsidTr="005A4934">
        <w:trPr>
          <w:jc w:val="center"/>
        </w:trPr>
        <w:tc>
          <w:tcPr>
            <w:tcW w:w="486" w:type="dxa"/>
            <w:shd w:val="clear" w:color="auto" w:fill="FFFFFF" w:themeFill="background1"/>
          </w:tcPr>
          <w:p w14:paraId="21976830" w14:textId="77777777" w:rsidR="00062902" w:rsidRPr="00967694" w:rsidRDefault="00062902" w:rsidP="00062902">
            <w:pPr>
              <w:pStyle w:val="Default"/>
              <w:numPr>
                <w:ilvl w:val="0"/>
                <w:numId w:val="60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  <w:shd w:val="clear" w:color="auto" w:fill="FFFFFF" w:themeFill="background1"/>
          </w:tcPr>
          <w:p w14:paraId="4884B468" w14:textId="2432ED68" w:rsidR="00062902" w:rsidRPr="00967694" w:rsidRDefault="00062902" w:rsidP="00062902">
            <w:pPr>
              <w:autoSpaceDE w:val="0"/>
              <w:autoSpaceDN w:val="0"/>
              <w:adjustRightInd w:val="0"/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color w:val="000000"/>
                <w:sz w:val="21"/>
                <w:szCs w:val="21"/>
              </w:rPr>
              <w:t>regał</w:t>
            </w:r>
          </w:p>
        </w:tc>
        <w:tc>
          <w:tcPr>
            <w:tcW w:w="1276" w:type="dxa"/>
            <w:shd w:val="clear" w:color="auto" w:fill="FFFFFF" w:themeFill="background1"/>
          </w:tcPr>
          <w:p w14:paraId="2609D1C0" w14:textId="50CA7956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1134" w:type="dxa"/>
            <w:shd w:val="clear" w:color="auto" w:fill="FFFFFF" w:themeFill="background1"/>
          </w:tcPr>
          <w:p w14:paraId="61C06FAA" w14:textId="029DA7D2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4</w:t>
            </w:r>
          </w:p>
        </w:tc>
        <w:tc>
          <w:tcPr>
            <w:tcW w:w="5557" w:type="dxa"/>
            <w:shd w:val="clear" w:color="auto" w:fill="FFFFFF" w:themeFill="background1"/>
          </w:tcPr>
          <w:p w14:paraId="753BD304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Regulowane półki; możliwość dopasowania przestrzeni między półkami do własnych potrzeb</w:t>
            </w:r>
            <w:r>
              <w:rPr>
                <w:rFonts w:eastAsia="Calibri" w:cstheme="minorHAnsi"/>
                <w:sz w:val="21"/>
                <w:szCs w:val="21"/>
              </w:rPr>
              <w:t>.</w:t>
            </w:r>
          </w:p>
          <w:p w14:paraId="131B3559" w14:textId="77777777" w:rsidR="00062902" w:rsidRPr="00B86959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  <w:u w:val="single"/>
              </w:rPr>
            </w:pPr>
            <w:r w:rsidRPr="00B86959">
              <w:rPr>
                <w:rFonts w:eastAsia="Calibri" w:cstheme="minorHAnsi"/>
                <w:sz w:val="21"/>
                <w:szCs w:val="21"/>
                <w:u w:val="single"/>
              </w:rPr>
              <w:t>Wymiary +/-5%</w:t>
            </w:r>
          </w:p>
          <w:p w14:paraId="15DA4950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Szerokość:  80 cm</w:t>
            </w:r>
          </w:p>
          <w:p w14:paraId="723B3B74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Głębokość: 28 cm</w:t>
            </w:r>
          </w:p>
          <w:p w14:paraId="6564D696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Wysokość: 202 cm</w:t>
            </w:r>
          </w:p>
          <w:p w14:paraId="688925A9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Obciążenie półki: min. 30 kg</w:t>
            </w:r>
          </w:p>
          <w:p w14:paraId="7076B72F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Części główne: Płyta wiórowa, folia, Tworzywo polipropylenowe</w:t>
            </w:r>
          </w:p>
          <w:p w14:paraId="155E6A68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Panel boczny: Płyta wiórowa, folia, folia melaminowa, Tworzywo polipropylenowe</w:t>
            </w:r>
          </w:p>
          <w:p w14:paraId="6224D3A6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Cokół frontowy: Płyta wiórowa, folia</w:t>
            </w:r>
          </w:p>
          <w:p w14:paraId="39D8662A" w14:textId="77777777" w:rsidR="00062902" w:rsidRPr="00967694" w:rsidRDefault="00062902" w:rsidP="00062902">
            <w:pPr>
              <w:ind w:left="33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967694">
              <w:rPr>
                <w:rFonts w:eastAsia="Calibri" w:cstheme="minorHAnsi"/>
                <w:sz w:val="21"/>
                <w:szCs w:val="21"/>
              </w:rPr>
              <w:t>Tył: Płyta pilśniowa, folia, farba</w:t>
            </w:r>
            <w:r>
              <w:rPr>
                <w:rFonts w:eastAsia="Calibri" w:cstheme="minorHAnsi"/>
                <w:sz w:val="21"/>
                <w:szCs w:val="21"/>
              </w:rPr>
              <w:t>.</w:t>
            </w:r>
          </w:p>
          <w:p w14:paraId="2BCF9298" w14:textId="77777777" w:rsidR="00062902" w:rsidRDefault="00062902" w:rsidP="00062902">
            <w:pPr>
              <w:ind w:left="53"/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eastAsia="Calibri" w:cstheme="minorHAnsi"/>
                <w:sz w:val="21"/>
                <w:szCs w:val="21"/>
              </w:rPr>
              <w:t xml:space="preserve"> </w:t>
            </w:r>
            <w:r w:rsidRPr="00967694">
              <w:rPr>
                <w:rFonts w:eastAsia="Calibri" w:cstheme="minorHAnsi"/>
                <w:sz w:val="21"/>
                <w:szCs w:val="21"/>
              </w:rPr>
              <w:t>Kolor: biały</w:t>
            </w:r>
          </w:p>
          <w:p w14:paraId="2E88C073" w14:textId="484C2260" w:rsidR="00037077" w:rsidRPr="00037077" w:rsidRDefault="00037077" w:rsidP="00062902">
            <w:pPr>
              <w:ind w:left="53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4F4BC0A3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3232" w:type="dxa"/>
          </w:tcPr>
          <w:p w14:paraId="282A0449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</w:tr>
      <w:tr w:rsidR="00062902" w:rsidRPr="00967694" w14:paraId="256AA6F0" w14:textId="77777777" w:rsidTr="002249AE">
        <w:trPr>
          <w:jc w:val="center"/>
        </w:trPr>
        <w:tc>
          <w:tcPr>
            <w:tcW w:w="486" w:type="dxa"/>
            <w:shd w:val="clear" w:color="auto" w:fill="FFFFFF" w:themeFill="background1"/>
          </w:tcPr>
          <w:p w14:paraId="27A83F15" w14:textId="77777777" w:rsidR="00062902" w:rsidRPr="00967694" w:rsidRDefault="00062902" w:rsidP="00062902">
            <w:pPr>
              <w:pStyle w:val="Default"/>
              <w:numPr>
                <w:ilvl w:val="0"/>
                <w:numId w:val="60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1465" w:type="dxa"/>
          </w:tcPr>
          <w:p w14:paraId="22FA1FA9" w14:textId="77777777" w:rsidR="00062902" w:rsidRDefault="00062902" w:rsidP="00062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1"/>
                <w:szCs w:val="21"/>
              </w:rPr>
            </w:pPr>
            <w:r w:rsidRPr="00967694">
              <w:rPr>
                <w:rFonts w:cstheme="minorHAnsi"/>
                <w:color w:val="000000"/>
                <w:sz w:val="21"/>
                <w:szCs w:val="21"/>
              </w:rPr>
              <w:t xml:space="preserve">Łóżko pojedyncze dla mamy </w:t>
            </w:r>
          </w:p>
          <w:p w14:paraId="7C88D79A" w14:textId="42F34F7E" w:rsidR="000C4F93" w:rsidRPr="00967694" w:rsidRDefault="000C4F93" w:rsidP="00062902">
            <w:pPr>
              <w:autoSpaceDE w:val="0"/>
              <w:autoSpaceDN w:val="0"/>
              <w:adjustRightInd w:val="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color w:val="000000"/>
                <w:sz w:val="21"/>
                <w:szCs w:val="21"/>
              </w:rPr>
              <w:t>(typu tapczan)</w:t>
            </w:r>
          </w:p>
        </w:tc>
        <w:tc>
          <w:tcPr>
            <w:tcW w:w="1276" w:type="dxa"/>
          </w:tcPr>
          <w:p w14:paraId="28C41A05" w14:textId="26EC8128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sztuka</w:t>
            </w:r>
          </w:p>
        </w:tc>
        <w:tc>
          <w:tcPr>
            <w:tcW w:w="1134" w:type="dxa"/>
          </w:tcPr>
          <w:p w14:paraId="0626FB06" w14:textId="5A23B4FF" w:rsidR="00062902" w:rsidRPr="00967694" w:rsidRDefault="00062902" w:rsidP="00062902">
            <w:pPr>
              <w:pStyle w:val="Defaul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67694">
              <w:rPr>
                <w:rFonts w:asciiTheme="minorHAnsi" w:hAnsiTheme="minorHAnsi" w:cstheme="minorHAnsi"/>
                <w:sz w:val="21"/>
                <w:szCs w:val="21"/>
              </w:rPr>
              <w:t>4</w:t>
            </w:r>
          </w:p>
        </w:tc>
        <w:tc>
          <w:tcPr>
            <w:tcW w:w="5557" w:type="dxa"/>
          </w:tcPr>
          <w:p w14:paraId="26E36FD5" w14:textId="77777777" w:rsidR="00062902" w:rsidRPr="00967694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łóżko jednoosobowe typu tapczan 80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x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67694">
              <w:rPr>
                <w:rFonts w:cstheme="minorHAnsi"/>
                <w:sz w:val="21"/>
                <w:szCs w:val="21"/>
              </w:rPr>
              <w:t>200</w:t>
            </w:r>
          </w:p>
          <w:p w14:paraId="7E460602" w14:textId="77777777" w:rsidR="00062902" w:rsidRPr="00967694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rozkładane z pojemnikiem na pościel</w:t>
            </w:r>
          </w:p>
          <w:p w14:paraId="5F616D71" w14:textId="77777777" w:rsidR="00062902" w:rsidRPr="00967694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 xml:space="preserve">- materac ze sprężynami typu </w:t>
            </w:r>
            <w:proofErr w:type="spellStart"/>
            <w:r w:rsidRPr="00967694">
              <w:rPr>
                <w:rFonts w:cstheme="minorHAnsi"/>
                <w:sz w:val="21"/>
                <w:szCs w:val="21"/>
              </w:rPr>
              <w:t>bonell</w:t>
            </w:r>
            <w:proofErr w:type="spellEnd"/>
          </w:p>
          <w:p w14:paraId="73AE9097" w14:textId="77777777" w:rsidR="00062902" w:rsidRDefault="00062902" w:rsidP="00062902">
            <w:pPr>
              <w:rPr>
                <w:rFonts w:cstheme="minorHAnsi"/>
                <w:sz w:val="21"/>
                <w:szCs w:val="21"/>
              </w:rPr>
            </w:pPr>
            <w:r w:rsidRPr="00967694">
              <w:rPr>
                <w:rFonts w:cstheme="minorHAnsi"/>
                <w:sz w:val="21"/>
                <w:szCs w:val="21"/>
              </w:rPr>
              <w:t>- z regulowanym zagłówkiem (5 poziomów)</w:t>
            </w:r>
          </w:p>
          <w:p w14:paraId="2078DA6A" w14:textId="5B5F578D" w:rsidR="00062902" w:rsidRPr="00062902" w:rsidRDefault="00062902" w:rsidP="00062902">
            <w:pPr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575FE80D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  <w:tc>
          <w:tcPr>
            <w:tcW w:w="3232" w:type="dxa"/>
          </w:tcPr>
          <w:p w14:paraId="155628DF" w14:textId="77777777" w:rsidR="00062902" w:rsidRPr="00967694" w:rsidRDefault="00062902" w:rsidP="00062902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1"/>
                <w:szCs w:val="21"/>
              </w:rPr>
            </w:pPr>
          </w:p>
        </w:tc>
      </w:tr>
    </w:tbl>
    <w:p w14:paraId="4A884D37" w14:textId="77777777" w:rsidR="00B23EE1" w:rsidRDefault="00B23EE1" w:rsidP="00CE6CBC">
      <w:pPr>
        <w:suppressAutoHyphens/>
        <w:spacing w:after="0" w:line="24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</w:p>
    <w:p w14:paraId="55E1420F" w14:textId="43590E59" w:rsidR="009560C3" w:rsidRPr="009560C3" w:rsidRDefault="009560C3" w:rsidP="00CE6CBC">
      <w:pPr>
        <w:suppressAutoHyphens/>
        <w:spacing w:after="0" w:line="24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  <w:r w:rsidRPr="009560C3"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  <w:t>Okres gwarancji: zgodny z okresem gwarancji producenta.</w:t>
      </w:r>
    </w:p>
    <w:p w14:paraId="5AC8FE81" w14:textId="364B9110" w:rsidR="008932DE" w:rsidRPr="00C64569" w:rsidRDefault="008932DE" w:rsidP="00CE6CBC">
      <w:pPr>
        <w:numPr>
          <w:ilvl w:val="0"/>
          <w:numId w:val="55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Dostarczon</w:t>
      </w:r>
      <w:r w:rsidR="0096499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e meble i wyposażenie 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powin</w:t>
      </w:r>
      <w:r w:rsidR="0096499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ny 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być:</w:t>
      </w:r>
    </w:p>
    <w:p w14:paraId="6BD88017" w14:textId="313FC2EF" w:rsidR="008932DE" w:rsidRPr="00C64569" w:rsidRDefault="008932DE" w:rsidP="00CE6CBC">
      <w:pPr>
        <w:numPr>
          <w:ilvl w:val="0"/>
          <w:numId w:val="57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tak zapakowan</w:t>
      </w:r>
      <w:r w:rsidR="00964991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, aby nie uległ</w:t>
      </w:r>
      <w:r w:rsidR="00964991">
        <w:rPr>
          <w:rFonts w:eastAsia="Times New Roman" w:cstheme="minorHAnsi"/>
          <w:color w:val="000000"/>
          <w:sz w:val="20"/>
          <w:szCs w:val="20"/>
          <w:lang w:eastAsia="pl-PL"/>
        </w:rPr>
        <w:t>y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uszkodzeniu lub pogorszeniu podczas transportu,</w:t>
      </w:r>
    </w:p>
    <w:p w14:paraId="6BB6DB67" w14:textId="1623F0F5" w:rsidR="008932DE" w:rsidRPr="00C64569" w:rsidRDefault="008932DE" w:rsidP="00CE6CBC">
      <w:pPr>
        <w:numPr>
          <w:ilvl w:val="0"/>
          <w:numId w:val="57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kompletn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, gotow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do użytkowania, bez konieczności składania ich przez Zamawiającego,</w:t>
      </w:r>
    </w:p>
    <w:p w14:paraId="610BF1BB" w14:textId="0B0C9D6D" w:rsidR="008932DE" w:rsidRPr="00C64569" w:rsidRDefault="008932DE" w:rsidP="00CE6CBC">
      <w:pPr>
        <w:numPr>
          <w:ilvl w:val="0"/>
          <w:numId w:val="57"/>
        </w:numPr>
        <w:spacing w:after="200" w:line="240" w:lineRule="auto"/>
        <w:contextualSpacing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now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, nieużywan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i żaden element, ani żadna ich część składowa, nie jest powystawowa i nie była wykorzystywana wcześniej przez inny podmiot,</w:t>
      </w:r>
    </w:p>
    <w:p w14:paraId="224581C1" w14:textId="61C28B98" w:rsidR="008932DE" w:rsidRPr="00C64569" w:rsidRDefault="008932DE" w:rsidP="00CE6CBC">
      <w:pPr>
        <w:numPr>
          <w:ilvl w:val="0"/>
          <w:numId w:val="57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woln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od wad fizycznych i prawnych.</w:t>
      </w:r>
    </w:p>
    <w:p w14:paraId="2262F3B9" w14:textId="08C687EC" w:rsidR="008932DE" w:rsidRPr="00B23EE1" w:rsidRDefault="008932DE" w:rsidP="00B23EE1">
      <w:pPr>
        <w:numPr>
          <w:ilvl w:val="0"/>
          <w:numId w:val="58"/>
        </w:numPr>
        <w:suppressAutoHyphens/>
        <w:autoSpaceDN w:val="0"/>
        <w:spacing w:before="60" w:after="0" w:line="240" w:lineRule="auto"/>
        <w:ind w:left="357" w:hanging="357"/>
        <w:jc w:val="both"/>
        <w:textAlignment w:val="baseline"/>
        <w:rPr>
          <w:rFonts w:eastAsia="Times New Roman" w:cstheme="minorHAnsi"/>
          <w:color w:val="00000A"/>
          <w:sz w:val="20"/>
          <w:szCs w:val="20"/>
          <w:lang w:eastAsia="pl-PL"/>
        </w:rPr>
      </w:pP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>Dostarczon</w:t>
      </w:r>
      <w:r w:rsidR="003407AD">
        <w:rPr>
          <w:rFonts w:eastAsia="Times New Roman" w:cstheme="minorHAnsi"/>
          <w:color w:val="000000"/>
          <w:sz w:val="20"/>
          <w:szCs w:val="20"/>
          <w:lang w:eastAsia="pl-PL"/>
        </w:rPr>
        <w:t>e meble i wyposażenie</w:t>
      </w:r>
      <w:r w:rsidRPr="00C6456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mus</w:t>
      </w:r>
      <w:r w:rsidR="00C64A2E">
        <w:rPr>
          <w:rFonts w:eastAsia="Times New Roman" w:cstheme="minorHAnsi"/>
          <w:color w:val="000000"/>
          <w:sz w:val="20"/>
          <w:szCs w:val="20"/>
          <w:lang w:eastAsia="pl-PL"/>
        </w:rPr>
        <w:t>zą</w:t>
      </w:r>
      <w:r w:rsidR="00B23EE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B23EE1">
        <w:rPr>
          <w:rFonts w:eastAsia="Times New Roman" w:cstheme="minorHAnsi"/>
          <w:color w:val="000000"/>
          <w:sz w:val="20"/>
          <w:szCs w:val="20"/>
          <w:lang w:eastAsia="pl-PL"/>
        </w:rPr>
        <w:t>spełniać wszelkie wymagania jakościowe i normy obowiązujące dla danego rodzaju asortymentu oraz wymogi przewidziane obowiązującymi przepisami</w:t>
      </w:r>
      <w:r w:rsidR="00B23EE1" w:rsidRPr="00B23EE1">
        <w:rPr>
          <w:rFonts w:eastAsia="Times New Roman" w:cstheme="minorHAnsi"/>
          <w:color w:val="000000"/>
          <w:sz w:val="20"/>
          <w:szCs w:val="20"/>
          <w:lang w:eastAsia="pl-PL"/>
        </w:rPr>
        <w:t>.</w:t>
      </w:r>
    </w:p>
    <w:p w14:paraId="2C3011CB" w14:textId="77700399" w:rsidR="00CE6CBC" w:rsidRDefault="00CE6CBC" w:rsidP="00CE6CBC">
      <w:pP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20"/>
          <w:szCs w:val="20"/>
          <w:highlight w:val="yellow"/>
          <w:lang w:eastAsia="pl-PL"/>
        </w:rPr>
      </w:pPr>
    </w:p>
    <w:p w14:paraId="1F4708D5" w14:textId="032A9DC9" w:rsidR="00CE6CBC" w:rsidRDefault="00CE6CBC" w:rsidP="00CE6CBC">
      <w:pP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20"/>
          <w:szCs w:val="20"/>
          <w:highlight w:val="yellow"/>
          <w:lang w:eastAsia="pl-PL"/>
        </w:rPr>
      </w:pPr>
    </w:p>
    <w:p w14:paraId="14F3E9A9" w14:textId="6A070B7F" w:rsidR="00CE6CBC" w:rsidRDefault="00CE6CBC" w:rsidP="00CE6CBC">
      <w:pP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20"/>
          <w:szCs w:val="20"/>
          <w:highlight w:val="yellow"/>
          <w:lang w:eastAsia="pl-PL"/>
        </w:rPr>
      </w:pPr>
    </w:p>
    <w:p w14:paraId="2B510325" w14:textId="77777777" w:rsidR="00B23EE1" w:rsidRDefault="00B23EE1" w:rsidP="00CE6CBC">
      <w:pP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20"/>
          <w:szCs w:val="20"/>
          <w:highlight w:val="yellow"/>
          <w:lang w:eastAsia="pl-PL"/>
        </w:rPr>
      </w:pPr>
    </w:p>
    <w:p w14:paraId="7B15EAEC" w14:textId="77777777" w:rsidR="00CE6CBC" w:rsidRDefault="00CE6CBC" w:rsidP="00CE6CBC">
      <w:pP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20"/>
          <w:szCs w:val="20"/>
          <w:highlight w:val="yellow"/>
          <w:lang w:eastAsia="pl-PL"/>
        </w:rPr>
      </w:pPr>
    </w:p>
    <w:p w14:paraId="0B20818E" w14:textId="3FE644EC" w:rsidR="00CE6CBC" w:rsidRPr="00BC2BA5" w:rsidRDefault="00CE6CBC" w:rsidP="00BC2BA5">
      <w:pPr>
        <w:pBdr>
          <w:top w:val="single" w:sz="4" w:space="1" w:color="auto"/>
        </w:pBd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18"/>
          <w:szCs w:val="18"/>
          <w:highlight w:val="yellow"/>
          <w:lang w:eastAsia="pl-PL"/>
        </w:rPr>
      </w:pPr>
      <w:r w:rsidRPr="00BC2BA5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       data, podpis i pieczątka Wykonawcy</w:t>
      </w:r>
    </w:p>
    <w:sectPr w:rsidR="00CE6CBC" w:rsidRPr="00BC2BA5" w:rsidSect="006405E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D4A9A" w14:textId="77777777" w:rsidR="00061211" w:rsidRDefault="00061211" w:rsidP="006405E6">
      <w:pPr>
        <w:spacing w:after="0" w:line="240" w:lineRule="auto"/>
      </w:pPr>
      <w:r>
        <w:separator/>
      </w:r>
    </w:p>
  </w:endnote>
  <w:endnote w:type="continuationSeparator" w:id="0">
    <w:p w14:paraId="4743B6E3" w14:textId="77777777" w:rsidR="00061211" w:rsidRDefault="00061211" w:rsidP="0064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dale Sans UI">
    <w:altName w:val="Calibri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9DDE" w14:textId="72E22897" w:rsidR="00225194" w:rsidRPr="00534EAB" w:rsidRDefault="00225194" w:rsidP="00534EAB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kern w:val="1"/>
        <w:sz w:val="20"/>
        <w:szCs w:val="20"/>
        <w:lang w:eastAsia="zh-CN" w:bidi="hi-IN"/>
      </w:rPr>
    </w:pPr>
    <w:r w:rsidRPr="00534EAB">
      <w:rPr>
        <w:rFonts w:ascii="Times New Roman" w:eastAsia="Calibri" w:hAnsi="Times New Roman" w:cs="Times New Roman"/>
        <w:sz w:val="20"/>
        <w:szCs w:val="20"/>
        <w:lang w:val="x-none" w:eastAsia="zh-CN"/>
      </w:rPr>
      <w:tab/>
    </w:r>
  </w:p>
  <w:p w14:paraId="4722E1BD" w14:textId="77777777" w:rsidR="00225194" w:rsidRPr="00534EAB" w:rsidRDefault="00225194" w:rsidP="00534EAB">
    <w:pPr>
      <w:pBdr>
        <w:top w:val="single" w:sz="4" w:space="6" w:color="auto"/>
      </w:pBdr>
      <w:suppressAutoHyphens/>
      <w:spacing w:after="0" w:line="240" w:lineRule="auto"/>
      <w:ind w:right="-709" w:hanging="567"/>
      <w:jc w:val="center"/>
      <w:textAlignment w:val="baseline"/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</w:pPr>
    <w:r w:rsidRPr="00534EAB"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  <w:t xml:space="preserve">Projekt  pn. „Stawiamy na przyszłość!” dofinansowany ze środków Europejskiego Funduszu Społecznego </w:t>
    </w:r>
  </w:p>
  <w:p w14:paraId="203AEAC6" w14:textId="77777777" w:rsidR="00225194" w:rsidRPr="00534EAB" w:rsidRDefault="00225194" w:rsidP="00534EAB">
    <w:pPr>
      <w:pBdr>
        <w:top w:val="single" w:sz="4" w:space="6" w:color="auto"/>
      </w:pBdr>
      <w:suppressAutoHyphens/>
      <w:spacing w:after="0" w:line="240" w:lineRule="auto"/>
      <w:ind w:right="-709" w:hanging="567"/>
      <w:jc w:val="center"/>
      <w:textAlignment w:val="baseline"/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</w:pPr>
    <w:r w:rsidRPr="00534EAB"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12540" w14:textId="77777777" w:rsidR="00061211" w:rsidRDefault="00061211" w:rsidP="006405E6">
      <w:pPr>
        <w:spacing w:after="0" w:line="240" w:lineRule="auto"/>
      </w:pPr>
      <w:r>
        <w:separator/>
      </w:r>
    </w:p>
  </w:footnote>
  <w:footnote w:type="continuationSeparator" w:id="0">
    <w:p w14:paraId="3C13803A" w14:textId="77777777" w:rsidR="00061211" w:rsidRDefault="00061211" w:rsidP="00640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E573" w14:textId="3CBFA2AB" w:rsidR="00225194" w:rsidRDefault="00225194" w:rsidP="00716BD2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D0535D" wp14:editId="25E4407F">
              <wp:simplePos x="0" y="0"/>
              <wp:positionH relativeFrom="column">
                <wp:posOffset>1133831</wp:posOffset>
              </wp:positionH>
              <wp:positionV relativeFrom="paragraph">
                <wp:posOffset>-142342</wp:posOffset>
              </wp:positionV>
              <wp:extent cx="6715353" cy="548640"/>
              <wp:effectExtent l="0" t="0" r="9525" b="3810"/>
              <wp:wrapNone/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15353" cy="548640"/>
                        <a:chOff x="0" y="0"/>
                        <a:chExt cx="6715353" cy="548640"/>
                      </a:xfrm>
                    </wpg:grpSpPr>
                    <pic:pic xmlns:pic="http://schemas.openxmlformats.org/drawingml/2006/picture">
                      <pic:nvPicPr>
                        <pic:cNvPr id="6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35270" y="0"/>
                          <a:ext cx="1580083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2768" y="58522"/>
                          <a:ext cx="1141171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747" r="77026" b="23867"/>
                        <a:stretch/>
                      </pic:blipFill>
                      <pic:spPr bwMode="auto">
                        <a:xfrm>
                          <a:off x="0" y="0"/>
                          <a:ext cx="1477670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008" r="36612" b="16065"/>
                        <a:stretch/>
                      </pic:blipFill>
                      <pic:spPr bwMode="auto">
                        <a:xfrm>
                          <a:off x="2874873" y="7316"/>
                          <a:ext cx="658368" cy="54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89350" y="7316"/>
                          <a:ext cx="1492301" cy="541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5B7A137" id="Grupa 3" o:spid="_x0000_s1026" style="position:absolute;margin-left:89.3pt;margin-top:-11.2pt;width:528.75pt;height:43.2pt;z-index:251659264" coordsize="67153,548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qvq2saToOnzavruqW9laW6F57q6mWOONR1LMxAA9zQBYor4V/a8/4OPf8A&#10;gkp+x8t1puvftKWvjbXbXcp8O/DiEatMXA+6ZlZbZD/vTCvPf+CQX/Bw3pv/AAV4/bE8XfAXwB+z&#10;dN4O8LeGfBUmtWur6xroub++kF3bwKrRRxrHAu2ViQHkJIHI5FAH6W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/ZUEsDBAoAAAAAAAAAIQAQmUAT7K8AAOyvAAAVAAAAZHJzL21lZGlhL2ltYWdlNC5qcGVn/9j/&#10;4AAQSkZJRgABAQEA3ADcAAD/2wBDAAIBAQEBAQIBAQECAgICAgQDAgICAgUEBAMEBgUGBgYFBgYG&#10;BwkIBgcJBwYGCAsICQoKCgoKBggLDAsKDAkKCgr/2wBDAQICAgICAgUDAwUKBwYHCgoKCgoKCgoK&#10;CgoKCgoKCgoKCgoKCgoKCgoKCgoKCgoKCgoKCgoKCgoKCgoKCgoKCgr/wAARCADmBKw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TfKj/ue9OooAY1vCxyY6UQxqAqrwKd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H//ZUEsDBAoAAAAAAAAAIQB3QTcm6VcBAOlXAQAUAAAAZHJzL21lZGlhL2ltYWdlNS5wbmeJUE5H&#10;DQoaCgAAAA1JSERSAAAOKgAACiYIBgAAAEQHfWgAAAAJcEhZcwAALiMAAC4jAXilP3YAAAAZdEVY&#10;dFNvZnR3YXJlAEFkb2JlIEltYWdlUmVhZHlxyWU8AAFXdklEQVR42uzbMQEAIADDMMC/5+GhdyKh&#10;f++2AwAAAAAAAAAAAAAAAABQPAkAAAAAAAAAAAAAAAAAgMq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4LNvxwIAAAAAg/yt57C7PAI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Yt+OBQAAAAAG+VvP&#10;YXd5BAAAAJuoCAAAAAAAAAAAAAAAAABsoiIAAAAAAAAAAAAAAAAAsImKAAAAAAAAAAAAAAAAAMCW&#10;AOzbsQAAAADAIH/rOewuj0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IPbt&#10;WAAAAABgkL/1HHaXRw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BA7NuxAAAAAMAgf+s57C6PAAA2UREAAAAAAAAAAAAAAAAA2ERFAAAAAAAAAAAAAAAA&#10;AGATFQEAAAAAAAAAAAAAAACALQHat2MBAAAAgEH+1nPYXR6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1352;width:15801;height:5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">
                <v:imagedata r:id="rId6" o:title=""/>
              </v:shape>
              <v:shape id="Obraz 3" o:spid="_x0000_s1028" type="#_x0000_t75" style="position:absolute;left:15727;top:585;width:11412;height:40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4776;height:5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">
                <v:imagedata r:id="rId8" o:title="FEPR-DS-UE-EFSI-black" croptop="16874f" cropbottom="15641f" cropright="50480f"/>
              </v:shape>
              <v:shape id="Obraz 11" o:spid="_x0000_s1030" type="#_x0000_t75" style="position:absolute;left:28748;top:73;width:6584;height:5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" filled="t">
                <v:imagedata r:id="rId9" o:title="" croptop="17700f" cropbottom="10528f" cropleft="32843f" cropright="23994f" grayscale="t"/>
              </v:shape>
              <v:shape id="Picture 6" o:spid="_x0000_s1031" type="#_x0000_t75" style="position:absolute;left:34893;top:73;width:14923;height:5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">
                <v:imagedata r:id="rId10" o:title="" croptop="22605f" cropbottom="22700f" cropleft="11242f" cropright="13949f" grayscale="t"/>
                <v:path arrowok="t"/>
              </v:shape>
            </v:group>
          </w:pict>
        </mc:Fallback>
      </mc:AlternateContent>
    </w:r>
    <w:r w:rsidRPr="00716BD2">
      <w:t xml:space="preserve"> </w:t>
    </w:r>
  </w:p>
  <w:p w14:paraId="3AA96534" w14:textId="0F9C45D9" w:rsidR="00225194" w:rsidRDefault="00225194" w:rsidP="00716BD2">
    <w:pPr>
      <w:pStyle w:val="Nagwek"/>
    </w:pPr>
  </w:p>
  <w:p w14:paraId="3477A4E7" w14:textId="77777777" w:rsidR="00225194" w:rsidRPr="00534EAB" w:rsidRDefault="00225194" w:rsidP="00534EAB">
    <w:pPr>
      <w:tabs>
        <w:tab w:val="center" w:pos="4536"/>
        <w:tab w:val="right" w:pos="9071"/>
      </w:tabs>
      <w:spacing w:after="0" w:line="240" w:lineRule="auto"/>
      <w:rPr>
        <w:rFonts w:ascii="Times New Roman" w:eastAsia="Calibri" w:hAnsi="Times New Roman" w:cs="Times New Roman"/>
        <w:sz w:val="20"/>
        <w:szCs w:val="20"/>
        <w:lang w:val="x-none" w:eastAsia="zh-CN"/>
      </w:rPr>
    </w:pPr>
    <w:r w:rsidRPr="00534EAB">
      <w:rPr>
        <w:rFonts w:ascii="Times New Roman" w:eastAsia="Calibri" w:hAnsi="Times New Roman" w:cs="Times New Roman"/>
        <w:sz w:val="20"/>
        <w:szCs w:val="20"/>
        <w:lang w:val="x-none" w:eastAsia="zh-C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544FD9"/>
    <w:multiLevelType w:val="hybridMultilevel"/>
    <w:tmpl w:val="101C7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D3E87"/>
    <w:multiLevelType w:val="hybridMultilevel"/>
    <w:tmpl w:val="BA9C8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A83B87"/>
    <w:multiLevelType w:val="hybridMultilevel"/>
    <w:tmpl w:val="F552E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BF352E"/>
    <w:multiLevelType w:val="hybridMultilevel"/>
    <w:tmpl w:val="DC983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395D78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92E5FE2"/>
    <w:multiLevelType w:val="hybridMultilevel"/>
    <w:tmpl w:val="6E7AB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6E6C21"/>
    <w:multiLevelType w:val="hybridMultilevel"/>
    <w:tmpl w:val="DFCE8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9E152F"/>
    <w:multiLevelType w:val="hybridMultilevel"/>
    <w:tmpl w:val="B24EF6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A050E3C"/>
    <w:multiLevelType w:val="hybridMultilevel"/>
    <w:tmpl w:val="860E4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E113C6"/>
    <w:multiLevelType w:val="hybridMultilevel"/>
    <w:tmpl w:val="98383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35FDE"/>
    <w:multiLevelType w:val="hybridMultilevel"/>
    <w:tmpl w:val="0CDA5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FE1589"/>
    <w:multiLevelType w:val="hybridMultilevel"/>
    <w:tmpl w:val="CDEA0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1B2FA3"/>
    <w:multiLevelType w:val="hybridMultilevel"/>
    <w:tmpl w:val="9AB81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E22E6E"/>
    <w:multiLevelType w:val="hybridMultilevel"/>
    <w:tmpl w:val="C4548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4207D6"/>
    <w:multiLevelType w:val="hybridMultilevel"/>
    <w:tmpl w:val="B114C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B06729"/>
    <w:multiLevelType w:val="multilevel"/>
    <w:tmpl w:val="3AD6B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5453135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99B7D38"/>
    <w:multiLevelType w:val="hybridMultilevel"/>
    <w:tmpl w:val="5A608414"/>
    <w:lvl w:ilvl="0" w:tplc="5D9CB7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C907B39"/>
    <w:multiLevelType w:val="hybridMultilevel"/>
    <w:tmpl w:val="06228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E109AD"/>
    <w:multiLevelType w:val="hybridMultilevel"/>
    <w:tmpl w:val="B0CAC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7B3467"/>
    <w:multiLevelType w:val="hybridMultilevel"/>
    <w:tmpl w:val="0AA22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8A7B97"/>
    <w:multiLevelType w:val="hybridMultilevel"/>
    <w:tmpl w:val="3DC63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A96DBB"/>
    <w:multiLevelType w:val="hybridMultilevel"/>
    <w:tmpl w:val="EB747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8A02AA"/>
    <w:multiLevelType w:val="hybridMultilevel"/>
    <w:tmpl w:val="DECE1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333304"/>
    <w:multiLevelType w:val="hybridMultilevel"/>
    <w:tmpl w:val="CB344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50178B"/>
    <w:multiLevelType w:val="hybridMultilevel"/>
    <w:tmpl w:val="A7528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BF17BE"/>
    <w:multiLevelType w:val="hybridMultilevel"/>
    <w:tmpl w:val="2E7CB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CE7011"/>
    <w:multiLevelType w:val="hybridMultilevel"/>
    <w:tmpl w:val="31EC7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8977BD"/>
    <w:multiLevelType w:val="hybridMultilevel"/>
    <w:tmpl w:val="B2CA9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293172"/>
    <w:multiLevelType w:val="multilevel"/>
    <w:tmpl w:val="4C8AC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C8B4FA3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3CE54F04"/>
    <w:multiLevelType w:val="hybridMultilevel"/>
    <w:tmpl w:val="13F04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33645C"/>
    <w:multiLevelType w:val="hybridMultilevel"/>
    <w:tmpl w:val="EB4C89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EB90052"/>
    <w:multiLevelType w:val="hybridMultilevel"/>
    <w:tmpl w:val="D638C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7" w15:restartNumberingAfterBreak="0">
    <w:nsid w:val="426313B8"/>
    <w:multiLevelType w:val="hybridMultilevel"/>
    <w:tmpl w:val="534E5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875B7A"/>
    <w:multiLevelType w:val="hybridMultilevel"/>
    <w:tmpl w:val="209A3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052A6E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4D2A7B11"/>
    <w:multiLevelType w:val="hybridMultilevel"/>
    <w:tmpl w:val="181ADE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5F0281E"/>
    <w:multiLevelType w:val="hybridMultilevel"/>
    <w:tmpl w:val="72F49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2C4F24"/>
    <w:multiLevelType w:val="hybridMultilevel"/>
    <w:tmpl w:val="B5E0D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01574A"/>
    <w:multiLevelType w:val="hybridMultilevel"/>
    <w:tmpl w:val="03CCF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99A2240"/>
    <w:multiLevelType w:val="hybridMultilevel"/>
    <w:tmpl w:val="50F08A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9FC5349"/>
    <w:multiLevelType w:val="hybridMultilevel"/>
    <w:tmpl w:val="E0A83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DE114F"/>
    <w:multiLevelType w:val="hybridMultilevel"/>
    <w:tmpl w:val="81983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DA0AF0"/>
    <w:multiLevelType w:val="hybridMultilevel"/>
    <w:tmpl w:val="9CDAF9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08226F4"/>
    <w:multiLevelType w:val="hybridMultilevel"/>
    <w:tmpl w:val="167E5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19E276C"/>
    <w:multiLevelType w:val="hybridMultilevel"/>
    <w:tmpl w:val="2542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3BF67BA"/>
    <w:multiLevelType w:val="hybridMultilevel"/>
    <w:tmpl w:val="26BA20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72F38C8"/>
    <w:multiLevelType w:val="hybridMultilevel"/>
    <w:tmpl w:val="41280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A976A4C"/>
    <w:multiLevelType w:val="hybridMultilevel"/>
    <w:tmpl w:val="6A20D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C45DBD"/>
    <w:multiLevelType w:val="hybridMultilevel"/>
    <w:tmpl w:val="C43A8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157EA0"/>
    <w:multiLevelType w:val="hybridMultilevel"/>
    <w:tmpl w:val="E4F40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9750E8"/>
    <w:multiLevelType w:val="hybridMultilevel"/>
    <w:tmpl w:val="44863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36F338E"/>
    <w:multiLevelType w:val="hybridMultilevel"/>
    <w:tmpl w:val="1F86CD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6061B5B"/>
    <w:multiLevelType w:val="hybridMultilevel"/>
    <w:tmpl w:val="2B0A6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913A0D"/>
    <w:multiLevelType w:val="hybridMultilevel"/>
    <w:tmpl w:val="8806B8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CF2FFE"/>
    <w:multiLevelType w:val="hybridMultilevel"/>
    <w:tmpl w:val="A410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17"/>
  </w:num>
  <w:num w:numId="4">
    <w:abstractNumId w:val="37"/>
  </w:num>
  <w:num w:numId="5">
    <w:abstractNumId w:val="51"/>
  </w:num>
  <w:num w:numId="6">
    <w:abstractNumId w:val="34"/>
  </w:num>
  <w:num w:numId="7">
    <w:abstractNumId w:val="29"/>
  </w:num>
  <w:num w:numId="8">
    <w:abstractNumId w:val="21"/>
  </w:num>
  <w:num w:numId="9">
    <w:abstractNumId w:val="53"/>
  </w:num>
  <w:num w:numId="10">
    <w:abstractNumId w:val="42"/>
  </w:num>
  <w:num w:numId="11">
    <w:abstractNumId w:val="28"/>
  </w:num>
  <w:num w:numId="12">
    <w:abstractNumId w:val="27"/>
  </w:num>
  <w:num w:numId="13">
    <w:abstractNumId w:val="58"/>
  </w:num>
  <w:num w:numId="14">
    <w:abstractNumId w:val="55"/>
  </w:num>
  <w:num w:numId="15">
    <w:abstractNumId w:val="25"/>
  </w:num>
  <w:num w:numId="16">
    <w:abstractNumId w:val="38"/>
  </w:num>
  <w:num w:numId="17">
    <w:abstractNumId w:val="26"/>
  </w:num>
  <w:num w:numId="18">
    <w:abstractNumId w:val="24"/>
  </w:num>
  <w:num w:numId="19">
    <w:abstractNumId w:val="16"/>
  </w:num>
  <w:num w:numId="20">
    <w:abstractNumId w:val="33"/>
  </w:num>
  <w:num w:numId="21">
    <w:abstractNumId w:val="30"/>
  </w:num>
  <w:num w:numId="22">
    <w:abstractNumId w:val="54"/>
  </w:num>
  <w:num w:numId="23">
    <w:abstractNumId w:val="11"/>
  </w:num>
  <w:num w:numId="24">
    <w:abstractNumId w:val="12"/>
  </w:num>
  <w:num w:numId="25">
    <w:abstractNumId w:val="50"/>
  </w:num>
  <w:num w:numId="26">
    <w:abstractNumId w:val="5"/>
  </w:num>
  <w:num w:numId="27">
    <w:abstractNumId w:val="59"/>
  </w:num>
  <w:num w:numId="28">
    <w:abstractNumId w:val="45"/>
  </w:num>
  <w:num w:numId="29">
    <w:abstractNumId w:val="35"/>
  </w:num>
  <w:num w:numId="30">
    <w:abstractNumId w:val="15"/>
  </w:num>
  <w:num w:numId="31">
    <w:abstractNumId w:val="4"/>
  </w:num>
  <w:num w:numId="32">
    <w:abstractNumId w:val="1"/>
  </w:num>
  <w:num w:numId="33">
    <w:abstractNumId w:val="56"/>
  </w:num>
  <w:num w:numId="34">
    <w:abstractNumId w:val="23"/>
  </w:num>
  <w:num w:numId="35">
    <w:abstractNumId w:val="13"/>
  </w:num>
  <w:num w:numId="36">
    <w:abstractNumId w:val="41"/>
  </w:num>
  <w:num w:numId="37">
    <w:abstractNumId w:val="49"/>
  </w:num>
  <w:num w:numId="38">
    <w:abstractNumId w:val="8"/>
  </w:num>
  <w:num w:numId="39">
    <w:abstractNumId w:val="60"/>
  </w:num>
  <w:num w:numId="40">
    <w:abstractNumId w:val="7"/>
  </w:num>
  <w:num w:numId="41">
    <w:abstractNumId w:val="2"/>
  </w:num>
  <w:num w:numId="42">
    <w:abstractNumId w:val="10"/>
  </w:num>
  <w:num w:numId="43">
    <w:abstractNumId w:val="22"/>
  </w:num>
  <w:num w:numId="44">
    <w:abstractNumId w:val="20"/>
  </w:num>
  <w:num w:numId="45">
    <w:abstractNumId w:val="19"/>
  </w:num>
  <w:num w:numId="46">
    <w:abstractNumId w:val="9"/>
  </w:num>
  <w:num w:numId="47">
    <w:abstractNumId w:val="44"/>
  </w:num>
  <w:num w:numId="48">
    <w:abstractNumId w:val="52"/>
  </w:num>
  <w:num w:numId="49">
    <w:abstractNumId w:val="47"/>
  </w:num>
  <w:num w:numId="50">
    <w:abstractNumId w:val="40"/>
  </w:num>
  <w:num w:numId="51">
    <w:abstractNumId w:val="43"/>
  </w:num>
  <w:num w:numId="52">
    <w:abstractNumId w:val="57"/>
  </w:num>
  <w:num w:numId="53">
    <w:abstractNumId w:val="48"/>
  </w:num>
  <w:num w:numId="54">
    <w:abstractNumId w:val="14"/>
  </w:num>
  <w:num w:numId="55">
    <w:abstractNumId w:val="3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56">
    <w:abstractNumId w:val="0"/>
  </w:num>
  <w:num w:numId="57">
    <w:abstractNumId w:val="46"/>
  </w:num>
  <w:num w:numId="58">
    <w:abstractNumId w:val="3"/>
  </w:num>
  <w:num w:numId="59">
    <w:abstractNumId w:val="36"/>
  </w:num>
  <w:num w:numId="60">
    <w:abstractNumId w:val="32"/>
  </w:num>
  <w:num w:numId="61">
    <w:abstractNumId w:val="6"/>
  </w:num>
  <w:num w:numId="62">
    <w:abstractNumId w:val="3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5E6"/>
    <w:rsid w:val="00000D67"/>
    <w:rsid w:val="00004BA0"/>
    <w:rsid w:val="00010D9F"/>
    <w:rsid w:val="00012509"/>
    <w:rsid w:val="0001371F"/>
    <w:rsid w:val="00017B07"/>
    <w:rsid w:val="0003488F"/>
    <w:rsid w:val="00035466"/>
    <w:rsid w:val="00037077"/>
    <w:rsid w:val="00042F26"/>
    <w:rsid w:val="00061211"/>
    <w:rsid w:val="00062902"/>
    <w:rsid w:val="000745F2"/>
    <w:rsid w:val="00077E94"/>
    <w:rsid w:val="000853F7"/>
    <w:rsid w:val="000B3578"/>
    <w:rsid w:val="000C4F93"/>
    <w:rsid w:val="000E3154"/>
    <w:rsid w:val="000F008B"/>
    <w:rsid w:val="000F3995"/>
    <w:rsid w:val="00106E7A"/>
    <w:rsid w:val="001161F2"/>
    <w:rsid w:val="001219FF"/>
    <w:rsid w:val="00125F72"/>
    <w:rsid w:val="00141E1D"/>
    <w:rsid w:val="00143832"/>
    <w:rsid w:val="00152E6E"/>
    <w:rsid w:val="00193743"/>
    <w:rsid w:val="00196A1C"/>
    <w:rsid w:val="001977B5"/>
    <w:rsid w:val="001B644E"/>
    <w:rsid w:val="001B7CEB"/>
    <w:rsid w:val="001D4AF2"/>
    <w:rsid w:val="002009F8"/>
    <w:rsid w:val="0020351C"/>
    <w:rsid w:val="002040AB"/>
    <w:rsid w:val="0020483A"/>
    <w:rsid w:val="00206B0C"/>
    <w:rsid w:val="00212D53"/>
    <w:rsid w:val="00221326"/>
    <w:rsid w:val="002249AE"/>
    <w:rsid w:val="00225194"/>
    <w:rsid w:val="00231B93"/>
    <w:rsid w:val="002332EC"/>
    <w:rsid w:val="00244F4C"/>
    <w:rsid w:val="0026218D"/>
    <w:rsid w:val="00263F94"/>
    <w:rsid w:val="00265011"/>
    <w:rsid w:val="0027082F"/>
    <w:rsid w:val="0027557B"/>
    <w:rsid w:val="00276BBF"/>
    <w:rsid w:val="00282314"/>
    <w:rsid w:val="00290F76"/>
    <w:rsid w:val="0029464B"/>
    <w:rsid w:val="0029702E"/>
    <w:rsid w:val="00297E59"/>
    <w:rsid w:val="002A222B"/>
    <w:rsid w:val="002B67C4"/>
    <w:rsid w:val="002C4072"/>
    <w:rsid w:val="002E5339"/>
    <w:rsid w:val="002F329A"/>
    <w:rsid w:val="002F7425"/>
    <w:rsid w:val="00316A87"/>
    <w:rsid w:val="003222EF"/>
    <w:rsid w:val="003341D5"/>
    <w:rsid w:val="003407AD"/>
    <w:rsid w:val="00352004"/>
    <w:rsid w:val="00356791"/>
    <w:rsid w:val="00362648"/>
    <w:rsid w:val="00372B92"/>
    <w:rsid w:val="003842C8"/>
    <w:rsid w:val="00397D94"/>
    <w:rsid w:val="003A224E"/>
    <w:rsid w:val="003C3B0A"/>
    <w:rsid w:val="003C5A27"/>
    <w:rsid w:val="003C5F9F"/>
    <w:rsid w:val="003C65D5"/>
    <w:rsid w:val="003C78FC"/>
    <w:rsid w:val="003D44C6"/>
    <w:rsid w:val="00413D89"/>
    <w:rsid w:val="00416288"/>
    <w:rsid w:val="00436EF8"/>
    <w:rsid w:val="004508F8"/>
    <w:rsid w:val="00471CEC"/>
    <w:rsid w:val="004853B9"/>
    <w:rsid w:val="004921CD"/>
    <w:rsid w:val="00496B3F"/>
    <w:rsid w:val="004A095C"/>
    <w:rsid w:val="004B0EDD"/>
    <w:rsid w:val="004D096E"/>
    <w:rsid w:val="004E1E8C"/>
    <w:rsid w:val="004E44BD"/>
    <w:rsid w:val="004F5095"/>
    <w:rsid w:val="004F5E91"/>
    <w:rsid w:val="004F7240"/>
    <w:rsid w:val="00500CA4"/>
    <w:rsid w:val="0050486F"/>
    <w:rsid w:val="00505767"/>
    <w:rsid w:val="00523081"/>
    <w:rsid w:val="005230F9"/>
    <w:rsid w:val="00527102"/>
    <w:rsid w:val="00533B2D"/>
    <w:rsid w:val="00534EAB"/>
    <w:rsid w:val="00541198"/>
    <w:rsid w:val="0054258D"/>
    <w:rsid w:val="00547742"/>
    <w:rsid w:val="00557058"/>
    <w:rsid w:val="0059262F"/>
    <w:rsid w:val="005A0095"/>
    <w:rsid w:val="005A103F"/>
    <w:rsid w:val="005A51DD"/>
    <w:rsid w:val="005A7FC5"/>
    <w:rsid w:val="005B3EBF"/>
    <w:rsid w:val="005C0035"/>
    <w:rsid w:val="005D31D7"/>
    <w:rsid w:val="005E17BF"/>
    <w:rsid w:val="00607F48"/>
    <w:rsid w:val="00626CB0"/>
    <w:rsid w:val="006342EB"/>
    <w:rsid w:val="0063490B"/>
    <w:rsid w:val="0063793F"/>
    <w:rsid w:val="006405E6"/>
    <w:rsid w:val="006455A8"/>
    <w:rsid w:val="00657CA9"/>
    <w:rsid w:val="00660736"/>
    <w:rsid w:val="0066167E"/>
    <w:rsid w:val="006760A8"/>
    <w:rsid w:val="00677D9D"/>
    <w:rsid w:val="00684FE3"/>
    <w:rsid w:val="006A0434"/>
    <w:rsid w:val="006A5035"/>
    <w:rsid w:val="006B036F"/>
    <w:rsid w:val="006B0AD3"/>
    <w:rsid w:val="006B6A41"/>
    <w:rsid w:val="006C1EBF"/>
    <w:rsid w:val="006C5510"/>
    <w:rsid w:val="0070641E"/>
    <w:rsid w:val="00716BD2"/>
    <w:rsid w:val="00722A90"/>
    <w:rsid w:val="007237EB"/>
    <w:rsid w:val="0072453F"/>
    <w:rsid w:val="00725EA6"/>
    <w:rsid w:val="00726584"/>
    <w:rsid w:val="00726C9F"/>
    <w:rsid w:val="00733122"/>
    <w:rsid w:val="00744C41"/>
    <w:rsid w:val="00745AAD"/>
    <w:rsid w:val="0075443F"/>
    <w:rsid w:val="00762F77"/>
    <w:rsid w:val="00766D3C"/>
    <w:rsid w:val="00767FA8"/>
    <w:rsid w:val="007776EE"/>
    <w:rsid w:val="00781CDE"/>
    <w:rsid w:val="007874C9"/>
    <w:rsid w:val="007A73CB"/>
    <w:rsid w:val="007B1D08"/>
    <w:rsid w:val="007C1870"/>
    <w:rsid w:val="007D2D44"/>
    <w:rsid w:val="007E204A"/>
    <w:rsid w:val="007F05C5"/>
    <w:rsid w:val="007F0D70"/>
    <w:rsid w:val="007F68FA"/>
    <w:rsid w:val="007F6E4B"/>
    <w:rsid w:val="008069A2"/>
    <w:rsid w:val="008125C9"/>
    <w:rsid w:val="008136EE"/>
    <w:rsid w:val="00822E41"/>
    <w:rsid w:val="0082453F"/>
    <w:rsid w:val="00837216"/>
    <w:rsid w:val="008473CC"/>
    <w:rsid w:val="00851944"/>
    <w:rsid w:val="008621EF"/>
    <w:rsid w:val="0086745B"/>
    <w:rsid w:val="008758A5"/>
    <w:rsid w:val="00875DCC"/>
    <w:rsid w:val="00885986"/>
    <w:rsid w:val="00891D3F"/>
    <w:rsid w:val="008932DE"/>
    <w:rsid w:val="0089447E"/>
    <w:rsid w:val="00896049"/>
    <w:rsid w:val="00896E41"/>
    <w:rsid w:val="008A04E0"/>
    <w:rsid w:val="008A2670"/>
    <w:rsid w:val="008A30AA"/>
    <w:rsid w:val="008A3AFD"/>
    <w:rsid w:val="008C43B0"/>
    <w:rsid w:val="008C54D0"/>
    <w:rsid w:val="008D0B25"/>
    <w:rsid w:val="008D78AB"/>
    <w:rsid w:val="008E04AD"/>
    <w:rsid w:val="008F58D8"/>
    <w:rsid w:val="00907B04"/>
    <w:rsid w:val="0092481C"/>
    <w:rsid w:val="00934BB6"/>
    <w:rsid w:val="00943E99"/>
    <w:rsid w:val="009548CF"/>
    <w:rsid w:val="009560C3"/>
    <w:rsid w:val="00964991"/>
    <w:rsid w:val="0096750A"/>
    <w:rsid w:val="00967694"/>
    <w:rsid w:val="00972AAE"/>
    <w:rsid w:val="00972EBB"/>
    <w:rsid w:val="00980055"/>
    <w:rsid w:val="00991D11"/>
    <w:rsid w:val="00996AE0"/>
    <w:rsid w:val="009A074D"/>
    <w:rsid w:val="009A0A33"/>
    <w:rsid w:val="009B4828"/>
    <w:rsid w:val="009B756B"/>
    <w:rsid w:val="009C1AC3"/>
    <w:rsid w:val="009D0717"/>
    <w:rsid w:val="009E14D9"/>
    <w:rsid w:val="009E75F2"/>
    <w:rsid w:val="009F1D9C"/>
    <w:rsid w:val="009F2BAB"/>
    <w:rsid w:val="00A03257"/>
    <w:rsid w:val="00A05136"/>
    <w:rsid w:val="00A05736"/>
    <w:rsid w:val="00A1447E"/>
    <w:rsid w:val="00A174BE"/>
    <w:rsid w:val="00A22B09"/>
    <w:rsid w:val="00A27C1A"/>
    <w:rsid w:val="00A32C9A"/>
    <w:rsid w:val="00A43852"/>
    <w:rsid w:val="00A450C0"/>
    <w:rsid w:val="00A4731C"/>
    <w:rsid w:val="00A51019"/>
    <w:rsid w:val="00A60B26"/>
    <w:rsid w:val="00A64E09"/>
    <w:rsid w:val="00A76E54"/>
    <w:rsid w:val="00A76FA6"/>
    <w:rsid w:val="00A80F64"/>
    <w:rsid w:val="00A84C66"/>
    <w:rsid w:val="00A942A1"/>
    <w:rsid w:val="00AA1132"/>
    <w:rsid w:val="00AA187C"/>
    <w:rsid w:val="00AA3399"/>
    <w:rsid w:val="00AA393A"/>
    <w:rsid w:val="00AA4563"/>
    <w:rsid w:val="00AB4EF7"/>
    <w:rsid w:val="00AC7EB4"/>
    <w:rsid w:val="00AD0132"/>
    <w:rsid w:val="00AD5882"/>
    <w:rsid w:val="00AF5D61"/>
    <w:rsid w:val="00AF6EF7"/>
    <w:rsid w:val="00B13782"/>
    <w:rsid w:val="00B20FC9"/>
    <w:rsid w:val="00B23EE1"/>
    <w:rsid w:val="00B73165"/>
    <w:rsid w:val="00B73656"/>
    <w:rsid w:val="00B74442"/>
    <w:rsid w:val="00B851BC"/>
    <w:rsid w:val="00B86959"/>
    <w:rsid w:val="00B94FA8"/>
    <w:rsid w:val="00B97852"/>
    <w:rsid w:val="00BA181C"/>
    <w:rsid w:val="00BA72F3"/>
    <w:rsid w:val="00BA7BD4"/>
    <w:rsid w:val="00BC0ADE"/>
    <w:rsid w:val="00BC2391"/>
    <w:rsid w:val="00BC2BA5"/>
    <w:rsid w:val="00BC2E45"/>
    <w:rsid w:val="00BC64E2"/>
    <w:rsid w:val="00BC71D6"/>
    <w:rsid w:val="00BD6551"/>
    <w:rsid w:val="00BE7F5A"/>
    <w:rsid w:val="00C062A9"/>
    <w:rsid w:val="00C23BBB"/>
    <w:rsid w:val="00C26AA2"/>
    <w:rsid w:val="00C30870"/>
    <w:rsid w:val="00C3162E"/>
    <w:rsid w:val="00C3712B"/>
    <w:rsid w:val="00C4789E"/>
    <w:rsid w:val="00C64569"/>
    <w:rsid w:val="00C64A2E"/>
    <w:rsid w:val="00C82E8C"/>
    <w:rsid w:val="00C94269"/>
    <w:rsid w:val="00C9704B"/>
    <w:rsid w:val="00CA07FD"/>
    <w:rsid w:val="00CA211C"/>
    <w:rsid w:val="00CA7119"/>
    <w:rsid w:val="00CB035D"/>
    <w:rsid w:val="00CB3E99"/>
    <w:rsid w:val="00CB4D64"/>
    <w:rsid w:val="00CB69A7"/>
    <w:rsid w:val="00CB69E5"/>
    <w:rsid w:val="00CC29EC"/>
    <w:rsid w:val="00CE3529"/>
    <w:rsid w:val="00CE6CBC"/>
    <w:rsid w:val="00CF137A"/>
    <w:rsid w:val="00CF57BE"/>
    <w:rsid w:val="00D00CC1"/>
    <w:rsid w:val="00D16D07"/>
    <w:rsid w:val="00D2120F"/>
    <w:rsid w:val="00D26407"/>
    <w:rsid w:val="00D31243"/>
    <w:rsid w:val="00D4202B"/>
    <w:rsid w:val="00D43DFC"/>
    <w:rsid w:val="00D57E93"/>
    <w:rsid w:val="00D623C7"/>
    <w:rsid w:val="00D66C44"/>
    <w:rsid w:val="00D76D6E"/>
    <w:rsid w:val="00D84B6E"/>
    <w:rsid w:val="00D90071"/>
    <w:rsid w:val="00D977A3"/>
    <w:rsid w:val="00D97CF1"/>
    <w:rsid w:val="00DA4DAE"/>
    <w:rsid w:val="00DB0889"/>
    <w:rsid w:val="00DD124E"/>
    <w:rsid w:val="00DE04E4"/>
    <w:rsid w:val="00DE6ADB"/>
    <w:rsid w:val="00DF7CAC"/>
    <w:rsid w:val="00E0270E"/>
    <w:rsid w:val="00E049F8"/>
    <w:rsid w:val="00E0587E"/>
    <w:rsid w:val="00E342DB"/>
    <w:rsid w:val="00E414C2"/>
    <w:rsid w:val="00E55F9D"/>
    <w:rsid w:val="00E670B0"/>
    <w:rsid w:val="00E670EB"/>
    <w:rsid w:val="00E71172"/>
    <w:rsid w:val="00E8363F"/>
    <w:rsid w:val="00E8730A"/>
    <w:rsid w:val="00E91F38"/>
    <w:rsid w:val="00E977BC"/>
    <w:rsid w:val="00EA3EFA"/>
    <w:rsid w:val="00EA4EE1"/>
    <w:rsid w:val="00EA71EC"/>
    <w:rsid w:val="00EA7921"/>
    <w:rsid w:val="00EB4918"/>
    <w:rsid w:val="00EC3E2D"/>
    <w:rsid w:val="00EC6CDD"/>
    <w:rsid w:val="00ED2D53"/>
    <w:rsid w:val="00EE19A4"/>
    <w:rsid w:val="00EF060B"/>
    <w:rsid w:val="00EF690E"/>
    <w:rsid w:val="00F1000D"/>
    <w:rsid w:val="00F13EA7"/>
    <w:rsid w:val="00F16105"/>
    <w:rsid w:val="00F17607"/>
    <w:rsid w:val="00F27DE0"/>
    <w:rsid w:val="00F44DD3"/>
    <w:rsid w:val="00F82A68"/>
    <w:rsid w:val="00F8494E"/>
    <w:rsid w:val="00F8584A"/>
    <w:rsid w:val="00FB1E25"/>
    <w:rsid w:val="00FB3C61"/>
    <w:rsid w:val="00FB4202"/>
    <w:rsid w:val="00FB6611"/>
    <w:rsid w:val="00FD2C46"/>
    <w:rsid w:val="00FE29D8"/>
    <w:rsid w:val="00FE3DE5"/>
    <w:rsid w:val="00FF5503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D3263F"/>
  <w15:docId w15:val="{06E542D4-3488-4EF8-B247-FC41692A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172"/>
  </w:style>
  <w:style w:type="paragraph" w:styleId="Nagwek1">
    <w:name w:val="heading 1"/>
    <w:basedOn w:val="Normalny"/>
    <w:next w:val="Textbody"/>
    <w:link w:val="Nagwek1Znak"/>
    <w:rsid w:val="00413D89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0"/>
    </w:pPr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3D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5E6"/>
  </w:style>
  <w:style w:type="paragraph" w:styleId="Stopka">
    <w:name w:val="footer"/>
    <w:basedOn w:val="Normalny"/>
    <w:link w:val="Stopka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5E6"/>
  </w:style>
  <w:style w:type="paragraph" w:styleId="Akapitzlist">
    <w:name w:val="List Paragraph"/>
    <w:basedOn w:val="Normalny"/>
    <w:uiPriority w:val="34"/>
    <w:qFormat/>
    <w:rsid w:val="003C5F9F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2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4B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4B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4BD"/>
    <w:rPr>
      <w:vertAlign w:val="superscript"/>
    </w:rPr>
  </w:style>
  <w:style w:type="table" w:styleId="Tabela-Siatka">
    <w:name w:val="Table Grid"/>
    <w:basedOn w:val="Standardowy"/>
    <w:uiPriority w:val="39"/>
    <w:rsid w:val="009A0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3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069A2"/>
    <w:rPr>
      <w:b/>
      <w:bCs/>
    </w:rPr>
  </w:style>
  <w:style w:type="character" w:styleId="Hipercze">
    <w:name w:val="Hyperlink"/>
    <w:basedOn w:val="Domylnaczcionkaakapitu"/>
    <w:uiPriority w:val="99"/>
    <w:unhideWhenUsed/>
    <w:rsid w:val="008C54D0"/>
    <w:rPr>
      <w:color w:val="0563C1" w:themeColor="hyperlink"/>
      <w:u w:val="single"/>
    </w:rPr>
  </w:style>
  <w:style w:type="character" w:customStyle="1" w:styleId="caps">
    <w:name w:val="caps"/>
    <w:basedOn w:val="Domylnaczcionkaakapitu"/>
    <w:rsid w:val="004A095C"/>
  </w:style>
  <w:style w:type="paragraph" w:styleId="Bezodstpw">
    <w:name w:val="No Spacing"/>
    <w:uiPriority w:val="1"/>
    <w:qFormat/>
    <w:rsid w:val="002332EC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2332E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1A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26CB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5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58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58D8"/>
    <w:rPr>
      <w:vertAlign w:val="superscript"/>
    </w:rPr>
  </w:style>
  <w:style w:type="paragraph" w:customStyle="1" w:styleId="PreformattedText">
    <w:name w:val="Preformatted Text"/>
    <w:basedOn w:val="Normalny"/>
    <w:rsid w:val="00FF6F1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MS PGothic" w:hAnsi="Courier New" w:cs="Courier New"/>
      <w:kern w:val="3"/>
      <w:sz w:val="20"/>
      <w:szCs w:val="20"/>
      <w:lang w:val="de-DE" w:eastAsia="ja-JP" w:bidi="fa-IR"/>
    </w:rPr>
  </w:style>
  <w:style w:type="paragraph" w:customStyle="1" w:styleId="Standard">
    <w:name w:val="Standard"/>
    <w:rsid w:val="001977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977B5"/>
    <w:pPr>
      <w:suppressLineNumbers/>
    </w:pPr>
  </w:style>
  <w:style w:type="character" w:customStyle="1" w:styleId="Nagwek1Znak">
    <w:name w:val="Nagłówek 1 Znak"/>
    <w:basedOn w:val="Domylnaczcionkaakapitu"/>
    <w:link w:val="Nagwek1"/>
    <w:rsid w:val="00413D89"/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customStyle="1" w:styleId="Textbody">
    <w:name w:val="Text body"/>
    <w:basedOn w:val="Standard"/>
    <w:rsid w:val="00413D89"/>
    <w:pPr>
      <w:spacing w:after="1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3DF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svelte-14vaq5x">
    <w:name w:val="svelte-14vaq5x"/>
    <w:basedOn w:val="Normalny"/>
    <w:rsid w:val="00D4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velte-tpz1pr">
    <w:name w:val="svelte-tpz1pr"/>
    <w:basedOn w:val="Normalny"/>
    <w:rsid w:val="00BC7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8">
    <w:name w:val="WWNum8"/>
    <w:basedOn w:val="Bezlisty"/>
    <w:rsid w:val="008932DE"/>
    <w:pPr>
      <w:numPr>
        <w:numId w:val="5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2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05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12060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82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8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7464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6414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7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13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8939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3680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7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4452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7580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4785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7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196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4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F01C7-25FB-4797-AF7A-0AA0BE58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Katarzyna Jankowska</cp:lastModifiedBy>
  <cp:revision>8</cp:revision>
  <cp:lastPrinted>2021-08-31T10:20:00Z</cp:lastPrinted>
  <dcterms:created xsi:type="dcterms:W3CDTF">2021-09-30T21:29:00Z</dcterms:created>
  <dcterms:modified xsi:type="dcterms:W3CDTF">2021-10-01T14:21:00Z</dcterms:modified>
</cp:coreProperties>
</file>