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9343C" w14:textId="473615B2" w:rsidR="00A27C1A" w:rsidRPr="00DA4DAE" w:rsidRDefault="00A27C1A" w:rsidP="00E71172">
      <w:pPr>
        <w:pStyle w:val="Default"/>
        <w:ind w:left="-992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6"/>
          <w:szCs w:val="26"/>
        </w:rPr>
        <w:tab/>
      </w:r>
      <w:r w:rsidR="00E71172" w:rsidRPr="00E71172">
        <w:rPr>
          <w:rFonts w:asciiTheme="minorHAnsi" w:hAnsiTheme="minorHAnsi" w:cstheme="minorHAnsi"/>
          <w:b/>
          <w:color w:val="FFFFFF" w:themeColor="background1"/>
          <w:sz w:val="26"/>
          <w:szCs w:val="26"/>
        </w:rPr>
        <w:t>.</w:t>
      </w:r>
      <w:r w:rsidR="00E71172">
        <w:rPr>
          <w:rFonts w:asciiTheme="minorHAnsi" w:hAnsiTheme="minorHAnsi" w:cstheme="minorHAnsi"/>
          <w:b/>
          <w:sz w:val="26"/>
          <w:szCs w:val="26"/>
        </w:rPr>
        <w:t xml:space="preserve"> </w:t>
      </w:r>
      <w:r>
        <w:rPr>
          <w:rFonts w:asciiTheme="minorHAnsi" w:hAnsiTheme="minorHAnsi" w:cstheme="minorHAnsi"/>
          <w:b/>
          <w:sz w:val="26"/>
          <w:szCs w:val="26"/>
        </w:rPr>
        <w:tab/>
      </w:r>
      <w:r w:rsidR="009548CF" w:rsidRPr="00DA4DAE">
        <w:rPr>
          <w:rFonts w:asciiTheme="minorHAnsi" w:hAnsiTheme="minorHAnsi" w:cstheme="minorHAnsi"/>
          <w:b/>
          <w:sz w:val="20"/>
          <w:szCs w:val="20"/>
        </w:rPr>
        <w:t>IZD.272.2</w:t>
      </w:r>
      <w:r w:rsidR="00BB1481">
        <w:rPr>
          <w:rFonts w:asciiTheme="minorHAnsi" w:hAnsiTheme="minorHAnsi" w:cstheme="minorHAnsi"/>
          <w:b/>
          <w:sz w:val="20"/>
          <w:szCs w:val="20"/>
        </w:rPr>
        <w:t>.22.</w:t>
      </w:r>
      <w:r w:rsidRPr="00DA4DAE">
        <w:rPr>
          <w:rFonts w:asciiTheme="minorHAnsi" w:hAnsiTheme="minorHAnsi" w:cstheme="minorHAnsi"/>
          <w:b/>
          <w:sz w:val="20"/>
          <w:szCs w:val="20"/>
        </w:rPr>
        <w:t>202</w:t>
      </w:r>
      <w:r w:rsidR="00E71172">
        <w:rPr>
          <w:rFonts w:asciiTheme="minorHAnsi" w:hAnsiTheme="minorHAnsi" w:cstheme="minorHAnsi"/>
          <w:b/>
          <w:sz w:val="20"/>
          <w:szCs w:val="20"/>
        </w:rPr>
        <w:t>1</w:t>
      </w:r>
      <w:r w:rsidR="00964991">
        <w:rPr>
          <w:rFonts w:asciiTheme="minorHAnsi" w:hAnsiTheme="minorHAnsi" w:cstheme="minorHAnsi"/>
          <w:b/>
          <w:sz w:val="20"/>
          <w:szCs w:val="20"/>
        </w:rPr>
        <w:t xml:space="preserve">       </w:t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>Załącznik nr 1</w:t>
      </w:r>
      <w:r w:rsidR="008B79F7">
        <w:rPr>
          <w:rFonts w:asciiTheme="minorHAnsi" w:hAnsiTheme="minorHAnsi" w:cstheme="minorHAnsi"/>
          <w:b/>
          <w:sz w:val="20"/>
          <w:szCs w:val="20"/>
        </w:rPr>
        <w:t>.3</w:t>
      </w:r>
      <w:r w:rsidRPr="00DA4DAE">
        <w:rPr>
          <w:rFonts w:asciiTheme="minorHAnsi" w:hAnsiTheme="minorHAnsi" w:cstheme="minorHAnsi"/>
          <w:b/>
          <w:sz w:val="20"/>
          <w:szCs w:val="20"/>
        </w:rPr>
        <w:t xml:space="preserve"> do zapytania ofertowego</w:t>
      </w:r>
    </w:p>
    <w:p w14:paraId="7081392E" w14:textId="77777777" w:rsidR="002249AE" w:rsidRPr="00FB0972" w:rsidRDefault="002249AE" w:rsidP="002249AE">
      <w:pPr>
        <w:pStyle w:val="Default"/>
        <w:rPr>
          <w:rFonts w:asciiTheme="minorHAnsi" w:hAnsiTheme="minorHAnsi" w:cstheme="minorHAnsi"/>
          <w:b/>
          <w:sz w:val="10"/>
          <w:szCs w:val="10"/>
        </w:rPr>
      </w:pPr>
    </w:p>
    <w:p w14:paraId="304AE2D8" w14:textId="7CE94E7E" w:rsidR="006405E6" w:rsidRPr="002249AE" w:rsidRDefault="009A0A33" w:rsidP="00964991">
      <w:pPr>
        <w:pStyle w:val="Default"/>
        <w:ind w:left="-992"/>
        <w:jc w:val="center"/>
        <w:rPr>
          <w:rFonts w:asciiTheme="minorHAnsi" w:hAnsiTheme="minorHAnsi" w:cstheme="minorHAnsi"/>
          <w:b/>
        </w:rPr>
      </w:pPr>
      <w:r w:rsidRPr="002249AE">
        <w:rPr>
          <w:rFonts w:asciiTheme="minorHAnsi" w:hAnsiTheme="minorHAnsi" w:cstheme="minorHAnsi"/>
          <w:b/>
        </w:rPr>
        <w:t>OPIS PRZEDMIOTU ZAMÓWIENIA</w:t>
      </w:r>
    </w:p>
    <w:p w14:paraId="4C084768" w14:textId="77777777" w:rsidR="00D31243" w:rsidRPr="00D31243" w:rsidRDefault="00D31243" w:rsidP="00D31243">
      <w:pPr>
        <w:pStyle w:val="Default"/>
        <w:ind w:left="-992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1465"/>
        <w:gridCol w:w="1163"/>
        <w:gridCol w:w="850"/>
        <w:gridCol w:w="5954"/>
        <w:gridCol w:w="1417"/>
        <w:gridCol w:w="3232"/>
      </w:tblGrid>
      <w:tr w:rsidR="00062902" w:rsidRPr="00967694" w14:paraId="7CEDB9F5" w14:textId="66C03055" w:rsidTr="002249AE">
        <w:trPr>
          <w:trHeight w:val="699"/>
          <w:jc w:val="center"/>
        </w:trPr>
        <w:tc>
          <w:tcPr>
            <w:tcW w:w="14567" w:type="dxa"/>
            <w:gridSpan w:val="7"/>
            <w:shd w:val="clear" w:color="auto" w:fill="D9E2F3" w:themeFill="accent5" w:themeFillTint="33"/>
            <w:vAlign w:val="center"/>
          </w:tcPr>
          <w:p w14:paraId="760B2C54" w14:textId="4CE15A6D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967694">
              <w:rPr>
                <w:rFonts w:asciiTheme="minorHAnsi" w:hAnsiTheme="minorHAnsi" w:cstheme="minorHAnsi"/>
                <w:b/>
                <w:color w:val="auto"/>
              </w:rPr>
              <w:t>Część 3 - MEBLE I WYPOSAŻENIE NA POTRZEBY ZAJĘĆ „BĘDĘ RODZICEM”</w:t>
            </w:r>
          </w:p>
        </w:tc>
      </w:tr>
      <w:tr w:rsidR="00062902" w:rsidRPr="00967694" w14:paraId="52487F6C" w14:textId="77777777" w:rsidTr="00FB0972">
        <w:trPr>
          <w:trHeight w:val="510"/>
          <w:jc w:val="center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D9E2F3" w:themeFill="accent5" w:themeFillTint="33"/>
            <w:vAlign w:val="center"/>
          </w:tcPr>
          <w:p w14:paraId="0C90E403" w14:textId="77777777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bookmarkStart w:id="0" w:name="_Hlk83935559"/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>Lp.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D9E2F3" w:themeFill="accent5" w:themeFillTint="33"/>
            <w:vAlign w:val="center"/>
          </w:tcPr>
          <w:p w14:paraId="2D87FCD1" w14:textId="77777777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Nazwa 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D9E2F3" w:themeFill="accent5" w:themeFillTint="33"/>
            <w:vAlign w:val="center"/>
          </w:tcPr>
          <w:p w14:paraId="54FA9A78" w14:textId="77777777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E2F3" w:themeFill="accent5" w:themeFillTint="33"/>
            <w:vAlign w:val="center"/>
          </w:tcPr>
          <w:p w14:paraId="2D04BE71" w14:textId="77777777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>Ilość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shd w:val="clear" w:color="auto" w:fill="D9E2F3" w:themeFill="accent5" w:themeFillTint="33"/>
            <w:vAlign w:val="center"/>
          </w:tcPr>
          <w:p w14:paraId="2A0ACE84" w14:textId="77777777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eastAsia="Times New Roman" w:hAnsiTheme="minorHAnsi" w:cstheme="minorHAnsi"/>
                <w:b/>
                <w:bCs/>
                <w:color w:val="00000A"/>
                <w:sz w:val="21"/>
                <w:szCs w:val="21"/>
                <w:lang w:eastAsia="pl-PL"/>
              </w:rPr>
              <w:t>Minimalne wymagania, parametry techniczne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7BA17325" w14:textId="77777777" w:rsidR="00062902" w:rsidRPr="00967694" w:rsidRDefault="00062902" w:rsidP="00062902">
            <w:pPr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b/>
                <w:sz w:val="21"/>
                <w:szCs w:val="21"/>
              </w:rPr>
              <w:t>Spełnienie paramentów</w:t>
            </w:r>
          </w:p>
          <w:p w14:paraId="7BCB406F" w14:textId="77777777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>TAK/NIE</w:t>
            </w:r>
          </w:p>
        </w:tc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3F73D50A" w14:textId="77777777" w:rsidR="00062902" w:rsidRPr="00967694" w:rsidRDefault="00062902" w:rsidP="00062902">
            <w:pPr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b/>
                <w:sz w:val="21"/>
                <w:szCs w:val="21"/>
              </w:rPr>
              <w:t>Oferowane parametry</w:t>
            </w:r>
          </w:p>
          <w:p w14:paraId="59C0BE11" w14:textId="77777777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>(jeśli są inne niż wymaga Zamawiający)</w:t>
            </w:r>
          </w:p>
        </w:tc>
      </w:tr>
      <w:bookmarkEnd w:id="0"/>
      <w:tr w:rsidR="00062902" w:rsidRPr="00967694" w14:paraId="1B750F79" w14:textId="25B09199" w:rsidTr="00FB0972">
        <w:trPr>
          <w:jc w:val="center"/>
        </w:trPr>
        <w:tc>
          <w:tcPr>
            <w:tcW w:w="486" w:type="dxa"/>
          </w:tcPr>
          <w:p w14:paraId="04FE72D4" w14:textId="77777777" w:rsidR="00062902" w:rsidRPr="00967694" w:rsidRDefault="00062902" w:rsidP="00062902">
            <w:pPr>
              <w:pStyle w:val="Default"/>
              <w:numPr>
                <w:ilvl w:val="0"/>
                <w:numId w:val="61"/>
              </w:numPr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3087F4C6" w14:textId="5C757930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 xml:space="preserve">Łóżeczko niemowlęce (materac, pościel, baldachim, ochraniacz) </w:t>
            </w:r>
          </w:p>
        </w:tc>
        <w:tc>
          <w:tcPr>
            <w:tcW w:w="1163" w:type="dxa"/>
          </w:tcPr>
          <w:p w14:paraId="6AC62DE3" w14:textId="21B715C8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850" w:type="dxa"/>
          </w:tcPr>
          <w:p w14:paraId="4FDB5520" w14:textId="07CB705A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5954" w:type="dxa"/>
          </w:tcPr>
          <w:p w14:paraId="22A1E63E" w14:textId="253CA6F3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Łóżeczko drewniane 60</w:t>
            </w:r>
            <w:r w:rsidR="00FB0972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x</w:t>
            </w:r>
            <w:r w:rsidR="00FB0972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120</w:t>
            </w:r>
            <w:r w:rsidR="00FB0972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cm białe:</w:t>
            </w:r>
          </w:p>
          <w:p w14:paraId="380A9F2E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trzy poziomy ułożenia dna</w:t>
            </w:r>
          </w:p>
          <w:p w14:paraId="0A898C91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boki wykonane z okrągłych listewek</w:t>
            </w:r>
          </w:p>
          <w:p w14:paraId="59E25CE2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zaokrąglone listwy górne</w:t>
            </w:r>
          </w:p>
          <w:p w14:paraId="5C122B82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masywne elementy nośne</w:t>
            </w:r>
          </w:p>
          <w:p w14:paraId="401BF929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wykonane z bezpiecznych materiałów</w:t>
            </w:r>
          </w:p>
          <w:p w14:paraId="0C32790F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materac piankowy 60x120x5cm</w:t>
            </w:r>
          </w:p>
          <w:p w14:paraId="075ADBCA" w14:textId="65CF7F03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poszewka na poduszkę 40x60cm, poszwa na kołdrę 90x120cm</w:t>
            </w:r>
          </w:p>
          <w:p w14:paraId="43AE95B8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ochraniacz na szczebelki</w:t>
            </w:r>
          </w:p>
          <w:p w14:paraId="1BB29CAC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- wypełnienie poduszki oraz kołdry z antyalergicznym wypełnieniem z silikonowych włókien typu </w:t>
            </w:r>
            <w:proofErr w:type="spellStart"/>
            <w:r w:rsidRPr="00967694">
              <w:rPr>
                <w:rFonts w:cstheme="minorHAnsi"/>
                <w:sz w:val="21"/>
                <w:szCs w:val="21"/>
              </w:rPr>
              <w:t>hollow</w:t>
            </w:r>
            <w:proofErr w:type="spellEnd"/>
          </w:p>
          <w:p w14:paraId="2E312A62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baldachim z szyfonu oraz stelaż do niego</w:t>
            </w:r>
          </w:p>
          <w:p w14:paraId="2F33B869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w zestawie pielucha tetrowa oraz prześcieradło z gumką</w:t>
            </w:r>
          </w:p>
          <w:p w14:paraId="2C5D899D" w14:textId="6E366092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- pościel i dodatki w dziecięcych barwach i wzorach, uniwersalnych dla dziewczynek i chłopców</w:t>
            </w:r>
          </w:p>
        </w:tc>
        <w:tc>
          <w:tcPr>
            <w:tcW w:w="1417" w:type="dxa"/>
          </w:tcPr>
          <w:p w14:paraId="3C2D8910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01CE5076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  <w:tr w:rsidR="00062902" w:rsidRPr="00967694" w14:paraId="22717CA8" w14:textId="62F162FB" w:rsidTr="00FB0972">
        <w:trPr>
          <w:jc w:val="center"/>
        </w:trPr>
        <w:tc>
          <w:tcPr>
            <w:tcW w:w="486" w:type="dxa"/>
          </w:tcPr>
          <w:p w14:paraId="7DACA037" w14:textId="77777777" w:rsidR="00062902" w:rsidRPr="00967694" w:rsidRDefault="00062902" w:rsidP="00062902">
            <w:pPr>
              <w:pStyle w:val="Default"/>
              <w:numPr>
                <w:ilvl w:val="0"/>
                <w:numId w:val="6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628B4D8C" w14:textId="3723A55E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 xml:space="preserve">Komoda do przewijania i pielęgnacji niemowlęcia </w:t>
            </w:r>
          </w:p>
        </w:tc>
        <w:tc>
          <w:tcPr>
            <w:tcW w:w="1163" w:type="dxa"/>
          </w:tcPr>
          <w:p w14:paraId="152ADF89" w14:textId="6D8BE961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850" w:type="dxa"/>
          </w:tcPr>
          <w:p w14:paraId="28CE3EEC" w14:textId="2B850D19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5954" w:type="dxa"/>
          </w:tcPr>
          <w:p w14:paraId="2A54506D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wykonana z wysokiej jakości płyty meblowej i surowców zgodnych z wymaganymi normami</w:t>
            </w:r>
          </w:p>
          <w:p w14:paraId="7F9E1EFD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posiada stabilny i bezpieczny przewijak</w:t>
            </w:r>
          </w:p>
          <w:p w14:paraId="7017D55B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szuflady montowane na prowadnicach rolkowych</w:t>
            </w:r>
          </w:p>
          <w:p w14:paraId="5D60F13A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wysokość 87 cm +/- 5%</w:t>
            </w:r>
          </w:p>
          <w:p w14:paraId="6B1330EF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szerokość 80 cm +/- 5%</w:t>
            </w:r>
          </w:p>
          <w:p w14:paraId="5A492C1F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głębokość 46 cm +/- 5%</w:t>
            </w:r>
          </w:p>
          <w:p w14:paraId="442E7F4C" w14:textId="77777777" w:rsidR="00062902" w:rsidRPr="00967694" w:rsidRDefault="00062902" w:rsidP="00062902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kolor biały + motyw graficzny dziecięcy</w:t>
            </w:r>
          </w:p>
          <w:p w14:paraId="0B50A766" w14:textId="46D65EE0" w:rsidR="00062902" w:rsidRPr="00967694" w:rsidRDefault="00062902" w:rsidP="00062902">
            <w:pPr>
              <w:pStyle w:val="Nagwek1"/>
              <w:widowControl/>
              <w:spacing w:before="0" w:after="0"/>
              <w:outlineLvl w:val="0"/>
              <w:rPr>
                <w:rFonts w:asciiTheme="minorHAnsi" w:hAnsiTheme="minorHAnsi" w:cstheme="minorHAnsi"/>
                <w:b w:val="0"/>
                <w:bCs w:val="0"/>
                <w:color w:val="222222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- 3 szuflady</w:t>
            </w:r>
          </w:p>
        </w:tc>
        <w:tc>
          <w:tcPr>
            <w:tcW w:w="1417" w:type="dxa"/>
          </w:tcPr>
          <w:p w14:paraId="47A1AFD5" w14:textId="77777777" w:rsidR="00062902" w:rsidRPr="00967694" w:rsidRDefault="00062902" w:rsidP="00062902">
            <w:pPr>
              <w:pStyle w:val="Nagwek1"/>
              <w:widowControl/>
              <w:outlineLvl w:val="0"/>
              <w:rPr>
                <w:rFonts w:asciiTheme="minorHAnsi" w:hAnsiTheme="minorHAnsi" w:cstheme="minorHAnsi"/>
                <w:color w:val="222222"/>
                <w:sz w:val="21"/>
                <w:szCs w:val="21"/>
                <w:lang w:val="pl-PL"/>
              </w:rPr>
            </w:pPr>
          </w:p>
        </w:tc>
        <w:tc>
          <w:tcPr>
            <w:tcW w:w="3232" w:type="dxa"/>
          </w:tcPr>
          <w:p w14:paraId="616F2627" w14:textId="77777777" w:rsidR="00062902" w:rsidRPr="00967694" w:rsidRDefault="00062902" w:rsidP="00062902">
            <w:pPr>
              <w:pStyle w:val="Nagwek1"/>
              <w:widowControl/>
              <w:outlineLvl w:val="0"/>
              <w:rPr>
                <w:rFonts w:asciiTheme="minorHAnsi" w:hAnsiTheme="minorHAnsi" w:cstheme="minorHAnsi"/>
                <w:color w:val="222222"/>
                <w:sz w:val="21"/>
                <w:szCs w:val="21"/>
                <w:lang w:val="pl-PL"/>
              </w:rPr>
            </w:pPr>
          </w:p>
        </w:tc>
      </w:tr>
      <w:tr w:rsidR="00062902" w:rsidRPr="00967694" w14:paraId="1821986D" w14:textId="00179764" w:rsidTr="00FB0972">
        <w:trPr>
          <w:jc w:val="center"/>
        </w:trPr>
        <w:tc>
          <w:tcPr>
            <w:tcW w:w="486" w:type="dxa"/>
          </w:tcPr>
          <w:p w14:paraId="7BC5ED57" w14:textId="77777777" w:rsidR="00062902" w:rsidRPr="00967694" w:rsidRDefault="00062902" w:rsidP="00062902">
            <w:pPr>
              <w:pStyle w:val="Default"/>
              <w:numPr>
                <w:ilvl w:val="0"/>
                <w:numId w:val="6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732F1F82" w14:textId="2902902B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>Przewijak twardy</w:t>
            </w:r>
          </w:p>
        </w:tc>
        <w:tc>
          <w:tcPr>
            <w:tcW w:w="1163" w:type="dxa"/>
          </w:tcPr>
          <w:p w14:paraId="71D8B6A2" w14:textId="62617E76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850" w:type="dxa"/>
          </w:tcPr>
          <w:p w14:paraId="21E36129" w14:textId="513D6196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5954" w:type="dxa"/>
          </w:tcPr>
          <w:p w14:paraId="3AD5A6D6" w14:textId="77777777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przewijak usztywniany z wesołymi motywami dziecięcymi</w:t>
            </w:r>
          </w:p>
          <w:p w14:paraId="316E366F" w14:textId="2C8FDE81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wymiary 70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x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50 cm, przewijak przewidziany do montażu na łóżeczkach o szerokości 60 cm</w:t>
            </w:r>
          </w:p>
          <w:p w14:paraId="6C2B203B" w14:textId="77777777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możliwy montaż na komodzie lub innym stabilnym podłożu</w:t>
            </w:r>
          </w:p>
          <w:p w14:paraId="4D806474" w14:textId="77777777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usztywniany i pokryty miękką pianką</w:t>
            </w:r>
          </w:p>
          <w:p w14:paraId="519A9B11" w14:textId="77777777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4 nóżki montażowe w komplecie</w:t>
            </w:r>
          </w:p>
          <w:p w14:paraId="333BCEB7" w14:textId="77777777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łatwy w utrzymaniu czystości</w:t>
            </w:r>
          </w:p>
          <w:p w14:paraId="265E5B8D" w14:textId="77777777" w:rsidR="00062902" w:rsidRDefault="00062902" w:rsidP="00062902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musi spełniać normy EN 12221-1, EN 12221-2</w:t>
            </w:r>
          </w:p>
          <w:p w14:paraId="2B13228F" w14:textId="22DD7F03" w:rsidR="00FB0972" w:rsidRPr="00FB0972" w:rsidRDefault="00FB0972" w:rsidP="00062902">
            <w:pPr>
              <w:pStyle w:val="Defaul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C185563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2417760D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</w:tc>
      </w:tr>
      <w:tr w:rsidR="00062902" w:rsidRPr="00967694" w14:paraId="57A9AF78" w14:textId="33189655" w:rsidTr="00FB0972">
        <w:trPr>
          <w:jc w:val="center"/>
        </w:trPr>
        <w:tc>
          <w:tcPr>
            <w:tcW w:w="486" w:type="dxa"/>
          </w:tcPr>
          <w:p w14:paraId="5098D293" w14:textId="77777777" w:rsidR="00062902" w:rsidRPr="00967694" w:rsidRDefault="00062902" w:rsidP="00062902">
            <w:pPr>
              <w:pStyle w:val="Default"/>
              <w:numPr>
                <w:ilvl w:val="0"/>
                <w:numId w:val="6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11D3264D" w14:textId="06AD8184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>Wyposażenie pokoju: lampki nocne</w:t>
            </w:r>
          </w:p>
        </w:tc>
        <w:tc>
          <w:tcPr>
            <w:tcW w:w="1163" w:type="dxa"/>
          </w:tcPr>
          <w:p w14:paraId="6C7103BA" w14:textId="494E5A3A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zestaw</w:t>
            </w:r>
          </w:p>
        </w:tc>
        <w:tc>
          <w:tcPr>
            <w:tcW w:w="850" w:type="dxa"/>
          </w:tcPr>
          <w:p w14:paraId="46A8F9C5" w14:textId="5DE84287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5954" w:type="dxa"/>
          </w:tcPr>
          <w:p w14:paraId="324D1E9E" w14:textId="747E797E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2 lampki w tym:</w:t>
            </w:r>
          </w:p>
          <w:p w14:paraId="3307D7E0" w14:textId="77777777" w:rsidR="00062902" w:rsidRPr="00FB0972" w:rsidRDefault="00062902" w:rsidP="00062902">
            <w:pPr>
              <w:rPr>
                <w:rFonts w:cstheme="minorHAnsi"/>
                <w:sz w:val="8"/>
                <w:szCs w:val="8"/>
              </w:rPr>
            </w:pPr>
          </w:p>
          <w:p w14:paraId="539C6A9D" w14:textId="4EF18504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1 lampka nocne dające delikatne, przyjemne światło z możliwością  włączenia muzyki, - światło i muzyka trwają min. 10 minut, - baterie 2 x AAA 1,5 V</w:t>
            </w:r>
          </w:p>
          <w:p w14:paraId="2288BFB9" w14:textId="77777777" w:rsidR="00062902" w:rsidRPr="00B86959" w:rsidRDefault="00062902" w:rsidP="00062902">
            <w:pPr>
              <w:rPr>
                <w:rFonts w:cstheme="minorHAnsi"/>
                <w:sz w:val="10"/>
                <w:szCs w:val="10"/>
              </w:rPr>
            </w:pPr>
          </w:p>
          <w:p w14:paraId="193334C4" w14:textId="77777777" w:rsidR="00FB0972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2 lampka: LED w kształcie zwierzątka np. misia wytworzona z miękkiego silikonu; posiada atesty </w:t>
            </w:r>
            <w:proofErr w:type="spellStart"/>
            <w:r w:rsidRPr="00967694">
              <w:rPr>
                <w:rFonts w:cstheme="minorHAnsi"/>
                <w:sz w:val="21"/>
                <w:szCs w:val="21"/>
              </w:rPr>
              <w:t>RoHS</w:t>
            </w:r>
            <w:proofErr w:type="spellEnd"/>
            <w:r w:rsidRPr="00967694">
              <w:rPr>
                <w:rFonts w:cstheme="minorHAnsi"/>
                <w:sz w:val="21"/>
                <w:szCs w:val="21"/>
              </w:rPr>
              <w:t xml:space="preserve">, - ładowana przez kabel micro USB </w:t>
            </w:r>
            <w:proofErr w:type="spellStart"/>
            <w:r w:rsidRPr="00967694">
              <w:rPr>
                <w:rFonts w:cstheme="minorHAnsi"/>
                <w:sz w:val="21"/>
                <w:szCs w:val="21"/>
              </w:rPr>
              <w:t>USB</w:t>
            </w:r>
            <w:proofErr w:type="spellEnd"/>
            <w:r w:rsidRPr="00967694">
              <w:rPr>
                <w:rFonts w:cstheme="minorHAnsi"/>
                <w:sz w:val="21"/>
                <w:szCs w:val="21"/>
              </w:rPr>
              <w:t xml:space="preserve"> załączony do zestawu. Po pełnym naładowaniu świeci przez ok. 12-15 godzin. Zmienia kolory po klepnięciu obudowy. Tryb spoczynku i automatycznego wyłączenia po 2 godzinach. Kolor skórki: biały. </w:t>
            </w:r>
          </w:p>
          <w:p w14:paraId="32B2F35C" w14:textId="4458AEB5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Wymiary: 12,6 x 12,6 x 16</w:t>
            </w:r>
            <w:r w:rsidR="00FB0972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cm</w:t>
            </w:r>
          </w:p>
          <w:p w14:paraId="5B82D681" w14:textId="0362C16B" w:rsidR="00062902" w:rsidRPr="00B86959" w:rsidRDefault="00062902" w:rsidP="00062902">
            <w:pPr>
              <w:pStyle w:val="Default"/>
              <w:ind w:left="360"/>
              <w:jc w:val="both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</w:tcPr>
          <w:p w14:paraId="31B3D923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514C188A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</w:tc>
      </w:tr>
      <w:tr w:rsidR="00062902" w:rsidRPr="00967694" w14:paraId="4E904BE3" w14:textId="6F5641EB" w:rsidTr="00FB0972">
        <w:trPr>
          <w:jc w:val="center"/>
        </w:trPr>
        <w:tc>
          <w:tcPr>
            <w:tcW w:w="486" w:type="dxa"/>
          </w:tcPr>
          <w:p w14:paraId="35A68B8E" w14:textId="77777777" w:rsidR="00062902" w:rsidRPr="00967694" w:rsidRDefault="00062902" w:rsidP="00062902">
            <w:pPr>
              <w:pStyle w:val="Default"/>
              <w:numPr>
                <w:ilvl w:val="0"/>
                <w:numId w:val="6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5144A9CA" w14:textId="104FCF6F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>Wyposażenie pokoju: dywanik</w:t>
            </w:r>
          </w:p>
        </w:tc>
        <w:tc>
          <w:tcPr>
            <w:tcW w:w="1163" w:type="dxa"/>
          </w:tcPr>
          <w:p w14:paraId="5232971A" w14:textId="77B5FDCB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850" w:type="dxa"/>
          </w:tcPr>
          <w:p w14:paraId="79DBAFC9" w14:textId="1BD65241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5954" w:type="dxa"/>
          </w:tcPr>
          <w:p w14:paraId="081E44AF" w14:textId="77777777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wymiar dywanu 0,80x1,50 m +/- 10%</w:t>
            </w:r>
          </w:p>
          <w:p w14:paraId="0C3DA27A" w14:textId="77777777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z polipropylenu, odporne na ścieranie, wysokość runa 7-10 milimetrów, waga min. 1350 gr/m2,  łatwy do czyszczenia, w tym do odkurzania i do powierzchownego czyszczenia na mokro z użyciem szamponów,  w wesołym dziecięcym wzornictwie.</w:t>
            </w:r>
          </w:p>
          <w:p w14:paraId="7BF3AF12" w14:textId="77FE44BB" w:rsidR="00062902" w:rsidRPr="00B86959" w:rsidRDefault="00062902" w:rsidP="00062902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</w:tcPr>
          <w:p w14:paraId="53E8DB2E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5B2BC1C4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  <w:tr w:rsidR="00062902" w:rsidRPr="00967694" w14:paraId="22E23AAD" w14:textId="38B55D89" w:rsidTr="00FB0972">
        <w:trPr>
          <w:jc w:val="center"/>
        </w:trPr>
        <w:tc>
          <w:tcPr>
            <w:tcW w:w="486" w:type="dxa"/>
          </w:tcPr>
          <w:p w14:paraId="79D81936" w14:textId="77777777" w:rsidR="00062902" w:rsidRPr="00967694" w:rsidRDefault="00062902" w:rsidP="00062902">
            <w:pPr>
              <w:pStyle w:val="Default"/>
              <w:numPr>
                <w:ilvl w:val="0"/>
                <w:numId w:val="6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724C1BA8" w14:textId="338EDEF0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>lambrekin z firanką</w:t>
            </w:r>
          </w:p>
        </w:tc>
        <w:tc>
          <w:tcPr>
            <w:tcW w:w="1163" w:type="dxa"/>
          </w:tcPr>
          <w:p w14:paraId="6CCE03B9" w14:textId="0B0B7502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zestaw</w:t>
            </w:r>
          </w:p>
        </w:tc>
        <w:tc>
          <w:tcPr>
            <w:tcW w:w="850" w:type="dxa"/>
          </w:tcPr>
          <w:p w14:paraId="3671CE9D" w14:textId="51947CB5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5954" w:type="dxa"/>
          </w:tcPr>
          <w:p w14:paraId="48810152" w14:textId="5C7C0E6E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Lambrekin do pokoju dziecięcego o szerokości 160</w:t>
            </w:r>
            <w:r w:rsidR="00FB0972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cm, wykonany z tkanin kaletniczych, łatwych do utrzymania w  czystości. Wyposażony w zawieszki dwustronne, kolorowe  o motywach z bajek, przyrody i zabawek. Odpinane szelki ułatwiające zawieszenie na karnisz. W zestawie z lambrekinem pasujące firanki z białego woalu, dopinane do lambrekinu rzepem</w:t>
            </w:r>
            <w:r>
              <w:rPr>
                <w:rFonts w:cstheme="minorHAnsi"/>
                <w:sz w:val="21"/>
                <w:szCs w:val="21"/>
              </w:rPr>
              <w:t>.</w:t>
            </w:r>
          </w:p>
          <w:p w14:paraId="471020FF" w14:textId="40068EB4" w:rsidR="00062902" w:rsidRPr="00B86959" w:rsidRDefault="00062902" w:rsidP="00062902">
            <w:pPr>
              <w:pStyle w:val="Textbody"/>
              <w:widowControl/>
              <w:spacing w:after="0"/>
              <w:rPr>
                <w:rFonts w:asciiTheme="minorHAnsi" w:hAnsiTheme="minorHAnsi" w:cstheme="minorHAnsi"/>
                <w:color w:val="222222"/>
                <w:sz w:val="12"/>
                <w:szCs w:val="12"/>
                <w:lang w:val="pl-PL"/>
              </w:rPr>
            </w:pPr>
          </w:p>
        </w:tc>
        <w:tc>
          <w:tcPr>
            <w:tcW w:w="1417" w:type="dxa"/>
          </w:tcPr>
          <w:p w14:paraId="12523163" w14:textId="77777777" w:rsidR="00062902" w:rsidRPr="00967694" w:rsidRDefault="00062902" w:rsidP="00062902">
            <w:pPr>
              <w:pStyle w:val="TableContents"/>
              <w:rPr>
                <w:rFonts w:asciiTheme="minorHAnsi" w:hAnsiTheme="minorHAnsi" w:cstheme="minorHAnsi"/>
                <w:b/>
                <w:sz w:val="21"/>
                <w:szCs w:val="21"/>
                <w:lang w:val="pl-PL"/>
              </w:rPr>
            </w:pPr>
          </w:p>
        </w:tc>
        <w:tc>
          <w:tcPr>
            <w:tcW w:w="3232" w:type="dxa"/>
          </w:tcPr>
          <w:p w14:paraId="20D228BD" w14:textId="77777777" w:rsidR="00062902" w:rsidRPr="00967694" w:rsidRDefault="00062902" w:rsidP="00062902">
            <w:pPr>
              <w:pStyle w:val="TableContents"/>
              <w:rPr>
                <w:rFonts w:asciiTheme="minorHAnsi" w:hAnsiTheme="minorHAnsi" w:cstheme="minorHAnsi"/>
                <w:b/>
                <w:sz w:val="21"/>
                <w:szCs w:val="21"/>
                <w:lang w:val="pl-PL"/>
              </w:rPr>
            </w:pPr>
          </w:p>
        </w:tc>
      </w:tr>
      <w:tr w:rsidR="00062902" w:rsidRPr="00967694" w14:paraId="4C65C5D3" w14:textId="47B21B94" w:rsidTr="00FB0972">
        <w:trPr>
          <w:jc w:val="center"/>
        </w:trPr>
        <w:tc>
          <w:tcPr>
            <w:tcW w:w="486" w:type="dxa"/>
          </w:tcPr>
          <w:p w14:paraId="042BD9B5" w14:textId="3C2FF86D" w:rsidR="00062902" w:rsidRPr="00967694" w:rsidRDefault="00062902" w:rsidP="00062902">
            <w:pPr>
              <w:pStyle w:val="Default"/>
              <w:numPr>
                <w:ilvl w:val="0"/>
                <w:numId w:val="6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214BB08D" w14:textId="5337BBBB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 xml:space="preserve">Leżaczek bujaczek  </w:t>
            </w:r>
          </w:p>
        </w:tc>
        <w:tc>
          <w:tcPr>
            <w:tcW w:w="1163" w:type="dxa"/>
          </w:tcPr>
          <w:p w14:paraId="6FC0C2BF" w14:textId="1C29D1F6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850" w:type="dxa"/>
          </w:tcPr>
          <w:p w14:paraId="50FC1C10" w14:textId="0B687E12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5954" w:type="dxa"/>
          </w:tcPr>
          <w:p w14:paraId="42B938C1" w14:textId="77777777" w:rsidR="00062902" w:rsidRPr="00967694" w:rsidRDefault="00062902" w:rsidP="00062902">
            <w:pPr>
              <w:spacing w:after="160" w:line="259" w:lineRule="auto"/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do stosowania od pierwszych dni życia</w:t>
            </w:r>
          </w:p>
          <w:p w14:paraId="56C31123" w14:textId="77777777" w:rsidR="00062902" w:rsidRPr="00967694" w:rsidRDefault="00062902" w:rsidP="00062902">
            <w:pPr>
              <w:spacing w:after="160" w:line="259" w:lineRule="auto"/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dziecięce wzornictwo</w:t>
            </w:r>
          </w:p>
          <w:p w14:paraId="1475616E" w14:textId="77777777" w:rsidR="00062902" w:rsidRPr="00967694" w:rsidRDefault="00062902" w:rsidP="00062902">
            <w:pPr>
              <w:spacing w:after="160" w:line="259" w:lineRule="auto"/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uzupełnione w szeleszczące, wiszące zabawki</w:t>
            </w:r>
          </w:p>
          <w:p w14:paraId="76277A25" w14:textId="77777777" w:rsidR="00062902" w:rsidRPr="00967694" w:rsidRDefault="00062902" w:rsidP="00062902">
            <w:pPr>
              <w:spacing w:after="160" w:line="259" w:lineRule="auto"/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możliwość odczepienia zabawek i ich wymiany</w:t>
            </w:r>
          </w:p>
          <w:p w14:paraId="6385DEB1" w14:textId="77777777" w:rsidR="00062902" w:rsidRPr="00967694" w:rsidRDefault="00062902" w:rsidP="00062902">
            <w:pPr>
              <w:spacing w:after="160" w:line="259" w:lineRule="auto"/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- 3 punktowe pasy bezpieczeństwa</w:t>
            </w:r>
          </w:p>
          <w:p w14:paraId="21BD12E1" w14:textId="77777777" w:rsidR="00062902" w:rsidRPr="00967694" w:rsidRDefault="00062902" w:rsidP="00062902">
            <w:pPr>
              <w:spacing w:after="160" w:line="259" w:lineRule="auto"/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wyposażony w nóżki antypoślizgowe</w:t>
            </w:r>
          </w:p>
          <w:p w14:paraId="6D8A0EC3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wyposażony w system wibracji</w:t>
            </w:r>
            <w:r w:rsidRPr="00967694">
              <w:rPr>
                <w:rFonts w:eastAsia="Calibri" w:cstheme="minorHAnsi"/>
                <w:sz w:val="21"/>
                <w:szCs w:val="21"/>
              </w:rPr>
              <w:br/>
              <w:t xml:space="preserve">- metalowa rama i wytrzymałe tworzywo, pałąk obłożony miękką pianką i warstwą materiału, </w:t>
            </w:r>
          </w:p>
          <w:p w14:paraId="6465448D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-całe poszycie można łatwo zdjąć i prać ręcznie, co zapewnia higieniczne użytkowanie.</w:t>
            </w:r>
          </w:p>
          <w:p w14:paraId="1C03BCDA" w14:textId="77777777" w:rsidR="00062902" w:rsidRPr="00967694" w:rsidRDefault="00062902" w:rsidP="00062902">
            <w:pPr>
              <w:ind w:left="33"/>
              <w:contextualSpacing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blokada bujania</w:t>
            </w:r>
          </w:p>
          <w:p w14:paraId="72CD6342" w14:textId="5D322756" w:rsidR="00062902" w:rsidRPr="00B86959" w:rsidRDefault="00062902" w:rsidP="00062902">
            <w:pPr>
              <w:pStyle w:val="Bezodstpw"/>
              <w:jc w:val="both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63FCC03B" w14:textId="77777777" w:rsidR="00062902" w:rsidRPr="00967694" w:rsidRDefault="00062902" w:rsidP="00062902">
            <w:pPr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3232" w:type="dxa"/>
          </w:tcPr>
          <w:p w14:paraId="16D8D3D6" w14:textId="77777777" w:rsidR="00062902" w:rsidRPr="00967694" w:rsidRDefault="00062902" w:rsidP="00062902">
            <w:pPr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062902" w:rsidRPr="00967694" w14:paraId="47EEE5B0" w14:textId="17436EC5" w:rsidTr="00FB0972">
        <w:trPr>
          <w:jc w:val="center"/>
        </w:trPr>
        <w:tc>
          <w:tcPr>
            <w:tcW w:w="486" w:type="dxa"/>
          </w:tcPr>
          <w:p w14:paraId="133A0D50" w14:textId="77777777" w:rsidR="00062902" w:rsidRPr="00967694" w:rsidRDefault="00062902" w:rsidP="00062902">
            <w:pPr>
              <w:pStyle w:val="Default"/>
              <w:numPr>
                <w:ilvl w:val="0"/>
                <w:numId w:val="6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351D63EB" w14:textId="5670B2B0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 xml:space="preserve">Komoda dziecięca </w:t>
            </w:r>
          </w:p>
        </w:tc>
        <w:tc>
          <w:tcPr>
            <w:tcW w:w="1163" w:type="dxa"/>
          </w:tcPr>
          <w:p w14:paraId="438F0E81" w14:textId="3C83EC52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850" w:type="dxa"/>
          </w:tcPr>
          <w:p w14:paraId="622C466D" w14:textId="2C0DCC39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5954" w:type="dxa"/>
          </w:tcPr>
          <w:p w14:paraId="286076A8" w14:textId="77777777" w:rsidR="00062902" w:rsidRPr="00B86959" w:rsidRDefault="00062902" w:rsidP="00062902">
            <w:pPr>
              <w:spacing w:after="160" w:line="259" w:lineRule="auto"/>
              <w:ind w:left="33"/>
              <w:contextualSpacing/>
              <w:rPr>
                <w:rFonts w:eastAsia="Calibri" w:cstheme="minorHAnsi"/>
                <w:sz w:val="21"/>
                <w:szCs w:val="21"/>
                <w:u w:val="single"/>
              </w:rPr>
            </w:pPr>
            <w:r w:rsidRPr="00B86959">
              <w:rPr>
                <w:rFonts w:eastAsia="Calibri" w:cstheme="minorHAnsi"/>
                <w:sz w:val="21"/>
                <w:szCs w:val="21"/>
                <w:u w:val="single"/>
              </w:rPr>
              <w:t>Wymiary +/-5%</w:t>
            </w:r>
          </w:p>
          <w:p w14:paraId="17B4DD9B" w14:textId="77777777" w:rsidR="00062902" w:rsidRPr="00967694" w:rsidRDefault="00062902" w:rsidP="00062902">
            <w:pPr>
              <w:spacing w:after="160" w:line="259" w:lineRule="auto"/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wysokość: 121 cm</w:t>
            </w:r>
            <w:r w:rsidRPr="00967694">
              <w:rPr>
                <w:rFonts w:eastAsia="Calibri" w:cstheme="minorHAnsi"/>
                <w:sz w:val="21"/>
                <w:szCs w:val="21"/>
              </w:rPr>
              <w:br/>
              <w:t>- głębokość: 40 cm</w:t>
            </w:r>
            <w:r w:rsidRPr="00967694">
              <w:rPr>
                <w:rFonts w:eastAsia="Calibri" w:cstheme="minorHAnsi"/>
                <w:sz w:val="21"/>
                <w:szCs w:val="21"/>
              </w:rPr>
              <w:br/>
              <w:t>- szerokość:70 cm</w:t>
            </w:r>
          </w:p>
          <w:p w14:paraId="10A63D3B" w14:textId="77777777" w:rsidR="00062902" w:rsidRPr="00967694" w:rsidRDefault="00062902" w:rsidP="00062902">
            <w:pPr>
              <w:spacing w:after="160" w:line="259" w:lineRule="auto"/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z pięcioma szufladami -  szuflada – na prowadnicach rolkowych (pełen wysuw z blokadą)</w:t>
            </w:r>
          </w:p>
          <w:p w14:paraId="5487C392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korpus i fronty – płyta laminowana, obrzeża – wykończone wysokiej jakości tworzywem PCV o dużej wytrzymałości mechanicznej i chemicznej.</w:t>
            </w:r>
          </w:p>
          <w:p w14:paraId="000D9F45" w14:textId="77777777" w:rsidR="00062902" w:rsidRDefault="00062902" w:rsidP="00062902">
            <w:pPr>
              <w:pStyle w:val="Default"/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967694">
              <w:rPr>
                <w:rFonts w:asciiTheme="minorHAnsi" w:eastAsia="Calibri" w:hAnsiTheme="minorHAnsi" w:cstheme="minorHAnsi"/>
                <w:sz w:val="21"/>
                <w:szCs w:val="21"/>
              </w:rPr>
              <w:t>- drzwi komody z kolorowym nadrukiem – motyw dziecięcy (do wyboru u na etapie realizacji zamówienia), zabezpieczony specjalnym laminatem, aby nie uległ wyblaknięciu lub ścieraniu.</w:t>
            </w:r>
          </w:p>
          <w:p w14:paraId="57969C16" w14:textId="5E01A46C" w:rsidR="00062902" w:rsidRPr="00062902" w:rsidRDefault="00062902" w:rsidP="00062902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</w:tcPr>
          <w:p w14:paraId="05EFD66A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10FD2D9F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  <w:tr w:rsidR="00062902" w:rsidRPr="00967694" w14:paraId="76E6EEEC" w14:textId="5BCBED20" w:rsidTr="00FB0972">
        <w:trPr>
          <w:jc w:val="center"/>
        </w:trPr>
        <w:tc>
          <w:tcPr>
            <w:tcW w:w="486" w:type="dxa"/>
          </w:tcPr>
          <w:p w14:paraId="03B1B8A3" w14:textId="77777777" w:rsidR="00062902" w:rsidRPr="00967694" w:rsidRDefault="00062902" w:rsidP="00062902">
            <w:pPr>
              <w:pStyle w:val="Default"/>
              <w:numPr>
                <w:ilvl w:val="0"/>
                <w:numId w:val="6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5404E968" w14:textId="338746F7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 xml:space="preserve">Wanienka ze stelażem </w:t>
            </w:r>
          </w:p>
        </w:tc>
        <w:tc>
          <w:tcPr>
            <w:tcW w:w="1163" w:type="dxa"/>
          </w:tcPr>
          <w:p w14:paraId="5B7B0A5B" w14:textId="67BA41AD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850" w:type="dxa"/>
          </w:tcPr>
          <w:p w14:paraId="1A491B27" w14:textId="6F7682C8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5954" w:type="dxa"/>
          </w:tcPr>
          <w:p w14:paraId="308412F1" w14:textId="77777777" w:rsidR="00062902" w:rsidRPr="00967694" w:rsidRDefault="00062902" w:rsidP="00062902">
            <w:pPr>
              <w:spacing w:after="160"/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wanienka dla dziecka w rozmiarze 102 cm</w:t>
            </w:r>
          </w:p>
          <w:p w14:paraId="55D76AC3" w14:textId="77777777" w:rsidR="00062902" w:rsidRPr="00967694" w:rsidRDefault="00062902" w:rsidP="00062902">
            <w:pPr>
              <w:spacing w:after="160"/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w pastelowych kolorach</w:t>
            </w:r>
          </w:p>
          <w:p w14:paraId="4427920E" w14:textId="77777777" w:rsidR="00062902" w:rsidRPr="00967694" w:rsidRDefault="00062902" w:rsidP="00062902">
            <w:pPr>
              <w:ind w:left="34"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- posiada miejsce na mydło oraz na myjkę</w:t>
            </w:r>
          </w:p>
          <w:p w14:paraId="1733C921" w14:textId="77777777" w:rsidR="00062902" w:rsidRDefault="00062902" w:rsidP="00062902">
            <w:pPr>
              <w:pStyle w:val="Default"/>
              <w:jc w:val="both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 w:rsidRPr="00967694">
              <w:rPr>
                <w:rFonts w:asciiTheme="minorHAnsi" w:eastAsia="Calibri" w:hAnsiTheme="minorHAnsi" w:cstheme="minorHAnsi"/>
                <w:sz w:val="21"/>
                <w:szCs w:val="21"/>
              </w:rPr>
              <w:t xml:space="preserve"> - w zestawie stojak i fotelik</w:t>
            </w:r>
          </w:p>
          <w:p w14:paraId="01A375B2" w14:textId="25A3C7C6" w:rsidR="00062902" w:rsidRPr="00062902" w:rsidRDefault="00062902" w:rsidP="00062902">
            <w:pPr>
              <w:pStyle w:val="Default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7" w:type="dxa"/>
          </w:tcPr>
          <w:p w14:paraId="1886AAA2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3954BF97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</w:tbl>
    <w:p w14:paraId="2150175B" w14:textId="77777777" w:rsidR="00964991" w:rsidRDefault="00964991" w:rsidP="009560C3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</w:p>
    <w:p w14:paraId="55E1420F" w14:textId="5AFFC5B2" w:rsidR="009560C3" w:rsidRPr="009560C3" w:rsidRDefault="009560C3" w:rsidP="009560C3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r w:rsidRPr="009560C3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Okres gwarancji: zgodny z okresem gwarancji producenta.</w:t>
      </w:r>
    </w:p>
    <w:p w14:paraId="5AC8FE81" w14:textId="364B9110" w:rsidR="008932DE" w:rsidRPr="00C64569" w:rsidRDefault="008932DE" w:rsidP="008932DE">
      <w:pPr>
        <w:numPr>
          <w:ilvl w:val="0"/>
          <w:numId w:val="55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Dostarczon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e meble i wyposażenie 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powin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ny 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być:</w:t>
      </w:r>
    </w:p>
    <w:p w14:paraId="6BD88017" w14:textId="313FC2EF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lastRenderedPageBreak/>
        <w:t>tak zapakowan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, aby nie uległ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>y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uszkodzeniu lub pogorszeniu podczas transportu,</w:t>
      </w:r>
    </w:p>
    <w:p w14:paraId="6BB6DB67" w14:textId="1623F0F5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kompletn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, gotow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do użytkowania, bez konieczności składania ich przez Zamawiającego,</w:t>
      </w:r>
    </w:p>
    <w:p w14:paraId="610BF1BB" w14:textId="0B0C9D6D" w:rsidR="008932DE" w:rsidRPr="00C64569" w:rsidRDefault="008932DE" w:rsidP="008932DE">
      <w:pPr>
        <w:numPr>
          <w:ilvl w:val="0"/>
          <w:numId w:val="57"/>
        </w:numPr>
        <w:spacing w:after="200" w:line="276" w:lineRule="auto"/>
        <w:contextualSpacing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now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, nieużywan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i żaden element, ani żadna ich część składowa, nie jest powystawowa i nie była wykorzystywana wcześniej przez inny podmiot,</w:t>
      </w:r>
    </w:p>
    <w:p w14:paraId="224581C1" w14:textId="61C28B98" w:rsidR="008932DE" w:rsidRPr="00C64569" w:rsidRDefault="008932DE" w:rsidP="008932DE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woln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od wad fizycznych i prawnych.</w:t>
      </w:r>
    </w:p>
    <w:p w14:paraId="2262F3B9" w14:textId="7203CDFA" w:rsidR="008932DE" w:rsidRPr="008B79F7" w:rsidRDefault="008932DE" w:rsidP="008B79F7">
      <w:pPr>
        <w:numPr>
          <w:ilvl w:val="0"/>
          <w:numId w:val="58"/>
        </w:numPr>
        <w:suppressAutoHyphens/>
        <w:autoSpaceDN w:val="0"/>
        <w:spacing w:before="60" w:after="0" w:line="276" w:lineRule="auto"/>
        <w:ind w:left="357" w:hanging="357"/>
        <w:jc w:val="both"/>
        <w:textAlignment w:val="baseline"/>
        <w:rPr>
          <w:rFonts w:eastAsia="Times New Roman" w:cstheme="minorHAnsi"/>
          <w:color w:val="00000A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Dostarczon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 meble i wyposażenie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mus</w:t>
      </w:r>
      <w:r w:rsidR="00C64A2E">
        <w:rPr>
          <w:rFonts w:eastAsia="Times New Roman" w:cstheme="minorHAnsi"/>
          <w:color w:val="000000"/>
          <w:sz w:val="20"/>
          <w:szCs w:val="20"/>
          <w:lang w:eastAsia="pl-PL"/>
        </w:rPr>
        <w:t>zą</w:t>
      </w:r>
      <w:r w:rsidR="008B79F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8B79F7">
        <w:rPr>
          <w:rFonts w:eastAsia="Times New Roman" w:cstheme="minorHAnsi"/>
          <w:color w:val="000000"/>
          <w:sz w:val="20"/>
          <w:szCs w:val="20"/>
          <w:lang w:eastAsia="pl-PL"/>
        </w:rPr>
        <w:t>spełniać wszelkie wymagania jakościowe i normy obowiązujące dla danego rodzaju asortymentu oraz wymogi przewidziane obowiązującymi przepisami</w:t>
      </w:r>
      <w:r w:rsidR="00BB1481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67D66040" w14:textId="38CED3CA" w:rsidR="00424E8E" w:rsidRDefault="00424E8E" w:rsidP="00424E8E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/>
          <w:color w:val="FF0000"/>
          <w:sz w:val="20"/>
          <w:szCs w:val="20"/>
          <w:highlight w:val="yellow"/>
          <w:u w:val="single"/>
          <w:lang w:eastAsia="pl-PL"/>
        </w:rPr>
      </w:pPr>
    </w:p>
    <w:p w14:paraId="719FB7AF" w14:textId="50651AD7" w:rsidR="00424E8E" w:rsidRDefault="00424E8E" w:rsidP="00424E8E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/>
          <w:color w:val="FF0000"/>
          <w:sz w:val="20"/>
          <w:szCs w:val="20"/>
          <w:highlight w:val="yellow"/>
          <w:u w:val="single"/>
          <w:lang w:eastAsia="pl-PL"/>
        </w:rPr>
      </w:pPr>
    </w:p>
    <w:p w14:paraId="51C3976D" w14:textId="77777777" w:rsidR="008B79F7" w:rsidRDefault="008B79F7" w:rsidP="00424E8E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/>
          <w:color w:val="FF0000"/>
          <w:sz w:val="20"/>
          <w:szCs w:val="20"/>
          <w:highlight w:val="yellow"/>
          <w:u w:val="single"/>
          <w:lang w:eastAsia="pl-PL"/>
        </w:rPr>
      </w:pPr>
    </w:p>
    <w:p w14:paraId="71CA05D6" w14:textId="77777777" w:rsidR="00424E8E" w:rsidRDefault="00424E8E" w:rsidP="00424E8E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/>
          <w:color w:val="FF0000"/>
          <w:sz w:val="20"/>
          <w:szCs w:val="20"/>
          <w:highlight w:val="yellow"/>
          <w:u w:val="single"/>
          <w:lang w:eastAsia="pl-PL"/>
        </w:rPr>
      </w:pPr>
    </w:p>
    <w:p w14:paraId="49503179" w14:textId="77777777" w:rsidR="00424E8E" w:rsidRDefault="00424E8E" w:rsidP="00424E8E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20"/>
          <w:szCs w:val="20"/>
          <w:highlight w:val="yellow"/>
          <w:lang w:eastAsia="pl-PL"/>
        </w:rPr>
      </w:pPr>
    </w:p>
    <w:p w14:paraId="2486D922" w14:textId="5F84CDD3" w:rsidR="00424E8E" w:rsidRPr="0012037B" w:rsidRDefault="00424E8E" w:rsidP="00424E8E">
      <w:pPr>
        <w:pBdr>
          <w:top w:val="single" w:sz="4" w:space="1" w:color="auto"/>
        </w:pBd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18"/>
          <w:szCs w:val="18"/>
          <w:highlight w:val="yellow"/>
          <w:lang w:eastAsia="pl-PL"/>
        </w:rPr>
      </w:pPr>
      <w:r w:rsidRPr="0012037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   </w:t>
      </w:r>
      <w:r w:rsidR="0012037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   </w:t>
      </w:r>
      <w:r w:rsidRPr="0012037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   data, podpis i pieczątka Wykonawcy</w:t>
      </w:r>
    </w:p>
    <w:p w14:paraId="33F5081B" w14:textId="77777777" w:rsidR="00424E8E" w:rsidRPr="00062902" w:rsidRDefault="00424E8E" w:rsidP="00424E8E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FF0000"/>
          <w:sz w:val="20"/>
          <w:szCs w:val="20"/>
          <w:highlight w:val="yellow"/>
          <w:lang w:eastAsia="pl-PL"/>
        </w:rPr>
      </w:pPr>
    </w:p>
    <w:sectPr w:rsidR="00424E8E" w:rsidRPr="00062902" w:rsidSect="006405E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66E3B" w14:textId="77777777" w:rsidR="00A2212E" w:rsidRDefault="00A2212E" w:rsidP="006405E6">
      <w:pPr>
        <w:spacing w:after="0" w:line="240" w:lineRule="auto"/>
      </w:pPr>
      <w:r>
        <w:separator/>
      </w:r>
    </w:p>
  </w:endnote>
  <w:endnote w:type="continuationSeparator" w:id="0">
    <w:p w14:paraId="41A20FB7" w14:textId="77777777" w:rsidR="00A2212E" w:rsidRDefault="00A2212E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Calibri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9DDE" w14:textId="72E22897" w:rsidR="00225194" w:rsidRPr="00534EAB" w:rsidRDefault="00225194" w:rsidP="00534EAB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kern w:val="1"/>
        <w:sz w:val="20"/>
        <w:szCs w:val="20"/>
        <w:lang w:eastAsia="zh-CN" w:bidi="hi-I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  <w:p w14:paraId="4722E1BD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 xml:space="preserve">Projekt  pn. „Stawiamy na przyszłość!” dofinansowany ze środków Europejskiego Funduszu Społecznego </w:t>
    </w:r>
  </w:p>
  <w:p w14:paraId="203AEAC6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15EF8" w14:textId="77777777" w:rsidR="00A2212E" w:rsidRDefault="00A2212E" w:rsidP="006405E6">
      <w:pPr>
        <w:spacing w:after="0" w:line="240" w:lineRule="auto"/>
      </w:pPr>
      <w:r>
        <w:separator/>
      </w:r>
    </w:p>
  </w:footnote>
  <w:footnote w:type="continuationSeparator" w:id="0">
    <w:p w14:paraId="33F83ED9" w14:textId="77777777" w:rsidR="00A2212E" w:rsidRDefault="00A2212E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E573" w14:textId="3CBFA2AB" w:rsidR="00225194" w:rsidRDefault="00225194" w:rsidP="00716BD2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D0535D" wp14:editId="25E4407F">
              <wp:simplePos x="0" y="0"/>
              <wp:positionH relativeFrom="column">
                <wp:posOffset>1133831</wp:posOffset>
              </wp:positionH>
              <wp:positionV relativeFrom="paragraph">
                <wp:posOffset>-142342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5B7A137" id="Grupa 3" o:spid="_x0000_s1026" style="position:absolute;margin-left:89.3pt;margin-top:-11.2pt;width:528.75pt;height:43.2pt;z-index:251659264" coordsize="67153,548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vM69QkEAACNEAAADgAAAGRycy9lMm9Eb2MueG1s7Fhd&#10;b9s2FH0fsP9A6N2WqO8IcYqhiYMC3Wo0K/pMU9THIokESdvJfv3upWQnjosuSJcBLRogCkVR5LmH&#10;h+de5fzNXd+RrdCmlcPCo/PAI2LgsmyHeuF9+nM5yz1iLBtK1slBLLx7Ybw3F7/+cr5ThQhlI7tS&#10;aAKTDKbYqYXXWKsK3ze8ET0zc6nEAA8rqXtm4VbXfqnZDmbvOz8MgtTfSV0qLbkwBnovx4fehZu/&#10;qgS3H6rKCEu6hQfYrLtqd13j1b84Z0WtmWpaPsFgL0DRs3aARQ9TXTLLyEa3J1P1LdfSyMrOuex9&#10;WVUtFy4GiIYGT6K51nKjXCx1savVgSag9glPL56W/7FdadKWCy/yyMB62KJrvVGMREjNTtUFjLjW&#10;6kat9NRRj3cY7V2le/wLcZA7R+r9gVRxZwmHzjSjSZTA7ByeJXGexhPrvIGtOXmNN1dff9HfL+sj&#10;ugMY1fICfieOoHXC0b9rCd6yGy28aZL+WXP0TN9u1Ay2UzHbrtuutfdOmrBxCGrYrlq+0uPNA93p&#10;nu4Pa83+JjHSjcNxxDieYTzvJb81ZJBvGzbU4jejQNFwznC0fzzc3R4ttu5atWy7DncI21NYoP4n&#10;6vkCM6MyLyXf9GKw41HTooMI5WCaVhmP6EL0awHK0e9KB4gVRvOPABDAQdtqYXmDzQpATP2we4cH&#10;DvEDSAzHgMzIeve7LEGIbGOlO1RPZJbQKAkzOM2nYqNJHgT5QWw0ChNH1V4zwKk29lrInmADsANc&#10;twbbvjcIHADuhyD0QSKDLqBuOOqAgdjjgkDYUxOiGDcSGt+NGLNjMbqzf6yu70mMIW75/yVGmmRh&#10;lkKWQ3fLk3BafO9+lMaUZnR0vzgIoyj9KUhM3HDoUGFHhvXgjsDnmIxGdzzzSCkMf3AureS8lN1w&#10;bzpmbueqg2QAFjxYNKuN6iQrDWbUxA9yf3m1+ji7vJl9uppdLW/ezdYd47fzv1SNO/FKMida2s+t&#10;bW4apsDKqPOYVzZhd2wPusdaJ0yyGM428JZlQQgpB2qeMMrTbDoho0Wj6yENL7DiL5twnGUp+vOY&#10;8X+a8PMqAhD5Y81Tl1N/IHnG7gxArX1vOGZUSKCouEdWjUV6EoBlukIdUnwAPgDijdKUhk68NA1S&#10;l9EPZcQ3iDfMszjPoFgA684i6oyZFXvnTpM8Ql8/iNiVaAB6X43sy4RnVhJGdm25L8eMrtdvO022&#10;DEJeup8pLRwN+4FLDgr+MMp9NVbdxPH/SnpHkb2y+ybPkjfUAsko7yiOz0DUIO+Qhjn0gTdHcRod&#10;ezMC/4/L5yjOz6JkdO5T2VNAFQVTwZLEYN7fqPuXVdDu4w6+eZ1NTN/n+FH9+B7aj/+LcPEPAAAA&#10;//8DAF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nCyX4jQuAAA0LgAAFAAAAGRycy9tZWRpYS9pbWFnZTIucG5n&#10;iVBORw0KGgoAAAANSUhEUgAAAKoAAAA+CAYAAAHMhrBBAAAAAXNSR0IArs4c6QAAAARnQU1BAACx&#10;jwv8YQUAAAAJcEhZcwAAFxEAABcRAcom8z8AAC3JSURBVHhe7Z0HlBXF0sefSljCwuZddpeFJQpI&#10;kixKFFBUFAxPFDEQTaCAYECJLjkaEFDEBCo+DIAgGXyKGBAjKBkUFQOgmMH6+tf31mzvMHcD4Pfe&#10;O4f/OX1nprunp6e6prq6urrvP+Rvgi144MABsnLlcnn3nfWycsVyWbVyhaxZvcpmADExMeEzc8M/&#10;QnUpVqyYPaalpdnja6+9Zo+a1+Z67NGZUj41WY78JZIUW0qS40vZRBcUqIWecsop3jnHWbNmySuv&#10;vGLjt23bForn59GZM2Tj+xslMSZa7r1roHy5Z5dNVDRt2tQr+Nlnn5UiRYrY83PPPdeLp2CuFV7B&#10;E0ZnSTlT64wyCRIfW8ImKqpVq2aPL7/8sj3+9ddf8vHHH9vzjIwMOXLkiHzzzTfy5JNP2jRgCx43&#10;Zox8++0+iStdQn74/jub4OLUU0+1RwoBp512mn3tN954Q0qVKmULc9sBhAgVxuHDf8q2rZ/LlVde&#10;EY4RGTZsmD3yupAAUGjRokVtHChXrpy8/vrr3jXIUfDcuXPlTVOL/OLw4cPhsxB5XOQo+EThHzwF&#10;vrXB8LGeKypVqiRVqlSx53FxcZY7HnroIVu7xx9/3MbXrVtXYmNj7fnYsWNDNa1ULl2mPfyAJJQu&#10;aRPKpSbaI1B6ffddqDG3bNkiDz74oD2fMWOGTdc83pGf5LhoKRVVWLZ8vlnSkuMkPTneJgL/TYTx&#10;48dLenq6TJ8+3YvPceRn3LjRUuv0SrYwQtHTQong+++/l1tvvVWefvrpcIzIiy++aI/EjR49Wtas&#10;WWPJ4T2EC278/LPPJLF0cenU4QLp1PFimwhgoylTpni1AIMGDbJH4v71r3/Zo5tuz5a+tthepMTH&#10;yPbtW+054IFkHj58uD0uWrRI5s2bZ5mf6+joaBs4b968efiucKHg1VcXyq6dO2To0PvCMbnDrZkf&#10;NoUa5Re55SVN093z/MK9V49uOd5rILz+NGKgTEKMZGakS9aIIVI2JV6iCv1DfvzxR0lLipN2rVuE&#10;c+cE1IBtk5OTPcpwLF68uOzZs8eeEyZMmOClgyBWR7Iiz+gjhg4dmiO/dzbT9A3x5rsqkxArG959&#10;28YlGOHY9+beoXMj2uvXqm7P/chRoDn/6aefcsRt3LjRXvM9uvFa2YULF9oKck5loWSNGjVy5AXZ&#10;lTWUfe7ZObZLmD7toXBsCL/9+ovthyaMHRWOyYk77rjDoxqBLgJccMEFUrp0aUsh4qgEAnvAgAE2&#10;bNiwwXzW47xmJk67GqTXTTfd5KUBr7LPPfesPcZGR8nplSpKWVPpzNREIxcS5M3XV0u9OjVtehCo&#10;4Ntvv23FpFa4bNmy4dQQvvjiC6+npuJUinN6aI6DBw+2R2RKUlKSPffDizlkmo63GJU1UqKM0Prz&#10;zz9NhRNl164dMviuO+WBSeNtvgcfmGKPCu6BL0uWLGkfoEH7TwUV/fTTT21a79697X1Lly6VQoUK&#10;2bQGDRp498ISyDw/jqr+1q1bbUFz58yRzLRkKWxuVry1fn34LBvkPf30070Hgd27d3sP1Xg6IfIC&#10;KgeioqJsGi8KOFdpTcfGtYujKuuHLT+bbf6jyLOy/y2wFdWmyQ/0K1fovRzdctxrf7we3TzATdOj&#10;Bo+iKPEhhSh0fNfI2LVrVnnK0SqjKK0wx6z7R4TvCAE9BkUzISFBJk6cGI4Veeqppzw+RcMFiK/P&#10;jIKgoK9GhFER1MASJUpYXTM+PqTi9OrVK+cAQZEUX1pSTe8EenbrKiuWLDQ91kEpVvgUSTKyFTzi&#10;k7tUpHz58la28rFcdNFFtpKc84EgVzmnJci7efPm8J2he0nbu3evEZfP2WugWjhpKCAgR0XLpyVJ&#10;6WKF7fnBA/uNXE0yA5H3pW3r5kY7TJK+t9wYWNF69erZinTq1MleE6CE12zm+tJLL7VHf0UbNmxo&#10;j2hDHAGqKucE7gc5Knpn/75hiv4ljevXtToBmPHgA3J+21bS4MzaRrUNqasKCqOiFNiiRQvvATrW&#10;A1xfc8019uiv6PPPP2+PtApHBec///xz+MpX0USjAzz/3FyjqCTIlk0fy6bNm6S8OU+IjZY7B9wm&#10;bYzCElRR5CHykvMRI0bIW2+9ZZtvyJAhcs4559gm1LzwYWpqqscKjzzyiPzyyy82D9cKrpWawEvZ&#10;sWOHNGloRgjRxcMx2ehm+BXNasSIYabpHwjHhnDLLbfYfpumpXA6DirBMSUlxQpwwEN/+OEHr+8f&#10;OXKk3HbbbV5av379pG/fvl7lyBNY0SNHDkup4kVNXx8nGaa/zzCUZDxQ3vRSdWpUkdeWLJK5zzx9&#10;FI+C66+/Xs4880w5cOCAvX7mmWdyPETBmMGNh2XOOOOM8JXIE088YY9//PGHLcMVhTmaHkx7cLLc&#10;P/xew6umkmbQzVjj5ht7SUPDn/DutGk5mx5eREd98803vaZzm1BBHAHVUK8RTYxmOXc/JtiG64gV&#10;bde2jT3WqV1dfj50yKh7JaXQKUb7MTJu5bKlNm3evOfsUaEVgBehhMb5QRwaFmMbvSZ06NDBXmtF&#10;CfCtH16J680HAB6cPFFWLFsmc558QqpWLmcHqJXLp5uBV8hCE4SrrrrKPsCVfy5atWpl0/7973/b&#10;fIqWLVt6lVuwYIH3QRFcagLvLgS7/HVYKlfOtKPBec89I8lmNPjNN1/Lr7/+avNkZd1vjy4oFMGu&#10;57///rutFA9Go4cniUcy0BPpB0fcb7/9Zu8jbvHixTYOcLzhhhsiN/20h6eFz0RKFDlNypkP6uCB&#10;H+zDlixeYo7hRAfokBRMoBkpvGrVqrayBOSmUhownCXvCy+84N23ZMkST54Ceioqz0srclRUMWrU&#10;/fL2+reMyNoms5+YLWvXQrFsk8zxADmLcPcDYrgSwT0HgRV1EUDE/wjyrOhJFBweUf1s8t8Cf738&#10;kstFpLT8vJubnldeEPQsve8oTn10Zshyp8U+N3eOPD7r0fCVSEpinJRLS5HppkPt2aObHDrEwJsC&#10;Rb7bt88MsCfb8QHQB/v1Lj8QTggyFVoE7QK0P9MKt27dOke6Br2frgUw5tA0V8FUuAYnAmYQhQpM&#10;Auo7Bkm9pu/0iGeuea7axBUBRJ1pj6j15dOTrRqFmh9TKnta4JILz7eG4TJxJa2pZczoLGsKQVck&#10;PjM1wU5+vGOEMghSvVxohVGrgFa6cOHCXhooU6aMd43uSD7Ny0BL0xgTTZo0ybvOi6gQhkZCPwWu&#10;AoKxDKACahyamN6DndqPo4n6aIioCYYop1csJ8lxpWTVqhU2jurDffuMLoBRLcmMAuaZ0QE4fDjE&#10;lTf16i4ZRl2sXD5NWjZrauPyw6kEP1G7devmpdHF6rn2cpoPoEiRxoteeOGF8vDDD3v58yIq3M19&#10;SihMUJqmROVZGP00nuBaul1EJqoZTlWvXFHefH2txEUXk3gTBt95h2QaFTMuOkqenD1Lmp3V2HJk&#10;i3POkq5X/dOa4ksVKyKHfvpRYkoUkUZmvAjyS1QGqArszMTxksxhAUxf+pl/+OGHNk6BZkle0lDM&#10;3M/fNS0oXKKqOszgQ8vQoERVMNOnedxGdXEUUZm/3LVzp5Q2I6pzGteX+FLF5cD+/Xbs2O/2vlKp&#10;fFkpbpTCrOH3WdkKx9asVkUefihEuKVLFktMyWJyXutm0qBeHXPfz/n+/DUwfkDGEe67LzS1ofJZ&#10;La0EfTklNEHnpr788ksvzh8uvvhiO8+q12jTCtdsTfATlcbTtEgdY4BMnWF+Qy0AcS65qL2kmc4p&#10;1YTSJYpJ21bNZfDdg+TRGY/IdMOBt916i9SvW9PkLSoZZZIkLSVOmjY6U85t3cqWAfIiqgsGY+ef&#10;f74N/fv3txq1nyMicQjxkV40vwgqmzgNLvJP1Bmh3n/OnKdlv+kMzmncUCpkpMq5zc+RKzp2MMPr&#10;GNMZJUtmWpLtwCAktqzG9erK0HsGSXzpEoZrp8qalcvlgw8+sGXlRdT33nvPtrz76Sn3rVu3zubR&#10;eO1McgNTtJpfOxIIoERxB5tuUPMUokXjVq1a5d1HusZj7PMTWXH05/9YSKauNoXddUc/K0sBHJOe&#10;Em9ncgcNuF3SDXGxr93Us5s1uFzX5Ur5+uuvZcuWz+VU89BlSxbJ7l077b1TzOg8N2hFL7vssnCM&#10;yLfffusRFGge/8SMHxh0yMcUgjbS/fdnD6xnz57tleXKZUSA2k3c3v/999+3DaONrIYeEMS94Cii&#10;vvzSfHtU1j5w8Ecpm55qz89q0kA2bfrEyKsvrNn3jKoV5Q9D7H3ffCW1a50hPx3cL6dXDU3kA563&#10;08jnr/Z+GY4Jxpw5c2yF/Z0EgRcEeu2fQHKxfv16L9+uXbu8uWrCPqNDKwFq1qzpxfNMfS6ciF1c&#10;iUq8agRc6wx9JA5VHEVUMGL4UHuEsF98sUdeefEFeWjqJFm9epVpqdk2rUJGmvTrc4s9v+nG3oZw&#10;e6W1UaEOHjgge/bstvHc/8K85+15biDfJ598Er4Sa7q58sorvRfXWTdeLhJReVHNr0TQcwKcq+Ar&#10;YOpRgZVFORtFfuXKld79KP7z58/3ymIyIy8EEhXM/9cL5nP+Kker3HxTbyl66j/MZ1/aylNMl8xe&#10;88B1697wuJvjsmXL7FSluYrYssTDGdyvnxfcorN/BLgKMCXv5tOg6lbFihU9YrpArhNH2uWXX+5N&#10;fGg5+iy9F53VHVHprCPQPAQGAJHeKyJRFe+++65MnjjJM9D99tuv9jwtrYzc2LunkUM/GiKGCj9w&#10;YL/cc8898vVXX9trJXJucCuG3GakpAZuQBnkifQCkeDm79y5syXE9u3bc8TzRRw8eNB7NxBUZ+4h&#10;3p8W6f3yJCpwK8I5ijmjqm+NLP3JnCvcfP8t8NcpEiFOJPJF1JMoGE4S9W+AR9S/89PNq2xN1yOf&#10;qD8uEkgPyhvpHOQnf1AeF0F59OgR9e+VNSembJfYQYiU5sZz7s+XV7lB8NPLLTfH579gwSvZTinL&#10;cUwJeZqrQwoe5xveXS+vr11jdNaVOdIIOKzYOMfD95mnn5RDh7I7syD06NHDurPhMoHLBY4A+Ip8&#10;/vnn4RwhUGlGPe3atfNUGwJTieoIoy+GcZvyGjVqZK81Xo/qQEM6xheNB7iGUx/UNPRU8lIeNloF&#10;qiDTmDxDdWAtIwdRFy3KaZHZal5qyqQJRtd7314//dQTElX4VLmhaxe5c2B/mWf0ORcLXnlZZk6f&#10;Jr847hnbt28zaku2iuSHelW6OqB7PW1aaMqUCqMSBeVVnRPToELT8MQMgqZrcKdCceejTM+7yKRz&#10;TbyiT58+3r0zw4Z9RUSiTpo4VkqVKCJpyfFSMqqw4bplsmbVChk1cpi19k8ZP1ouvbi93HBtF5v/&#10;umuvkeT40taiVaJoIdm25TNLiB2GELkR9eabb/Yqh/85RNTxuxJPx+Q66iGO+xhcMDRNTEz04u++&#10;+26bl3NCfojKvWeffXY4ReyoijjcvIBrDmRgADiH0Drd4yKQqH/88btEFytsrU94T0HYqVNCrL9t&#10;6xbJSE2UNDOqSk+KlbjSIXebJo0bhkdZCdaCVaNKRRu/Y0fuRMXrXSuMdV9B62s8TiHvvPOOPedl&#10;madSqGzTNOUmvTc/RFVOZ5QEdO2FEhUwoqN8uNe1xdKorugAgUTF2p+aGGOIl2QtUCFvLyOIwyOn&#10;C9q2McROluTYkMWKMj/bvEmKFTlFyqUlSwVzX+kSRU38kWMiKoQ6dOiQjeNFMAzbVRThfLo6iJdR&#10;omLuIy/pjJQ0b15EdS1QEBP4icpzGHYTp8/gqEPofBF13Ngxkp6SKJnpKVK7Zmjdz2FDUAJoeU5T&#10;a0ftbj59DCEUSqBDwnpVo3IFiSsVJXt27zFE3SoHDxy09wXBT1QtCxmnlW/SpInce++9Xj683P0v&#10;4tpIdSqGkBdR4TzXHMinjtcchHaJCuhAqY8SllkGfz1AIFEH33OXxJaMkvGj75cUw6W9elxn48Ha&#10;NaslMS5aoqMKSYqRod/u+8YWfHD/fmlYp5ZdO/XsU7OlVPFC8tGHHxaYqIDysAFoPBN5kydP9q5Z&#10;t+IHxmtNxz9dz/MiKjO2AA0CQhLo1SGcn6i43ep9eAtGQiBRhwy+286ibv7kI6maWc5yZdNG9WRg&#10;/9skpmRx67j02y8/S5FTzSdSvIgMvW+wlbtpSfHS5+beMqBfH0mMLSmbPv20QESFkAp1CiUgw1Cv&#10;OOeldfGVwp1Jdf3euPbnVWjZBKAEU1FAcGUqwGSoabfffns49mj4iBqaAJs8Yax1naxdI7QIpW7N&#10;GnY6mo6r7hnV5Ifv98nXX++1FqvY4oWlnBEVLLno2S3E0fGlSkhCTHHZa/S/ghCVFQlnnXWW/SS5&#10;1s9MwYpLjcMBFhdLlnBxrcRgzh+49zNbgOxkwR/3aLoGhWvDJZwgooY4ddCAftK04ZmSGh8j/frc&#10;auOWL3tNmpoenglACt2xZZM90uNf2vFib+VnHUN0/AUQDQwCmFL5MZeOCudbrSgBQjCLeuONN9pB&#10;wVdfhWy6BEx02om4HKXEu/rqq8Ol5lxc6g9uR6afv8LNh0hw4RJVHX+DEMipeJysX/eGNUDj842/&#10;967wfFMkrF27yoiABLvWJsF8+hvff1defXWR7NxJ778/nOtoIB+ZNSXgkYzDgq5VpfKMnoA7lGQF&#10;I4o+nJSUlGS1A+4Dbj6mlylXvaAJfBl0ZHAaAWbQ/BxRkYgn71133eXFAzQS9GPK1AWPQQgkKnj4&#10;oSmSZj7r2tWrWC0gNrqEVCxXVrpf31WmmlHWrJnTZcyokXKZ4VLWNuNUgf7aoX1bKWpkLh6tIKRS&#10;RSaqH3AuHROrBXCKAPpSQFWoIJBPQ24ISo90r8YFPdefVxFIVBajVK2UKY/PmGannCuVS7Nyk+mT&#10;sqbTYhGALmHNMJzJddUKGXbqulXLc6R186Z2pLV7984wUSN//lpZZimRp7Vq1bJz/jpyIX3Tpk12&#10;PE5wOzM/9CWZbES2kh/4X56ZBTpCZCxzXpdccomdBwOM6dEeuB9PX6D346zGJCVyWV2cg5CTqAtD&#10;ROXzwFNl75dfGCU+SrKG3We0gdJSp3pVQziIy8gp0Sr6DA4uPK+dXXVxSft2dpUFmDo5NALLi6gA&#10;QqqscoOujR81apQXx5RxbiDdLcOv0wbZD/Rc7Qx0bFzrKiOgNgoChhhXzPiRg6ivLX7VHjXrPXcN&#10;tMPQtWbMP8+0UEJcSateITcz08xQNRkCJ0qzsxpKhwvPl48//ECiCp1iVKnQSk3mriAqc1eR8Oqr&#10;r3qVZcUnc/EMSzWOHQyQoXoNkXJDnTp1chAMaxdQArDqhHTkMQ3AV+BfnqidIWstgE6h0zliZwC5&#10;iSGPqDz032tX23NGM5j3oqMKy7SHpxoV6gdZ8PJ802mVlrMb1ZcqFcpZd8krOhl5aji4tFH0cUoD&#10;zc5qZHVafKpong0b3jO9bbbVyg+Evr6Q+2mz4J8vBuSXqLyo5sMkp8QFSlSuiefrUHAf65IUSlRG&#10;ULrnAvdQJojEoYocRP3OqAw4IYB7zQBgzJjs9cd9+9xsrVbPz50rzc9uImWTYuXJ2Y9Lm5bNJcPo&#10;r3PnhvQ/cM1Vna3tlTKffDLboyMIbA+gleaInMNKRS8MKCMvoupLsoZZ87liYMWKFV4etAV9FqF6&#10;9eoycOBA612jUKKqmw8cim8soBwtKxJyENX8yrMOcUCvXj1lvlF7Bt3RXzZv/lgO7D8g13W5yuih&#10;0fLS/Bfsp56VNdKoJlutM9uqlSEvan3s2DFjwmeRAQdQeV5WA9eZmZk2Pb9EhbPIo3ZVLbN+/fr2&#10;Go5Uvy1N02cRWD0HlKiaTsBoDXKTpQqPqIopU7It6F9+8YUMH3qfXNC2tRkM1LPykd6xedPGkpoc&#10;J31uCW0B8PHHH9mh6+BB/eSO/qGRBs/91Yy4cPDKDSqb+NzxD9UX1HDttdfm8IqORFR3LQ++Uxh6&#10;IKbGucRgjSN6qHZIBB1MoOD7BxhKWFQ9UGCi7tv3jan4B5Yo+EixmL5G1Uo2HucJU6S8+foaa4gG&#10;qCIPPjBVNm54V7oZNep7Mw7XFVfMAgAlnB9aOQiihmhA56EvwueqIoJARxb0UmyJoHmCgqpXqEs4&#10;iCgoi0bQfDiqqdcKgxBGcWpgIU5XheWGo4gKhoX3EDlibn7hhXmyZPEi+d1w3XvvvWOGnAelVrUq&#10;RjdNlJt69TAPOGJUsdDw9tJOHS1BISKjj8VmRBUJWjF9mcqVK9trhe5QgHf11KlTbR6uGXUxKODl&#10;dBQF1FpPwHbAEJOjxjHf5GoaDzyQvVbVNTrDJP7eX13jlXN5R+ofibhHEVUz3nN3aIsYc6uVjzpe&#10;xjW9vFGnyqFamWEpUy2VK1WweYHez+eVH0AkyuXFOWJlcl8Af332cHLzuAHXcrVgEdAmXLiLL2hs&#10;nX/iGk7UxRqUrZ2Rn6gAdU/zqZNcvokawl/y8y+/WMOwvaJVwgbqWMMBaQkxUiE9WRJjSkjXzqGt&#10;odxPXC04kR7qh/v5aeCTc53DWK3My0IQN9Apde3a1SMU3nzuc3E4g4tJU1f3IKdftTEAPn/Kc4kK&#10;mFmlIUjTfYmCEIGo2QQZOmRoDufY/fv3yxKjg1KRn38+JAeMOFAsX7FcJowLbVgC8kNUtzHQS5Gv&#10;rC8A3E96fspx4eZHVkMIhqLIR//zXFke9Kzc6hCpXhGJ6oJOasKEcWaoNlWWLn1NNm/6VHbt3CYf&#10;mREUsm38+LEyefJES+QQCkYEhVvJSBUuKOiYmB6BCVDNFCeq/CDkSVR/K/36y6+2h0cz+P67b72e&#10;/r8VLmeCv5OYijyJmlcVSLf1/Pvr+j+DfH3+J3ES/2mcZNST+J/AUYxKX6nh/6OfPJE4luryjhr0&#10;nf3v7U8PyueeKzTOzR+UT0EaeTUE5fWX4V7ruZvuR1BeQl51dPNw1Dg3v3sdqf7A/yw3nxvnlhEo&#10;UTURlw0sGVMmT7L7OR5LeMiMFh5++EF7DEo/EWH8uDGycMErZhz9p613QaHvy0pjdg5jXMvqNGyW&#10;HAns68yCLCwr7t5oQO/3g3g3DQsTboUYKxgvM5bH8IHvJ3TmOQxXcwPbUGJxJ1C/5cuXW2u+1kmZ&#10;yIXWgSNjeO4hrF271lqP3GeSJzcmwwkDWuCtB50ojykTNkhQelH26tWrhbVUfmi5Wg+lMwFrF8Zu&#10;RmvAfZdcu/6FC1+W2Y9n751SUPz5x++ycvlSmTVjmqxavkx+8YawJxZ7935pV2nnNrmYGyCau4Y/&#10;v6F27dqeCxGgEfwNzc5bbCvmbluSn4D/rc6ZuUzjupNqwFdMp9fzgrtbhz+0adPGTu0DP7MyNeUa&#10;9AkM/WFQJg2webtpBHYZwe0fuOWxiJvZaH9+5gwRjkHIlVFxqwrtpxCCPuj333+TWY/NkCYN69nd&#10;PdhMOT6mpNSoVsUyDLMt4O5Bd9id9+rWrG7zsJkFG1nc2f82GXDbrVKtaiW5/rqu1t8CaPkffrBR&#10;Lu/YwToRch8hMyNVena/wdpxwF9/Hfby4/3Oc/NyLYgE13WfoBZFDFuYXtVWrumca+Aaors+yADp&#10;2aVLlxz3qGVS76FhYHadViOQxy0bt1ydhwXuDiYa8BQN2iImCP4Njgju87Drv/TSS+Hc2WA5r1pP&#10;NS8z/LppBwzmbrGgeRAAulEI+Oijj+y0I2n6rpy3bds2UAIr8mRUdvx2sXr1CqlYPt1uU4NTZbnU&#10;BOurgt8fjj/RxaNklLM77cb3N9iJ7eu6dpYWTRtJmYRSUqdGZWlYt4ZUq1TOuhOnl0mQZeGG/ti8&#10;SJ3aZ0hcKTZiCq8eSE2UCibgYFQyqohdDM8OAwqmIo+HUV1HTiUci4DU48AFW/y5DaKBSRukC+A+&#10;pgc1TctEquIioh+yHzgZ+eeUOWcbQl345N/dhXAiGNVlGgL1dMHuBzoXosFlVMAOw+pn6ZaFFRug&#10;NukuC24607ra3euH7kc+JGo2o+7ZtdO6nuBbaZkoLdkyKUtXCOybVLPG6bJhQ2iaUteqg0ULXjL5&#10;y0hqYqzNW4ElL+Z+/C7ZHWzYkNAcB404oN9tUrJoIcOYcfYZPEsDcXges5uD4kQyqga6LfWT93eD&#10;SDiYg3wuwVn7jp7LlK3GaSCfu6pNy3QDwNrvTpjp/TjCkkdnP91wvIxKz6Hn7jNxudTpFzwF82JU&#10;QE/CNkpuPgISk97BH88eBgqlQRDyZlRHorLSr4xhLHb5J+A+yXKg8ukp0rpVM9NAs62rOuCRpi3s&#10;9DZAX+3S+XLrss4MLKFKhQypW6uGvP12yLUHxlbm/vSTj6V37x7W16CskaTlUxKlrFEjeGZcqWLW&#10;H5ZpcoDrOxuJscXIsSAvRoWAMBYBMMelC+fcgAso9zBQ0jhteGZeGSiAoAbROPZ4YYGc3q+Bv3JA&#10;UgfpmMfLqOxEh0+F7nXtMitxSEoGOsqomu5nVH0HpGP37t29Mtzy9JyPgz93AS49gmgDCtT1D7lv&#10;sP3jD7b87XLlZdLy7CbWcZrum7UTbKuu8Euh2Y89aj0uWd+GZGQj5naGuXcZaQjIe9hhBsA+ONWr&#10;VLALXCpkpMjNPW6Qs+rXMZK7kDSqf6bRVzfZfNmMGlnHyQ15MapC34fpOHfRjAY2fMO/zfUA1YAe&#10;6joURmoQBh+6bTxBGxZPUKSV63un4XgZFQmOJEd6upt96rPRpdmTHzddTeMYxKjue+GSpnq5Wx5e&#10;B+pHnV8USKLec/eddmCDftr5so52d/qOF7W3K6hY+ssq1vq1a8iaVaG/mmLv9dmzHpNaNapJbMli&#10;1t/6hmuvluH33WMYrq4pq6QNnTq0t3+1Bn744XsZ0PdWiS1RzK4ZZDCWEh8rz899SubPmyvpSXF2&#10;URHb9bPkDfwdjIpLmytR3QbAxOSOWrUBWFoBWFrhH3gQ8PJSaJn+sl3HIzewsxZwl+ZpwJ3Pv3hf&#10;4S8/iFFhJtY6AlQX11fIVQs0Ts8jSVQ9YvbSzQO4T+/FYbWgKBCjZo0cZiRoCTuoQSKONF8ZmGNU&#10;gvLpZSSmRJTtmlPiStktLNFlE+NKW3fryzteKGc3biCTxo+1nhft2rSWDu3bSbMmDSXN6K2sGI5l&#10;H1FzTzori00c7ttX//NS+f67fbJj2xapZwZZtkwjYZua+7Zv32Gf/3cwKqNxRqh0xXR9rH3H5sdI&#10;XqUEQYnPogQ1rdDY/AeQprsDFbrwoP1G+SjctfnuPc2aNbN+ncAdTGk6y7phYFwk8dQjoGZQf3fE&#10;DYIYlaB/yKZgNYu/q/eHIB3VBXXWf0J0y8B+7H48+UEejLpAHnPMU4/PnG67blwnM9NSjJQsLp3/&#10;eYX1UgHvb3hPet5wrZQvmyIxJaMk0TBVvBkowaj3Dxksdw8aIHOefsJ6XA8aeIeMGzNKOhmJHF+y&#10;qKQY6RlvymMP1qZNGsjMmQ97Ouj85+dKhbJlpIyRrBUzylgdtcMF53mrB3ds3xoaTJ0gRo3UMJEC&#10;fxKA3xdwVRcGT7nZT0lTyauBZ7vPh+F1QAP0DzA0r3uMFDA56b6w+WFUZSIYHt06KD/hRDBqfhk2&#10;T4k6y+iWYKL5kksZRmI92qiRQ+Ti9m2tFIRxE0tHy7VdrrKe6QoqwAaUq5cvk0cfmWZXuN9+Wx95&#10;5+23zMDqN5k8cbzcbrr48WNHy/PPzrFSlo2AFb/++ovMMtK8RtUqhjFLmOfESqXy6UaKD7Z7i596&#10;Cv9b2tIaqL/+aq+VqMdq8GfZqxIxKNBlI60w7qMjMrPEMisCDc9RnSF5b1c/55zuHLNMXgylgfUj&#10;eJSqecxlfsDGHIyiYcCg+4MCDEfv4G5nQKBOfGj651V+BoLZ/Hv/aEDi6gpSze+CMoMGhizk1HcK&#10;ui8IeXf94Z3+XSxftkQyjWRLMl386ZUz7T+XImUZ0SeZrr51i3Mka8QwWbpkiezZtcvuwpIb2OV6&#10;48YN8tQTs6T7DddI1UrlpbSRyHT/GenJcrq5RqJGlygaXmmQE+whxD+nHjgQeVHl8aBnz55HEZuA&#10;nzcSj2lN4GdQTG3+hmBAxLIOVmQxkmYxJtOHTM+qVFZQhgZAWe4zTiS0bD13Q17Ibz4XBc2fZ9ev&#10;M1P6EvxFcY/u19u/Tmrd/GwZMeReu7oX+ygGf3RUVvpivoJpsRIgERNMSDQSGBso21wQGEh5uqw5&#10;RzqH7g9NHmBDTTA68TWdL5d+fVkNV0wqli8r698KbcOjL3u8dlTKcRkCsMwRvZHRNF0gU4hIb/88&#10;P8hPQxW0YRTKmLndr2mR8hHnvhtWC3Rupj55N46syffPDOl9WodI0DTNn1tehebNL/KUqKyeVrCT&#10;ekJ8jJ0KvfXGnvL9vm+kl9FJMfSXSYyT89u0lPNbN5fU2FJS0TBr5bKphukSTEgMGe5NUEaGGTlX&#10;gz7HihmplllrVKkgXcwg6vQK5e2GYeVM/DvvrJdlSxbaf7YoZKTZJRe2N6pFaMvj42FUCKaEZT1V&#10;+/btc9UrCeiV5513nrfxuN4/ZswYe6/qnky90o0HLaArKNAxsUQwv67PoHx239Dd3tx38QPVhY3T&#10;/Ub7oMDAEBVBGYkyOUfnZsUOz8YawHYruiTffS7n+CQwy0YdoQUBNQN/Af37yNzq60eujPrqooVG&#10;v3osfHU0Fix4STINM7Lut925zWXpq4tMN11J2rdtIxPHZln1IDUlTjJgTDP4sjNShmlZcG1nmTD8&#10;k1aG/6spKV2v7izjsu63f36RNXyIPDBxrJW4zFx1u76rkeahP7VT6GRCqOtn1H9sOiqSRP8Kk6C6&#10;JERm/xoM4kHz8ZyzWkjXBrtLZjXQMMfDqDSkf/Giq+u6hnOgDa9HjO8MXvz36kfE+mZW5+vaEtI1&#10;D0ypm8gxhco9Wg6BFVD+vSMeffRRT3eGTmohIa/rQ5BfBlXkyqhLDOM9/VT2BhlH/soW1du3brEr&#10;/dk7vVGDOvYP29esWi1ZZhCwe8c2uej8c023j7kqQTLTy0i1yhWs1IRJCUjTypnlpEpmhj1PS4yR&#10;VCNN57/wrN3SZujQIdbMw2b4xQqfalWHh8K7CwJstPqyn3/+md158Fi7/qClcOieQcCeSUNC+I4d&#10;O1pzkZqldA2gG46XUXEGQYJRljY6wWVW6qIM5WcADOt+WygjcXfPTQWSjrXhbJPGh8u7YeIClOM3&#10;V/FcXP0AazDZTkLT9ZnEuZusuKqBv665IZBRtYAtn202DDDZ08uIZwSbUTbNLplGBeCfv9yte34y&#10;0umKSy+RElGnSVkjPTFT9bmpl/z79dVSu0ZVSYmLlvJl4q2kzBpuBlyvLjQDpVS7aVVSXEm7oeCS&#10;8B4jiteMZK9eKVMKG72YPe6uvLyTGY3uC6eKLDb5GfQV5MVd3HnnnZaobqCrwpmCfT0Y0eOHmZdO&#10;FSRRGW3nl1GpvwaAflyhQoUc5TVu3NhKWOrHtTINkl0HYy4dsFToveTV/EyN8oHiE8qHFuSAA7Ss&#10;IKcUPkLUHWbxtHz9mJDQfpOXW6+CIldGxVyE0/Obb7xhr7WhGM2qIZmuZdnSpdb7iXSuN7z3rpzd&#10;tJGcf15rueKyS+WjD0NfZe/u3STBdOMphiGrV86Ut9aFyh1y791yeaeLpU7tGjJuTJbnL7B1y2fy&#10;3Ny5RtEPTbOyz4Aq/FpH6jJl8mRZvy4kUY4FzOrQBfqJHSnQQPiYqhRTHC+jAn0vhANmI7csmBNz&#10;EIMhdGQ3jcAHp9ByWGfrbq2njBopwGB4QGHwdxkriFH9QcvGnKUSWyWoW9axINeuH2AbnThhnJ3a&#10;BPpQ1zPqyy/3yIhhQ4wk7Sgjht4rjerVkX85f6D8+2+/Se8e3e02AMw6sWdNTHSUncdf90ao6wB8&#10;1ZdecrFcd01n+4/nV13e0e7UZF43lMHA/9JI0+mPTM/h9nesoHtjnl2llb8RYGCObmPDtDqocrt+&#10;zVNQRlVkZWV5ZWlgYkKBLZXBDPH6LBhJ9UA/nRjdw7BBDsvu+7jvBx1UKgYxqpvXf6Qn4JkKt8s/&#10;FuTJqGDx4kV2KYlfr+Ffqth1+orLOsktvXvYGSjm5i88r420atFMzqxb2zo7KFYtX2r/DbBkscLS&#10;v+8tprzQX76wIdx113Y1ErWmdLz4IjkTR2v2Xruovd15tUmjBqaRbrE2SBfs3z7KDL4wZIPjIYQf&#10;SC0kLbZOdDWmTtkcJKiR8E9lXtv1bNK0Y9FR6Y51QKLl8JHAmDyLwADIzaO9ANtHsJwG5EYPaMY0&#10;K6oNWz9gmFdd2H03/GxZssLSkyCJigTmv8H5T3yu3bpw7vq1/u2MChYseNnoI6PlTzPAAe76pM+N&#10;LtuowZlyXdcuZgCU/X9DwGWuUSOGSWIs9tNou9/SLjPoAqgYfmfixYsWSIVy6UZHDv7Puo2GSdnH&#10;iZ0cFMdCCIzvSA0cMRhkMBKG4SKBBtM/wdKARYDNAinHjSfAXJiG8oLWnWUx2ugalGkiBX86HxUq&#10;GHXCIsDGsy1atLDeT7jfRaITz1adWMuEEXEIZ42WbnekgcEU66cAEtPd9o77tQx0WN1IV5/NsSDt&#10;lW9GBRvff08GDRwgnxnGBIy8AbukvWSkK/8/Db76aq+0aH6OVDVde/frr7EugVUyy1ojP2YpTFLs&#10;U83MFtt/3tiru3VSSUlOtD6vCvYDXLkqtI2d+1KMIsebbjYk4bPj8/vibnmu9NKunXOWS6DzMerG&#10;q58NG2lw/xbOBP1jBneZiFsWgXlx7IrczzlHnoErnH7MNHaQHyfeUXTpKtl0URwj7qB9txhxo2My&#10;uNKBDkHLg/lQA9guCt8BBsg4xLijdr0HOy3WF/56z68Swah+OyoMrZurU46W5aoRoKCqQJ6Mqo2q&#10;hSL5Zs6YLvfcfZfX5Sqwa2q+nTt3WH21lWHE0ExTnOiSEmtLxdhvAh77tapXlmu7dLZ2W1NCjue5&#10;oKHYMSm7K0V3jZw/CJrPvQcfUBrEbQS3sSLFI31102FA9+/fEzw/gb+uhhn4sw3tNjUgxTD9gKB3&#10;hMmDbMAwCzoi9zAy1w/MzZNbSEpKyrFw0TWTaUDfZfoXuPRkrMHuVW5eDfi7YkEBQe8TCQWSqC7o&#10;WpAy+BYuW7rMXivY/kvrsO6NdXJuq9Z2EV+H9udZtz8WBFarUlFuvamnSWspw81A7Ei46+dLc/Gd&#10;kQozZ8yUgQPuMBI9xKC8IIO5grxoJLgEBnTT7N2LBz/dJU7DSDTWUGE3ZYtv7I36F46huuQc2XLN&#10;qlCkIJKNtVCRwmOPPWalFR8L5XLNv7CShqTj43TL9UPTYGaYC2aAgej+dcGhAsFCnegBrrjiCrvw&#10;jhE+Di7kZws3PjzX50CfyfIbGJf3oX5sawnzqjML8NeTa0x78InSgffDcuF6hOUHx8SoVEArBTAZ&#10;vfTifGucx+66YsVyu089Oyj6ge9A/359Zffu7JWVCpZ4bN68yRDzRRk5crgMNzrtmjWrnQbKfq6/&#10;DscDLYsQxAxBcO+JFE4U8ioTCcUHpVIL1YJ/m8ArXwVIQeqk+fSe3GhCmuaLFIKg9+UXxyxRcyJn&#10;hRgxs54dXQp9cvLkSTJ2zCgZO3qUTJowRqZMHCfjRo+UkSOGSpZhyIkTxsvjs2fbma3du3YfNbCi&#10;/JMIhjIREgpJhVmLeXokustE/+s4IYyquqkShGNuX2FEmFv+OmyI69hoTyJvBNFb2+OY2uG/ECdI&#10;op7ESfydEPk/srunJdYYJGAAAAAASUVORK5CYIJQSwMECgAAAAAAAAAhALJzJZXxewAA8XsAABUA&#10;AABkcnMvbWVkaWEvaW1hZ2UzLmpwZWf/2P/gABBKRklGAAEBAQDcANwAAP/bAEMAAgEBAQEBAgEB&#10;AQICAgICBAMCAgICBQQEAwQGBQYGBgUGBgYHCQgGBwkHBgYICwgJCgoKCgoGCAsMCwoMCQoKCv/b&#10;AEMBAgICAgICBQMDBQoHBgcKCgoKCgoKCgoKCgoKCgoKCgoKCgoKCgoKCgoKCgoKCgoKCgoKCgoK&#10;CgoKCgoKCgoKCv/AABEIAOUFZ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qvq2saToOnzavruqW9laW6F57q6mWOONR1LMxAA9zQBYor4V/a8/4OPf8A&#10;gkp+x8t1puvftKWvjbXbXcp8O/DiEatMXA+6ZlZbZD/vTCvPf+CQX/Bw3pv/AAV4/bE8XfAXwB+z&#10;dN4O8LeGfBUmtWur6xroub++kF3bwKrRRxrHAu2ViQHkJIHI5FAH6W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Bn+J/FnhbwTok/iXxn4k0/SNNtUL3Wo&#10;apeJbwQr6s7kKo9ya+Cf2u/+DnX/AIJHfsoC60ey+PbfEnXrbIXRfhpZ/wBoqzDt9sytpjPHEpPt&#10;X5r/APB7r4j8Q2/7QPwQ8M2+vXkemzeC9Snl09LpxA8v2tF8wx52lscbsZxxX4Y0AftV+19/wej/&#10;ALWvxBF14f8A2NfgF4d+Hdk+5YNe8Ryf2xqQHZ1jIS3jPsySjPc45/L79qX/AIKLfty/tq6pJqf7&#10;UP7UnjLxdHIxZdLvtYePT4snJ8uzi228fX+FBwAOwrxav0q/4Jtf8G5v7R3/AAUF/wCCe3xG/a58&#10;OWUlhroa3h+Dei30q28fiJoZs30jNJgLGUHkxOSFaQSZICg0AfmrX7Lf8GUX/KQn4m/9khl/9Odl&#10;XxR+1V/wRL/bN/YO+DMnxt/bZHhX4d2dxcG18O6FfeJIb3VdeusZ8u2t7QyfKowzySMiIp6sSqn7&#10;X/4Mov8AlIT8Tf8AskMv/pzsqAP6ZqKKKACivyh8d/8ABSn/AILefHL/AIKafHv9ib/gnx8M/wBn&#10;u80X4M3WmeZd/Ee11WG6khvLVJFJkgvAkjeZ5g4jQBQvU5NfWX7NP7UP7UHwJ+DsWt/8FpfGvwS+&#10;HvinxB43j0XwX/whOq3EOn6j5sKmG3zeSuzXTOs2FU8qowOtAH1ZRXFeM/2jvgN8Oviv4Z+BXjr4&#10;t6DpPjLxoszeE/DN9qKR3urrCMym3iJ3SbRycDgV5V8bP+CuP/BM79nL4hX3wm+N37bfw/8ADvib&#10;TLgQanod7riG5s5CAdkyJuMRwQfmxwRQB9FUVzfg34yfCb4h/DG2+NXgX4k6Hq3hC809r618T6fq&#10;kUthJbKCWmE6ts2AA5OcDBzjBr8sP+C3f/Bbz4I3X7OPhnw//wAE3/8AgoF4fuPG0nxa0fT9fh8D&#10;69FJePpb+as4U4JMZbywZIzwcfMM0AfrnRXB3H7TPwA0n44aV+y7rHxj8PwfEfV9D/tbTfBc2pIN&#10;SurEeZm5SDO5ox5MvzAY/dt6VN4W/aR+Afjb4o+KPgl4S+L3h/UPF3gmGGbxd4dtdSRrvR45V3Rv&#10;cR5zEGXkFsZFAHbUV88/Dv8A4Kzf8E1vi38Z7f8AZ5+GX7avw/1zxneXzWVjoOm66kst1cLnMURH&#10;ySPweFYng+lVfGH/AAWD/wCCW3w/8V6l4F8b/t8/CzStZ0e+lstV0u+8X20c1pcROUkikUtlWVgQ&#10;QeQRQB9IUV5P4y/bs/Y2+Hn7P+nftVeN/wBpjwbpnw51hEbR/GN3rkS2N/uJCiCTP74kq2FTJODx&#10;xWh+zT+2F+y7+2P4SufHP7LXx38NeOtLsbj7PfXXh3Ukn+yykZCSqPmjYjkBgMjkUAekUUUUAFFF&#10;FABRRRQAUUUUAFFFFABRRRQAUUUUAFFFFABRRRQAUUUUAFFFFABRRRQAUUUUAFFFFABRRRQAUUUU&#10;AFFFFABRRRQAUUUUAFFFBoAKK5fT7Tx9rVt/akPje3t45ZH8uAaOrbFDkAZL88DrXjfiz/goB+yT&#10;4E+LS/Ajxl/wUG+Gmm+MGuRbt4fvL+zS4jmJwInBm+RyeNrEHPagD6Mor5H/AG6/+Cp/7Mn/AATk&#10;8VeFfBv7U37Qt1pN94viefS10/wRLeKlujqjTymJjsQM3uxwcA4rqvgx/wAFAP2Wf2hfFGl+Cvg5&#10;+3B4Q1vVdctWudDsodPET6lGv3zb+ayicoch1jLMhGGANF0PllufR1FeR/Hz4/fDr9ljwnH45/aO&#10;/as8KeCdJmn8m3vvEkMFqk0mM7E3ygu2OygmrXwQ+Mvg79pXwYvxE/Z+/af8L+MtDaQx/wBqeHIY&#10;LqFZB1RjHKdrDI+U4Iz0oEepUVzPhDU/FA8Yaz4Y8Q6xBfJY2tnNbzR2fksPNMwZSAxB/wBWMdOp&#10;rpqACivE/wDgon+214J/4J2/sceNv2vvHugz6tZ+E9PR7fSLaYRPf3c0qQW8G8ghA8siKXwdoJOD&#10;jB/AvUv+D1v/AIKB3ep3Evh/9ln4TQ2bSsbe3uINTmkjTPCs63SBjjuFXPoKAP6YKK/nk/Zi/wCD&#10;2f4np47tdM/bF/ZE8Py+HbiZUvNU+H2oTwXdkpPMgt7p5FnwP4PMjPv2r95/gn+0L8Hf2hvgfon7&#10;Rvwj8dWereDfEGkjUtN1xZNsRt8Esz7seWUIZXVsFWVgcEGgDtKK/BH/AIKUf8Hkt/4J+I+qfCb/&#10;AIJufCPQdcsdLuntpPiJ41Waa3v3Vtpa0s4XiPl8ZWWST5wc+WB1+ZfCv/B4P/wV08A+IbPVvih8&#10;Mvhtq+l3AE39nX3g+7sTcQnPMUqXAI9mw446GgD+oiivi3/gjt/wWz/Z0/4K8/Da/vfBOlSeE/H3&#10;h2NG8VeA9QvVmlt42OFubeUKv2i3Zvl3bVZG4ZRlS35v+Kv+DrL9t7Qv+CnF/wDsSW3wJ+GDeHbX&#10;46SeCE1R7PUPthsl1k2PnE/a9nm+X82du3d2xxQB++VFA4GK/Mf/AIOL/wDgtj+0X/wR7n+D8fwD&#10;+Gng3xEPiGviA6t/wlkF0/2f7CdO8ryvInixu+2Sbt2furjHOQD9OKK/JX/gh5/wc5aR/wAFLvjY&#10;v7J37SXwm0nwN491CymufC+o6JqMjafrTRLvktRHNl4ZxGHdRvcOI2+6QA30h/wXg/4Kq+Mv+CSX&#10;7H+nfHX4cfDLTfFHiDxB4qh0PS7fWriRLO2ZoZZmmlEZDyALCVCKy5LA7uMEA+2qK/Ff4Xf8HA3/&#10;AAUz+Nn/AASA8Yf8FLfhj+z98L77Vvh78SH0nxZ4cXTNRaFdF+y27/bY8Xe/fHNMN4JK+WS3y7CT&#10;6V/wb7/8HD/jv/gq38XPGP7Pv7SXgPwn4W8WabpEereE4/DC3EcWo2qNsukZZ5ZCZELRMNpGVLHH&#10;yk0Afq9RX5D/APBff/g5C+JP/BLr9pPw7+zF+zB8PvB/inXF8P8A9qeNpPFEdzIlgZnAtbdBbzR7&#10;ZCiPI+7PyyRYxzn7T/4I9ftP/tgfto/sUaD+1H+2L8OvDHhPVPGUjX3hnQ/DNpcxBdIIHkTzfaJp&#10;Dvl+aRcEDy2Q9SaAPqWiiigAooooAKKKKACiiigAooooAKKKKACiiigAooooAKKKKACiiigAoooo&#10;AKKKKACiiigAooooAKKKKACiiigAooooAKKKr6vq2naDpN1rmsXaW9nZW7z3VxJ92KNFLMx9gATQ&#10;BYorhf2dv2mPgL+1r8M4PjJ+zd8UdL8YeF7m6mtrfW9HkLwPNE22RASByp4PFR/s+ftR/s+/tWeH&#10;NU8Xfs7fFXS/Fum6LrU2kapeaTIzJbX0QUyW7ZA+dQy5HvQB31FFeL/Df9vP4BfFT9snx5+wn4Tn&#10;1xvHnw50Wz1TxIt1oskdkIbkIyCK4PyyMBImRgD5uC21toB7RRRVTXtd0jwxod54l8QX8drYafaS&#10;XN9dTH5YYY1LO59goJP0oAt0V8hf8P8AL/gjf/0kK+Hv/gdL/wDG6+rfCvijw/448L6b408J6rFf&#10;aVrFhDe6bfQZ2XFvKgeORc9mVgR7GgDQooooAKKKKACiiigAorxn4ift5fAH4X/tl+Bf2EfFN1rQ&#10;8e/ETQ7zVvDsdto8kln9ntw5fzZx8sbERyYGD93krlc+zUAFFeC+Gf8AgoP8JfFn/BQzxH/wTd0z&#10;wzry+MvC/gWDxTqWrTQxDT2tZXiRI42EhkaT96pOUAGDya96oAKKKKACiivyz/YJ/Ys+OP7efwg8&#10;RftE/EP/AIKsftTeG766+K3jDS4dD8H/ABIgt9Os7Wx128tII4o5bSVlAihQY3kZ6YGBQB+plFfE&#10;H/DmLxv/ANJkf2zP/DqWf/yvo/4cxeN/+kyP7Zn/AIdSz/8AlfQB9v0V8Qf8OYvG/wD0mR/bM/8A&#10;DqWf/wAr6P8AhzF43/6TI/tmf+HUs/8A5X0Afb9FfEH/AA5i8bf9Jkf2zP8Aw6ln/wDK+j/hzF43&#10;/wCkyP7Zn/h1LP8A+V9AH2/RXxB/w5i8b/8ASZH9sz/w6ln/APK+j/hzF43/AOkyP7Zn/h1LP/5X&#10;0Afb9FfEH/DmLxv/ANJkf2zP/DqWf/yvqh4q/wCCO3j7Q/C+pa1af8Fjv2ymls9PmnjWT4qWe0si&#10;FgDiw6ZFAH3dRXzD/wAEXfih8RfjV/wSw+B/xV+LXjTUfEXiTXPA8NzrGuavdNNc3kxkcGSR25Zs&#10;Acn0r6eoAKKKKACiiigAooooAKKKKACiiigAooooAKKKKACiiigAooooAKKKKAP5xf8Ag97/AOTn&#10;fgZ/2Iep/wDpalfh7X7hf8Hvf/JzvwM/7EPU/wD0tSvw9oA/V3/g2W/ZS/4JKftqftCx/Bn9qr4V&#10;eNPEnxMs9PuNX0jTdU1GM+GL6GBgXVooFSXeqkEpMzRONw9FP9SPhnwx4b8F+HbHwj4P0Cz0rStN&#10;tUttO03TrVIYLWFBtSOONAFRVAACgAAdK/jg/wCCY/8AwUc8Nf8ABKj4feNvj/8ACPw9Z698dvGG&#10;nt4e8HzapbGSx8JaWWV7i/kXjzrmV1RI4gdqrEWkyrhG8c8Wf8FI/wDgoB41+Jd18X/EH7aHxOfx&#10;FeXPnzalbeNL23IbOcIsUipGgPRFUKBwBigD0/8A4Ll/tX/H/wDar/4KafFi++POt3LN4N8bap4Z&#10;8O6GzEQaPp9neSwRwRJnCkhN7sOXdix6jH23/wAGUX/KQn4m/wDZIZf/AE52VQfsY/8ABBH4g/8A&#10;BcP/AIJ7R/t73P7Qc+lfGzVPG+qWmo6v4rVrmy8UWkAhjjluGjzJDcK4lQyqGDhBuQtmQ/ov/wAG&#10;+v8Awb4fFb/gkr8UPFX7QPxy+O2h+IPEHiTw2dDh0DwzZSm1tYDcRTmZriYIzuTEBtEYABJ3HoAD&#10;9VqKKKAPw3+Ef7GfxU/bE/4L9ftvaT8Lv24viX8E5dDuPDct5efDe8SGTVVlsUCxz7+qoUJX3dq6&#10;r/gvh8C/Fn7H/wCwH+zP4e+Lf7SfjD4nR+F/2rtF1DXPiF48mEt6tu8d9KBM6cBI1BVeOigda/Uz&#10;4WfsXfs2/Bb9oX4gftUfDb4ef2d47+KP2QeONb/tS5l/tL7MmyD91JI0UW1eP3arnvmtf9pL9mb4&#10;EftffB7VfgJ+0j8NtP8AFnhPWlX7fpGobgrMrbkkR0KvHIrDKujKwPQ0Afm//wAFIvE3hvxV/wAH&#10;DX7A+qeGPEFjqVrJpfiaSO4sLpJkZWtWZWDISCCOQehFct/wTf8A2a/2ef2kf+C2X/BRHQv2gfgf&#10;4T8a2lv4g8PRWkPinw/b3wtlmhvRL5XnIxj3hEyVwTsX0GPrv9l3/ggX/wAEtv2PfjPov7QfwS/Z&#10;+vLXxd4bkkfw/q2peMNTvP7PLxNE3lxy3Bj+4zL8ytjPHODXu3wc/Ys/Zs+AXxy+Iv7SHwo+HX9l&#10;+MvixdWtx4+1j+1Lmb+05LcSCFvLlkaOLaJX/wBWqA7uc4GAD8BfBl98WPh5/wAGtv7TXw5+Eeqa&#10;mdJ8N/tFXmiTrDcSF7PQ/t1gJkU53CNnKhxnDCWTdkM2fYf+CxP7Pf8AwTw8If8ABH/9mX4pfsef&#10;C34cwySePvCUFj4q8N6VaDULqCS3ka5E1xGvmuzTLulDknzAdwDCv2K+Bv7AX7Iv7Ofwm8XfAr4V&#10;fBmxtfCPjvWL7VPFug6ldT6hb6lc3ihblpBdPJ8rqoBQYQdgK+b9K/4Nof8AgjXo3jW38a2H7LF0&#10;ps9SW/s9K/4TjV/sNvOrhwyQ/asABhnbnb2xjigDwH9pXV9I8B/8HbfwC8VeNNUtdK03Vv2crnT9&#10;NvtQnWKK4ut2tfuVZiAXPmIAOpLACqP7LngPwz8df+Cy3/BSj4W6r43XR9J8WfDPR9JvPEVrcqBY&#10;Q3GltC9wHyFHlhi2SQBt5Ir9BP24P+CZH7E3/BRbQ9F0b9rX4K2/iOTw3LJJ4f1S31C4sr3Ty+N4&#10;jnt5EfY21SUJKkqpxkAjkf2b/wDgix/wTg/ZP8B+Pvh18FvgJNY6f8UPD7aH48ku/FWpXM+raeUk&#10;QwNJJcFohtlkGYijfN14GAD82v2K9R8e/wDBDf8AaA+BH7Cn7aP7JfwT8d+E/HHjWTSfhH+0B8P7&#10;K1OuRX1zchEku1kTziwN5GjSDaVjbCvNtIp//BQD4E/sSf8ABUr/AIKeN/wT2/Zr+CXwf8D+FfAe&#10;sf2/+018bNN8J6TY6te3rSk/2PbX3lrK07v5glYMSX37jiFlf9AP2cv+CA3/AASw/Za+MWj/AB4+&#10;Fv7Ok0nibw5cC48N3niDxTqOpR6VMD8ssEVzO8auvBVipZSAQQRmuDuv+DfX/ggz8d/iV4u1eL9n&#10;vRvEXie312WXxnHp/wATNWlns7+d2lZbiOK+/cOxLMEIXvgYFAHw5/wWS+Htx4a/4K0fsefszfAn&#10;wj8I2+Ffh34bzr8LfC/xUuZV8D3GpI13GyTtAGEkoEVptDEhpfKDZ8whvpv/AIJTf8E4f21P2eP+&#10;CpXxA/a9+K0X7P3hDwz42+H6WHiD4d/A3VLpbYXySwm2vTZywqse4R3BL7uWdiB8zV9cfEv/AIJA&#10;f8E6vi/+yr4X/Yt+If7N2n6l8PvBC48H6bNqd39q0fLFiYLwS/aVyWO794Qw4YEACuX/AOCZn7Gv&#10;/BKz9k34g/EnQv8AgnxeafdeKtPuLXR/iZ9n8cXesXNjJE0rQ2lwJp5FgdW875QFYc57UAfX1FYf&#10;jz4m/Df4WWFnqvxM8f6L4dtdQ1KLT7C41zVIrWO5u5c+XbxtKyh5W2nagyxwcDitygAooooAKKKK&#10;ACiiigAooooAKKKKACiiigAooooAKKKKACiiigAooooAKKKKACiiigAooooAKKKKACiiigAooooA&#10;KKKKACiiigAooooA+MP+C037WXjD9jL/AIJP/EP4vfDnWZtN8SXNrHoug6jbMVltLi9uvs/nxkfd&#10;dI2kdWHIZQe1fyt/s7/sz/tB/thfGKz+DnwC+HGseLPFWqzb2tbOFnMalgGuJ5D8sMQLDdLIQoyM&#10;nJGf6NP+DpGCaX/gjbePDGzLH8QdIaRh/CvnzDP5kD8a/LbQfh9+0Z8Mv2evhR/wW3/4Jh6zdtq3&#10;hbw3B4Y+NWk6bbi6k0nU7G2W0kurm2wfNtLq3SGWTIOx335G4MuNTWR0UnyxP20/aX/4Jn6X8Vv+&#10;CYWmfAn4h69aXfxG8DfB+DSrTxtdW0dx9ovLSwAaO485W8+0klQ7kcEjIkXbIquP5pf2XNc/bs/a&#10;e8Z/DL9jr4K/EnXJrfw34ytp/Bdn9saOx8OahcXkaLemVFPkDz5F+c5wXwoy2D+jnxz/AODkr9rf&#10;/gpl8IvD/wCwR+xp+zxD4b+JXxMsJNC8U6s2rRsLkyW+JotOMjItt5oEw3SszIrAKd2HHl97+xj+&#10;3F/wQr1rwL/wUP8A2avAGrTWek/DfT7v4xReOLqwksba+vbwwS6QI7eRZZUWSGGQSJkqTGwf5TRK&#10;0tgipRVnufTf/B2F+wX+198abD4a/tb+BvDOpeKNA8IeEZNM8aaPokbznRbgv5z3whXJML5KvIo+&#10;QQJu+Ugj4U/4NrP2uPHn7NX/AAVC8D+A9N165j8L/FC7bw34i0vzD5NzJJG32WUrnHmRz+XhuoV3&#10;HRjX0D+2h/wXV/bc/wCC1d1o/wCwV/wT3+BGs+F7PxhYrb+LrC2nW6v9Qy6GQNcqFW0sUx87fKWU&#10;kOwU7D5UvwR+Gv7NX/BaD9k39hb4O+IbXWr74S+PPCtv8QPEFo2I9R8SS6xHf6kyt3WKNobVR1At&#10;dp+bdSdua6Kjfk5ZH9MGgf8AJV/En/YL03/0K6rpq5jw/n/ha3iTP/QL03/0K6rp63OU/Of/AIOt&#10;f+UIfxQ/7DPhz/09Wdfnl/wZLeDvCPi7xr+0JH4s8LabqiwaX4dMK6hYxzeXmS/zt3g4zgdPSv0N&#10;/wCDrX/lCH8UP+wz4c/9PVnX5Pf8GmX/AAUJ/Yz/AGCfFfxt1D9rz486X4Hh8S6bocehvqVvcSfb&#10;GhkvTKF8mN/uiRM5x97igD6V/wCDxP8A4J3fs1+Av2dPBv7a/wAI/hdoPhXxUnjSPQvEcmg6XFaJ&#10;q9tcW88qSTLEqq8sckPDkbisjAk4XHyZ+wt+3d8T/hb/AMGxn7TXwm0bXbyOSx+IWm6Hot1HMQ1r&#10;Za2I1uoUPVVK29ycDvcN616B/wAHQv8AwXO/ZZ/b++F/hD9kf9jXxPc+JtE0nxGNe8UeKW06W2t5&#10;ZkgkigtoBMqu4HnSO77QMhACfmxr/wDBPT/gkx8YPi1/wbEfHLXbXwZdt4p+I3iSHxf4H0sRt519&#10;YaN5ZjKLjJaYi+VBj5wUI+8KAPP/APgz6/YZ+EH7Tv7ZPjb48/Gjwdp/iC0+Ffh+1m0DS9UgWaBN&#10;Uu5nWK5aNgVcxxwTbc8K7qw5UEf0Nft4/sRfBH9vj9mHxR+zh8ZfA+nala6vo08OjXlxao02k3vl&#10;nyLu3cjMUkcm1gVIBA2nKkg/zN/8Gwf/AAVK+D//AATX/bH8R6D+0prjaL4D+JOgxabf640TNHpW&#10;oQTb7aeYKCwiKvPGxA+UyKx4VjX7rf8ABQH/AIOCv+CcP7LP7LviH4jfDT9q3wT498X3Wgzf8IX4&#10;Y8G+IINSuLy9eNlgaQW7t5EIchndyuFVsZbCkA/nW/4N7/jh4t/Zt/4LL/B1fD+qzRQ+I/F48Ja1&#10;DEx23VrfE2+xhnlRKYpPYxqe1ZHxF/5WBtZ/7PCm/wDUpNd9/wAG0f7Kfjj9q/8A4K8fD/xjp2jy&#10;TaN8ONTPjDxRqHlExWwt8tbqT0DPcmIKM5IDHnaa8p/aU8c6J8If+C43jr4leNWkt9N8L/tUajqe&#10;rMsRZ44LbxHJLKdo5JCo3HXNAH9plfz+/wDB81/x9fswf9c/Gn89Cr9GNI/4OVP+CKus6lb6ZD+2&#10;5pULXMqxrJeaBqUMaEnGXd7cKg9SSAO9fmz/AMHuniXw94z0f9lHxd4S1y01TS9UsPGF1pupafcL&#10;NBdQSDQWSWN1JV0ZSCGBIIPFAH406R4A/aC/Zi8L/C39tvwbdXWk2us6zc3fgvxNp8hBtdT0y7Cv&#10;ET/DIh8qTHRklHX5gP11/wCC7v8AwUs8Af8ABTj/AIIK/A/9oHSbm3tfEk/xYj0zxlocLE/YNYtt&#10;MuTcJ/so6vHMmeqTL3Bx3v8AwRy/4Ju+Cv8AgqP/AMG0viT9nTXEt7fxHB8T9b1PwFrk0eTpmrxQ&#10;2xiOe0cgLQyf7ErEcgY/C34kWnxp+CcviT9lX4jR6ho/9j+LPM8QeGbxSog1S0Wa23lT0YLLIuR9&#10;4EdQBQB/Rh/wZz+EPDXxB/4JT/E3wH4z0W31LR9a+J2o2OqafdRho7m3l0yzSSNgeoZWIP1r8n/2&#10;k/hX8Xv+Dc//AILX6f4o8F291daP4T8SR694OmaTYNc8NXJZZLVn6bvJaa1c44kQtjGK/XL/AIMt&#10;f+Uavjr/ALK9d/8Apvsa4P8A4PcvAHg6f9l74MfFKTw9b/8ACQWvj660qHVfL/fCzlspJngz3UyQ&#10;xtg9COMZOQD80/8Agnf+zV8U/wDg4K/4LIar8Q/jJZ3Enh7VPEMviz4mXMcjeXZ6SkoEVgj/AMJc&#10;CK2jxyFDMPuHH9cejaPpPh3SLXQNB0yCysbG3S3s7O1iEcUESKFSNFHCqqgAAcACvx4/4Mp/AHg7&#10;T/8AgnR8RvifZeH7ePxBq3xkutN1HVFX97PaWul6dJbwk/3Ue7uGA9ZWr9kKACiiigAooooAKKKK&#10;ACiiigAooooAKKKKACiiigAooooAKKKKACiiigAooooAKKKKACiiigAooooAKKKKACiiigAooooA&#10;K5P49/8AJC/Gn/Yp6l/6SyV1lQ39jaanYzabf26zW9xC0U0T9HRhgqfYg0Afmd/waNn/AI0yeGef&#10;+Z41/wD9Kq+Mv2H/ANp342/scf8ABvj+11+0f+zt4v8A7B8XaB+0Vf8A9j6x9hhufI86/wBKt5CE&#10;mR42JjlccqcZyMEA19MeB/8AgjL/AMFg/wBhaPxp8Bf+CYP/AAUL8E+H/g14u1661TTdL8ceG2n1&#10;Xw09yNsq20qwyBiFCYYFQSu7YrFmb0zX/wDggkPBf/BDvxT/AMEoPgV8W7OXxJ4svLfVNa8deJre&#10;SOG/1T+0bW6nneOISOiFLZY0XLEBVyScmgDweL45/wDBVL/gmx8af2T/AIq/HP8A4KBXHxu+HP7S&#10;njPSPD3ibwz4g8G2ljLodxqkcLRPbSQksVj88tkFR+5wUO4Y+pP2f/2wvjTr/wDwXR/aO/Zg8d/E&#10;S3j+HPgX4T6JrOj2M9jbQrYTSLbtLM9wEEjKBJIcO5VcnAFaX7b3/BLT4rftR+Bf2SvCnhX4j+H9&#10;Nm/Z5+JHhrxH4ik1BZ9upwabFCksVtsQ4dzGdu/aORkii/8A+CTHivxh+39+0r+0x44+Jenx+Dfj&#10;58HLfwPDp2krJ/aemkW8cMs7F08rorFcE84yOtAH5q/Fr/gr78WP2Rfjd4P+LXwT/wCC497+0pY3&#10;HxIs9K8c/De9+Dsmm6XJpcsjJM9lqIt/ssskfyqPKkUksGG5Vda/dL9qL/k2b4if9iLq/wD6RS1+&#10;UOuf8EDv+CqPi39k3wR/wTh8T/tUfAmT4O+APF1rq2j69Z+C9Qt/EM8dvNLLGsoV/JLHzWB5JPGZ&#10;Gxz+u3xe8G3vxG+Evij4e6ddxW9xr3h2+063nnzsjeaB41Zsc4BYE45xQB+FH/BDr4n/ALRugf8A&#10;BOLwDofgb/gglp/xo0dbrUBD8S7jxF4egbUc3027Md4pmHlkmP5jzs44xX6E+Kf2sfjx4S/4L6/D&#10;n9hjw74sj0/4W6l+z7da7deEYNNtljW+huJo43WQR+YgVEVQisEwvSvnv9jz/gld/wAHCv7Cv7P+&#10;i/sy/s8/8FAPgLYeE9Aa4bTbXUPBd1dSqZpnmfMj225su7deg4r139qf/glf/wAFAviP8Yfgj+39&#10;8BP2r/BWh/tH/DrwCvhnxxd614dkm8OeJY5FY3DJEi+ZCpklmIAUEqUwUKZIBwHw/wD+Ckv7Ytzf&#10;/wDBTi7v/iotyP2eLHVJ/hLDNo9rs0ZoNP1KaPIEY88B7eI4l3524PBOaf7A/wAWP2/vhH/wT4uf&#10;+Cz/AO1t/wAFDdc+J/hm6+DOoeJ5vhBP4LsrK2hvFQmAJcw/MFBQqQqJneCfu4PXfsv/APBGL9sD&#10;wX8C/wBsy0/aQ+P3gTWviL+1hoN/bSXXhrS7q30zSbyeyvbcSNvG8x7rsEqqkqqdWJr6c/ZT/wCC&#10;fWn/AA1/4JY+G/8Agm5+0HqNj4htbb4cS+FPE91pG9YbqOVJEd4jIoYcPkFlyCM4oA/NnWfjJ/wX&#10;R+Hv/BOKx/4Ln6v+3/pOqRzafZ+Kb/4AnwTapov/AAj9xdRqsCXAPmCTyJFcnAcDI8wuMn1T9tz9&#10;sv8AbV/a5/bT/ZN/Zl/Y+/a31b4I+GP2gPg/P4t1PUNP8M2eoXdrKLdrpF/fANkKvlkLIq9+e9CX&#10;/ghb/wAFVtf/AGc7P/gl54u/4KKeD5v2YLLUIo/tVt4TkXxZc6LHci4j0xnP7lVVlUBg54UZyn7q&#10;ua/4KlfBf42+Ev8Agtf+xr8Ef2B/HXh/wN4m8O/BvWNP8Fah4m0tr7T7e3tYZ0EE0Y+Yq8MZjLDL&#10;KW3DJFAHqX7Jn/BQ39sf9i79sL48f8E9/wDgoV8W7X4uf8Kv+Ctx8T/BvxEsdDi0+91HS7ZUM1pc&#10;QxfL5hMnyk5IMT5Zgy4+Cf8Ah+F+274j+Az/APBQ6w/4Kx6Ja/EP+2jdWH7J1t8L5pNLfS1vfK+y&#10;PfeQQZmgBl3bi20j96r8L+on7D3/AASD+Mfh747/ABe/bI/4KWfHLQ/id8Tvi94JfwXfWvhfSXs9&#10;J0jw84US2cCuAzbxHFyVG3Ycly7NXlf7Pv8AwSf/AOCyH7CXhj/hl/8AY7/ba+DuofB+x1WaXwvc&#10;fEjwBLda7olnNctNJbqY18uYgu+C7YJPyiIYVQDsvF3/AAUH+OvjH/grx+yD8MPBmvtpHw/+MHwS&#10;vvFGv+GLjTLZ5TO9nLPGpnaMyxlCsYIRwCU5Br5h/Z//AG5f2xfjt/wUi8Z/CT9sT/grHqf7N/jL&#10;QPiw+n+DfgdqHw3t10nX9CjufkSO/uFVJXnj+RHLF23K6bwwC99L+0h8I/28P+Dlj4I6r+yh4gk8&#10;Xab8Gfhl4i074jatp+lTw2ej3ebuDymaRFH+tKqMZUlhgnnHUftmf8Eg/wDgrD/wUb1HR/hB+15+&#10;078CX+Hmh+Ok1ux8WeG/ANzH4rjtY5ZGjtkdiIozsYKSpGSoLF8EMAfOf/BRD/gpLpn/AATE/wCD&#10;gn4z/GS18IDXvFHiL4C6J4c8C6Xc3CW9m+rXEtsYnu53ZUht0CM7sWGQuMjO4ffniO5/aY/Zp/4J&#10;T6p4t/bs/wCCp+l+CPiJrKW93qHxfj8O2E+n+HnlljcWOn2qRILseUHjVsNI7OWXgKBkfFL/AIIi&#10;+GP2iP8Agot8VP2kf2irrw/4l+F/xI+Ctn4IbwvMsv8AaltcQNARerJs2Ruph3JIjb1bacda8o8S&#10;f8EHf2xvin/wTZsv2BvjD+2PoOq3nws+Jtp4m+BPjK402e6ZbK2WdINN1eCVQJEVZSFaNn25C4ZE&#10;CuAec/8ABIL/AIKefGTWv+Cp1n+w63/BRDUv2m/hv4y+Ht5rWl+LPEvw3uPDeo6NqVtlzF5VxDHJ&#10;JG0UbHOWQ+YpBVlYH9nK/OT9mX/gmV/wUc1P/gqB4O/4KOft2/Gn4O3lx4I+H154V0/Q/hfoN/a/&#10;aoZlmxJJ9pYqrK07EleCAAFGM1+jdABXxn/wQk/5Mb1b/st3xC/9SnUa+zK+M/8AghJ/yY3q3/Zb&#10;viF/6lOo0AfZlFFBoAK+X/gr/wAFT/g18cP2+fHf/BPzw54E8XW/irwJpFnealNfaBLFChdpfP3u&#10;3yLGim0KSBiJvtQ2btpIy/EX/BSzxZoX/BUjR/8Agniv7NXiCaw1Pw293/wm0d1bfYVuiPPjTf5n&#10;yn7LDcyGEgTkxqyoYzvr6U0j4T/DHQPFc3jzRPh9o9nrly9w1zrFvpsaXUxnMZlLygbm3+TDnJOf&#10;KT+6MAHy7+2Jf/8ABVaD9ub4U2n7K1n4duPg3FN5vxG1C+0ndPYicm2A2/bI2vQoLTbUVfKwGbzO&#10;FPdf8FJf+CjXwq/4JkfAWH49/Gbw1r2oaTLrFnp/naPpbzxxtLMiv5jJnyiIvNddwCsY9gOSBX0R&#10;isfxh8PfAnxCtbew8e+DNL1u3tZmlt7fVrGO4jjkaN4i4WQEZMcjpnGdrsOhNAB8PvGln8RfBWl+&#10;O9N0jUrG11azS6trXV7M29ykbjK+ZE3zRsQQdrYYZwQDkVsV8ff8FJf+Civi3/gnJf8Awt8IfD79&#10;lXWvGem+LNfg0zd4fuLcJYWUeIpVZXkU26oZbbE7jyFBKuyErn650e61C90m1vNW0z7FdS26PcWf&#10;nCTyJCoLJuXhsHIyODjNAFisf4if8k/13/sD3X/opq2Kx/iJ/wAk/wBd/wCwPdf+imoA+W/+CB3/&#10;AChw/Z6/7J7b/wDoySvryvkP/ggd/wAocP2ev+ye2/8A6Mkr68oAKKKKACiiigAooooAKKKKACii&#10;igAooooAKKKKACiiigAooooAKKKKAP51P+D2jwt4m1r9pL4G3+j+HL+6gXwPqcbTW1m8iq/2xDtJ&#10;UEZx2615R/wQ6/4N1viB8a7KT9vL9vf4eXui/Cvwvps2s6D4L1S3aG98XSQRmVPMiYBorL5eS2Gl&#10;4CjYS9f0+3VlZ3yql7aRzKrZVZIw2D680XyWT2M0eorGbdomE6zY2FMfNuzxjHXPGKAP4JPib461&#10;P4n/ABH174k60iLeeINZutRuUjUKqPNK0hVQAAAC2AAAABgAV6d+wV+wF+0n/wAFHPj7pv7Pn7NX&#10;gyTUNQuXWTVNVnVlsdGtNwD3V1KAfLjX05Zj8qhiQK+5v+C/Vn/wQD+G/wARdf8ABf7Afw91jVvi&#10;VcXUn9taj4L8WsPCekXRYmTasiyid8kjyrZkhQjG4EFK8b/Yt/4OEP20/wDgnx4BtfhZ+yd8NvhT&#10;4X0CORJdTtU8GNNPrEwABlu7qSczyuef4wFzhAowAAf1W/sAfsaeAv8Agn7+yB4H/ZI+HN415Y+E&#10;NIEFxqUkQjfULx2aW5umUE7TJM8j7cnaGAycV7HXyn/wTh/4KceCf2xf+CYfh/8A4KHfFh9L8J2s&#10;eg31z468uVhaaZPYSSx3bIXJYR5iLqpJba6jLHk/LP8AwRy/4L7/ABH/AOCtX/BR34lfBvw98PNK&#10;8O/Cjwv4Kn1LwnG0Ltq16y31tAtxdSFyi7kkdhEiALuALMRkgH6pUUUUAfzz/Gyb/gnR44/4Ll/t&#10;beGP+Co/7XXjDwB4d0nUNDPgODSPGWo6fFJO9hEblQtsjjAHlnBAGWJ5ya+x7b9rT9hj/gjd/wAE&#10;nvFH7c//AATj1DXvjp4K1Xx5Z20i+JviBeN5t0zraSCO5ubZ3jWPAygjIJzyOteGj4jp+xh/wW7/&#10;AGuvjB+0L/wTL+L3xa8K+PLvQYvB+qeFfg7JrlqGt7KPzpEklTy8EsFzGTkoQelel/t/6xqv/BYT&#10;/gkF8aPgL+yD+wF8V/hjrPgm+0PW9J8JeM/hyPD7eIHF08sqWEQ4nkWOCQsqgMWaJeS4FAH1p+3P&#10;/wAFVr/9jW3/AGZ57f4HQ+If+GhPiFo/hiYSeIja/wBhC+EGbgf6PJ9p2ed9w+Xu2/eGePNf2xf+&#10;Cx/7XPw2/wCCgmtf8E7v2Hv+CcDfGbxZ4b8I2viLW7q4+JFpoiJaTrGQUFxFtba0qqfnySRhSMkf&#10;Cf7TH7bXi7/gpj44/Yd+C3ws/Yj+OWjeKvhD8Z/C+o/EmHXPhxdpZ6XHBLaQ3EnnKGIjRo3YvIqB&#10;UBLYwQPtr4NfCL4r6d/wc7/F74zah8MfEEHg/UP2ftLsbHxVNo066bc3SvZboI7kp5TyDa2UDFht&#10;PHBoA3f2r/8AgtF8afgTrnwn/ZX+FH7CGpePP2nfiV4Nh8Qan8H7Hxdbw23haExFplu9RZPLYo6S&#10;oCFVG8piXXKbup/4Ju/8FfNc/a7+Mvjz9jv9qX9lzVvgr8c/h3p6ajrXgbUNYj1C3vdPcJtubW6j&#10;VVkH7yPIAK4kUq7jdt+d/wDgolb/ABq/4Jyf8FsvDX/BW/8A4Z48XfEf4S+JPhS/gvxtJ4F0RtQv&#10;/DcqSiRLgwqQQjFIfnJC481chioNP/gnN4Y+Mv7fv/BZf4lf8Fg7z9n7xl8N/hbafC1PB/gWPxzp&#10;rWF/4gl2xb7jyG58obZDuBK8xgEsGCgGf8Nf+DkX9u74vfBjXf2x/hp/wRn1TXvgf4X1S6tvEHi7&#10;SfiraS31tHbBTcSCyNuJX8tWDHClAMkuACR9S/tE/wDBc79mH4P/APBPLwJ+338OfDOteN4/iteW&#10;umfDPwPp4SLUtW1acsv2GTlxE0TxyJKy7wGTC7yy5/Jv/gkX/wAFUZv2Yv8AgkL8QP2SPDH7Efxi&#10;+IHjDxd4l8TWvg+88M+BJb/RNSub23SEQtOmctGfmkjCMSuBjmu7/aj/AOCK37X/AMPv+CG/7LOi&#10;2nwr8SeKPGfwW8bXXirx98P/AAldtHq62Gp3bXc8No0O5/tUAESExbmVmd1B2UAffX7K/wDwWY/a&#10;M1L9tDwr+wx/wUg/4J/33wJ8VfEfSZr/AOG+pW/jC31qw1UxI0klrJJEqiKZQpG3LHdgMqBkLeZ/&#10;sN/tv/sc/AP47/8ABR345eGP2PpvBVx8G/GC3vxI17SfFU2qXPjSWObWAJY7aZI47El7eVvLRmUt&#10;dHLAIK8f/wCCYHwo/wCCZf7Qn7d3w58WfDb9nb9tKLxx4Je61Ww174yXF9Po3h+6jgYtBNLMzqpk&#10;5QD5Q7Ko64FTf8EwvFngnwR+1h/wVq8T/Ef4Nax8RPD9v8Srca14H8P6OdQvNbtXvfESSW0VuP8A&#10;Wsysfl44ycjGaAPrX/gm7/wU7/4KM/t1+KPBPxD8W/8ABMKx8G/BLx5Z3d5pvxGh+K9pfXFlbpBK&#10;9u81ksSyN50iJGAApQyZPA5+Lv2JP+CjHwO/4JpfHT/gob8bfi7LNqGpXX7QK2Xg3wbprbtQ8Sam&#10;zX3lWlugBPJxufBCLzycKeR/4J1XmoeEf+Crfwx0f/gjF8Mv2lPCfwS1a6un+OPgf4raNcx+GtHt&#10;ijFWt2uGk8uT7xUs/mGREVWZSynl2/4I+/tb/GH9rj9rP9u/4C+G/FHhH4yfCf48S+J/gz/wkHh1&#10;hpviy28y6llihS6i8udm2R+XImV3EKfvhlAPtL/grR+0NpfiX/gnb8AfjD/wUy/4Jv6beat4u+Pn&#10;h+ys/hkvxMuY28NXFza30kNzPdRWiedKscTpJabPLPm4MhK17l/wUE/4K3+Mv2bf2mfC/wCwP+xl&#10;+ynffG343eJdFbWW8MQa/Dpdho2mKWH2i7upFZUJ2MQmAMAZYF0DfJH/AAVT+Kv7Q/8AwU1/4JVf&#10;s0/FPTv2Q/iJofjiz/ae8M3Pj7wLJ4J1BbrRntrLU0ubnyni8z7FukjZZyNoEqqzbgRXFf8ABbj9&#10;jPxT8Mv+CvGn/t/fFv4LfGrxj8EfF3gG30bxJq3wF1K5t9Z8OXtuuwGX7MdzQMEjbDFUbe2G3IFY&#10;A/Qv/gl1/wAFTr39vbX/AIj/AAK+M/7POpfCX4xfCHUre08feAtQ1RL6OFbhXME8FyiqsqNsbOBx&#10;lCCyurH69r80v+CCfwK/YVXx58TP2pf2Sfgx+0R4d1DVrSz0fWPEHx6a58zXo8mQPbGcsZfKMSoz&#10;biVyq8Aiv0toAKKKKACiiigAooooAKKKKACiiigAooooAKKKKACiiigAooooAKKKKACiiigAoooo&#10;AKKKKACiiigAooooAKKKKACiiigAooooA+S/+Cj/AOwT8NP29v2ddG8JfHP46eIvCPgPwvq0mveL&#10;tM0doFt9atbZzMY7hpFLRhBGzCRCCoZsg8Y/nA/Yo/4KRftbf8Exviw37U3wSsbSLwj8TNU1B7vw&#10;HqxZrDWLSG45ygxsMbStFHOnIKSryNyn+ob9qP8AZq/Z6/a3/Zc1D4PftM3lxb+E7m53Xl5a6/Jp&#10;klvIJnjGLhHXbku0ZViVcSFSCGxX4ffF79kXwZ+37/wVZ8WfBn9iH4aW998Iv2VvhLcaboOn6MPt&#10;Frd6naW1xJb2yyEt58s+qzEMWZmlWCViScms5rW6NqclytM3LT9vf/g2P/bnu/8AhMf2qv2O/EHw&#10;Z8aXe59W1Lwrb3ENrJKwO91l0pwZN2TlpLZWOec9a9J+Pnx5/wCDTr4maL4MuPG/xD8SeIYvh34I&#10;tfCug6Potj4gt2udLtpXlihn/dQiciSR23O4yWOa/Ij9sP8AZOf4AftJTfsmeBIZPEHibwb4dhTx&#10;tPprGZZdXjs2vtRSPBI2WoZ7clQM/Y2bGWJPjeieE/EviSw1TVNB0S4u7fRLAXurTQRlltLczRQC&#10;V/RfNmiTPq4rPmfY29nF6ps/Vf8AaF/4OG/2ef2fvhNqv7O//BFP9jyy+EOn6tCbfUviFqenwR6t&#10;MmCu+NI3lJkwcrNNNIyjoitgjI/4IOf8E/PDn7Wn7SfjLwD8Xfi54i8C/Fb4f6poPxD8F+NdDaKW&#10;/u4JcySv/pSMsiSLPYzq7AkGQEggsDwv7E3/AASF8Q/ts/sc+IfjR8BdJk1Zb/4W6mJbWNRJJpXj&#10;TR9StJUtz/EBe6ZJL5XOC8zg/dUV+j//AAQZ+Ev7BH7b/wAC/gz+0f8AE3TY7f4/fBfd4PvoYPEU&#10;tjcXx093n0/7TapIpuxHapEy71IzA6tuWIKrScmrkScYxdj9VfCsH2X4ma/a+dJJ5ej6WvmStlnw&#10;boZJ7k966quY0A/8XX8SD/qF6Z/6FdV09bnMeC/8FL/2DPCH/BS39j3xH+x9468e6l4Z03xHd2E8&#10;+saTbRzTwm1u4rlQqyfKdzRBTnsTX5P+PP8Ag0D/AGKP2cdGm+KniP8Aaj8WeMptFgkvrHwDql1p&#10;ejr4mmiUumnfapZEEAmZRGZNw2hicjFfqZ/wVr/bX1H/AIJ6f8E9viV+1h4f062utZ8O6OkXh+3v&#10;P9S2o3M0dtbFxkbkWWVWKg5YKRxnNfzR/wDBO7/gnR+2p/wcefG/4jfEX4k/thQQ6h4VjtLrXNa8&#10;ZSz300kl48/lRWtqjKqRDyJMhSiRjYoHzAUAfUXwV/4Jjf8ABYn42+NrWz0P/gkH+x/4M8M3V4vk&#10;a5rHhvQNTs7C3Lcbpba9uri42L/FtZ3PJ5Nf0MfALwH4u+GHwX8NfD3x54n03WNW0fSIbW+v9G0K&#10;PTLN3Rcbbe1jJWCFRhUTJIVRkk1/Nj8O/wDglf8A8F9v+CN/7f2heEf2HdN8R/EG0eGHUhqXhVZk&#10;8MaxZmUrJaaiLgrBA5wwKyNvUMHjbOGHo3/B4J+0B+0N4E/aW+B8nhvx54o8C3ep/Cb7VrWhaH4n&#10;mhSC7N5JvjZreQJKyHKbwSCF4OKAPuL/AIKS/wDBp5+xT+238RNU+NvwS8dah8H/ABZrNw9zq8Wj&#10;6VHeaRe3DEs8xtC0ZidmOWMcgUnnZkkn5Z8Af8GPcEfiaGf4pf8ABQRptHjlzPb6D4D8u5mT+6Hl&#10;umWMkfxbXA9DX6Tf8G7XivxR43/4I4fBXxR4z8Sahq+p3ej3zXWo6pePcTzEajdAFpJCWY4AHJ6C&#10;vtagDwX/AIJ8f8E2/wBlP/gmX8GP+FLfst+BmsLe6lWfXNb1CQTajrNwBgS3M2BuwCQqAKiAnaoy&#10;c/JH/BSD/g1w/YX/AOChPx01T9pKLxz4q+Hfi7xBcfaPEk3hvyJrTUp8YadoJlOyVsAsyMAx5IJJ&#10;Jzv+DqT/AIKZfET9gj9iTRfhr8BPHdx4e8ffFXWZbCy1bTrjy7yw0u3RXvJ4WHzRuWkt4hIMFRKx&#10;BDAEfg//AMEnP+Cnv7Rv7KX/AAUe+FPxZ+MPx28a6n4YbxFDZ+KNP8ReJLu4t5dNv0NvJOyTSFSE&#10;WYTq2OsakGgD9Zv+IIf9lT/o934hf+E/Y17R+13/AMG2H7NXxl/Y4+Bf7NPxk/bf8TaFofwEstcs&#10;9F8SahBYxvfQ6lPbS7JTMwRBCLZEQKfun2Ffph8VfiboPwl+EfiT4x61um0zw14dvNZuvs5BMkFv&#10;A8zbfqqHFfyUfDeX9tn/AIOYv+ClEnw5+Jf7R9rodxq9tfanplprFxK2l6Fp8GGFrZ2aMA7hWUYG&#10;HfDO7HBNAH9NP/BLD9kj9lP9g79lLS/2Wv2UPihb+LNI0q8uL3UNZ/tm3u7i9vJ33SzS+QdinhVC&#10;gABUUcnJPzH/AMFRf+DY79k7/gpr+0xJ+1Lqfxb8RfD/AMQajpcNt4ii8OadbzQ6rNFlUunEv3Zf&#10;L2RkjhhGpPOSfyd/aa/4N0f+CuH/AASs+Lfgf4lfsGfEfxF8SNQ1bVDBY698L9MurG80q5RTIPtk&#10;O90jt2UMPMkcxHBR8blDfZX/AAcJ/th/8FHPhF/wRH+CkPxxuL74Z/Fbxp4sh0v4nR+F9bjSScQW&#10;tzJ8s1m5CLMY4pXjRgASUPyjBAP0d/4JIf8ABK74ff8ABJD9n7Wf2ffhx8VNZ8XWes+KJdbl1DW7&#10;OKGWOR4IYTGBFxtAhBz1yTWf/wAFfv8Agkd8OP8Agr98HvCvwe+JXxc1zwfbeFfEzazb3mh2UM8k&#10;8ht5IPLYS8BcSE5HORX5z/8ABvL/AMFOPAX7Gv8AwRc+J37WX7aXxj1fVIdL+Kt3Z6PHrGrSXl/q&#10;t0dOtGhsLXzmZmZjuOB8qje7YAY18DeEvjX/AMFaP+DjL/gpDdR/CL4m+KvCml3Ey+dDoWuXVrov&#10;gnQlc7TIYWQSSYzyf3k8pIGBwoB/RN/wSP8A+CXHgD/gkh+zXrH7Nfw5+KOseLrHV/Glz4jk1LW7&#10;OKGaOWa0tLYxBYvlKgWisD1y59BX1JXkv7E/7IHgL9h/9n/R/gN4E8Sa9r32GPzNW8SeKNWlvdQ1&#10;e7YDzLiaWVmIyRwi4RFwFA7+tUAFFFFABRRRQAUUUUAFFFFABRRRQAUUUUAFFFFABRRRQAUUUUAF&#10;FFFABRRRQAUUUUAFFFFABRRRQAUUUUAFFFFABRRRQAUUUUAFI7pGjSSNtVRlmPYUtV9W/wCQVdf9&#10;e7/+gmgDy74bft4fsY/GPxxa/DX4U/tP+CfEXiC+eVLPR9H8QQT3EzRqzyBURiTtVHJ9Ap9K9Zr8&#10;s/8Aglh8Z9bX9hXQfh9oX7anwZvtYb4d65b+F/hroNjDD4ut9S23TQJ539ou7zKw3EC2ViMfdxk9&#10;B8L/ANunVvipc/sv6Z8Pf2l/7a1C8/ZZ8ban8RNO0/xCk1wNbtLDQBFNfxKxZLiOdr0DzAGDmXjI&#10;agD9LKK/MtdQ8Q/DP9k39lK78bftOfETQfB3xwvdIufjZ8RtY+I19JcW00nh2a8t7WK9uJG/smG8&#10;vxHGzwtEMhYlKmUVyOu/tI65eeDLH4ea1+2F4jf4LWv7Zdt4N8P/ABUbx9JY3Gr+G20I3NxaPrMU&#10;kbzxQam09qtx5m5/s6oXZlJIB+sVc/4z+KfgH4e634b8OeMvEUdjfeLtZOleHLeSJ2N7eC3muTEp&#10;VSFPkwSvliBhCM5IB/K74lfta/tD+HfhDr3gL4QftHX3ij4P2f7Uth4Qs/i9rHjo2Mn/AAj8uj/a&#10;riyfxDHBMY4U1MpZDUAGceZ5PmBsOvpPwn8c/tM/DeP9n/w34m/adsPEWh+Iv2qdU07TbzQfiN/w&#10;k3l6B/wiGt3S6XfakYomvDDdw+Z+8UuFSIMx2g0AfoB8aPjD4C/Z/wDhXrnxn+KOqvY+H/Dti15q&#10;13HbvM0UQIBIRAWbkjgCp/iN8VfAHwl0C28U/ETxFHplhd6pZ6bb3EkMjh7q6mSCCLCKxy8jqoOM&#10;DOSQOa/Irxh8aNV0b9lL9o/9mT4n/F68+J3xF/4U9d+Iv+FhaL8YH8Q+HNesv7SWNHFmGKaHchnR&#10;PISLYUGUdwCB7ToX7TPxw1L4M+KNQ+LnxM8SaD8b7H9oXwXpfj7wJ9uMVl4Z0q5122itLfTUU7Z7&#10;C5tGc/bOXuWMu/aUEUYB+lvUc15x8dvjz+yx+z1qWi+Kf2iviX4P8KXmoNNB4f1DxNeQW80xRQ0q&#10;QPJhjhXBYKejc9a/OzwV8V/2yvjH+2p4ku5P2kdB8I+MPCv7SkujxeEfEHxraxjk8JQ36RR2K+GW&#10;s/LumvNM/wBIiuvNMrzTq6uoTyx77/wUq0D4n+Jv+Cgn7IOkfB7xXoOi69JqXjo2uoeJPD76pZxq&#10;NCUuHt0ngZyVBAPmDaSDg4wQD68+F3xY+Gfxt8GW3xF+EXjrS/Emg3jyJa6vo94s9vK0blHCupIJ&#10;VlKn0INdDXw18Qv2hvHX7M37YN78Pv2mP2jNC0Wy1L9mW8vdFugw0LRdR1631SbzpLOGeeRVuUgm&#10;tsoJXcqQ3Tp458A5Pi1+1/4M+EukfEL9pn4naXdN+w7pXjBdT8MeOLzT5pPEEsxQ6jOIXVbqTgZW&#10;YOh7qaAP02ttH8KeDbW+1XS9DstPSTdc38lnZpGZSASXbYBubGeTk1lfBX4weAv2g/hD4Y+Ovws1&#10;Z7/w14w0G11jQL6S3eFrizuIllikKOAyEowO1gCM4IBr83NF/aH139pHxB8P9B/bU/a71/4b+HdU&#10;/ZP0LxX4XuNG8Xf8IzD4q8S3LXK6rO90jIJ3to47FhabtgF4zNGwI2537Af7Ts/wF+G/wH8MfFP4&#10;4w+E/B+t/wDBPnQrzwjb65rS2Vhda7bbBO0DSsqNdLBLbkqDv2EEDAOAD9W6K/Iyf9pr4gfD34Y/&#10;s3/tYftCftGax4u8LXnwT8EnXvAfh34yPoniS11m6nHma22no6Nr0dwZYo2gdsgW8hRHLMK9Dsfi&#10;ra/E39vD4meMf2Z/2ufEEkHwostctNL+HWrfFqa4/wCE/wDGptJZDYw6ZNOfL0+yOExGg8ydmAIS&#10;3O4A/TCivzL/AOCRXjz9pP4tfFL4ffFvUv2rdF8SWPiL4b3Fz8VfC9/8bG17ULrVGELrdRaM9lD/&#10;AGG9vctJBLbxlY41cRspZAx/TSgAr4z/AOCEn/Jjerf9lu+IX/qU6jX2ZXxn/wAEJP8AkxvVv+y3&#10;fEL/ANSnUaAPsyqPiXxHo/hDw9e+KvEN00Fjp1q9xeTLC8nlxoMs21AWOAM8Amr1R3dtHe2slnNu&#10;2TRsj7GKnBGDgjkH3HNAHiX7FX7fX7KX/BQDw1rfjH9mjxpb65DoPiK807VWjs3HlzW9xJbpLvK7&#10;SJY41lj53GKRCQM4r3GvLPgD8Ef2U/2T9SuPgZ+z34O0LwfcazbnXLjwzpLGP7SsSw2kl95RY5Y/&#10;uEkl+87bWcszEn1OgAooooA5X40fFX4X/Az4bav8XvjHrVvpfh3RLF5dW1S5tnkjt7fjcX2qxCcD&#10;JxjjnpXK/saftjfBH9u34A6F+0Z8AfED6hoOt2ccv7y3dHtZygMls+QFMkTExvtLAMpGeK6b402/&#10;wl8ReCZPhh8aJ7RtF8bSHw+2n3ly0S6m1xG4NoCpDEyIsg2gjIyKk+DfwS+FH7PXgSH4X/BLwJp/&#10;hnw3a3VxPZaHpMXl2to00rSyCGMHbEhkd2CIAqljgAcUAdVWP8RP+Sf67/2B7r/0U1bFY/xE/wCS&#10;f67/ANge6/8ARTUAfLf/AAQO/wCUOH7PX/ZPbf8A9GSV9eV8h/8ABA7/AJQ4fs9f9k9t/wD0ZJX1&#10;5QAUUUUAFFFFABRRRQAUUUUAFFFFABRRRQAUUUUAFFFFABRRRQAUUUUAIGBOM8+lfzrf8HXn/Bar&#10;4tXXxs1L/gmb+zP4/utD8M6DZInxQ1LSbgxzaveTIH/s4yL8ywRRsvmKD87uVbhMH7//AOCl/wDw&#10;Uyh/4J0f8Ff/AIMf8LC8RyW/w98b/BvxDa+J7Rpgsf2q2la5s5gGIXzPMRoVPpcsO9fyr/G/4u+M&#10;Pj/8ZfFXxy+IF4bjXPGHiK81jVps53XFzM0r49tzED2oA5YmiiigD7kj/wCCl2qfD/8A4IPWX/BO&#10;LwN4kkj1Lxl8YNS1PxUkc3zQ6HDDZSRW/XKrNefP6EWzjB3GvrL/AIMov+UhPxN/7JDL/wCnOyr8&#10;acmv2W/4Mov+UhPxN/7JDL/6c7KgD+maiiigAor8f/2gf20tV0L4hftVa3qX/BVzxd4D+Kvw5+KF&#10;/pvwb+EOlXOnX8erW0WiaZc2cA0Z7WWe8We8nuYS688HDKUJr7I+GH7en7Unjr48ad+zon7JumnU&#10;PDfw/wDCniH4v65qXjRdPGhvq8dwZI7e0MErTmFrS4ypkU8KM96APriivi3wP/wVw8QeKLPwf8dd&#10;a/ZW1DTfgP8AELxxB4X8H/FD/hKbeW6kmubw2Nje3OmhA9vZ3NyFjR/NZ1EsbOiBjtz/AIp/8Fef&#10;iJoFt4p+Lvwf/ZHXxV8IfBXxHi8E6548u/HkNjcXWpf2hDp9y9nZeRK0sMNxOIy7vGXaOTaMAMQD&#10;7iqO5gW6tpLVzhZIypI7ZGK+c/Bf7Z3xw+KH7Z3jr9nL4c/s06fc+D/hrrFnpnjDx3qHjhLeeO4u&#10;dMjv0MFj9nYyqBNHGSZV5JPQYrgfhf8A8FZL/V/jn4g+APxb+E/hOx1mw+H+seK9Gk8C/FSz8RQ3&#10;EemlPtNndeVFG9lcbZYmUMrKwLYOVwQD07/gmv8A8E7vhX/wTF/Z2m/Zt+D3i/XNb0ibxNea2bzx&#10;C8TXAmuRHvTMSIu0eWMcZ5619AV+f/gT/grp+2N48uPhVoem/wDBOCwXUvjp4XuPEHwuZvjBbfZL&#10;iztreG6uUvJDZhradYbiJlRUkD/PyNhNfT37IX7VkP7Xv7MsfxxtvBF54V1SO81bSNe8OX1wk8ml&#10;atp13PZXlv5qDbMqXFvIFkAAddrYGcAA6f8AaZ+CNx+0f8DPEHwUtvir4o8Eya9apCvinwXqAtdT&#10;sCsqSb4JSDsY7NpOOjEd68s/4Jwf8ExPgD/wTK8BeJPCvwc13xN4g1bxprh1jxl4u8ZaoLzUtYvM&#10;EB5XCquF3OQAM5diSSSa/OP9mX9vP4tar8L/AIE+P/g1/wAFJfGvxO+Pnjrx9Y2vjL4Eah9k1Oxu&#10;dLfU2i1EtHFaCTS47a0zP9o80KmzByDgfWvxu/4Ln+AvhN8Q/Gz6Z8L9J1L4ffDPxxH4V8c+Jbn4&#10;iWNnq4uxLFDdTWOkODNeQW0kyq77kLbJfLVwhJAPvWivib9p7/grP8R/hUnxh8Y/AH9kZvH/AII+&#10;AavF8SvF1/42h0hPtkVpHdz2lhCYJXunihlTex8tN7bVLYJFjx1+378Mf2dfj38eviV43s/Hd5b+&#10;D/hT4F1o6FH4hN3Z3c+qXGqW9pZ6dYMqpbXUs0SRyS79speItsEZJAPtGj8K+R4v+ClnxL+GOreL&#10;fAn7XH7KUngPxVovwj1j4ieGtN0vxnBq9rr+naYiG9tVuUhj8m6iaWBWUoykTB1ZgCA79ln/AIKO&#10;/F74sfFn4f8Awv8A2iP2UY/h/H8XPA1x4o+G+saX42i1mC+ggit55ra5Aghe2nWG6icfKyH5huBG&#10;CAfW34UZzXxf4J/4Kc6948+PuqfsgfFT4aeE9D1zWfAuv6t4c1LwL8VLTxEiNpwjW4trxIoopLKf&#10;ZcQyJlWVgJACChrzf9kD9uT4+/Db9jX9jf8AZ7+CvwAh+J3jj4j/ALOsHiO4u/EHjoaTHFDp1lpa&#10;ztJM8E7SyyPfxkZx91iTQB+jFFfJ37N3/BVDw78e/Hnww8F618G9S8Jr8SdH8UxrcatqkT/2b4h8&#10;PX5tNS0Z9g2yMojmmSZWw8cTHaOcet/sUftOp+2R+zlon7R9j4Im0HTfElxeyaHaz3nnNc2EV3LD&#10;b3ediYE8cazKuOFkXk9aAPVqKKKACiiigAooooAKKKKACiiigAooooAKKKKACiiigAooooAKKKKA&#10;CiiigAooooAKKKKACiiigAooooAKKKKACiiigDz8eB/B/j7RfG/wC+Jvh211fQ9SknN3o+oR+ZFe&#10;6bfqzOr+qmY3SY4ICDoME/D/AO0J+0P+x/8A8ELdL0v4Y/sl+CPB+geH9L1KLV/iv4L/ALA1eTVL&#10;/TrgNGl3baoFkt/tUZAYQXTjzEARXjLIG++PHuk6vYajZ/EXwvZvcX2lo0V5Yxfev7JiDJEPWRSo&#10;kjz/ABBlyBIxrzn9pn9mnwd+3L4c8A2epfEG5XwVo/ja18Q+JPD1rEpt/FENqkhhsLsMM+Wt0LeV&#10;42HJtyjAHBVMqL7n5ff8E5v2R/2Lfjd4q+LX/BUn4N6TF40+JWo6b4pv7D9n3w/4kiuL6xsNSha0&#10;tftMl1Izx31zEt1LI7MVD3zIozGA3yd/wbk/siyftFeOP2j/ANnD4qfAjXE8OeLPh/ceFNe8aFol&#10;h8HXImeZY5o5NrPOZYI2Tacq1uSwwSy/eH/BYr/grf8Atw/8Etvjb4s1PR/2CPBc3hjXbO20j4Zf&#10;GhpWR8SWSSPa3KoCZpI7iKd1hLRDZGpww+ZvyS/4JK/8FhP2jf8Agnz8YfF8fg/4YWfxNt/i9cQ2&#10;/iDwnqt08T6jqDSyCKWKRFciRmuJEZdpDiQA8hSMnyqSRulKUWz9C/2Ov2zP2Wf+CUHi/wAdfsMf&#10;sQ+P/CPiq68aeN7bVfCPxWvLy/1nSToYjkkuI72204PJPf2oSW3RLZE85ZYZHZVjav1A/ZG/ZL/4&#10;J76h47b/AIKIfs0fB/w/H4o8fafIbzxlp+l3Nk12WkK3Mi2k5H2Z3kRt/wAiuSDuJJJPn3wn/Zv+&#10;Nv7bn7F/w18X/tI/CPS/gD8UvCfjePxF4N0/wbbIsnhe1hvGCWuMkD7RYtJDNHwreblkUjaPqTx1&#10;rV1rN7/wqzwddPHqF7GG1W8t+DpdmxO+XcCNszjcsQ5O758FUatIoxlIm+GD/wBsR6x41Vy0etax&#10;JJZsWzm2iRLeMj/ZbyjIP+uue+K6modN06x0fTrfSdMtY4La1hWK3hjXCxoowqgdgAKmqiDxP/go&#10;v+xh4b/4KD/sXePf2RPE+vNpMfjDR/Js9WSLzPsN5HIs1vOUyN6rNGhZcjcoIyM5r+Vr4zf8EhP+&#10;C13/AASy+Jd14v8ACfwp+IWnnTy6W/xA+Ed5c3NtcQg/e82zxLGpAztmRD6jiv6Rf+C6mv8A/BSL&#10;wN+wtqfxL/4Ji+Kbiz8a+HdQS71zT9P0G21C9v8ASdjCYWqTxyfvkJSTCLvZVcLk4B/HP/gl7/wd&#10;z/GX9l7wbrHwt/4KG+CPFPxYdtVmvNN8V2mpRR6ralz89pNHNtR4lbJTBQpkrgjG0A8T/Yp/4OkP&#10;+Cpv7IvxI0/R/wBovx7dfFPwpa3ixa94b8bWqrqSwhsP5V2EEyTAZx5u9c8Eenon/B3V8c/AX7TX&#10;xd/Zv/aE+F189x4e8ZfBJdX0mSRcP5M97I4Vh2dc7WGTggivnX/gqv8Attav/wAF5f8AgoL4b1n9&#10;k79ke60bVb7S4PD+i6LYxpcaprc3nSP9pu2hUKCokxkkiONMs5AyPfP+DlP/AIJ8/F39jf4A/sk+&#10;HNQ0K61LQfBPwg/4RXW/EdrE0ltDrC3BuZomcDCBjOxj3Y3BGxnacAH7Uf8ABtn/AMoU/gb/ANgW&#10;/wD/AE5XVfc1fyr/APBPT/g6s/aO/wCCfX7IvhL9kTwz+y54L8S6b4PhuIbHWNQ1S7gnljluJJ8O&#10;qErkGQjIxkAcV+pX7FH/AAc4/D79q7/gnf8AHb9p3x18NLXwV46+Cvhdr+70CHUPtNnqUlwjx6e0&#10;DuFYeZdBYWRgdpZTuYNwAfkp/wAHN37WUn7cX/BX/UPhB4Y8SW6eH/hy1r4J0m5urxY7SO883de3&#10;DOflRRcSmNmPRbcHoKh/4ORfgT+xv8MPiX8GfEv7F3xw8E+MNHj+FWn+FteHhHXra8aK70iKO3ju&#10;Jlhc7TNA0fJHJhavGf8Agkt/wTU+JH/Baz9tLX/hjqfxSm8P/wDEnvvE3izxhNp32xkkaZQAYzIm&#10;55Zph/FwNx5xX2l/wUP/AODRjxd+xZ+xt44/am+Hv7VVx4+vvBWmx6jN4Xh8Fm2e5tRNGtxIrrcS&#10;EeVEzykbTlYz0oA/YX/giV+0x4c/4KV/8EefBN78Q5v7Su5PCtx4I8fW7SfPJNbRm0kLH+9LbmKb&#10;/ttX4G/t1/8ABtj/AMFSP2Dfi/f+Mf2cfh5r/wAQfCNjqD3Hhjxl8PZmfUraHcfL863iIuIZlXG5&#10;o1ZM8huw9I/4Nkv2tP2orL4c/tCfsDfspfEm38P/ABH8W+C5PFfwhub21t54v7csVCz24S5Vot1x&#10;b7F3MpC+TuPC0n7D/wDwc1/8FGf+Cf37S/jPwx/wUl0bxh8SoL6aK11vwt4klGm6l4du4Wf5rWJo&#10;ljiDK5DxbVV9sbBhjJAPBfgl/wAF5/8Agth+wP8AEC30Dxr8efGeorpsw+2+Cfi5YS3iyIDzGwul&#10;FxF3GUdSK+y/+DhD/gop4K/4Ki/8ETP2f/2rfCXh5tFu7z4u3WneJdBabzf7N1ODTbgTQq+BvQhk&#10;kRsAlJVyAcivnL/gu5/wXK8F/wDBaCDwB8KPgf8Asm33h9vDusPcW+qam0d3rWozTR+UtnEtup2x&#10;Etu2BnLuEOBjnpP+CkH7BnxP/wCCfv8AwbxfAX4e/GvR5tL8WeMfjxf+Ldc0S4/1umNc6Q0MVvIM&#10;/LILe1hZl6qzsp5BoA/MBdV+Imt+Ah4eW71a68M6DfPd/ZV8x7OwuLkJG0pA+SN5BFGu44LeWo5x&#10;iv6Uf+DO/wDap/ZM8Zfsa6t+y14B8E6b4Z+KnhjUJdQ8ZbZMz+J7eSQ+TqILEsRGrLAyD5YyqkAC&#10;QCuA/wCDVD9kn4D/ALW3/BHP41fBT40eALDUNL8cfEG60vXLgWqLcvElhaNAwlxuDQyO0kZz8jkk&#10;dTn8rPi58MP2zf8Ag3S/4Kj22qaFNeQ6h4P1g3fhXXpLd0sPFuiScFWx8rxywsY5YwSY33DIZFNA&#10;H9kNFeNfsC/tvfBz/gof+yz4Z/am+CWqLLpuvWu2/wBPaQNNpV8gAns5gPuyRscf7SlWHysCfZaA&#10;CiiigAooooAKKKKACiiigAooooAKKKKACiiigAooooAKKKKACiiigAooooAKKKKACiiigAooooAK&#10;KKKACiiigArhv2hf2k/gn+yr8Pv+FofHnx1DoOjtqEFhayNazXE13eTNthtoIIEeW4mc8LHGjMcH&#10;A4NdzXzh/wAFNPB/7N/i74PeG5v2hf2irr4TXGi+OLLVvAfxCsriKOTRtcgSUwy/v45Ld0MZmVkn&#10;UxurFTglTQB3Hw0/bd/Zl+LGleHdV8K/EWS3/wCEr8SXHh/w/Y69od7pd5eanDbPdS2y295DFKHW&#10;CN5eVAKqSCa9XzX4+/E39oDUv2qtO+D3if8AbO8Xaf4j+Gfwy/aovtCvvjb4ZtL3QtL8RaY/hW/+&#10;z6lugkDWqi8mW1kmikEDSLhW2sRX0L8MPhF4J+PP7ZPxx8e+Fb3xDrtj4O+Fvg0/BG7h8WakLS1j&#10;vNFvsvbqZxHIZdtuzNIGYsFZjnmgD7v8Sa/Y+FfDuoeJ9TEhttNsZbq4ES5by40LtgZGTgHFcXoX&#10;7UHwb1j9mHTf2vdc8RjQfAupeEbfxJJqevKsP2PT5oFnDzgFghCONwBOD3Nfnf8As/8A7TsHxiuP&#10;2W/hd4d+LGqar4g8L/sz+OLL4ueG7i8uPtmn6xFp2jQIupwSYdZ/OivAhlG5iJCpIJJ8n+GHh/43&#10;+L/+Ca/xT+B37SWmeIJviVrH7I9nL8HdL05rltCuvCUOmQ74rGBR/wAhVZiPtgdTOS8PlnycAAH7&#10;AeGvhL8FLC7tfGPhP4W+GbW6ZRPZ6lY6DbxSjev31dUDAkHrnPNWtI+E3wq0DXtQ8VaD8M/D9lqm&#10;rKRqmpWeiwR3F4CMESyKgaTI/vE1+fOlfGL9ln4O+OP2Xfjl8AvjhND8FdJ1jxLpPxI1r/hKNRvt&#10;PsdWvtBgezTUJLiSTyVDxbQJSqRSSKuFZjXMfDXTYP2vPEP7Png/x14n8SeJPAPi742fFq7vls/E&#10;moW9vqdlBJezaY7y28qM8KERtDltoAXbxigD9O9Q8IeEtX8Mt4M1Xwtp11o72627aTcWMb2xhAwI&#10;/KI2bQAAFxjivCdG8D/svf8ABQf4feE/Eei+Hb608N/Cv4saommaKdOt7e2m1LRri/0e4hkg2yI1&#10;qX+0bVG0sAh+Xla+G/jt8dJZ/wDgot4fl+GsGn+BPFXhL9orQPBs+jzePdcbxF4k0Dy44JrptOkY&#10;WcmmSxS7gQsnKeaXEmat/CnwZpXxjuPhX+y744OvNos37ZXxetviR4Zs9TvtO8yCRvEep2SXf2d4&#10;2MTrLZ3CZbY2+MjOaAP1Lj8C+B7fwn/wgUPg3Sk0P7OYP7FXTohaeV/zz8nbs2/7OMV4/wCOv2Lf&#10;gla/Ffwb+0Nf3uuWWj/CGzu9Q8J/Dnw9a28OhWd61nc20l+tnb24lmufstzPCq+YUAb5Y92DX53/&#10;ABc8RftAeFPgp4V+DmuePL+P4QeF/wBqLx34V8Tat458Ta3DaxaPamYaHa6lqNkxvPsW9nQSSP5b&#10;Mlusj4wD9m/sUeHfGngb/gmT4gsbj4+ab8QIlsfFFx4R8ReG9evdShtdPaS5a1sor27/ANIuBbf6&#10;hJXZmKxL8xxmgD1Wfxl+x18Gf2drr9orVvBOh+DvA/iCzs9S1q4n8FmzeYXbxLEbu1WDzTIXmjUr&#10;IhZWPzYwceo3ng7wdqmonWdQ8KabcXTrEGuprGN5GWN98YLEZwj/ADL/AHTyMGvgX9pX/hMPFP8A&#10;wbs+FZtb/tLUdcvPhd4El1BrvzJrqac3GltI0m7Ls+dxYnJzkmvOv2y/AXiO41v9sb9q3Sdb8a2/&#10;j34Q+IPDV18KtU03xNqUKWCLpemTzW0VtHKIZYJpDIs0ZRlcOwPOCAD9NtQ+GXw11bxja/ETVfh7&#10;od14gsYjFZ67caTC95bx5zsSYqXUZ7AgVp3OjaPfaha6veaVbTXVjv8AsV1Lbq0lvvG19jEZTcOD&#10;jGRwa/KP9qjxN+2f8Mv2ivH37NXwj1DxrJZ/Db4kSftB2+qRyXEkWreFVhhmm8OpKc58zUH1CNbZ&#10;c4jiUKoGNuF8afEf7Rni74P/AAp+OnxI8WzaP8L/AI5fFTxd4r8cR+Ote1nStN02xmghh8L2F/Pp&#10;5E9naNaQGQxHZCbiRBLyxLAH60eNfh18PfiTp8ek/EXwJo2v2sMyzQ2utaXFdRxyKcq4WVWAYEAg&#10;gZBFZvhjxP8ABnXPHuu/Drwnc6LN4h8I6fZ2uvaba26CbTbW5RpbaF8L8sbqrMqDjAzivyk+OWi/&#10;8Ko/ZK+EnxA+Mn7Zngr4paf4Qh8W6hoXw3u/iXrtna+M9Na9jezWw1JHFxd6lYRp9lt2uBKJRMxy&#10;pxIPW/hvoP7MvxK/4KMfFhPjxP4g8C+JviZ8OPBMfwx03Utd1HT72aG70K5tblI40kWO5uIGcxuz&#10;h2ikXOVPNAH6GeJfhT8LfGnh238IeMPhtoGraTZ7DaaXqWjwT28O37uyN1KrjAxgDGOKXxN8K/hf&#10;410K18LeMvhvoOraZYtG1lpup6PBcQW7JjYUjdSqFcDGAMYGK/Krwt8V/wBu74tfB/4nWPgy68ZR&#10;/ET9lX9n/UPAN9/Z/nvLrXjC4ucS31ujN/pdwulabZ3UTkMd2rAKxZmFeneMdY/ZI+Hn7N+n/tbf&#10;8E3/AIt614iX4L+NNG8afE6xh8Y6rqd5qeiyW9xZanHfR3kruZxZS3N00TgP5tkhZQwWgD7g8YaV&#10;+z9p/wAYvBGgeJfhBp954mu7e8/4RLWF8Fi5XS47WNWkX7YIitllXARS6bzkLkgiuksvhF8J9N8Q&#10;/wDCXad8MPDtvqwmaYapDosC3HmNnc/mBN245OTnJya/OH4KeK/jJe/Ef4C/FzxL448SRzfGfRfj&#10;D48bSLjVJwlvZXMWnS6ND5RchfJsTbFVxhHkkKgbjXL/ALIngn4yfAz4Z/ss/FX9nrUPFknj34yf&#10;s8+JZfH1r4h8RajfW2t+IItBtr6wu7mK7meOK4W7QoHAUlJ5EPGAAD9TNC+GPw18L+JdQ8ZeGfh5&#10;oenaxqzbtV1ax0mGG5vTxzLKihpDwPvE9B6VuV+V3/BG3SviD4l+O/gz4jzftQ+HZvEDfDm6X40e&#10;A5vGniG+8Q6pqhFuGudTsNT/AHNhd213vQ+UsYCytHGDGqgfqjQAV8Z/8EJP+TG9W/7Ld8Qv/Up1&#10;GvsyvjP/AIISf8mN6t/2W74hf+pTqNAH2ZRRRQB8r6//AMEmf2f/ABD/AMFF9P8A+Ck95qd4PFWn&#10;2a2iaAttH/ZksYhdTM8fVrrzikonzx5SLsJG+vUvBP7cP7I/xG+Nuqfs6+B/2ifB+qeMdJtbea50&#10;Wx8RWssz+c1wojjVZCZJE+zSGSNQWjG0sBuGfVjnHFeG/DP/AIJ1/su/CT9rvxT+3L4J8GTW/wAR&#10;/GltNbeJNZa6LJdQuLcKgiPyRbBbLhowrMXkLly2QAe4s6KQrMAW+7z1rzz9on9rH9nP9k/w3beK&#10;v2hfjD4f8K2t5eQW1n/bGqwwSXDSTxw5jR2DOqNKjOyghFyxwBXgf7Yn7JX7fXxc/bj+FPxs+AH7&#10;W2oeFPhr4Pm83xh4RUWXmai058ib7KZLOTBW3LM3ns4JbEPlPlx69+2p+wj+zd/wUF+FVr8Ev2pv&#10;B82v+GbXVF1A6dHfSWzSTrFJGjGWIrIoUyb8Ky5ZVzkDBAPLf25v+Ca/7MH/AAVftfh58T9a+JTN&#10;aeEb46r4d1zwfc288OqSrJG0SzTKWWe0UpKGiUjcZDh0IOfq3TNN0/RtNt9H0ixhtbW1hWG2treM&#10;LHFGowqKBwAAAAB0FVPB/hjTvBXhPTPB2kLi10rT4bS3/donyRoEXhAqjgdFAHoAOK0qACsf4if8&#10;k/13/sD3X/opq2Kx/iJ/yT/Xf+wPdf8AopqAPlv/AIIHf8ocP2ev+ye2/wD6Mkr68r5D/wCCB3/K&#10;HD9nr/sntv8A+jJK+vKACiiigAooooAKKKKACiiigAooooAKKKKACiiigAooooAKKKKACiiigD+d&#10;n/g9p8EeNNZ+PvwV8WaR4Q1S60qx8E6jFealbafJJb28jXiFUeRVKqxHQEgmvwqZWRtrqVI6gjpX&#10;9/MkMU0bQyxKysuGVlyCPSvG/jB/wTn/AGBf2gFkPxp/Yx+GPiWWVizXeq+CbKS4DHqwm8rzFb3D&#10;A0Afw00V/XN8Yv8Ag1a/4Iw/FlZptM/Z41XwfdyR7VuvCHi68h8v3EUzyw5+qV8p/GP/AIMj/wBm&#10;jW3ku/gR+2j408Pszlo7TxNoNrqcYGOF3RNbsOe53UAfzi1+y3/BlF/ykJ+Jv/ZIZf8A052VU/jJ&#10;/wAGW3/BRHwes178Hfjx8L/GdvGuYre4vLzTLuQ56bJIHiHGOTKP619Uf8GyP/BHb/goV/wTZ/bm&#10;+IHjb9rn4Fp4f8P6p8OJNN0vXrPxHYX1vd3JvrSXYot53kX5Uc/Oi/dPtkA/cqiiigDxv9mL9kPS&#10;/wBnfx18XvHl54jtdcuvil8WLjxpCzaMsEmkLLpenWP2MOZHMuDYGTzPkz523YNu5p/A37K0XhH9&#10;rn4pftQ3njJb6H4leEvDuhyeHW03Z9hXSzqGZDN5h83zRf427F2eV1bd8vrtFAHxD4G/4JKfE3w3&#10;ovgn9m3xB+1ZY6h+z58N/HVr4n8J+ALfwH9n1p2s7031hp93qv2xo5rS3udjgJaRyOsUaO5wxb5t&#10;/aj/AGW/jdqPj7xb+yF+x7b/ABxs/CvjL43WPiXWvCOvfCW3XwvbTHV7a91C/g8QSYKWbNC9wsCF&#10;5WkYqAAxA/XCjHOaAPBdB/YftdP8RftE6pqXxNvGtvj/ADRGZNNs/stxoSLokWlt5c3mN5smI/NV&#10;9qbSQMHG4/Pf7PH/AARs+K/wq8X+G9Q8dftB/Dm70jwR8Hdc+H3hmDwV8GW0O8uYNQjt4/tuoTf2&#10;nMlzMgt1YhIog7ySH5Sa+/qKAPmX4Z/8E7Jfh5qf7L+on4uref8ADOHg3UtCZP7B8v8A4SH7XpUF&#10;h52fPP2Xb5Hmbf3ud23IxuPdfsi/srP+yz8HfEHwofx0NcOuePfFHiT7eum/ZvI/tjVrrUPI2eY+&#10;7yvtPl79w37N21M7R7BRQB8a+Hv+CSVt4L/ZR+DPwh8DfG2PSviR8C9aTUfBvxUt/C43NuuXe7tZ&#10;7T7QGktbm3ke3li8/kbXBBUCo7b/AIJb+O/h1+0J4o+IXwP+JPwvXwZ488cP4q8UeG/iJ8GU17Ub&#10;W9ndGvl0/UBfQGCKcqWCTRTCJ3YrkHbX2dRQB+Tv/BTb9m74z3HiP4+fs/8A7FVp8drW4+O0Mf8A&#10;wkXhWz+E9te+E9W1S5sobaS+i1yfC6bCY1T7SC24vC/lruZc/VPxW/4JUeHvjnq/xa1Xx78V7yzj&#10;+KXwz8H+G7ePSNOVbjw9faBPfXNvqMUzuyzt593G4jaNQPs+CWD4X65xmigD47uv+CbHx3+MmseM&#10;PiH+1/8AtWaH4t8Xap8G9c+HXgu88LfDttH0/QLPVUQXl9JbSX9y91dSNDblsTRRhYtqqu4tXVaz&#10;/wAE6I9eufgj9s+MNzDD8H/hbrPgydrHS/Kn1Vb/AEq1083ccnnH7I8f2bzAuJclwNw25P01RQB8&#10;Gfspf8EefiZ8Cfit8NPEvxA+PvgHVvDnwn8A694U8OWfhH4RHQ9V1S31OK1ia41K8/tGeO4mRbRW&#10;3JBGGeWRj96u5/ZI/wCCZXjH9nHxB8B9b8W/tB2fiUfAf4X694E0mO18ImxbU9OvJtN+ySSE3cgS&#10;WCDTkjcgFZmkLgRAbT9dUUAfmT+2Z+wz8Q/D/wCzjof7C3wFtfH2tfFHUvi9q3jnwZ8WNB8GtbaP&#10;4Sj1nXb6W/F5ePI8SiKwv7qJog/mzjy2SMFgq/ol8HvhZ4R+B3wn8NfBrwDYC10XwroVrpOk24/g&#10;t4IliQe52qMnua6SigAooooAKKKKACiiigAooooAKKKKACiiigAooooAKKKKACiiigAooooAKKKK&#10;ACiiigAooooAKKKKACiiigAooooAKKKKACuZ1b4fTRavN4m8Ca42i6jcNuvF8jzrO9bGMzQ5XLY/&#10;jRkc4G5mUba6aigDyj4v/CXwx8dNI0/wt+0j+y14d8fadpupJe6fBJ9kv4YboK8YuPJvhEEIR26F&#10;yAxA3dT80fsm/wDBDn9gj9jHXPFXi7wr+y1qXja88TeKbfWNNj8XRaVeN4b8iRnt4LJpJV8pY3Zn&#10;3gl2AQEtsFfd1FKyHzM5SSH4r+KQbed7Hwxatw8lrN9svXX/AGSyLFCw45ImByeBgE7PhXwlofg7&#10;Tm0/Q7Vl82Qy3VxNIZJrmUgZkkdss7nA5J6AAYAAGlRTEFFFFABXz78df+CUX/BNr9pjxPJ42+Of&#10;7FHw88QazO5e41a48OxR3MzHGS8sQVnPA5YmvoKigDyn9nT9hb9jf9kZZT+zL+zJ4K8Dyzx+XcXf&#10;h7w/Db3EqZztaYL5jDPYsa9G8UeE/C3jfQ5/DHjTw1p+sabdLtutP1SzS4gmX0aOQFWH1FaFFAHi&#10;Mn/BNL/gndK7SP8AsL/CMszZY/8ACvNO5/8AINaGl/sAfsMaHoOqeFtF/Y7+GVppmuJCms6fbeB7&#10;FIb5YpPMiEyCLbIEcBl3A4bkc169RQBwXwd/ZY/Zo/Z5vr7U/gN+z/4N8F3OpQpFqFx4X8N21i9y&#10;iklVkMKKXAJJAOQCa6jx1pGseIfBOsaB4d1OKy1C+0u4t7G8ntxKkEzxsqSMh++FYgle4GK1aKAP&#10;xU/4IR/8EUf+Cjv7AX7bOvfF39p74SfBLVNH1DULma4+IF1dS3viJWaOUbtL8ralskrSfvRKisVy&#10;B6H9U/2hv2Ef2Mf2snS4/aV/Ze8D+NriOPy47zxB4dguLhF/urMV8wD6NxXrFFAHiPwD/wCCa/7A&#10;P7LmtReJv2ff2PPh74U1SHcYdW0vwzAt3HnrtmKmQfg3TivQPi/8APgZ+0Ho9r4e+O3we8M+MrCx&#10;uvtNnZeKNDgvooJtpXzEWZWCttJGQM4JFddRQByvwk+BXwW+AXh+bwn8DvhN4c8H6XcXRubjTvDO&#10;jQ2MEkxUKZGSFVUsVVRuIzgD0o+K3wM+Cvx30RPDfxt+Efhrxdp8b74rPxNocF9Gjf3lWZGCn3Fd&#10;VRQByPwg+AfwP/Z90W68OfAr4QeGvBun3tz9ovLHwxosFjDNNtC+YyQqoZtoA3EZwAK66iigAooo&#10;oAKKKKACiiigAooooAKKKKACiiigAooooAKKKKACiiigAooooAKKKKACiiigAooooAKKKKACiiig&#10;AooooAKZcW9vdRGG6gSRD1WRQQfwNPooAi+w2RtvsZs4/JxjyvLG38ulPjhii/1USrwB8q46dKdR&#10;QBEljZRytPHZxLJJ/rJFjG5vqe9PEEAKkQr8owvy/dHoKdRQBCNPsBbtaCxh8pjlo/LG0/hTo7W2&#10;iVUit0UR/wCrCqBt+npUlFAET2NlJcC7eziaZeFlaMbh+NOFvbh/MEC7i27dtGc4xn64p9FAEb2t&#10;tLE0MlvGyScurKCG+op0cEMMQgihVUAwEVcAD6U6igBphhMfkmJdvTbt4oMELBlaFSG+9lev1p1F&#10;ADTFGzbjGuSuCcdvSmyW1vND9mlt0aPGPLZQVx6YqSigCF9N06VY0ksIWWP/AFYaIfJ9PSs7x14N&#10;sPHvhPU/Cd7qOoaf/ammz2Z1TR7xrW9tFlQoZIJ0+aGVc5V1IKsARyK16KAOD/Z5/Zw+F/7MXgaf&#10;wJ8L7PUDHfapNqesaprWqTX2oarfTbfNurq5mZpJ5WCou5jwqKowqgDL/aP/AGSPhX+1LoNn4P8A&#10;idqHiSHQobh31TQfD/iS40201yJwA9tfpbsv2qBguDG52kFgchiD6hRQB5bYfse/Biz/AGkbX9qe&#10;a21e68TaX4dbQ/Dtrea1O+m6FZusazLZWe7ybdpVhiDsq5YIOnOfUBDCu3bEo28Lhfu/T0p1FAEc&#10;dnaQzNcw2saySf6yRUAZvqe9SUUUABz2r82/2ZfgN/wXT/Yr8Ga98F/gr8Kv2Z/EHheb4g+I9e0f&#10;UvEvjrW4b54dS1W5vgsqQ2JRWUT7cKSOOp61+klFAHxD/wAJ3/wcS/8ARu37Jf8A4cTxD/8AIFH/&#10;AAnf/BxL/wBG7fsl/wDhxPEP/wAgV9vUUAfEP/Cd/wDBxL/0bt+yX/4cTxD/APIFH/Cd/wDBxL/0&#10;bt+yX/4cTxD/APIFfb1FAHxD/wAJ3/wcS/8ARu37Jf8A4cTxD/8AIFH/AAnf/BxL/wBG7fsl/wDh&#10;xPEP/wAgV9vUUAfEP/Cd/wDBxL/0bt+yX/4cTxD/APIFH/Cd/wDBxL/0bt+yX/4cTxD/APIFfb1F&#10;AHxD/wAJ3/wcS/8ARu37Jf8A4cTxD/8AIFVNd8Tf8HEGu6HeaHP+z3+ybGl5ayQM6fETxBlQ6lSR&#10;/oHXmvumigDwX/gl/wDsz/EL9jf/AIJ/fCn9l74rXul3HiLwT4Vi03V5tFuHmtXmV3JMTuiMy4Yc&#10;lVPtXvV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/ZUEsDBAoAAAAAAAAAIQAQmUAT7K8AAOyvAAAVAAAAZHJzL21lZGlhL2ltYWdlNC5qcGVn/9j/&#10;4AAQSkZJRgABAQEA3ADcAAD/2wBDAAIBAQEBAQIBAQECAgICAgQDAgICAgUEBAMEBgUGBgYFBgYG&#10;BwkIBgcJBwYGCAsICQoKCgoKBggLDAsKDAkKCgr/2wBDAQICAgICAgUDAwUKBwYHCgoKCgoKCgoK&#10;CgoKCgoKCgoKCgoKCgoKCgoKCgoKCgoKCgoKCgoKCgoKCgoKCgoKCgr/wAARCADmBK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pruI13EVXs9YsL+5mtLWRmeCTZJmNgA2OmSOetAFqimtIq9&#10;adQAUUUUAFFFFABRRRQAUUUUAFFFFABRRRQAUUUUAFFFFABRRRQAUUUUAFFFFABRRRQAUUUUAFFF&#10;FABRRRQAUUUUAFFFFABRRRQAUUUUAFFFFABRRRQAUUUUAFFFFABRRRQAUUUUAFFFFABRRRQAUUUU&#10;AFFFFABRRRQAUUUUAFFFFABRRRQAUUUUAFFFFABRRRQAUUUUAFFGaMj1oAKKNwIyDUN5f2Wn2z3t&#10;/eRQwxrmSWaQKqj1JPSgCaioLK+ttQgjurG4jmhlQPHNE4ZXU9CCO1T0AFFFFABRRRQAUUUUAFFF&#10;FABRRRQAUUUUAFFFFABRRRQAUUUUAFFFFABRRRQAUUEkfnRQAUUUUAFFFFABRRUcjsvIDfgtAElF&#10;Z93q8luM/YLxv+uVsWqxpl2L60W6EUqBh92ZCrD6g9KVwLFFFB6UwCis/WtattDsvtmoSMqD/nnG&#10;zM3sAoJJqDQ/FdvrY3QWF9Gp+79os3j/APQgDQBr0UKcjOKKACiiigAooooAKKKKACiiigAooooA&#10;KKKKACiiigAooooAKKKKACiiigAooooAKKKKACiiigAooooAbIN2AabHbxRFjGu3cctUhAPWigAA&#10;96KKjubq2srdru8uI4Yo1zJJIwVVHqSelAElFUbjxR4atbWG+uvENjHDcNtt5pLtFWQ+iknBP0qY&#10;arpjOI11G3LNIY1XzlyXAyV69cc464oAsUVVTXdEkh+0x6zatHvVPMW4Xbub7oznqew70yDxL4du&#10;riW0ttfspJoFYzRx3SFowpwSwB4weuelAF2iq/8AbGkDrqlvwqMf369G+6evQ9vXtUMPiXw5cPPH&#10;Br9jI1qcXKpdITEc4+bn5efWgC9RVWfXdEtb+PSrrWLWO6mGYbaS4VZHHspOT+FH9uaL5fnf2xa7&#10;fJ83d9oXHl5xv6/dzxnpQBaoqnD4h0C4d4rfXLORo5jFIqXSErIBkqeeGwCcdeKmstS0/UozNp1/&#10;DcKDgtDKGA4z29qAJqKKKACiiigAooooAKKKKACiiigAooooAKKKKACiiigAooooAKKKKACiiigA&#10;ooooAKKKKACiiigAooooAKKKKACiiigAooooAKKKKACiiigAoorzn9pD9rH9nz9krw5Y+Lf2h/ih&#10;ZeFtO1K7NtZXd9DK6yygZ2Dy0Y5x6gVpSo1sRUVOlFyk9kldv0SJqVKdKLlNpJdXoj0aivlb/h9V&#10;/wAEwT0/bC8P/wDgDef/ABij/h9V/wAEwv8Ao8Pw/wD+AN5/8Yr0P7Dzz/oFqf8AgEv8jk/tLLf+&#10;f0P/AAJf5n1TRXyt/wAPqv8AgmF/0eH4f/8AAG8/+MUf8Pqv+CYX/R4fh/8A8Abz/wCMUf2Hnn/Q&#10;LU/8Al/kH9pZd/z+h/4Ev8z6por5W/4fVf8ABML/AKPD8P8A/gDef/GKP+H1X/BML/o8Pw//AOAN&#10;5/8AGKP7Dzz/AKBan/gEv8g/tLLv+f0P/Al/mfVNFfK3/D6r/gmF/wBHh+H/APwBvP8A4xR/w+q/&#10;4Jhf9Hh+H/8AwBvP/jFH9h55/wBAtT/wCX+Qf2ll3/P6H/gS/wAz6por5W/4fVf8Ewv+jw/D/wD4&#10;A3n/AMYo/wCH1X/BML/o8Pw//wCAN5/8Yo/sPPP+gWp/4BL/ACD+0su/5/Q/8CX+Z9U0V8rf8Pqv&#10;+CYX/R4fh/8A8Abz/wCMUf8AD6r/AIJhf9Hh+H//AABvP/jFH9h55/0C1P8AwCX+Qf2ll3/P6H/g&#10;S/zPqmivlb/h9V/wTC/6PD8P/wDgDef/ABij/h9V/wAEwv8Ao8Pw/wD+AN5/8Yo/sPPP+gWp/wCA&#10;S/yF/aWW/wDP6H/gS/zPqmivNf2bf2tf2fP2tvD994s/Z3+J1n4o03Tb77HfXdnDMixT7A+wiVEJ&#10;O1geAetelV59WlVoVHTqxcZLdNNNeqeqOynUp1YKcGmns1qgooorMoKKKKAGvLHGMyPtxzzTRdW5&#10;/wCWlfHv/BUv/grt4C/4Jq3mg+FdY+EuqeKtc8TabNeaZb2+pR2dsiRvsPmSsrsDuI4VGzX5V/H7&#10;/g4p/b2+LguNO+Hd5o/w/wBPl3Kseh25uLlRnvPPu5+ir9BX12TcE59ndGNalBRpy2lJpJ9NleX4&#10;Hg5hxJlmW1HSnJua3SW3z0XU/fvxz8UPh18NdDk8R/ELxvpeh6fGMyXmrXiQRgDk/M5A6V8cftDf&#10;8HAH/BO34ICbTvDnxCvvHGpRg7bTwjp7SxFuwNxJsix6lWYjsDX8/vxN+Nvxj+NWtv4k+L3xR17x&#10;NfSdbrXNWmuWHsu9jtA7AYArm7S01LVL2PT9OtJLq6uZVjt7e3h3STSE4VFA5ZiTgDqSa/Qsu8K8&#10;DStLHV3PyiuVfe7v8j5XFca4qp7uGpqPm9X92i/M/T39ob/g5z/aH8VNPpv7OHwn0PwnauCsWoax&#10;nULpe24KdsQP1Vx7V8PfHj9vf9sD9pq5kk+Nn7QPiXWoZPvWP27yLRR/dWCILGB6/L+NeQmORW2O&#10;jBv7u05pvzA8L3/z/kV95l/DeQ5Wl9Ww8U11avL/AMCd3+J8xis3zLHfxqra7XsvuVkf1ffsZf8A&#10;Jqnw2/7EjS//AElSvUq8t/Yy/wCTVPht/wBiRpf/AKSpXqVfy3i/98q/4pfmftGF/wB2h6L8goqv&#10;e6hb6ehlupY441Xc0kkgUKB1PPoOay/+FlfD8D5vG2kZ/u/2lF/8VXObm5RVLStdsdZt47zTbiG4&#10;hlJCTW8wkU4JBGV4yCMH0PFXaACiiigAoqO5nS2haeQgKvXccVDpmsadq6u+nXcUyxttcxyBsH0O&#10;OnrQBaooooAKKKKACiiigAooooAKKKKACiiigAooooAKKKKACiimyOI42kY8KueTigB1FeF+If8A&#10;gpT+xF4S8R6h4S8SftEaBa6hpd5Ja6ha+ZK7QTIdrxsVQjcrZBAJwaq/8PSP2B/+jltB/wC+Z/8A&#10;43XNLGYOLs6kV80X7Op2Z79RXz+f+CpX7BA/5uT0HpnpN/8AG6E/4KlfsDMMj9pfw/8A8B88/wDt&#10;Ol9ewf8Az8j96D2dTsz6AorwH/h6P+wN/wBHL6D/AN8z/wDxuk/4ekfsD/8ARy2g/wDfM/8A8bo+&#10;vYL/AJ+x/wDAl/mHs6nZnv8AQeRivAf+Ho/7A3/Ry+g/98z/APxuvRvgj+0b8HP2jtAu/FXwT8d2&#10;HiLTrDUjYXl1YSNiC4EaSGNgyghtkkbYx0dT3qoYrDVJcsJpvyaf5ClGUd0ds8Ubnc6bsU4DFFNk&#10;kKHAHbPWugkdRXkXx4/b4/Yt/Ze12Hwt+0R+1N4B8GapcRiSDTfEXiq2tbh4z/H5TuH2543Yx71w&#10;ln/wWV/4JT39ylna/wDBQf4StLIcKreNrRRn6l8D8aAPpiiub+H/AMWvh18WfDdv4x+FvjfRfEmk&#10;3S7rXVNB1aG8t5h6pJEzKw+hrc/tBMZZOcZ25/z3oAsUV4r+0r/wUT/Yl/Y4gR/2of2mPCPgu4kX&#10;dFpurauv22Rf7yWybpnX/aCEV4v4N/4OGf8Agjl4611PD2kftyeFreaRsRyarDdWcLc4z5s8KRqP&#10;dmAFAH2lRWP4I8f+CfiV4dtfGHw98WabrmkX0IlsdU0fUI7m3uIz0ZJI2KsCMHIPevO/2hP29f2M&#10;P2TfEVj4S/aX/ab8F+BtT1KzN1p9j4m16G0luIAxQyIrkEruBGR3FAHrlFcP8C/2kfgV+054K/4W&#10;T+z18VtB8ZeH2vHtV1nw/qSXNuZkxvj3oSNwyOM127ttUtjpQAtFfP8A41/4Kpf8E5fhx491D4W+&#10;P/21vhpoviLSb5rTVNH1XxdbW89rMpwUkV2G0jvnpXtHhXx34U8daLbeJvBXiGw1fS7yES2mpaZe&#10;pcQTRnoyPGSrA54IOD60AbFFcn8WPjh8KvgV4LvPiN8ZfiDofhXQNPwLvWvEWrRWdrET90NLKQoJ&#10;PAGck9MnivLdE/4Kl/8ABPDxL8P9c+Kvh79sj4e3vhzw1PaQeINat/E0LW2nSXRcW6zSA4TzDFJt&#10;z12GgD36ivC/g9/wUw/YG/aF8dWvwv8AgV+118PvFviO8jZ7XRNC8UQXFzKqruYqisScDr3r2LxD&#10;4q0Pwrod54l8Q6lb2Wn6fbSXF9eXlwscUESKWeR3Y7VVVBJJIAA5oA0qK+adL/4LF/8ABLzXNTt9&#10;F0X9vH4W3l5eTpDa2tr4xtpJJpHICoqqxLMSQAByfrxX0srblzigAooooAKKKKACiiigAooooAKK&#10;KKACiiigAooooAK8i/bz+CEv7SX7IXjz4Gw/EGHwq3iTRWtP+EiuFBSxBdSZCGIBwB3OPXI4r12v&#10;mH/gs2qyf8EwfjHE4+V/CbKw9QZUBqakuSm5dkOK5pWPnPxb/wAEwPhHoWnWuhfBn9p7wLrWmN4P&#10;1jR7yw+KeqJfLY32oXKzSatZJbSRR28yY2rEkaRqoULt5zz3xH/4JT6xqPihtf8AhV/wVC0zRv7H&#10;0mwuvB7ahfpM9p4mW1srC+1W423KrcLcWlo6+URhZLqWTOTXfeHv+Cdv7BC+D9P1LUf2UfAf/IOi&#10;kuJptEiH/LMbnYn8yTXyj8Uv2tP+DeX4T+P5fh1qvwz8E6ndW9wYbq88P+DftlpE/wD12QbXGe6F&#10;hjmv5SyX6U2H4lxFSjk+QYzEyp6y9mozsu7s9L9L7n0dTh10UnUrRj6nuPjf/gkb4b8TaHe/Cfwx&#10;/wAFGtF8OeBBqFlq2k2On3Uct9HqdjolnpdlNJK1yARG0NxdcYLTSoxzsOfff2W/2Vvgb8GfiH8Q&#10;Pin8VfjH8N9e1r4j+HtN0/XH0eSGzAmSyWHUnTMzFUuZgZiucgkbixANeUfDD9kn/glz8afhpafG&#10;D4V/s/fDbXvDl9ZtcWup6bosUiMqjlSMZVx0KMAwIIIHf8ktM/4Ku/staX8f7z/hMv8Agl/8LJvh&#10;z/aktvb29jowXVIrdZMJN5r5jkfaNxj2qCTgFcZr6Xg3x8xfHlXGUsoyKvKeFS9pGU6UJKTvaCUp&#10;K83yy93S1nfpfHE5LHC8rqVlaW2jf9bn6e/Dj/gk1ceEvHGha541/wCCnmnavpkJs9M8Sact+iG/&#10;0TSGgfQIIybgiKe2aJjLLg+d5rZAqtrX/BKa/wDEHwzj8B2P7cnw38K6hpfgV/Di+IPCcphuvFUj&#10;X1pdG91l3nLPLi0wGhYSK88jLIM4r5A/bv8AGf8AwTR+Jvh/QfAX7KnwF0/TdYhnstXvtUsfCv2W&#10;3eyubBpY4mlGMuRPE204+6+D8pr5pT4X/DzaD/wiVpyAeY6+z4d8UoZ3lcMZXy+rh5Sv7lTlUrX0&#10;dlfRrVH6twj4F5xxhk6zHC4ynGLk42ak3eO+ysfst4k/YTv/AB98RLrxf4w/at+FTTax4h8P6pN4&#10;hW8mn1jw8mmCFTZ6bcTXLFYZlgBYyEtumlLbya4lP+CRdnb+PYdaH/BSDR/+Eci12TSV8M/2kDH/&#10;AMIG979v/sIn7TzMLoD/AEnHMfy7RXsH/BOn/gmv+wT8Q/2Kfhx4z8b/ALI/gHVdU1DQfMvr/UPD&#10;kMss7+c/zMxGSenNcz/wVw/4J0/sKfCn9hbxV42+Gv7KHgbQ9YtbizFvqWl+H4YZow1wgYBlGRkc&#10;V+kzx0YZf9btpy81utrXsfl+H4br4jixZCppTdb2PNry83Pyc3e19e551rv/AASVvPE3hDVPAth/&#10;wUN8K+EdIuviJ/wk+m2vhvUN01qz6fqNvcQtdyTC5ninkvY2aOWR9iRuiMN4I+zf+CfH7Py/AXS/&#10;HbR/FTwx4kPijxPa6oln4PTy7HR1XTbWz+zRIZZCke61Z1BOQHwckE1/O6fhb8PM5XwfYj5u0IHe&#10;v1K/4NedK0/Rj8f9K0u0SG2j1rw+0cCD5VJtrskgfgK8XJ+KMPnGK9hCm4u17try7ep+g8feDObc&#10;A5KsyxOKp1IuahaKkndptPVWtofrOn3BgdqWgdKK+oPxoKKKKACiiigAooooAKKKKACiiigAorxH&#10;9qX/AIKJfshfsXeL/C/gT9pT4wWfhnVPGk7Q+F7W6tZ3N/IHRCFMcbAfM6jJI617Fqut2OiaRc65&#10;qkoitrO3ee4k5OyNFLM3A7AGgC5RXjv7IH7fP7Jv7eWi694g/ZT+L1n4utfDOoJZa3NZ2s8YtZnV&#10;mVD5qLkkKTxkDFexUAFFV9Y1Wy0LSLrXNSk2W9nbyT3D7SdqIpZjj6A18v8A/BOH/gr7+yp/wVC1&#10;nxxoP7OcfiCK48BX6W+qLrum/Z/PR2dUmiwxyjFG4OGHcUAfVFFFFABRXE/H39o74Ifss/Dq4+Lv&#10;7Q/xL0nwj4ZtbiKC41vWrkRW8csrbY0LerHgV4KP+C6P/BIgqGH/AAUB+HHPT/icn/4mgD6worh/&#10;2fP2kvgV+1Z8Oo/i3+zr8UNJ8X+G5rqS2j1jRbjzYGljxvTOB8wyMjtmu4oAKKKKACiiigAooooA&#10;KKKKACivk39qT/gsp+yR+yN+2x8Pv2DfikPEDeM/iKbVdLnsNN8yztWurg29sJpNwI3yqR8qttHJ&#10;wK+sI5DIM7cfjQA6iob6+ttOt5Ly9mjihhjLzTSvtVFAJLEngAAZya4X4DftUfs6/tRafqmsfs6f&#10;Grwz42s9EvhZ6te+F9YivYba4KBxGZIiVztIPBoA9AooooAKKKKACvy5/wCDpz/k1z4df9jtL/6T&#10;Gv1Gr8uf+Dpz/k1z4df9jtL/AOkxr6rgj/kqsL/i/Rnh8Sf8iSt6L80fhnH92nU2P7tOr+nY/Cfj&#10;YUUUUwCj/P0qawszfXkVp9ojh82QL51w22NMkDczdlHc9q+ivjf/AME3fiN8FP2bvD37QuveMvDb&#10;2eqLK8+zXImjkViPs62xGftDSJvY7M4HXGDj5nPeMuGeGcwwWBzPFRpVcZU9nRjLec1FysvkrerU&#10;d2juwuW47HUatWhByjTV5PsrpX/H9eh83r+8KrGNxbhQozk+n1pWR0O11we4PavZv2D/ABB8APDn&#10;x80/U/2ktBt7rwzZq17JfTX0sbWkkKmSMpGmfOZpFVBGRzu6jqD9u3xD+z/4k+Pmo6n+zV4etLfw&#10;3fAX1veW95JI13LOPNk3xvjyCshdfLA+UDv287/XDE/6/f6tvLq/J7H231m0fq9+bl9nzc1/adeW&#10;3Nb3rcvvG39m0/7I+ve2jfm5eTXm2vfa1vPbpvoeMY/WivpH4Hf8E3fiP8cP2b/En7QOgeMvDaW2&#10;lRQSWqSa5EiINxNyLotj7OyR4YBsZB47Z+dNRtBp9/NYC6im8mZo/Ogk3JJg43Ke4PUHuK9HI+Mu&#10;GeJsxxuByzFRq1cHP2daMd6c3FSs/k7eqlHeLMcVluOwNGlVr03GNRXi31V7X/r9UQ0UUV9McIUU&#10;UUAfuV/wawf8mofET/soa/8ApBb1+o1flz/wawf8mofET/soa/8ApBb1+o1fzBxt/wAlViv8S/8A&#10;SUfs3Dv/ACJaPp+rCiiivlj2gooooA/En/g6tYr8ePhOR28H35/8mkr8pQMcV+rX/B1d/wAl3+FH&#10;/Yn6h/6VLX5S9/xr+nOBv+SVw3o//SmfjvEv/I6req/9JRY0nSNW17U4dG0XTbi7urh1WG3tYGkd&#10;2J4VVUEsfQAV+tv/AAQ8/wCCN/j3QPiFZ/teftbeBJtFh0gef4M8M6og+0TT7eLyaPrGq9Y1bDFv&#10;mIwAa+Of+CQP7THxs+Df7YfgXwB8INC0fVLfxZ4qs7HV7O/0GCWVrd5VWWRLjYZozHHvfhsDbyBX&#10;70fH3/goZ+xb+yn4ih8HfHL9oDRNE1a4UN/ZfmNNcxqejOkYZowe27Ge2a+Z4+zzO6NRZXg6d/ax&#10;bvFuU3HZrlSXL2vrdbW1PW4Zy3LakXjMRP4GtHZRv01vr+HofBv7f3/BI/8A4JZfssW/iT9rD45e&#10;LfGVppd9eTXVj4L0rVoYlv76Rmb7Jb/uTIFZu+4BFydwGMfj78UvFnhjxx47vNf8G/D+x8L6S0uz&#10;TdDsJHdLaJSdgaSRmeV8fekYnPtX6O/8HE/x8+DH7U9p8L/i1+zz8edD8VaBpsOoWGpafpOpB5LS&#10;4kMbpM8Bwy7lVl3EYygGetfl+oIPT9c173BFHHSymGIxlac6juuWWnIou1uXTXq21d9+/m8SVMPH&#10;HOlh6cYw3uvtXV737XuklpdH9X37GX/Jqnw2/wCxI0v/ANJUr1KvK/2MJY2/ZW+GyBuf+EI0v/0l&#10;SvVK/nPGf75V/wAUvzP1fC/7tD0X5HkH7fsaj9iL4v3C5Dj4Y65hlP8A04TV/Op/wSO/Zg/4N9Pi&#10;1+xtpnjH/go5+0Wnh34nTa1fJeabJ46uLAraLLtgYxIpXlec5ye4r+iz9v11P7EHxghB+Y/DLXML&#10;6/6BNX5ff8Gzf/BPb9hr9ob/AIJWeHviR+0D+x18NfGXiKbxdrNvca14q8F2d5eNFHPiNDJLEzEL&#10;0AJ4Fc5uetp+218F/wDglb4r/Y//AOCf/wCwx4AsfFXwp+M+qyR6F4p1TxJNNNa2t5qEbtcxP5Z8&#10;8Frx2AYqcKAOACPav2wv+Cp/jn9mL/gpN8A/2ENK+F2m6tp/xmacXniG41Bop9N8tmX93GFKvnGf&#10;mYYr49/4OFfhJdfslfGn9kP9tb4XfBSZvhf8B/F0KaxpHhHSwsOk2a3NrNEqRxgLFGRCyLwF3FR3&#10;APkfxg/4KI/s4/8ABTb/AILw/sb+Ov2UNY1rW9P8J3txBr02oaDPatavJvkAPmDkBVOW6A4oA+vv&#10;2tP+C2/7avhD/go94y/4Jw/sO/sCWfxT8S+CdFstT1C8vfGUOniW3nsrW5LgSBVUKbuOPBfJI4Br&#10;1D/glx/wWXX9ubxF8Rvgp8ffgldfCn4o/Cgl/GnhW+vBcQwQAsGlWQKD8u35gR3UqSCDXzd+zBE/&#10;/EXh+0ZO0TeW3wf0kK5X5S39maDxn14P5e1cn+yd4GvvHX/ByF+3V4CsZWtV1/4bLZx3C5VEaaws&#10;ED5+rHP40AdXF/wXK/4KS/tuax4+13/gmd/wTpsfHPwn8H3lxpt34r8Q+LINNuNQZF+d4FmkjGdv&#10;zBEErAFd20kA+S/8EH/2xPG/7Jf/AARm/aU/bDn8NLrmt+E/Hd/qsmi6rfsBPKsEAMTygMwxkjIz&#10;0zXH/wDBKf8A4KWfCn/gi78DfiN/wTZ/4KE/D/xb4J8TaL4o1K+0fU08PzXVrrENxFGgKsgPUoGV&#10;wCrLIPmBBza/4JBfBP4gftJf8EBv2sfhv8N9EurjVvF2vaxJ4dt5YGV71vs0UiKm4ZJbG0ccE4oA&#10;/Qzx/wD8FePHXg3/AIIn2X/BVuH4PaXNrF14UstYbwe2qSLahri9jtvLE/l+ZgB9wOzJxzivPf2t&#10;P+C8fxD+B37FH7Ofxk+HPwF0vW/ib+0doun3Xh3wrea2LbTbCSe3hkfzLqTbkB540XJXPzFiAK/N&#10;3x//AMFcv2adT/4N3rj/AIJe+K7LxNonxm0XQbfQJPDV94dn2SS22rRy7hJt2oDEv3T8ykEY4BP1&#10;h8a/Fn/BLXR/+CPP7I3wO/4Kn6d4it4dY+Euk3PhXWdF0iZrzQbuGwt1kcTRAvCWD4KEFW2fMPlB&#10;oA+0P2Xf2mP+Cw2o+BviJqv7YH7C/g/SNY0Hwyt/4Ds/B/jSG7XxHenzCbM7ZHMJAVPnYgfOOuCa&#10;+O/2mP8Ag45/4KRfsi674d8IfH//AIJLDw5q3i67+y+GtNm8eRXF1qMmQMRxQRuxyzKucYyccHFe&#10;U/8ABGL9vDxv8APjH8fF8HfHL4kfFT9kT4YfDW517w74k8ZafMLixvYjbGKxt2mzglZLlBGCFxEH&#10;CryW8s/4J9/8FVP2DPiV+3J4w/4Kjf8ABT/4u3zePGvJLH4V+BW8MXd/Z+FNPB/dyxlY2jMwU7VI&#10;5BMjH5nDAA/Sn9tn/gs98e/g78Rvhj+xv+y1+yxH44/aI+IXha01nUvA99rEdvZ+Gkkt/MkW5nJA&#10;YoyyZO5FCx5JBIFWP+Cen/BYL9o74oftn6x/wTh/4KJfszWPwv8Ai7a6H/a+gromqLe6drNsuC4j&#10;dWcBvL3SDDsCsbg7WG0/nb/wWK+GHw+tv+Clfw9/4KcfGiw+Jl3+zr8WPhxpjL4y+HM01nqGk77Q&#10;tD5hADRAo8chibBZWYDDLivob/gjR8M/+CMPxk/4KCWvxP8A2Lvi38avGHxK8E+FLrUf7T8f3l29&#10;rHavts5IS9ygZ2xd8ICB8pPagD9nKKGYKNzHigMG6UAFFFFABRRRQAUUUUAFFFFABTZFDxsjDhlw&#10;adQelKWwH5zfDPV9H8LeHvHHiHXL2O1sLDx94nuLy4mk2xwxJqFwzux7ABck9utfkf8AtYf8HNPx&#10;uX4nX2i/sjeBPDdp4X0+4ZLfVPFFjPc3OpKp4l2JIiwo3ZTlsHkivuH/AIKW/EHUvhr/AMExv2it&#10;e0i4MdxdeIvEmmKwbGUvNYltZBn3jlev58/Dvwhu4tX8D3/xI1n/AIRvw343cyWviZrNriG2t47u&#10;S1mlKJgs0TxMSgOcFDkBga/kHww8L+EeJ+KuI8+z3DquqeMr04RknKK5ZOcnyLWUnzJJWe2ivt+g&#10;Z1nWOwOBwmGws+W9OLbW+qstei0P3k/Y1/4KDftEf8FQv+Cfnj7Wvgxb6f4J+LWizrpS3sAaWzje&#10;QRyfaoVO5t5h80BDuKsq8nPHxb4Q/wCCo/7d37IXxx/4Z3/aU/bEik8OyPcfb/GWs+B5NQ1PRJ0i&#10;YiF7WRUnBZ/LUhldSkqujY3EfqV/wTd/ZA+Bv7GX7M+l+AfgZ4kj8QWOpTf2nqHihWRm1i6kVB5v&#10;yEqqhVVVTJ2gYJOCa/ID/g5V8TfCrxJ+31p9t4AktZtT07wZaWvjC5s2BU3XnzNGkhB5lWEoDnkK&#10;VX+GvmPCatwLxF4nZlw9hcppzy2cpVKftKUZSp8iitXNOUYNpuMW1bm5XF3du3PoZlhMlo4uddqs&#10;kou0rJ3v20btZt9T9G/+CS//AAVotv28dc8TfB7x5aWI8UeFovtNvrGk28lva63Y7/L+0LBIzPBI&#10;GwWjJYYbjFfGX7XP/Byn+0t4Q+P2ueDf2e/h54Vs/DOg6vPYx/8ACR6dPc3V60LlGZyk0axhmVsK&#10;BkDGSa96/wCDdv8AYZ+Gnw4+FM37X9v4ntNc1rxZZrBpd9aXj/8AEugMSC5sZYjx5qXAYZPUKjDG&#10;So+SP+Dgr9h79mb9nP4xr8W/hb8UYLbxF44vpLvUPh3Hb+YYXY7pLpHDfuo2YjCOOW3beldXDPDv&#10;gziPHTMckWAdSlKKjShKEpU4VYq9Zcqu4rs5JRi1JLlXKZ4zGcQx4Zo4h1bNO8mmruL+H590t9D9&#10;L/8Agk3/AMFVvBf/AAUk8A31vqXh+Pw/448P+Wdc0WKZnhmic4W4tycHYSMFWyVPcgg194/8E1Yk&#10;fWPjg552/Fq3xyf+hZ0Kv5wf+CCsXjz9n3/gq7onwm8WWM9jeeIvCd3BfWMmVKK+nrqEW5TyGAjX&#10;g9C1f0gf8E1ONW+OQH/RWrf/ANRnQq+z4H4FyjgH6QuMwWWR5aFXBOrCN78qlWpxcU3q0pQla+qV&#10;ld2uebmmZYjM+E6dSs7yVTlb72i2n9z/AAPqSobtiqhlzkdPbipqjufuV/VJ8Qfw+/tY+NfiF+01&#10;+3n42174geKZ7zXPFXxEurWbUbxi2zN2YYxgdFRQqhQMBUAFfpD4y/4Myf23NL8ESeKvh1+0X4C8&#10;R6itoLi10Zobmya4+XOwSyAordhuwM9SBX5meIyT+3reDP8AzVyT/wBOZr+4jQJIT4ZsyG+X7DHy&#10;v+4KAP42f2Hv28f2vP8AgjR+2HLFZ3uraWvh/wARSab8Rvh7qE5a3vRHJ5dxBJHu2+aNp2yDBDAE&#10;Haef6Jf+Cz3/AAWO0b9iT/gmn4f/AGlvgVeW154o+LVlbRfDWSdQyxR3NuJ3vmUjlYomU7ecySRj&#10;BGcfgl/wcy6X4bsP+C1PxkPhNI1WS40eS/8AKACfan0izaQnHck5PuT3rv8A/gszrPjfUP8Aglf+&#10;wLZazJcyWcXwlumh8zOCwkiRPr+4WMfSgDwj9gn9gL9r/wD4LfftW61pWj+M5bzUmDav47+IHiq6&#10;lmjs4nkIBf8AieR2+VI167TjaqsR91ftP/8ABm3+0R8LPg9qHxB/Z8/aP03xxrmlWr3M3hq60VrK&#10;S9VVLFYJPMdTIccK2NxOPlr6K/4MoNI8LQ/sz/GXW0hh/thvHFlDdNt+fyFtCUH03M5/Ov28mlh8&#10;mTEi/KvPfbQB/IT/AMERf+CvHxt/4Jd/tT6b4Q8UeKr5vhlrWrLpvjrwrfZaGyDyhGvIlP8Aqpoj&#10;kkj7wDBgcjH09/welalDqn7Y/wAHdVs7lJYrr4WvLHJH0ZWvpSD+IIr86/8AgrBpPh7Q/wDgp5+0&#10;Bovg+OOPTLX4y+JEtYbfAWLGpT5RR/dDZA9gK+w/+Dmu91zU7L9j3UvExkOo3H7LmhSag033jM0a&#10;l8++4mgD9Wf+DPwmb/gkhGZP4fiNrA/D9zX6quoZCpFflR/wZ9Oqf8EjlLN0+I+sZ9v9VX6reYjL&#10;8rjkce9AH8Vv/BbeSSL/AIK1ftBJHIyj/hZuo9/+mgr67/4NfP8Agr1qP7Hf7RP/AAyX8c/GUv8A&#10;wrT4iXUdvpsl5MTFoWrklYpUycRxy7vLccDdsbgK2fkj/gte4j/4K4/tAsR/zUzUhj/gddr/AMFY&#10;P+Ca+r/sbaD8G/2mPh9pc0fw/wDjR8OdF1zTbiFSE0/Vn0+3mvLQnPyje5lQZHykheEOAD9dP+D1&#10;XVdQtP2FvhLZ2l7LFDefFJvtUMch2S7dOuSuR3welfPP/Bot+zt8Mv2tv2Yf2uv2e/jHoi33h/xX&#10;beGLHUIwo3oGi1bbIhPSRGw6nswFfMX/AAUO/wCCqFz/AMFEf+CNHwa+HXxH8Q/aviJ8MfiQNL8T&#10;NdSZnv7X+zJ1tL1ieWLKrI7f30JPLc/bH/Bj1uHhf9pLYuW+3eE9v12atQB+TvjTwt+0f/wRV/4K&#10;WRWV3uj8XfCXxhFd2dyylYNWtVfcjjuYbiFsHByA7DqvH7ef8HEP/BYTwDZ/8EovBenfs5+LlbUv&#10;2kNFV7LypB51roYRDeb8fdJZxbnPcyAZANTf8Hav/BLg/tA/s9Wf7eXwr0BW8VfDO2eHxYlvb5fU&#10;tDYj94+OWa3cswJ/gkk9BX893wP+Gvx7/bT+MvgD9lnwFf32valqF0mieFNNu7p2hsIpZmkcDr5U&#10;StJJK2Bj7x6mgD9Lf+DT/wD4JcS/tPftLXP7cPxc0DzvBPwuvo18P/aV/d6hruN6EA/eWBSJCegd&#10;o/fH9OwAAwK8V/YN/Yz+HH7BP7KfhH9lv4V2Cf2d4e01UvL5Ywj3943M10+P4pHLN14G0dq9qoAK&#10;KKKACiiigAooooAKKKKACiiigAooooAKKKKACvmP/gsuM/8ABMX4wj/qVW/D97HX05XzH/wWWx/w&#10;7G+MAYf8ys3/AKNjrHEf7vP0f5FQ+Nep8Af8F0f2kPGPw1/Yvsfgz8N9YnsLzxF4dXUPFF1atiaL&#10;RIpbW3ljQ9VaWe6gTdzhBJ61+IVvZWupx+Rp8OnTWMy3KSLY2U3yvtJTzml5Q5A+YH881+0v7d3w&#10;lvP2k/2rdc+AMJ86+1r9jPWT4chYffvoNS0+8QKO7H7KcAc4r80v+CQXwc/ZB+N37WNv8Iv2x5ta&#10;aPVIltvC+h6eJUhv9QMnMdw8XzqqqDgcDpuYcV/MXg3hMr4G8C6edqnOXNGriKvs4805+/JKy01h&#10;BJXulFJydtWfSZlKpis0dK+1kr7bfqfoN/wa5J8RR8APiI+spc/8IvJ4mt/7FeZT5bXHkHz9meoI&#10;EZOOMj1rpv8AgqT/AMExPhj4e/ZdsbzwDYND4Z8KvcnUrFLeNpLOOeZ3F4jY3HyncbsHJTccFQVP&#10;6EfC34V/Dv4L+A9P+Gfwp8F6f4f0HS4Vi0/TNMthHFGB3wOpPdiSzHkk1xP7Q3xj/Z7XRtY+AHxE&#10;+JeiWmreJPD95Aui3l0BK8LwMCxX+BcHhmwM9OeK/jDEeK2dZr4tV+JcmozhCrVjUlShq+SEeTmk&#10;oprmUHKTktIyk2fTRwFOGXqjVa0Vr+up+J//AAS2/Zp+Nv7bvx7m/Za8L+LdL0tvD/gu4vNQ/tKI&#10;lWk0+8SzHzxqWbC3W1QSQFHAr9Ah/wAG8H7TrDLfGLwb0/6eP/iK8K/4Nd9K+JPiH/gov4w+Mmtf&#10;DvVLPw5qHw51yK38RNpsq6fdXj6vYSyRxTlfLZup2hicAmv6AEvLNhlLiP8A76r/AFEo8L5XiqKq&#10;4inyzlq0nZXu+i8v07GvD/i1xpwjl/8AZ2WVYqkpNpShGTu7X1ep+bXw6/4KrfCP/gnj4P0/9iv4&#10;m+Bde1jXvh1CdL1LUtF8n7LcSBvM3R+YwbGHHUA5BqP4r/8ABQb4b/8ABWfwRdfsOfBvwjq/h/xB&#10;4pZJbPVPEBj+yxC3YTMG8ss2SqEDA618Kf8ABUCN5f2/fik8aFl/4SZjuXn/AJZR12f/AARYRk/4&#10;KF+D3dcKLW/yT2/0Z6+YhneYVswWWya9k5eztbXlvy773t1P6LxHhxwtgeFZcY0oS+vRo/WlLnfL&#10;7bkVW/Jtbn15draHrA/4N3f2miRn4y+DfX7tz/8AE173/wAEQ/2YPFv7H/x6/aO+CHjbXbDUtQsr&#10;zwrcSXWm7/KYS2N24A3AHIr9C47i2zkzJ97+8K+Zv2VmVv8Ago1+1EyHjZ4L/wDTbdV9vgOH8ryu&#10;v7bDpqVrau+j/wCGP5r4q8VOMONMr+oZpUjKmpKaUYRi+ZXS1XSzeh9QjpRQOlFe8fm4UUUUAFFF&#10;FABRRRQAUUUUAFFFFAH4T/8AB28Nv7Y37IZUf8zFP/6X2Vftj8YEX/hUPikkf8y7e/8Aoh6/Gz/g&#10;8H+F3jzRF+AP7Zei+H7nUvD/AMPfFcsGvNbRki2LzwTRFyB8qsYWQE8biB3GfpP4z/8AByN/wS1u&#10;P2I9a+Lfh79ojT9Q17VPCMosfAsEE39qG+lh2i2aMrhCHbBcnaAM8gYoA+Vv+DPnxXdeCf2V/wBp&#10;7xlb2i3D6X4uhvRCxwJDFZXT7SR0ztxn+fSo/wBnf/gvJ/wcD/t6eFvEnxi/Yh/4J7fCvXfB3hjU&#10;ntNUNxqLNdJIqh/KUS6hbvK+wg/u4m69M8V1X/Bq/wDAX4ifDr/glT8bvjl450WfT7P4lX19daAt&#10;zCYzcW9tZTRNOuf+WbSu6qe+wnnrWp/wZjDP7EfxWyvX4pMRkdf9Ej5oA+qP+CLX/BY2D/gqx8Gv&#10;Fg8c/DOHwj8Q/AV99i8XeHYZGkt23K+2SPeNwUlHVlblWGMkGvKf+Ddf9uPS/wBr/Xvj5Y6L+yx8&#10;OPhq3hnxmkU83gPSntzq8jvMDNcZY73+TjGB8x4r5z/4NkV+zf8ABSH9uG1gXbCutMY40+7/AMhO&#10;+GRXA/8ABuZ8TvH/AMFv2ff27vi38K9KW+8ReHLq51HRLNo94luIorx4xtHX5gDjvigD6X/aP/an&#10;/wCDrD4VW/jD41aD+y38ET4J8L3F5d2+jxSrc311pcLORMQt/uZjEu8qpVv9gH5a+wf+CNX/AAU0&#10;t/8Agqn+xfp37Rlz4Sh8PeILTVJtI8VaNbyF4YL2IKxeJm+by3V1YA8jJGTjNfif+xbYfCP/AIKD&#10;fsrePP2qP28P+C33xA8P/FKOTVhaeBZfiYumRxoluWhRIJnxIkpJQRxAKBlAM5r7l/4M0TEP+Cd/&#10;jYJIG/4uhcfNuBJ/0WDmgD1T/g7PG3/gi/4zKnH/ABV3h8Z9P9PSvh7/AIJ96n/wapJ+xV8MV/a5&#10;k+Hv/CzP+EPs/wDhOP7SsNVM/wDaOz99vMSFCd2fu8V9wf8AB2cRJ/wRf8aBPm/4q3w+ePT7cnP0&#10;r55/4JlWv/Btp/w7++EJ/ae0b9nF/iEfA9kfGDeJrGzbUDf7P3pnLqWL7uuTQB71+29+2h8IP+CQ&#10;/wDwRw0P9qH/AIJHfD/wTJ4O1zxZYv4etdQsbyXTbmC+83zLgJ5sUu8mEYywA5yDxXtX7Rf/AAUN&#10;+NXwi/4IoW3/AAUa8P8Ah/w7N42m+EWi+KZNPurSZtNF5d21tLKnliVZPLDTNgeZuwBkmvkb/gvv&#10;e/sxftE/8EEdd0j/AIJ2634V17wP8NfF2jPNZ+BWSSz0q0idldFWPhAgnViOgXJrzj4+f8FT/wBh&#10;n41f8GycPwM0L9ozw3D8QrT4K6J4cufBVxfCPUP7Rs4beCWNIjyyloWZSMjaRznigD6s8L/8Fpfj&#10;Vo//AAQYs/8AgrD49+F/hvVPFjWjPceHdLkms7B5DqTWa43NLIoCgMRuJJ4zXln7BP8AwU7/AODh&#10;39sTWfh58aJ/2BfhdD8EfG+qweZ4msdWVbu205pSklyEbUWkO0K3WDkjoK8F1Ugf8GWtouQGNgvG&#10;f+pgav0k/wCDftwP+CNHwDXPzf8ACGN26f6XcUAfK37WH/Bbn/goH+0N+3l4i/4J4/8ABGD4HeF/&#10;E2t+BDMnjbxj4u+a2tpYXEcypumjjRElIjLMXLtkKvG6tj9gH/gtp+214d/b0t/+CYX/AAV4+Bnh&#10;7wb8QNat1fwj4l8LsPsmouVLIjhZZY2Eiq22SNhhl2sinOPlL/gkj+0X8Kf+CRv/AAWl/aq+BP7d&#10;/iWLwX/wsLXJL7w34t11mjtbiNdQurmLMpHCzw3gcPnbuhIJzjFn9qb44fD3/grP/wAHIPwDP7E+&#10;rL4n0P4WWtm/ibxhpMLG2KW9zLdTP5gA3IoZYw2cFjgcUAfS3/BRH/gtx/wUl+G//BTu5/4Jj/8A&#10;BPj9lfwL4y8UR6NBf2Nx4m1Bke7DW32iTh7m2ijCr/ek5xxzTP2af+C/P7Znwg/bK8N/sOf8Fj/2&#10;RdL+FXiDxpcQ2/hfxN4duDJYTTSv5cSt++nRo2kwnmJM20sAwHJr5++Pvxs+En7Pn/B37b/E/wCN&#10;/wAQdM8LeHbfwfbwXGs6zdCC3ieTSmRAztwuWIXJwMnrWH/wcbftE/BH/go5+3P+yr+y9+xD4/0f&#10;x54u0fxNctqmteEbxLy3tPtdzp/lIJoiynYLaaZsE7FA96APvD/gsH/wWe+MP7I3x08D/sGfsJfB&#10;nT/iH8dviAqyWenaox+x6XC7FYWkUSR73fbI2GdFRIyzHBFeE+Ev+Cz3/BWr/gn5+178O/2e/wDg&#10;tB8CfAdr4T+Kl8tp4e8aeBT8tpM0kcTF2SZ0ZI5Jot6sqOqvuBcYr5V/4OC/g7p/wr/4LweDfjl+&#10;0V8T/G3w/wDhn4+8P2MNv8RvA8jR3ml+RF5E3lyBTgo5RnVfmCShscjPokH/AAS2/wCCOH7T/wAT&#10;PA3gfVf+C8XxI+JfiLUNbjXwhoWpeMYNTma6Yq21UkiYws2wZzt6UAfWX/BUT9tvRPgb/wAFpf2Z&#10;P2bbv9lD4b+Krvxrb2rWvjrxHpLS6xofnahPbkWkgOEA8sMuQcMWNYX/AAUg/wCCx/7funf8FLbP&#10;/glX/wAEyfhj4Gm8ZJo8d5q3iD4gTbYWd4PtBSAGWNAFjK5J3szFgqEDNeSf8Fxzn/g5K/YpZOgs&#10;dL3f+Dm8/WvU/wDgsZ+yT/wRq/bC/aXvrn4tft0aX8Df2gfB+n2sc3iK11xLK4K+UJLZpkkaNZii&#10;sMNG6uB8uRgAAH05+wx4l/4K3a58I/inpf8AwVQ8B/DvSbzT9LC+C9S+H025NSja3n+0PKPPk2bG&#10;EQGUjJ3NwQAa/Kr/AINwf+CiX7P3/BNH/glN8dvj78cdbWIr8UFi8O+H4HBvNbvf7MhMdtAnucbn&#10;PyovJ9D7R/wb2ft/ftZ/Fn4hftBfsSfGn9ouT41eDvh14XvLjwx8TpmeVplVjCq+e+XkilXLr5jM&#10;wKHDEYr8qf2CP+Ccv7Qvxu/Y08Rf8FEv2dVs/FGofAn4lR3mp/DfVtMF3b6haw29vdPcpCSRMV2g&#10;SREZdBxyCCAf0kf8Env2tP8Agoh+2Z+z5qH7SH7V/wABvCvgDT9ciMvw58O6eLg311b4LJc3XmyY&#10;RH+UIuFJALnaCufjH9oX9uH/AIOsf2Z/htr37U/xN/ZP+B8fgfwnay6jr2h6XOt1dQafFzLMfL1B&#10;nZVQFiULFQCxXAOPYNB/4Lcr+1j/AMEQfih+2/8AskaOmm/E7wD4Nmg1rwrHiZtA1EKim5WPHzwr&#10;GzTxkjBEeDyjAfmF8JPAvwC/av8A+CXfxA/bE/aj/wCC2Hj+5+NFx4N8RXP/AArfUPicLdZriKCc&#10;Qac1pPKXuI59qqVQbSs21RxQB++H/BLT9vPQv+ClH7E3hH9rXRfDv9jza4txb6to/mbxZXtvK0M0&#10;atgbl3LlT3VlNfQtfmV/waQLj/gjV4cIHXxzr3Tp/wAfIFfprQAV+XP/AAdOf8mufDr/ALHaX/0m&#10;NfqNX5c/8HTn/Jrnw6/7HaX/ANJjX1XBH/JVYX/F+jPD4k/5Elb0X5o/DOP7tOpsf3adX9Ox+E/G&#10;wrT8H+DPFfxB8Q2/hLwToF1qmp3bYtbGyj3yykDJCr1Jxk4GeAe+KzK0fCXiGbwh4p03xVBAskmn&#10;X0dzHHI7IrsjBtpI5AOOcc4yO9c2NeLjg6jwtva8r5Lq65re7dXV1e11dXXVbmlL2ftY+0+G6vbe&#10;19ej/I9C/aJ/Y1+O/wCzIbO6+J3gi8tbG8sLOeHVJLUrD5k8CyNBk/xxszRsOuVz0IrG8aftJ/Gz&#10;4g+Cx8OPGHj66vtBh+yfY9IkVfs9p9mjMcXkqBiLCEj5cZzzmt79pz9sf4uftcz6TqPxgubO4vNH&#10;aZbO6sYfJAhkbcsRRflIQcK33gOteT5PY18bwjlnEGY8O4KtxpQw88xpNtunHmhGSatKnKd2nJRj&#10;JtKOullZnp5hiMHRxlWOWSmqMtPedm1bVNK2mrWt9N9xNq9cUuB02/X3oor7w8g7rwV+0n8bvh54&#10;PPw+8F+Orqx0KX7R9q0uFU8m589AknmqRiXKgAbs47Yra/Zx/Y4+PH7T095J8NfBN9eWNnY3U0up&#10;Rwl4RLFEzrCWB++7AKoOMk98GvK8kdDXqv7MP7Yfxj/ZHudW1H4NXlpa6hrXkJdXl5B537iOQuYg&#10;jcAOdu5vvYUY4r4Ti3K+IMv4fxtbguhh4ZlVaadWPLCcnL3pVJQtJuKcpKTUndWs+Y9bL8Rg62Lp&#10;QzOc3RjfSLu0raKKelm0lZWPPvGXgrxZ8PfEdx4R8b6Bc6Xqdm226sLyPZLC391lPIrLq/4s8QT+&#10;LfFWpeKZrZIf7S1Ca6aGNiwhaRi4TJ5wMlRnoABVCvssF9beDpvFW9pyrmsrLmsr2V5aXvbV6dXu&#10;ebU9n7SXs/hu7X3t0CiiiukzP3K/4NYP+TUPiJ/2UNf/AEgt6/Uavy5/4NYP+TUPiJ/2UNf/AEgt&#10;6/Uav5g42/5KrFf4l/6Sj9m4d/5EtH0/VhRRRXyx7QUUUUAfiT/wdXf8l3+FH/Yn6h/6VLX5ShgW&#10;IU9DX7T/APBxx+x9+0R+0r8WPh34j+Cfw3uPEFvpHhq8t9Q+y3EavEzzhl+VjlsgdhXg3/BPr/gi&#10;n4gg8QW/xX/a80i3it7O4Elh4PScStNIvR7kr8oUH+AHPr6V9vmPj54X+FvAXt83zGm69FNfV4Tj&#10;LESm23GCpJ8yck07yUYpPmckj8/xnCueZ5xDOGHoyUZNe+01BKyV+bZ7PRXbeh8e/BP4x+P/ANhu&#10;a48faB4Y+xePdf0DZ4X1a9jG7RLKcMrXccZ6Tuq4jY/dR9w5KkeQ+I/E3iLxjrt34n8Wa1calqV9&#10;cNPd3t5MZJJpGOS7seWJPv6V7Z/wU3ufEk37bvj1PEmlyWvk6ssFjDJFtRbSONVh2cAbNo4xxyfS&#10;vC7TTp9RkENsp56v2FfrfCufYbMuDsLxNj+Sk8RQp1ZtSvGMZRU1FSe6inZbcz1td2PBlk2ZZhni&#10;yXL6c60+dwhCKblKV7aRW8nvtp6I0vCMfnXE0cir5Yjw21epJ9yRx9K0k8NaOk3m+SzeibvlqbTN&#10;Ni0y2WCGTc3VnHc1Yr+S+OvErNMy4qxWKyXE1KVCajBcspR5lFJczStZt3s7J2t1P9d/Bn6PnDuQ&#10;eGuXZfxdl9DE4ynKdV88I1PZyqSvyKTTuopR5krxcrtX0Z/UN+x5CYv2ZPhzt6f8IVpv/pMlepV5&#10;j+yD/wAmxfDn/sSdN/8ASZK9Or3MPKUqEW3dtI/z4zqnCnnGJjBWSqTSS2XvM5v4t+OPC3w0+HOv&#10;fELxz/yBdD0W61DWMW/mkWsMTSS/J/H8in5e9fnf4e/4Ojf+CMmjWK6d4X8b+JrGyUsyW1j8O7qN&#10;AepICLtyT6DJr7W/b+X/AIwe+MDg4P8AwrHXP/SCavwn/wCCFX7dH7Q/wL/YH0j4d/Dj/gjP4i+N&#10;mmweI9Tmj8eabcQCKd3l3NBh7WQ5j+7y30ArY80/db9kr9rT4F/t4fADTf2jvgbd3mpeD9ckure1&#10;fVNOa3kkMEzwSq0Ug3Y3o3XqOnWu80Lwd4J8MwOnhbwhpumiQnzlsNPSAEd/uqM/1r8pv+C1f7av&#10;7UPwU/YH/Z5+LPwSsNe+BOueMfiDYxeJvCek3SwzWUcys0llNsRAx3ElvlGTzXY/8HFP7WP7SX7L&#10;4/Zfk/Z9+M2u+E28X/FOPT/E39j3nl/2ja4t/wB1L/eXk/nQB+mFv4X8NQa7J4kg0Czj1GaPZcX6&#10;2qefImB8rOPmIwBgZP3R6Uy38PeF7DW7jxDbeH7OHULobbi/jtUE0q9BucLluwAJ6AcV+UX/AAVj&#10;+Pf7e/xM/wCC1vwf/wCCYH7NH7ZmsfCXwx8QPAM2qXmpaLpdvNNFdQxancs5ZlEhDLZLGAHABbPr&#10;nO/4KNftAf8ABQz/AIJjfsofDP8AYh8Mftjah8SPjN8aPiNNpmkfFTX9Hjim0rT3aKNY0T5x5gZw&#10;PMO4jexHOMAH62674S8J+K1gt/EvhjT9SW3bdENQskmKt6ruHBzz/nNWorCztYPslnGsMaqBHFDC&#10;QoHbGOB26DjmvxJ/bF0b/gp5/wAEF7f4fftnal/wUk8YfGzwfqXi200X4j+D/HEz3EbtNFJIzWwl&#10;ZzEhEM20qUZSsedwZgPRP+Cqn7Tf7cPxk/4Kifs+/sNfsn/tleIvhL4Z+LHgl9TutQ0XTYJZo5Al&#10;xOHLMBLnbEEwJFUE5xQB+sUfw88AXOrHxBc+DtNutQDZN9Jp8TTf99lc8fXIqzrXhvwx4ltZNN8Q&#10;6HbX1vK2Wtb2BZI29DtcFeMD/wCtX5KfBX9qT/gpD/wS5/4KnfDX9gf9tb9qFvjh8O/jNE0PhPxX&#10;qOlpb6lpt5uMaBioyy+aqqwZ3UrJuUgqQfA/2uP+CqfiH9r7/gpJ8V/gH8Sf+Cn+t/svfCL4Vatc&#10;aLoP/CKrJDqPiHUYJWgllaaEhigljkbDMFCNGMbi2AD9v/itq3g74M/AzxF4ts/h6+o6T4f0K5u2&#10;8M6Ppqs17HFGz+THCF2lmxjpjJ6V4r/wTd/aI+D3/BQz9mi3/aMP7JB8Btc6tdWEmg+JtAg839yw&#10;Hmq3ljehzjdjhlYdsn4I/wCCOP8AwVI/aI+MXwr/AGpf2cfH/wC0u3xQv/g74XvtT+HXxYWPFxqN&#10;gYrhYpX3qGZlaKJwZAzAsVYnGTyHgX/go7/wUi1L/g2o1L9rzwF8SNU174mJ4+uNO1TxYulwyXOl&#10;aP5yrJcRxxxhF8vKrv2/IJC3bNAH7dto+gmwXR/sEX2UQrALNY18pYwvC7QMbQoAAPGOBXi/7Kf7&#10;Zf7G/wC0D8WfiT+z9+zRrlrca58Jda/svx5p9n4flsobG+E08JiDPGizEPbSqWQupwCCQQa+D/8A&#10;ghlP4V+LnxH0P42eAv8Agtx8R/jNdR+HZZPGHwj8aas37q5lhCmT7NM5dFhkYn5cqCB8xGM/EvwB&#10;/wCCpE3/AATp/bm/bw0D4Z+EpPEnxa+J37QN9o/w18PyKvkG8/tjVVe4nZ2VRHGZYhtHzOzquANz&#10;KAfvV+3T+1lB+xh+yx4r/aVX4Y654y/4RmzSf/hH/D8Wbq4LSKmOfuqC2WODgA+lXP2NP2k4/wBr&#10;L9mnwb+0aPhxrHhMeMNHS+Xw9rsWy6siWZdj8DOdu4HurA18JfHKP/gov+wj/wAENvip8bv2gv2w&#10;tW8UfGo+HI9UbWY4bX7N4elaSP8A0S1UQhXCBiGkZSHOSOMV4l+2T/wWE/af/Zm/4Ig/sy+PfCvx&#10;Rjtvir8crGKzvfiBrFujLpsMa5ubwqE2hxvhA+QqAWbaSooA/ahNQifgI339vKnr+X/1qnRg6hx/&#10;EM1/NxL/AMFN/F37BPxp+FfxP+A//BajxP8AtLaTr3iW3074reB/EzXEsUcEm3zLi0E+7yVHz7dh&#10;V1OwcqSB/SFp86XVhDdRnKyQqyn1BGaAJqKKKACiiigAooooAKbI22Nmx0XNOpsi7kZT3XFD2A/D&#10;n/grVFYah/wSz+PsFxeRxsvjzVJLdWkAMjDxCDgZ6nB+tfAP/BLD4ZfAf9vf9nDXv+CT37RXiy38&#10;G/EI63L4s/Z/8X6ioCfb7m1hW50uQn/ljOsUMgQEHJZuThW/WT4o/s5fsv8A7Rfwu8VeHf2rdAsb&#10;7w7p/wAVteu45NS1SS0WGZdTnAPmpIh5Hy7S20+lfgP+1vYT+Pfij8TP2u/hiF0fwjpfxETS/B8+&#10;msY4xIu4xLblcY8uGJZMqcgMvrX85+C/EOBp59xBlUYTTWOr1JTkkoc1SpGnThBqTcpS5ZSd0rba&#10;rU+u4iwtSWFwte6/hxSS3sldtq2lrpdT1z4jL/wWh/4Ix6T4k/Zp8R6Z4k8JeGdUkmC6pbaet3ps&#10;3mJ5ZuLK82MIyy4PyMjBhkgMCK9Z/wCCUv7Nf7EvxK+GPxL+Kfjv9rHRfE3jTV/gH4l1Txf4d8Qf&#10;DW/1KXwVcRg41UXWxlneNP3u2NjIxbA5qX9jz/g6s/bZ+AXg+1+EP7W3w50X41eG4YUWE+KVEGpf&#10;Zyo2gz7WWb5cYaSNmPUk19RfDf8A4Ojf+CQnhwavrU3/AASh1Dw9qniPS5NN8Rf8I7o+iSrf2sgx&#10;JbzSEwtLE38SupBHUdq/fsLlmW4HFVsThqMIVKrTnKMUpTa2cmknJrpe58vUxFepTjCcm1HRJt2X&#10;ouh+ZPh79oT4qfsDftJ6p8PP+CXn7WWqfETQ9X0yzEesaV4RuIYdRuJYY2kUafdIxEkcmYw5TJ25&#10;BxxX1R+yH/wSU8b+E49V/wCCs3/BbG8vvCfgPQbhtdTwv4knCax41vt2+3tWgPzxRySBB5bBXYdA&#10;E5Hq/ir/AIOsf2TfgzpEmm/sCf8ABKzwx4Tv1/489U1qKytVhboCYbGLPA/6ajP0zX55/tNft6/t&#10;sf8ABW/9obwzo37UHxbuJ49e1COy8M6LZxC00nTGmfyUaKFflI34VpW3OcEbjjAhYDKcDiq2YqjC&#10;FSUffqKMVOUYq6UpJc0kuibfkHtMRUhGjdtJ6K+ib7ep7R/wSn+K/iP9on/guXpf7UHj20h05vGd&#10;94i1uCLcEiSOS1u4lRM44Qjy8D+56V/Rr/wTT/5Cvxx/7K1b/wDqM6FX4nf8EGPgh+yX8ZPhlH4E&#10;/aN8B6bJ8UvhD8QL4aDBqF+8F1HHKgn8vyxIv2hUliuHKMrKOSR8xr9sf+Caa7dV+OK+nxatx0/6&#10;lnQq/CMlzzD519IjEKMJwnQwMqUuZLlkliKc4TpyTblGcaibulZ3SufTYrDVMPwlC7TUqiatuvca&#10;aa6NNH1JUV0cL0qWmywxzLtcV/RB8mfws/FXxIngv9sLxF4xlszOul/Ea7vWhjkA8wR3zSbc9s4x&#10;X7hS/wDB4Z8QvHfgO40L9mn/AIJv69rXiK109UguJtXkure3O3assiW8Bcjd/DuXdj73evtH46f8&#10;G/X/AAQT8FprPxl+PP7POjaDZzXT3era7rnxI1WxtvOlYsxLNeqilmPCjHXAHavgb9r/AOGPwFW5&#10;0j9mn/giL/wU8+AHwE8Ah2u/E9rN8U9VstY1vVGbaPOvVt52MEaqoSPzwm4scdDQB+afgj9jz/go&#10;b/wVU/bpkbxH8H/FA8V/EfxLJqPiTxBqnh+e1s7GN3DTTuzoFjhjT7q84AVFBO0H93v+C8X/AARw&#10;vv2g/wDglJ4G+Fv7MXhyS/8AFH7Pul2y+F9MtxmTUNNhtEt7m2Ud5CkUcqjgloyv8dQ/8Etv+CKP&#10;7X/wx8a6P+0H+2p/wVO8X/FLTYFW70fwv4P8e6pLo123VZJ7iSRTcxcZ2BFVujbhkH9HdY/aL/Zy&#10;8OXs3hzXvjz4Nsb2xkaK6s77xRaRSwyKcGN0aQMpHTBGRj1oA/kz/wCCNf8AwV3+JP8AwRv/AGhd&#10;cvtX+H11rfhTxHHHY+NPCbzfZ7hJImOyaLcPkmjJdSG4YEqcHBH6hftS/wDB5d8An+EN9ov7JP7P&#10;viifxte2jQ6fdeKvs8VjpsjAjziInczFMghRtBI5IFffv7YP/BBz/glz/wAFA9Vk+KPxU+A9vZ+J&#10;NSHmz+LfBeovp9xeZ53yeX+6nJ4O942bGOcV4L4L/wCDQr/gkj4Z1+HWtXtPiJrkMUm5dP1HxcEh&#10;fn+Iwwo5/BloA/Av/gmB/wAE+vjx/wAFZP24rHwhDpd9faXc64dX+JXiog+VZ2jz+ZcSSSHjzZSx&#10;VF5ZmfpgEj72/wCDzb4Oa14X+PfwO8UaF4emi8LwfDubRbG+SM+Qs8FyzeQD0DCN0bHcdOlfv/8A&#10;s6/sj/s1/sd/DmD4Xfs0fB7RfB+hW+D9j0m32tK2P9ZLKSZJn9XkZmPPNcz+1Z4X/YY+OPg+b4Hf&#10;tjr8P9a0m6ZXbw/4y1K1jZWwQJI1mkVo3wWxIm1gDwRQB/ON/wAEdf8Ag5Gu/wDglP8AsuXH7Lmr&#10;/suJ40tU8SXWp2mqQeJPsjJ5wXcjKYnBwV4II4Jr9R/+CYH/AAdPfAb9vn9pDS/2ZfiL8ENS+Hes&#10;eJHMPhnUJNYS9tby5H3beRtiGJ2GdpxgnA7ivYYf+DZP/ghz4hiXXrP9juGWG8Hnwy2vjvWvLdW5&#10;DJtvMbSDkY4weK6b4Vf8G63/AASC+B3xG0L4ufC/9lVtL8QeGdSh1DRtQXxprEnkXERBR9sl2ytg&#10;joQQe4NAH8xv/BbG0M//AAVp+P06Srg/EvUH+bjA3j8f0r+lrRf2Avht/wAFDf8Aghh8Kf2Vfi1b&#10;tbtffBXw4+j6m0QM2lakmlwmC5APdSSGHUqzL3ryH9qf9nf/AINe/D/7UOvfFj9q7Wfhq/xC1TXJ&#10;L/xBHqfxCv7nzb4tl/PtYrloEORzGVA4wVHSvvH9m79rn9j/APaY0ZbL9lv48eD/ABdZ6bbxj7D4&#10;Z1iGSS0hHyoPJUhokAAUcAcYoA/is/aN/Z0+J37Lnxo8Tfs/fGHQn0vxJ4V1aSx1K1k/vIxAkQj7&#10;6Ou11YDDKc1+4v8AwY9p5Hh/9pCJm+9f+E9uO/yavz+lfpr+2n/wR8/4JhftofEGT4+/ta/s+adq&#10;2vWumrbXmuS+I77Tc20Z+UzfZp4kbbnbubkAgbgMVtf8E6v2Gv8Agm7+xlF4oX/gntoGh2MPiKSy&#10;fxUdF8ZT6wrtAJ/s+4zXE3lECWbGNufmznFAG/8A8FWs/wDDtX474OP+LS+IP/TfNX8vn/Btnlf+&#10;CzXweC/8/wDfL7f8eM9f1k/tG6Z8F/FXwe1zwF+0Fqmm23hHxJp02la2NW1X7FDNb3EbRPEZt6Fd&#10;ysV4YHnivjj9lb/glP8A8EOP2bfj/oPxX/ZV8MeE7Hx5pU0n9hXWmfFK7vZldomV9sMl7Ir/ACFv&#10;4WxnJFAH6AQHMKkelOpsDK0QZRTqACiiigAooooAKKKKACiiigAooooAKKKKACiiigAr5i/4LMDP&#10;/BMX4wZ/6Fcn/wAjR19O18w/8Fmv+UYnxh/7FY/+jo6xxH+7z9H+RUPjXqfmT/wUk/ac/wCGFP8A&#10;gp1+y3+1ZcBvsFj4Zex8QKili1hK3kz8DniOVmGATlQO5rl/+CsH/BJb41/s9/FyP/gqt/wSjurr&#10;UvDevO2vXVn4VVZrjRXuY2LXVtGAfNtZBIW2qpaIt02jK9l/wV3/AGCfjp+1L4k0X49XLaTp/gH4&#10;Y/Ci7ulnj1Bnvr+9EDSrF5OwbBuCfNuPygkc18t/8EfP+Dg74of8E/NJt/gT8edDv/HHwpjbZZRW&#10;8i/2joIdskQNIQssZOSYXK/MTtYdD+A/R7zLJ858K8NlMpwrOjBxqx0ko+0nUahK+jfI1zRd7Xs1&#10;uj3c4p1qePdWKavt8kv1P0a/4Jz/APBWf9nH9qHSPAf7PV98WLrVvizP4Jt5vEkNx4fntUk1GG2V&#10;ryMMUCFwwkb5flIU4PFfnb/wWp/ae+IPxL/bL8Wfs7fs8297PpmgWSWviTzL+S6jmuJFV5fJimcx&#10;26gsqnylVyQfmxX6meBdL/4IH/8ABTvxDb/F/wCHGqeEdN8fTAypqWhazJ4X8RQyum1g4hkheV8M&#10;QciQYyOnX5j/AG+P+CLfgD9izxVoPxO/YR8E+KPGGua9p+rT69o/iHWBqLNDG1oEli3BHZ1e4Lcs&#10;2SoJzivncv8AAnhbwv4lxfFmGqqVBU3y0qrioxqyqJuTkuSChGLUYRa91tyb0R7/AA/i8LxBmlDL&#10;8wcoU5N80otJ2UW0k5XSbaSbat5HnXjf4mfsg/DP9jG6/Z4/YSs/idoPlfEq18QapD4iZ1tVV9Pn&#10;gke1ZWLx27zFdscx3k9OwHgVz8UfibZXC2t3478RRM23b519dLkH7vJI6jpnr+Favwy/bP8AG37P&#10;Hw88XfAG/wDhP4f1Ia1dXEet3GvaG73olciLyXO/kxsGI9Cdx7mvXv2EP2Hvif8AtvaPo2heK7Ob&#10;wv4Rt9SZPD/iybTh5t8s2+RoEBIMsUbR8NkBS7gZJr2sbn2cZhm3NjqcKUalSFKk1U/ic+kWk3o3&#10;JpcurcXzXSi0f1Nwjjsr8OcnqYTFKP1WFSTU5SjOo4tP3rRWqvBqyV1ddU0frf8A8E2fA/hLxP8A&#10;sO/DPxD4k8M6dqF9deHVkuby+so5pZW8x+WdgSx46kmuV/4LEeFfDvgn9gfxb4i8HaBY6TqENxZC&#10;G+020SCaPNwgO10AYZHvXzXcf8FadT/4Jz3TfsRWPwdg8URfDf8A4lUevy6sbdr4f6zzDGEbZw5G&#10;Mnke9Ptf+Cid7/wV4mH7CWqfDOPwXD4qBmbxFb6ibxrf7P8Av8eUUQNnZj73Ga/VpZtltTL3gIy/&#10;f8vJaz+O1rXtbfre3mfkuG4F4ywfFkeKK1FrLlW+sOfPG3sOf2nNyKXN8GvLy36WvofmzJ8UPiWx&#10;Yn4h64d2f+YtNxn/AIHX6Qf8G0Gr6rrmu/tCahrOpXF3cNq/hwNNdTNI5xaXeOWJNap/4Nw/Dp/5&#10;uevvbHh1PX/rrXo3/BHn9la1/Y1/aX/aS+Blp4uk1xLG68KXH9oS2ohL+bY3TY2gnpn1rj4ZyXNs&#10;vzD2mJjaPK18Set10uz3/GfxG4F4r4Rjg8nrKdVVYya9nOPupSTd5RS3a0vc+/B0ooHSiv0I/lYK&#10;KKKACiiigAopsjspwq//AFq+Yfij/wAFl/8AgmZ8EviHrHwk+LX7Yvg/QvEvh++a01rSby5k820m&#10;X7yOAnX6ZoA+oKK5j4S/F74ffHT4eaP8WfhL4ts9d8N69aLdaTq1ixaK6hbIDqTjjIPbtXT0AFFF&#10;FAGJ45+Hvg74m+EtQ8BfETwtp2t6LqtuYNS0rVLVZ7e5iPVHRwVI/DrzXylY/wDBAD/gkHpXjRfH&#10;unfsM+DRfJMJY4ZYpXtlYHORAzmPrzjbivsiigDFj8AeFIfB7fD+00CzttFOnGwXS7OEQwJbmPy/&#10;KVVA2Lt4wOBXn/7Jn7D37MH7DnhHUvAv7LfwpsfCOl6xqH27UbOxkkZZrjaF8w72JztGK2P2n/2n&#10;/hH+yB8JLr43/HHW7jTvDtlfWdpcXVrp8104lubhLeEeXErMcySIM4wM5Nd5p97DqVhDqNsxMdxE&#10;skZKkZVhkcHpxQB4/wDs+/8ABPz9kj9lj4geMvij8Bfg3p/h/XfiBOZvF2oWs0rPqDmR5MtuYgfP&#10;I54x940fsyf8E/8A9kz9jWTxJN+zR8G9N8Kt4wvFuvEn2SSRxfSDdywdj/ebgYHPSr1p+178OLz9&#10;sO8/Ykh03Vj4usvAsfiua6+yp9h+wvctbqok37vN3qTt2Yx3q78bf2rvg9+z3408B+Afifr89nqX&#10;xK8Sf2F4Rhg0+WcXN75e/Y7RqREMA/M2Bx1oA8H+If8AwQN/4JI/FLxvd/ELxd+xP4RbU764ae6k&#10;sY5bVJZD1YxxOqZJ9FFe9/s0/sj/ALOf7HfgR/hl+zL8JdJ8G6DLdG5m03R4SkckxUKZWySWYgDk&#10;mrvx8/aS+C37LfwyvfjJ+0F8RNP8K+GNPlhivNa1RisMLSyLHGCQCfmkdVHuRXmHwC/4Kwf8E9v2&#10;pviba/Br9nr9qrwv4q8UX1vNNaaNpkztNIkSGSQgFQMKiknntQB6N+05+yr8Bv2xvhNdfA39pD4e&#10;2vifwteXUFzc6TeSOqPLC2+NsoQcq3PWvmVv+Dcv/gjWTu/4Yj8O56/8fl119f8AW19vA5GaKAPF&#10;/wBnD/gn3+yR+yR8K9W+CH7PvwW0nQfCevTyTa1oSq00F47oI33iUtkFBtI6exrxe+/4N7f+CPOp&#10;+LJvGN7+w54Sa6uJTLLDH56W5YnJPkrIE69gAPavtCvIrH9sb4fan+2rqf7C9noGsDxVpPw/j8X3&#10;WpSQxCxaye6S1WNWEhkMu98kFAoUfezxQBH4o/YJ/ZL8X/sy/wDDGur/AAR0VPhh5aR/8IdZxtDa&#10;BVl80ABCCP3nzdeTmux+B/wK+GP7OHwo0T4I/Bbwpb6H4X8O2f2XR9Jt2Zo7WHcWKqWJJ5JPJrsB&#10;RQB4h+1d/wAE4v2Kf24La0h/ao/Z48O+MJrDIstQ1C123UAPVVmQq+OSdpJGScAVf/ZX/YJ/ZF/Y&#10;l8P3Xhr9lf4CeHvBtvelTfS6Xanz7rb93zZWJeQA9AWwMmvYKq6jqdppNlcapqV5Fb2ttG0txcTO&#10;FSKNQSzEngADqT0AzQB+I/7T3/BLvxV+17/wct3Hib4//sj+IvE3wP1bwfHb6l4jutCul0hpk04q&#10;o+1IAodZQAMMPmr9Jv2Nv+CPP/BPH9gnxVN4+/Zi/Zy0rQ/EFxGYv7dubia8u4oz95I5J3cxg9Dt&#10;xkVj+Av+C1X/AATd+JvxO074WfD/AOPTahqGsayNL0e+h8P339n6heFtoiiu/JEMhLDAIYj3r6wh&#10;kZ2KN/CKAOF/aB/Zh+A37VXgCb4W/tGfCjQfGWgTSeZ/Zuu6esyI/Z0J5RscblIOO9fNmj/8Eef+&#10;CaX7GFnq37R37O/7BmhX/jbwjpdzqvhqC3Wa4upb2GJ5I4bfezbJHYBRgdWr7Rqnq15baXp9xql3&#10;u8u3iaWTb1wq5oA/DH4XfBb/AIKdf8FgP+CzXwh/bf8A2kv2FfEPwN8B/B23gVl8TeZFLceRNNcK&#10;qeckTzPJNLglI9iovLAkV+nn7S3/AARs/wCCbP7X3xCuPiz+0L+yp4d1/wATXm37drjebDcXO0AD&#10;zGidd+AABntXpX7G37VHw3/bW/Zz8K/tQ/CTTtWtPDvi+za60uDWrdIrkRiRky6o7qCSp4DHivVK&#10;APKP2dv2IP2Vv2SPh9e/C79mr4G+HvB2i6krDUrXR7LYbvK7MyvnfIdvHzMcdqq/sl/sGfsrfsNe&#10;DtW8Afss/COw8J6Pr2ofbtWsbOaV1ubjyxGXPmM38KqPpXsNFAHgfwA/4Jj/ALEX7LXjTxT4++An&#10;wC0fw5qHjS3lg8ULZtKbfUopGLtHLC7GMqSzfLtAwxA4ry/xT/wb6/8ABH7xh4sm8Z6v+xB4UF5c&#10;S+ZMlr58MLPnJPlRyBBz6CvsyigDiP2e/wBnH4IfsqfDO1+Dv7PPwz0rwj4Zs5pJrbRdGg8uFJJD&#10;l3xknLHkkkk129FFABX5c/8AB05/ya58Ov8Asdpf/SY1+o1flz/wdOf8mufDr/sdpf8A0mNfVcEf&#10;8lVhf8X6M8PiT/kSVvRfmj8M4/u06mx/dp1f07H4T8bA5PAFfWX/AATn+CX7HHxP8N+KtT/aK8Y3&#10;eiah9gfSNNa6v7aO3nuLtSI3gDpuE8YGfmOwbuTXybUlraXt9ILSwtZJpCPkhiUse3Yc8DNfIcec&#10;NYzi7hmtlmFx9TAzm4v21JpTioyTaV9PeS5Xe6s27XSPSynG08vx0a06SqpX92Wzura27Gp8QbHw&#10;zpfjbVNM8Gxagmm297JFarqk0clxgMQS5jAXJOTxxzWPXT/Ez4RfEP4T6tDpHj3QLizmudLtL+Np&#10;o2x5dzCk6ZOMbsSYIzwwI7VzFfQZViMListpVMPWVaDjG01Lm5lbSV7u9973OPEQqU68ozjyu70t&#10;awUUUV6BiFbXw6sfDGreOdM0jxna6lNpt3dpDcx6TNHHc4YgDY0ismcnuOnesWum+Gnwh+IXxa1e&#10;bSfAfhy4vJrfT7m9kaONtoigiaWT5gMA7VJHPJwK8/Na+Fw2W1qmIrKlBRd5tqPKrfFe6tbfdbG2&#10;Hp1KmIioQ5ndaWvfysfR3/BRz4N/sX/DLw34Tvf2avGd54gvI7FdGvri11S2ktYprQASyXAVN7XE&#10;m7O5SEPJGRxXyXUl1aXtlKYL+1mt5OpimRlbPqQajr57gPhnF8IcM0csxOPq42cXJutVac58zcle&#10;2nupqKt2u9WzszbHU8xx0q8KMaSdlyx2VlZ/e9Qooor7E80/cr/g1g/5NQ+In/ZQ1/8ASC3r9Rq/&#10;Ln/g1g/5NQ+In/ZQ1/8ASC3r9Rq/mDjb/kqsV/iX/pKP2bh3/kS0fT9WFFFFfLHtBRRRQB5D+0Sq&#10;t4isQyg/6F6f7bV53LLFAjXE0ioqqWZ2bAAHcn2rvP2itX05fGljo/2uP7UNL842+8b/AC/MZd+3&#10;OcZ4zX5O/wDBcb9uPxP4LvrP9k/4WeIpbCS7sRd+Mrq1k2uYXz5VruHIDAM7dyCozgkV/nLxV4Sc&#10;QeMn0osbwzlr9nKrKE51JJuNOlGhTc6jSs3bRRV1zTcY3V7r7SXEGD4b4Vjjayva6SW7k27L/Psr&#10;ml/wU0/4KTfshx20/wANvCfwp8K/E7xRaq0Darqdik1nprdCqygB5GU/wqwXPU9q/LTUvEmoanfT&#10;36rDarcSF/s9nCIo0JPRVHQDt/WqByeN3+cmiv8AX7wm8D+DfCLhWOSZep11o5zrSc+aS3cYN+zp&#10;q7dowil3cneT/nrMuOOIMdmbx1Kq6E7NJ0m4NRfRyjaTvbW7/A6DwxrFxeySWV25baFZXpPEWuy2&#10;l19hsZBlR+9kHP4D3rM0W+On3Elzn7sDFQe57VVZ5Hk3ytuZjljSw/hbktTxDxGa1sPH6vGEHCny&#10;rkdRq0ny2t7vKna1nKTdtD+gcd9JDizD+BmB4ZwmOqfXZVKqq1ueTqqgmnCKnfmTk5ON73UKfLe0&#10;tf6vP2NCW/ZY+G7k8nwPpe7P/XqlepV5b+xl/wAmqfDb/sSNL/8ASVK9Sr8kxXKsXUSVkpP8z4qh&#10;KVSjGUndtJtvdtrc81/bD8EeKPiZ+yz8SPh14M0qS+1bXvAmrafpdnG4UzXE1pLHGm5iAMswGSQB&#10;X4+/8ExdI/4OFv8AgmL+yvp/7KXgL/glJ4c8Uafpus3uoR6tq3xAtIZma5k8xl2pc7cKeB3r9yJr&#10;mOFtrBvypBeQMMgnrjp0rnNT8rv26f2M/wDgo9/wWB/4JoLb/HT4AaD8I/jd4K+Ii6z4P8LR68l7&#10;aahbQxIBuuEd1jdzJJjPAMK5ChiR8+ftV/sxf8F6/wDgpvrvwN8E/tE/sJeGPBtr8KfGdrqt/wCK&#10;rfxlbul/saFZJfK8+QrlYy20AnJ7DgfuzRQB+av7Rv7Cf7VHxA/4OLvgP+3L4a+F8lx8MfBfgG/0&#10;7X/E39oQKLS4l0/WIVj8ppBK/wA91CuVQj58nocdh/wXG/4Jg/Ff/goF8KfBvj/9m7xBb6T8VfhL&#10;4nj1zwXLqTbLe9bKF4GfrGcpGysQVBQgj5gw++qKAPxc+PX7I/8AwW7/AOCyGt/Dz4Bft6fALwf8&#10;Hvhb4R8RQ6v4y1TSdYS7m164iRo90Mazy7AVeQKpwFL7iSMKOP8A+CyGs/G74H/8F4/2X739kb4R&#10;WfjTxl4f+H9xH4Z8I6hqC2seoKiXatD5xICEQ7irE4yBnPIP7oyJvTbXg/xO/wCCdH7OPxc/bG8E&#10;/t1+MdE1GT4g/D2xls/DN5BrEsdtFDIsisHhHyucSvyaAPz5+Cn7IH/BTn/gpX/wVI+HP7d3/BQj&#10;9myx+C/gn4M2Zk8KeEYdei1G61C8BLIWkidv+WpWRnKoNsaoFyS9Yvx6/wCCXH/BQT9h3/goR8TP&#10;2xv2F/2Yfhx8dvBPxdv5NU17wH46W3W40y9kkaWVonnZVUebJKVZTykhVlJUNX7LwI0cexh+VMe9&#10;gTdvJXbkE/SgD86fhr4l/aD8N/sHfHPxt+3R+yZ8J/gDqd14O1KDw7pfhG6tVkurP7BLu+0yo+13&#10;808BcAAgYzzXzp/wRC8Wftu/DP8A4II+G/Ef7DfwB0L4heLpPihqH2rw34m1L7HDNpTMRO8bl0Bk&#10;3IqAE4+Zs524r9DP28/+CWX7In/BS9vC9p+1X4c1rVLXwrJcNpFrpviK5sI287YZBIIWBbIjHOQR&#10;g4PNezfs/fs/fCn9l/4W6T8Evgf4Ls/D3hXQbVbbRtHsdxW3jySQWclnYsSzOxLMzEkkmgD8iP2V&#10;/wDgml/wUB+Of/BW/wAC/wDBQP4wfsKeCf2a9B8HpNLr2m+EdchuJfEc7CXJdLZtpaQuAzEKNuSQ&#10;xwarfDL/AIN7PGP7S3xr/bWj/bD+DreH7P4k/FS68QfBrx5DdW0t1as2oalMlzH5bs6xsk8G+Jwu&#10;4NjGQNv7Xy3sUM3lSgrhc7zjH8/r+VSo6yIsiHKsMqaAPyM0v9nf/grt8Zf+CKnxh/YB/at+B95q&#10;vxB0vSV0bwD4iGuWcv8AwlFks6+WzyGfKyRrH96XbvVkJ+YPTv2hP+CIv7Qv7UX/AARo/Z5+Blmu&#10;n+F/jZ8D7OC/0mw1qRJ7U3IBE1lI6F48NthYN8yZiAPBNfrlRQB+T/7LsX/BYfX/AIqeEPAvx7/4&#10;Iy/APw7oNvqkEfjTx1Clgzy2yt+8ntYI5WKSn7wB3DJ4C9B+r0AKwIrLghQMenFVdR8QaJpE9va6&#10;rqtvbyXUwhtUnmVTNIQSEQE/M2ATgc4B9Ktq25Q2OozQAtFFFABRRRQAUUUUAFNkJCMR/dp1Nlz5&#10;TY/umkB+Z9l8PPh58Ufhh8Sfhx8b9C03UvDt9468Srr1jqbBYDANSnkZnJxs2gb92QVwGHIFflT/&#10;AMFT/hf8Mfjl+0z8F/8AglH+wb4b0m30HS5m1HXE8NkTW1ncXTAPNKyZy0VsjSuxJJEijg4Ffsn4&#10;z8LWvgD9qT4l/CDWLRXsvE00fi3RlkUFJ7W+iEF5HjoxS7t5ndegW6j/AL1fKXxC+Bn7HX/BLvwn&#10;r3xK/ZY8B/DPwl8QfFBd9Oj8ceJp4ItSVXDy28Ms0jmBdp4WPbHu2ggdR/n1HOMVwJ4wZvRaq1MT&#10;KvVqYWkv4HtK8XatVvJWVOnO91CWz5pRUbv9WVGOZ5DQn7sYcsVN/atFr3Y6dWtrroflT/wVR/Yp&#10;8Pfsk2PiDX/FWlx2eqeLPGX9k/D3SZQvm2/h/TbdEN6QDx50nlqAcHapP8QFfDfirwD4s8Fy6cfE&#10;+hz2f9q6bHqGmmaPb51rIW2Sr6qdrYPTiv2W+M+jfsu/8Fyf2kfDtpb3sfhO68K+D2g8X61deIN0&#10;6alI8qW+k2UJmMM6xzFrh5o0JkUxqH5wPl3/AIOAvh/4W+H37Qfw8+FHgT4X65pNv4K+Hdh4eXWr&#10;qwMdnq6xlpIzavk+Zs82RWJIO7I5ABP9KeHPHmLliMBw1mcZvMJ051K6kklSjBKMEtWnzRUdm5O/&#10;O0uY+RzjK4uNXGULeyTSjbq3v6Wd/Lp0Pj/4U+DrH4ffHDwTF8dPDE0fh3VprG5v4Zk2+dpV0Bmd&#10;D/1yYsp7Mue1fan7Yf8AwTI+Mn7K37JnhX9oXR9Nmvrn4W+Or2z/ALWsQGW+0KW5S+0/UVKdE824&#10;kUn+FnwTxX038ff+CbXwZ/a8/Yz+Hf7UMmnXXgLXvBvwtt9L0zwn42dNNXUpLOXesNyxcGNZVW4V&#10;SCGxOjcYAr1H9nv/AIKa/s7fGe38KfAXwta+CdD+E9n4Xh0nxx/wsbxQftInaAKum2kMsjyXezcq&#10;vNISmTwxK4PyPEPipnWafVsxyKhKosNUqRxlJ25Uoc0VFSu7yqRlOMFGM1OVusEn6GFyTD0OejiZ&#10;Jc6Tpy662eq8rJvVNLyd17d+xR4e/YY/aIvtB/bz+Ffgvwl/wsfxV4cS41XUtPkT7bDIUEVxuQEh&#10;JA+Y3YqGPcnPP2p/wTOkjk1H44SxsNh+LsKKR6r4a0NT+RBH1GK+Zv2b/wBiv9j/APYe07X/ABJ+&#10;zx8MLHwvb6wv2vWryO+uLjzIkDMArTySFI1G4hEwOehr65/4Jq+C9S8O/sw6b401+ya31Tx3rGoe&#10;Kr6Jxhwt7cO9sp/3LQW8f0jHXrXw/wBHeNHN/EzMs1y+pWqYSlQVKn7e3PCM6kZQp6SmlGChJRSl&#10;sr2V7HocXN0Mmo0KsYqcp3fLs7JpvZb37fM+hqhuywTIZuoA2/XFTVHOrMMKeev61/bB+bn8gP8A&#10;wV2/bs+Of/BUH/gpRq/gjWPHf2Pwrp/jdvDfgPRLy7aOw0y3W5FqLiQEgeY5zJI/X5sAgKBX218U&#10;f+DLj4kaL8Dbvxp8LP21rHxL4xtdL+023h2bwi1vZ3sgTPkxXP2p2ycBVYxjPGQvWvD/APguL/wb&#10;6/th/s9/tQ+NP2hv2cfhXqfjb4Y+Jtcm1iyl8NwvcXejNO/mPbTQKDJtR2bZIoZSuMkMCK+S/gr/&#10;AMFdv+CsP7HF3D4M+H37W/xA0FdJbyl8N69N9tgtwOdhtb9JFX/vkUAfrR/wbD/s0f8ABaL9k/4v&#10;TeGfjR8DvEGgfArWbO5XUNO8a3gt5NPvVy0VzZ2kjeaC0i7HGxEZZN2SVFfkR/wWaldP+Cr/AO0V&#10;GkjcfGDX93J5P26TP61+1f8AwQk/4OdvGH7ZHxq0n9jz9uTQtLtfFuuRtD4X8aaHarb2+pXS8i3u&#10;IQdsUjqDtdMIWG3au4V+KP8AwWbwf+CsX7Rbg/e+MGvn/wAnpKAP7Hf2TTu/Za+G5P8A0Imk/wDp&#10;HFXoJ2j5j+deffsmf8mtfDf/ALETSf8A0jir0Bvu/wCNAHzN/wAFgP214P2Af+Ce3xC/aStNQhh1&#10;jT9L+x+GFkYfvNTuD5NuAD1Ku2/HPCHtmv4x/HPiv4i/E7xBq3xa8e6xq2sXmrakz6rrl9NJM093&#10;Juch5Wzl2+ZgM5wDjgV+3n/B59+2r/bHin4c/sEeGNZYw6OG8VeK4I2+9cujwWSt/uxmdsf9NQTy&#10;BXlnwp/4JufDPX/+DYbxN8RbrWvD6fETUPFi/EDSYZNSjW6FrZb7QRbC27LWpuHCY5LKevQA/Vj/&#10;AINmf213/a9/4JceENJ13V2u/EXw0H/CKayWkLSGO3VfskjdTkwGNc9yhNeJf8Ha3/BRf4w/slfs&#10;z+Df2evgf4rvNF1L4qXmoDXNa0+4aG4g0u0SIPBGy8oZnuEBYHO2J143ZH5+/wDBoB+2lL8Dv28t&#10;a/Ze8S6z5OhfFjw+UsYpPurrNoTLCeem+E3EZA+8xj9OP1d/4OMv+CQnj7/gqT+zf4c1b4CXVmvx&#10;I+G99c3Wg2F/c+TFqlrcxoLi18w8LIWhhZGfjKsCQHJAB+OH/BFj/g3htP8AgrJ8Eda+PPin9q+H&#10;whZ6frEmnQ6VpuhpqN2ZFVW3zK88fkqd+V6lvatb4uf8G8P/AAVr/YT/AG3dDsf2GLbxD4ykhiXU&#10;/DvxI8Mr/ZUFpiTa0d28spihkBAzFvcOh4DDivjHWvBH/BSz/gmJ4xuhJo/xS+EOrRyqJtQsWvLC&#10;KTGcfvoiI5e2Dk8dOK+rP2JP+Dqf/gp3+zl4nsbb45fESP4ueFYpEF5pfiawgW9WIHDGK9iRJN+D&#10;nMpkBx260AfeP/B1T8Vf2o/Dv/BJn4F+GfjfJa6D4r8UeKoYviRpvh6+ZrW4u4NPlcoG4zEZf3mz&#10;nBCjnbmvN/8Ag0D+Pvwo/Zd/ZX/ah+O/x88c2nhvwxoOoeHrnUNW1GTaoUQ3+FUdZHY8KigsxIAB&#10;JrV/4On/ANq74W/tw/8ABKf9m/8Aaa+DV3PJoXirx1NdQR3ShZrWQadKssEoBOHjfKnsSuRkEGvw&#10;xtviB49t/AF58LtL8WXsPh3UNQgv9Q0WCcrb3FxCrpFNIucMyLI4XOQN7EYzkgH3H/wVf/4KtftQ&#10;/wDBcP8Aaj0j4T/Bzwhri+DbfWDZfDf4e6Ury3F7MzbFu7hUOHuGH/AYlJAIyzH9uf8Agg5/wQc8&#10;Gf8ABNDwDD8ZfjNY2uufGbW7Mfbr5QssPh6Fh/x52zcbn5PmSjliMDavB/Mn/g0O+Pn7Gnw7/at8&#10;SfC741eCbSH4m+KLeIfDvxZqEoZY1RW+0afGrcQzScMHHLhdmVwN39MVmyNFlN33ud3X/wCtQA+3&#10;TyoFjC7dq4x6U+iigAooooAKKKKACiiigAooooAKKKKACiiigAooooAK+Y/+CzAz/wAExPjET0Xw&#10;qxZvQebHk/lX05XmP7afwc/4aD/ZJ+I/wTWDzZPE3g3ULCGM/wAUjwMEH/fW2pqR56bj3RUXyyTP&#10;hX/gob+2P+zl+zl+xxr3hH4p/EvTbLXfEHw/mt9C8Pu+661B5bfy18uMDkbjyThRySeK/Cp/2ZdV&#10;8If8EzZ/2rPEthJC3ir4rafonh1pVw0ltBY6hJcSqfRpfLUnpmLjpX7x/Cf4O/s5f8FIP2G/hpqX&#10;7SHwr03xUi+H7YXcN8ZI5bTUYE+z3aJLEySR4nilQhSuQOcjg/IP/Byt4U8D/CT9iX4TfBb4ceGr&#10;PRdEsfGRGl6VYxCOGCGGylXAUennZJ6ktknJr/OjwN4uwPC+fUeCcJSqxxuIxn+1Sk48ihQU3y07&#10;JSTbj7yktrq7T0+6zTDyr0XiZNcqj7vztufkX4e+EOs6t8CfEXxvSCRbHRPEWmaOsirhWlu4ruU/&#10;iBbY/wCBivoj9hT9rb4rf8E5f2yLW3+Jur6lcW+m2YsdY0PUdQl8m289IJZYtrEhGGVXdjhkGa+z&#10;/wDgnN+wp4e8Vf8ABJvwxrfxLtILPR/EHxUt/GviPULk7Vh0fTvMJds9QywvGMdfNX1OPzM/aY8f&#10;63+2F+2N4s+Ifgzw5I03jjxtKNC0+Ff4ZJPLtouP4vL8sH1OT34/qTLeKsv8SMyzvh7EQUsHRdWl&#10;VleyVvZwir924V5Pqkot6NHn4Go8lxGHxqipvfkktJJp80XbWzTSurNX0dz7C/b18c+DvjL+01rX&#10;j/4QrHcaP41ht7ySe40eaM2U0iKk0b+WSrNwzFwRu3Zr9QP2Gf2i/AHxa+MXgvwn4N8WaX4f+Gvw&#10;f0JY7jWNYuorA6zf/YzbQxxROwIQKWlI9hnqtfh58LvCvxO+DH7SPi/9mH4ga7K3/CJ3F5ZXFsGP&#10;l+ZBcLGGTI3BGXkc9CK9hiihgj8uJVCFeikc8Y/DjqeteCuF8lyvG5TVbeIhgYqVB83uy5oRUJys&#10;tZRilytWWt9XZr+uuH+Gcp8TuDY16U50bRnRipqM/Z6KM7W5eZ20jOVnbXluk19Nf8FDvhZ8T/iD&#10;+2r8RPGngL4ea5rej6h4gaWw1XSdKmuLa5jMcY3xyRqVcZBGQSOK67/gkr8PfHPwl/bk8LeOfij4&#10;K1Tw3otrb3i3Wr67p8lpbRFrd1UNLKqquSQBk8k1+pX/AATBV/8Ahgj4WuGyx8OLu+XqPMk/+tXI&#10;f8Fqyh/4J4+Mcvj/AEmx524/5eUr9Q/1dp0I/wBrqo21+95bK1/itftfTY+Hj4sYrMa/+oUsKowk&#10;/qXteduXLf2PtOS1r/a5ea1+p77H+0R+z9Hkf8Lt8Ir83/QxW3/xdeF/sa+KPDXjH/goB+094g8J&#10;eILLVLCT/hDUjvdPukmiZl0653KHQkEjIyM8Zr8FzkyMsaD73y+nPFfr9/wbYfCq78M/sb+KPjLe&#10;WzRt8QPH11d2cjLgvaWyJaRkexaKRh/vV6vD/EeIzzESpypKKir3u31Vlt6nwvil4R5f4c5RRxUM&#10;bKrOrPlUXBR0ScpO6k9nyrbqfosOlFFFfXH4WFFFFABRRRQA2QKcbgPavyN/Yx8U/t0aH+2R+2Pb&#10;fsrfsj/Df4iaS/7Q902o6l418ftpE9tcCwtsQxxrZT702bW37lwSRjvX64TxtIMJ/dIzk18W3X/B&#10;H7xV4e+M3xG+MHwI/wCChXxZ+HP/AAs7xZJ4i8SaL4Zj01rVr140j3jz7aRuERV69BQBDqvxz+O2&#10;g/8ABXj4K/APX9YXQdD1/wCAWs6tr3gzS7xZLD+1oruBco+xTJ5YZlVgE45I6CvA/j3+25+1V4F+&#10;C3/BQzxV4U+MuqW2o/C/xvo9h8Prh/LkOhQzx2gkEIZcD/Wuw3bsGvqH4r/8En9I+MXhz4ea74o/&#10;av8AiXD8U/hn9tXw58ZNO1C2g1l4bpv30E6CH7PNEyhF2NH0Qc8nOP4f/wCCLnwpsv2cPjJ8AvGP&#10;x+8e+Krv46ana6h478Ya/d2z38txbtEY2jEcKRoMRKCCD7YoA8Z/ab1D9qv9iT9lTwB4Y+H37cPx&#10;E8UeKv2h/iJ4V8KWvjT4hSWN0fB6X5P2m5tFgtolDFWwok34IGK3tNT9oD/gnF/wUV+B/wAAU/a2&#10;8efFbwP8c4NY07VtJ+I19DeXuk6jZafJeJf20scaFYn8tkeI5UFgVx0r6z/aW/Yg+C/7WX7N8f7M&#10;fxisry40a1is20zUrG8a3vtNvLTb9nvbeVOY5o2QMDgg8ggqSD5x+zr/AMEsPB3wW+OVr+078Wv2&#10;hviJ8YPHWi6LNpPhXW/iFq0cv9h2UoxIlvFCiRiSQfK8rAuw7jJyAfEnwEvf+Cgnx2/YS+Jv/BRn&#10;w9/wUn+IGleM/BfizxbJo/g3UrfTpvDE9npN7OqWssBtxKFkihKGTzSVY5AIGKj/AGg/+CnXx9/a&#10;v+K/wE+Efhy1+M3h/wAK+NfgLafEbxhZ/APRBd6/fXFy/lxWqyOD9ntY3BZ2UFjuRcjORv8A7BH/&#10;AARs/aF+JP7Mfij4b/tJ/tP/ABb+H3g/xZ8TPEs/ib4P2K2cFtqmny6nI6Mtw0JuYIriPaXEcgDg&#10;9smvsb9oT/glL8DPi/J4F8U/Dnxj4p+Ffi74Y6KdI8D+MPh3qgtruy04qEaykSRXjuIGVRlZFPIy&#10;D1BAPh/VP2uv+CivwV/4JafHbXvHU/xW8P3ngT4peGLT4T+Ovil4bTT9f1PQb7W9PiljuUZPLldF&#10;llhLhclZFPGBjr/28fiP8e/hp+2nrfjv9sj40fHrwB+z3/wjujnwB46+DbIdJ0m6Nun22TWfLgll&#10;jY3Bfa7r5XllRyckdR/wUL/Zr/ai1f8AZXi/4Jq/DbSvi98ade+InjTRNY1T4ueNJLH+y9BtbXVr&#10;O6mjlmTyvKAjsvkiSJsmViGycV71+0z/AMEvtc/ap1fX7LxT+3J8XtF8D+LtPhsvEvw30XUrRdMn&#10;t0tkt5IYTJbtNbJKqbnCvks7ngngA+E/2/v2+rz9jT/gqw3xg+EKR+Irjxh+zboGieH/ABxqpZtF&#10;0gXmsOser6lPGp2Wygh92AHdlXIDZH058bviB+0f+zDrP7GXwwH7U2q+Nrrx58WPsHj7xROsGzxF&#10;BJZSzlECLtjtw2DGq87FUFmOSfbtP/4JZfsz23xduPiPf6LJfaTcfBy2+GreDr/bNp7aNDIXTcCN&#10;xk525z2BGDXO/D7/AIJHfDbwJ4Y+DvgmX40+MNW0v4F+PrjxJ4Ah1a5jlktoXR0j06STbukt4hIQ&#10;mTvAwuSFAoA87/4OPn1WH/gmLfNoOmW95eR/EzwYbG0upvKinlGu2eyN3wdqs2ATg4GTg4qx8Q/j&#10;D/wUV8K/st/Frxv8Zf2SPh78KU8O/CnVL7w74s8D/Eb+1r6LUI4f3SCJrCEIuNzb9zYKAYOcj6T/&#10;AG2v2N/A/wC3N8Dv+FEfEXxBqGmab/wkWlax9q0llE3m2F7FdxL84I2s8Sq3GcE4Oa9F8Y+AfDnx&#10;A8C6h8OPGOlxX+j6vpkmn6nZzE7Z7eSMo6HHPKkjIIPPWgD8+f2gP2q/2hPD3/BNv9i74t+HPi9q&#10;kHiDx948+Hdn4v1e3kTzdXgvtMlkuo5TgqRI6hm2gZI4wKyLzw5+11+2R+3b+1R4K8N/8FAvid8O&#10;tP8AhFe6PB4H0Twi1gLBHn0eG6LXCT27vKDMWyN4BBOMcV6V4T/4IR/Dzw3J4H8Hah+2V8YtW+HP&#10;w08U2eveBfhrqmtWsun6XcWhf7NGJPs/nNFGsjoqlvunGeBX0T8Iv2K/Avwd+Onxg+POheJNSuNS&#10;+Ml5Y3OvWtxs8m0e1sVs08nAzyiBjnPNAH576N+3/wDtc/tn/syfsX/Bix+Mt14A8SfH7VNbtfiL&#10;8QvDcMcd4tvonnRypaeYCkU10Yw5bB2HhRzTfA/wb8efsh/8FVPj9pelftH+PPHGo6f+xdealoev&#10;+NtQhutSsZEvVZEWWOJNwWRNy7lYgt3HFfVx/wCCL/7Nk/7GvgH9j+fxZ4qt/wDhV+u3GteA/Huk&#10;6r9i1zRb+W5nnaaGaMYwTOyMjKVZQuRuVWXY/Zf/AOCWvh/4CfHXxN+0j8TP2lPH3xY8WeKPBX/C&#10;J39548uLSSIaV5qy+SEhgTJ3LgknkFsgk5oA+X/Hn7Yn7Stj/wAEG/gD+0pp/wAZtYj8deJNc8DQ&#10;a94kjkT7TeLd6tBBdK5xtO9Cythe56Vm/tk/E741/CT9uPxl4v8A29fjt8fPhr8FXm0wfCnx18J5&#10;E/4RzT4/KUXA1YxwyvFKZt3zTLsKH5fWvYk/4IE/Cq30PSvhFY/tgfGCH4T6D4rt9f0P4VHW7WTT&#10;bG4guhdRRRvJbtMIkmAIUucD35r0H9qP/glNc/tZa54m0j4jftvfF6H4e+MJI/8AhIPhjp+qWcem&#10;ywKqA20chtjPDC+wFlRxkljnkYAPAf8Agqxq37RsXxQ8I/D/APYc/b8+Kh+Knxc+zt4H+H/h+70t&#10;tF0vTYkT7TrN2zWTzJaBSG3eYPMdsIeoH25qH7OuseOv2Nrr9ln4v/FXVPEOoa18P5fDviPxo0KR&#10;3V7LNamCa72KAisWZmC9AMA55J+fvE3/AARmK/tMa1+0/wDBb9t74l/DvWNW8O2Ph+G18P2+mzxa&#10;fpNpGiQ2UBu7aVo4vl3kAjc3JzgY+nIfghq19+z03wI8Y/GHxNq11c6BJpmo+NVuY7PVp2dCrXKv&#10;boqRS85BRAFwMCgD8/Pg58eP2yP+CKfw7+Hv7Ov7bXwe8K+MvgrY6tY+E/DXxl8AzG3udMWWTyrQ&#10;6np0oPVmVTLE/BzkMTuNv4c+A/2xP26/2vv2o9O8Of8ABRj4l/DhPhX8RoNB8A6P4bSwfS4FfS7e&#10;5D3MMtu0k482Q7gJFypwCCM169/w5a8PeNNe8Pv+05+2z8aPi54Y8K65b6vovgnxp4khNg93A26B&#10;7kwwpJdbGAIDtjI5zkivHfhH/wAEzv2tfiX+2L+1Z47t/wBqr4qfBPw742+J0L6fD4ZtbI23iXTf&#10;7KtomuYWuIneCQOskfmxFWwAP4QaAOF8Mf8ABSf9rb9uP4D/ALKfwL0/4nP8OfFPxp8ZeJNF+I3j&#10;3wrEizrBoO1Zxp5lDJFJdM6lWwwUK+0HivRNL8e/tf8A7Dn7bvij9gjwT8Yta+Oel+LPgjceMvBF&#10;v8UNcSO90a/guXt5oJb6GHLW0iZcbkLAqAD1LfQni3/gjz+yfrf7K/gH9lfwfFr3hG1+Fd6mofD3&#10;xd4a1p4da0fUADvvFuCDvklJbzAwKtuIwABjZ/ZO/wCCaXgD9mv4ieJPjr4z+LfjD4ofEjxXpMWl&#10;at488eagk11Hp0ZJWyt4okSG3h3HcQi5ZvvEgAAA/KH9nL9pP9rP9lj/AII4/sp/Cr4e/FrxheL8&#10;dvF0mmWsvw/8Iwza14d0SGOaSaz04Zbz7uUoWEsg+XcxCgJg/Rf7Pv7XH7a/7Jt58ePF+ofDz9oT&#10;xB8IvCvwVvPFvhe+/aG8Nta39n4gtFcvYpcqq+bbyJtkIYbl5x0OfpPwh/wQ/wD2e/D37I9j+xtr&#10;HxY8dal4f8K+Lj4g+F+tjVkt9X8ETKSYUsbqNAxWNmcjzA24SMDkYx6n+z9+wz4i+F+heLPDHxx/&#10;av8AiF8ZdN8XaQNLvdM+Id1ayWsNoVkSSNI7eCPmRJCrsSSwxnkA0AeK/wDBP/8AZM+PvxE+EXgv&#10;9sT4y/8ABRH4ua34q8ceDV1XUtHsdUs4dAtmv7TeiQWn2Y7Rb+aChL5LoN2QMV5N+yXof7YXxj/4&#10;KO3WhfAr/gox8WPHHwU+D981r8SvEHjBtLktPEOuAbv7Gsvs1nEWWEbTcTbmwXCAA8n3n4Pf8EgJ&#10;/wBn+0PgT4P/ALe3xs0f4f2um31loHw/bxBb3FnpMdxBLCixzSwNOyw+b5kas5w6ITnBzX/Y9/4J&#10;C+M/2Krbw34S+FP/AAUM+KbeDfD2qfbG8F3Wn6R9j1DdKZJUncWnnN5jMdzb95zndnGAD5H0TxB+&#10;3f8AFb9jT9pD/gop4f8A+CifxM0jxJ8HfG3jSTw/4LhXTn8PS6foZedbaaBrYysJIkZCfNBzg+x9&#10;0+Ef/BQf4veAf2x9F8R/tD+PGi+GPxp/ZstPHPg+2vNkdpoms6fb+bq1pG+AcGApcYZicMccK2Po&#10;fwP/AME1fhZ4A/ZI+L37IGl+Mdal0P4xXfii51zUJmjNzZtrcUkdwIfl2/IJCUyD0Gc18i/8FBf2&#10;M/EP7YXgj4Y/8Ev/AIYfsx/EiwsfhzrWl2cnx01xbay0y30GO1W3vxbypMZbqWe2kkgMPlopJOSQ&#10;KAPqn/gjz8Q/j/8AGj9hnw/8ef2j/FN/qWuePtU1HxBp8WoRqrafpdxdObG0UKq4VLcR9cnLEk+n&#10;1FWR4B8HaB8PPBel+AvCenJZ6Xounw2Om2sf3YYIkCIg+igVr0AFflz/AMHTn/Jrnw6/7HaX/wBJ&#10;jX6jV+XP/B05/wAmufDr/sdpf/SY19VwR/yVWF/xfozw+JP+RJW9F+aPwzj+7TqbH92nV/TsfhPx&#10;sK6D4U+P9X+FvxG0b4gaJqN9a3GlX8c/mabdeTMVByyK/bcuVOeCDjnODz9FYYzC4fHYWphq8VKE&#10;4uMk9U4yVmn5NOxdOpOjUjUg7NNNeq1PoT9tz/goT8Qv227TRbfxZpP9ix6RJcH+zNPvpGs50Z90&#10;TtGf+Wyj5S/IP3gF6V4PeeH9d07RrLxBe6VPHY6g0iWF28eEnaNlEgU9DjcM+lV7G+uNMvotRsyi&#10;zW7iSNniWQbh0yrAqwz2IPFfXX7SP7fnwi+Kv7KOj/AnwL8LtP0vxBosNqlxry+F7NIb7fGxvTbx&#10;hT9kLS7SCgBcAklScV+X08DU8L8PlHDvB+SqWBnVlGpyTcY4aErt1GpKcpJ1JRVlJytfTlXMve9p&#10;HPZYjGZjibVVFNXjdzkumjSWi7JX+5/IODnGKAQRkGvYP2HPgD4D/aU+PWk/DDx145bRYZpWuPm0&#10;9pIbmKFTLNG7q6+R+6RzvIKjuRS/twfs++BP2Z/jzq/ws8D+OZNcjt5DPn+z2iit4pQJIY0lLnz/&#10;AN0yEsoAz0J5r6X/AF94d/16/wBUOaf132P1jl9nPk9nzcl/acvJ8WnxWv7t+bQ4f7Ixv9lf2jZe&#10;y5uS91fmte1r3/rseVWfh3XtQ0W+8SWGkzTWGmmJb+6SPKQGQkIGPYsQQM9SOK94/Yf/AOChHxF/&#10;Yfj1oeENIGtLrEluE0zVL2RbK3jVy0sixqeJmwqBs8Ak4bt2/wCzf+398I/hR+yrqvwL8b/C7TdV&#10;1zWIZ0h1w+F7N47Ty03WX2hCo+1sswZizDcuV5bkV8lX95c6jfTaheMhmnlaSUxxqilicnCqAqjP&#10;YAAdhXzU8DV8UKGb8O8YZKo4CFWMafNNyjiacbSU1yqEopVIS3ak1a65XeXcqscjlh8Zl2JvVcW5&#10;WVnBu6tq2no+z6630W18VvH+r/FL4ka14/1nU7+7m1XUpblZdSujNMI2YlEd/wCJlUhTjABXjg1z&#10;9FFfqGEwuHwOFp4ahFRhCKjFLRJRVkkvJKx4NSpOtUc5u7bbfqwoooroIP3K/wCDWD/k1D4if9lD&#10;X/0gt6/Uavy5/wCDWD/k1D4if9lDX/0gt6/Uav5g42/5KrFf4l/6Sj9m4d/5EtH0/VhRRRXyx7QU&#10;UUUAfl//AMFjv2i7z9mb/gpZ+z/41fVTa6TqPh+70zX90m1Daz3iIXf2jYq/tivxx/as+Ml9+0B+&#10;0L4u+LN9MzDWNamltTuztgDbYl/BFX261+qH/BzB+zT+0B8Z/in8OfGPwl+DviHxJpmk+F72DU7z&#10;R9LluI7aRrhWVX8sZBIBNfj/AOJfB/jHwhefY/GPhbUtLuD/AMsdSsJLd/ycA1+0eH/B/DdPMqfF&#10;NNR+uzw6w0mrX5I1p1Fe2t25JO7vaMVsj8v4nx2OdSpgZX9kqnOt93CK06W0+9tmbRRg4zijnriv&#10;2A+PAEfxLmhetHTk0L60Af1ffsZf8mqfDb/sSNL/APSVK9Sry39jL/k1T4bf9iRpf/pKlepV/H+L&#10;/wB8q/4pfmfvOF/3aHovyPMP2zfEGteF/wBlP4leIfDWoz2Opaf4C1a50++tZjHLbzLaSlHRhjaw&#10;bBBBBBGa/Jf9mT49Wdz4c/Zt1z9iP9sH4zfEb4zeI9e8Pr8VPCOteJtY1zRRpcg3apPefbA0NmI1&#10;OVkRlYHCjORX7C/Hr4ax/GP4R+KfhQ2oNZ/8JL4bvNLa9SIOYBcQSQ79pIB2792M84qh+zB8CtP/&#10;AGdv2c/BfwHh1FdSXwn4btNL/tA24iN0YYlj8wqCcFsZxk1zm58seCv+Con7ROp+B/i7+1L44+B3&#10;gvTfg38JtW8TadfNY+Jrq48Q3k2k5XckJt1gAmkAUKXyu7q2OZ/A3/BRH9sn4dfET4T/APDZ/wAC&#10;fAOg+DfjdcGz8L3ng/xBd3V54d1B7N7u3tNRE0apMZEQr5kO0K5Aww5r0b4Zf8E7PBHhP9mH4pfs&#10;sfEDXbjxFoPxV8UeItW1rdb/AGdoo9VkJe3TaWGU/hYnJPJFcR8Lv+CYPxM0r4ifD3xN+0v+1zrH&#10;xQ8OfCEu3w58NzeF7TTxDMbc2yXN7LDlryWOBmVCdoydxBagDgb3/gr3+1lqPwk0v9srwn+y14LX&#10;4K6x8QbPwzpMureMblPEF/DPq40kaiII7ZoYU8/LCJnLFADuBPHr3w6/bU/ap+MX7ZXxL+DfgX4R&#10;eALP4e/CPxZZ6J4q8Qa14oul1S6E+nQXxuIIFg8lFUThdryc7Sd3avhvxz+yZ+0H4l1LQ/2Lf2WN&#10;N/aCsvhvb/Gay1tvBvxA+HOnWfh7QraDWBqFzOusSZuJrcuJZYIEYszSIp4+U/on8Pv2HNE8MeKv&#10;j7rGr+Mry7tPjxqqXeo2sNv9nfTF/sqLTmSOTJ3ErFv3EcE0AeA/AP8A4K9+O/GX7dHhn9krxj4m&#10;+BfjLT/HC60ui6t8H/GNzfz6RNp9q935d6sy7WWSKN1EsR2iRduCeByGkf8ABYr9vvWvhh8Nfj7p&#10;f7H3wxuPB/xj+I03gjwaH+I15Dd6bqP2y7tYZr7NkymFmspmPlDIG0Z5zXo37Pf/AASX+IHwY+J/&#10;wf8AEniz9p+117wz8CbLVLXwLotp8PbbT7qWG8017D/S7mGUiZkiYEMsalmVi3LE10nhX/glpZeH&#10;f2YPgx+zSPixNcx/B34vR+OYdYfSQp1NlvtQu/sjJv8AkGb4rvDH/VDjnFAHY/sO/to/Fz4++Pfi&#10;f8BP2gvhXoPhnx38KdasbPWP+EZ1qW+07UYL20S6t7iB5oo5FGx9rKwJDL1xxX56ftCftEfAay/b&#10;U/a1s/2oP24fjX4M1rwr4u0q2+Fmi+BPFmtx28G/RLKRI4rS2VrWRnun+5IBvZ9uDu5/TL4K/smW&#10;nwi/af8Ai9+0XH4qmvJPitNo8s2l/ZQi2BsbJbXG8Md+/buJwMZrjNP/AOCbfw1vPEf7REvxU1Ae&#10;JPD/AO0NrFpe6xostn5Y09YNOhswquC2WzCJVfAKMBjOKAPmKL/gq/8AtG/s4fBf4C/AL433PgHw&#10;78avGXw1k8Q+MfEnxo1mXS9L0y2glWFBOluvmSX0++LMKlArCVjwuK7b4df8Fq/Hvxk+BXw+Hwg+&#10;AOg6/wDFz4gfETWPBmn6DD4raPQRNpSGS91Zb3yWkksfK8uWPbGXcTIoP8R6a8/4JSfEyLQvhj4v&#10;8PftcX1r8VPhf4bufDFn481DwnbahHrmgSSq6Wd/aTsyySIIocTq6uWjLHJbIpftv/s6eKfDnwL+&#10;F/izxp4q+J3iL4o+AfGc194f+JPwW+GdpNeadLcQTrKZtKDGF7NoNsLqQ5YrGTk7jQB518ff29Pi&#10;d4/+AHxi8B/tbfs/aDD4g+EnxR8G6NfW3gXx5f29tqJv7uwmjmSfyY5o1j89d0ZDB9hU8V6l4+/4&#10;KB/to+MfiX8U9D/Y0+AXgXWvC/wNuUsfF1x418QXdvfeIL5bNbuaz05YI2WIxxuq+bNuDPkBcc14&#10;3+yj/wAE7v2jP2mvhT8eNR/aW8V+LtHm+KnxY8N6/oereNvDNlY6xd2ujiybzJ7C0IitBI1q0aRn&#10;DKmGYFs17x8Xf+CYPxQ1T4n/ABC8X/s2ftiat8M9H+L2xviPodt4UtdQ+1Ti3Fs91aTTfNaTSQKq&#10;MQGXKhgA1AHPr/wVS/aC/aD+Ivwx+HP7DfwR8F6pL8Qvgk3xIe8+IHia5sxZ263kNo1jstoJCZRJ&#10;OoLFtvDdgCbOq/8ABVrxd4p/Yl8N/tG+HdQ+Efww8UX3i298PeIdJ+MniyePT7S+spJ4Lu3tpbZB&#10;JduJol27VH7ssxHy16R8Ef8AgnP4I/Z+/aH8C/Fz4Y67cWej+APgjJ8N9J8Oz25kaS3N7bXS3Tzb&#10;uXzb7W4+YuzZHSvK3/4I5az4ZtPBviX4U/tEjS/GPgXx54t8RaHq2reEYNRsXi1+5825tpbSVwCU&#10;GwJMrh1wcdaAPJNT/bduv2+dE/ZJ+MOraDpGm6rpv7YE/hzWE8O6ob3Tbqay0rWIzc2kzKpkt5cB&#10;0JGcEZzjNdx8Sv8Agrv+1x4A0X4sftAaf+zF4H1D4RfBr4hXfhrxRN/wmN0uvTW9tNFFLfQxfZvI&#10;O3zQ3lF8nGNw611/hf8A4JC+IfDnwt8OeH4v2mLlfGHh7493XxWi8VWfhO3jhk1K5FwtzbfZC7Is&#10;JS6mVcPlSVPUV0fjP/glpbeMP2Uvjx+zKPi5cQx/G/xXqOu3GrLpYY6Y13LDIYkQv+82+VjcSM7u&#10;nFAGP8RP+Ct+sfC34eftHav4p+Ddp/wlHwP1izttB8OQ6q+7xNb6jFG2lTITHuQzyNJFtVW+aF8E&#10;9K+yPCl/rmo6DaXXiS0t7e/e1ia9t7WQvHFMVG9VJ5Khs4JAJHavzp+Lf7JGpftqf8FOvAfxB8Nf&#10;Bv4geFPCPw3hMPxZ1fxTo62Gm+MZNNukm0WG2VmLXfl3Amm85VCiMqMgkLX6QabG8cP7xfmKjd8u&#10;MmgCxRRRQAUUUUAFDAMu09+KKKAPnP8Ab4+APijxZ4W0f45fCTTJNQ8YeALia5t9IjYK2t6bKF+2&#10;acp/56OqLJFnjzYowcBiw+SvjT4e0f8AaX/Z61L4hfA/w34V1TxpJoF1a+DdZ8TaNFM2nXTgq0bC&#10;RS8DKxKvHwQy4YYFfp7cQrOgR1z82a+X/wBoL9hXWZvGl98bf2WNctPDviLVJDL4j8OajGx0fX5P&#10;+errGC1rdEfL58YIbA8xJMAj+ffGbwixPGFehn+RuMcww9lyy0jWgndQk++6V9JRbjKys19Vw/xB&#10;HL4ywuJu6Uu28X3X9abo/Lf9o/4R/sL/APBLz9mX4fRfGL9kr/hNov7YQa/448P6PCNRtNSC+b9v&#10;knG2XDS7tqbgBwADjA/Of/gsT/wVj8Nf8FAvif4Rf4UeE7/SfDPgnzJbOTV9v2i8upGQtIyKxCIA&#10;gULkk/NzzX7zfEXxhL4a0O88EftXfBDxB4R8+F4LibUNGOpaRMhUjfFe2ySwEYJwJvLkGBlBX5B/&#10;ta/8EPv2WzceGbv9kr9rPwuzXGquvjI+NfGNpC0Nu7qRNAoVOEG7MeCSTwRX5d4WYvA5BxDGvx5h&#10;MTRzCnKp7OtU9rKjL2qk5tKzpwfKlBOLcZXikk1c93OqdXFYTkyypCVJ8t4x5VL3WrK+7111Ssev&#10;eDv+C0H7Gn7Z2j/DPwB8Yf2PvEHjTx1b6xZ2tj4e+zR3Gnx3kjRxPcqC+11CEuFeMkc8Dlq+vNA/&#10;4J0eCvhx+2DqHxL+H3wu8Ex/DXxl4b2eMPBd54bt2hj1aB/9HuraIpsjEisyuoAUlN2CSTXB/sD/&#10;ALLf/BPr/gnzq2uap8D/AIvzeMNS8RR2qeTAq6xdQPErKRbizhMnzlzleSOByK+yPDHwp/au/aNZ&#10;bTwb4Dv/AIZ+F7gATeLPF1og1WWPubTTixaNj2e62YPJiYcH4/HZDn3EWfPLvD7A4ilgZRlGU68q&#10;saVqjjNuMaiUafsp6x5Oao5Lmu9jvp4rD4PC+1zWpCVVNNKKi5aaWbTd+Zb3sjDk8GD9pD4j2f7J&#10;ngeLyvD9qsE3xJ1CzULHpekrhk05SvCT3WwRBMgpAZHGCE3foPp2l2Om2dvZWFssMNvEqQQxqFWN&#10;QuAoA6ADgDtXF/s8fs9fDP8AZy+HNv8AD/4c6LJFCJ5LjUL6+maa71G6Y/vLm4mb5pZX7se2AMKA&#10;B3oAAwBX9feGHh5l/hvwzHLqL56snz1altZ1Gkm/KKtaK7avVtv8/wA6zarnGMdaWkVpFdl/m+oV&#10;zfxe1rx14e+Guua38MfD9rq3iK00m4m0TTL2Rkhu7pY2MUTleQrOFBI6A10lNkijl/1iBq/RTyT+&#10;cv4a/wDB3L+2r4T/AGz7HSf2y/g14f0H4e6bqVxp/jDwr4d0WWPUbNgGjEgkuXZy8UmCU+UOAyjB&#10;xX2H+3N/wW8/4N6/2hf2Yddi+JE+h/EXULrQZl0nw1N4FkOpJctGwj8uWWEC3YNj51kGOoJr6N/4&#10;KJ/8G+n/AAT1/wCCj3iy6+JvxL8C33hfxlchftHi7wXdLa3N2QMD7RG6PDOccbmTf/tivjrQf+DK&#10;n9je01n+0PEH7VHxIvLLzMtYW9nYwSFfTzdrr+O2gD8ff+CHf7PnxH/aa/4KrfCnR/hXoF0tvo/j&#10;CHXtUuooyy6Xp9pJ5zyO/bgBATjczKvU1zf/AAWt0HUdD/4K1/tCWWs2U9rLN8V9ZuVjnjKs0Mty&#10;0sLj/ZaNkYHnKkHnNf1jfsCf8Euf2Mv+Ca/g2bwb+y18Kl0y4v4QuseINQuGutR1Ig5zNO/JGeiK&#10;FQdlFcJ/wUD/AOCGX/BPH/gpH4sX4j/tBfCe+t/FS26Qt4p8L6o1jeyxoNqpJgMkwAwBvRiAMAgc&#10;UAfAPwD/AODyL9ij4ZfA3wb8OfGn7NHxKbVtB8L2Gn6k+mnT5LdpobdI2MbNcqxUlcjIBHQ81+hf&#10;/BPL/gsz+yF/wUo+E3iT4pfBzXrrSV8H25n8XaL4ihWG70qDy2cSvtZkaMqrkOrEEoy8EZr5YX/g&#10;zn/4JMSrvfxB8Xt3f/isrX/5Br1j9mP/AINw/wBhP9kfQfiD4X+C/jn4p2MPxP8ABc3hjxRJc+KL&#10;eR/sMsqSFoSLUBJRs2hvmwHYY5NAH81f7aHxm+I3/BU7/gpx4u8eeErCS81L4mfEBrDwjYFmbybR&#10;phbWUOQOiwrHuIGPvNX2JF/waK/8Fbvs6xrr/wAP40Zdvlf8Jg428dMCLAH9K/X79lD/AINiP+Cb&#10;X7GH7Qfhf9pT4VTfELUPEHhW+a60mHxH4kguLVZtjKsjRpaoSVJyPmGDg1+ilvCoTDKe23d2HagD&#10;+H2ey+N3/BMn9uprDWoRZ+NvhD49U3KwuRHJcWk+TtbvHIo4bukgOK/db/gtB/wcC/t1fsl6H8L/&#10;AIg/spfDfwj/AMK0+LHgey1zwv481TS57yY3EkSvNaEGQQiWLenylSxDc4wa+Yf+DvL4I/Dvw5+3&#10;f4L8YaL+zpqGkt4s0qCfxZ8QNLhml/tZ1k8nyki3CEyxxL1+V3JUEgDn9Tv+Ccn7IH7En7Tf/BJX&#10;wf8As16x8MvGvi74ZxRTR2Fj8ZvD4sdTjfzWdpYlj2mFA8jmJ0YkKSN57gHzt+wJ/wAHTv7Anxn/&#10;AGe9G0H/AIKBa8fCvxC06zWDxDJceH5LrT9WdRtNxF5KOEMg5aIqNrZAyMV+Pv8AwXk/aX/4J/8A&#10;7VX7Ytp46/4J6fC618P+H4PD6W+v32naKmnW+sah5jk3EdsqqF+Qqu7apcjOO5/YP4k/8GZ3/BPz&#10;xTr8mpfDv42fErwzZSMT/Zb3VtexxKT9xHlhV9o/2mY+pNex/sa/8GuX/BM39kHxrY/Ey/8AD3iL&#10;4keIdPmWbT7jxxfxS2drKpyJEtYY0jZgQMeb5gHagD8iv+Cjn7OHxK/Zj/4N0P2WfCPxW0y6sNW1&#10;r4oapr39n30TJNa293ZzSRI6tyG8va2Dj73QV7h/wZ8/skfs4/tP+Bv2h9W+Ovwj0XxJOtrpXh+3&#10;k1KyWU29heRXpuUjyD5bP5ceXXDAIMEc5/ZD/gpF/wAEq/2av+CpXw48N/C79pa+8TWuleF9XbUt&#10;NXwtqUVpJ57QtD8xkhkBXa54x1FZ/wDwTJ/4JD/srf8ABKDSvFmh/swX3iuaDxtcWc+tDxRq8V2w&#10;ktlmWPyzHDGFGJnzxzgUAfy/f8FZv+Cbnxj/AOCQX7azeE9F1bVF0O4vP7Z+F/jKFmhkmt0kDLiV&#10;cYuIG2h9pyPlbgMtf0W/8EDP+CxGif8ABUb9l6G18a3lnb/FTwXDDa+ONNjdVa7BBEeoxx8fu5dp&#10;3Y4RwynG5c/TH7bX7An7Kv8AwUE+FSfCH9qb4UWviPSreZptPl854LrT5SMGS3mjIeJiMA4OGAAI&#10;Ir5j/Yq/4N0f2IP+Cfvx90/9o79mr4g/FXS9esUkiNvdeKLaazu7eQYeCeL7IDJGcKcE5BUEHPNA&#10;H6BRtvQNinU2AEQqD6U6gAooooAKKKKACiiigAooooAKKKKACiiigAooooAKZOcRNzT6CAwwRQB+&#10;d/ws0if9kj9tn4n/ALJF7D5Wh+Mbu5+IXwwjdvLjljuZB/aVjETxmK7beEHRJwcfKSfyn/4LCftG&#10;/GP/AIKMftaeH/2TdD+COveDYfAF7dwaouvKrGGRmT7RfytGTGlukUasH3kMoznkV+8X/BRD9kLV&#10;v2m/hjpfiX4Talb6N8UPAOqf218O9ekXCpdhSslpMe9vcRlopF6cq3VRXzv8OvFXgD9uj4Sa54K8&#10;TWOreCfGVoy6L8TtBsbgWesaTcxMpmtTMAXELkHbIpw6NlSG5X+J/E7JMN4O+Jk+P6WX+3pYlW9o&#10;nJfVa8lySqOKTU1Ug20pWvNtKUbq/wBdl1Z5lgFg3Ozj0/mS2RkeBPif+xVY/wDBOaPVdF8RaL4j&#10;+FfgjwsNJuJL2Fo7S6+wRrF5Lxyqu/c6AbWGHLrwQcV8Qf8ABLT/AIJgfDj/AITOx+Nnxz+LGkQ/&#10;EqDWbXx1pfw2tbiI3Gg6f529nuYFYtG8iyom3aPLwgIzwLXin/gn/r8fiTxt+zP4z+KHiTw/+zj4&#10;K8TWmqfEPxJ4ivILRdYijtkmWOMqGaWUF0RplVN5jBbe+0n6W/4Jp+I/2QPjHe+Mv2k/gb8KPDvh&#10;3w94N1i40Xw/43hV7e61bTzbW7TS3nnEvwyLhpTuYRh8LuIP5DiK0uDeD81qZFjq1WGLlGpOpGMZ&#10;KMaiXsaVScrJVqznN1YQh7R01BtRipxfpKP1ivTVWKXLolfqt2l2VtLu1z5T/Y1+GH7Jv/BW/wD4&#10;LdfE/VfDuq+ILXwtd/DmXVGuLWNLWeW+guLC2dsMH+Rg+4dzwfWv0e/4h7P2Nf8Aod/HP/g0h/8A&#10;jNfCf/BN39pb9jf4Vf8ABbz4i/Gbwrc+G/A/w11D4W3mmaLfWlv9ntb+6XULEvOoUc+a0crqSPmQ&#10;K3GRX6tp/wAFSP2BUXaf2pvDB9zcPz/47X92cIYHhn/VHLo1aXs+WhTioVpRdWEYxSUZ7e9FaPTc&#10;9DKc88UcFh5UskniPYc0n+6hJw5m/eatFr11Pz7+Kv8AwVH+Pn/BP/4h6t+xn8HvDnhy+8M/D28b&#10;S9FutctJZbqSFfnzKyyKpbLnoo6VofA79vf4vf8ABVf4j2X7E/7Qej6LpvhbxOskt9d+Grd4bxWt&#10;1MyBWkd1ALIM5U8V5N+2J+xx+1B+09+074z+PnwE+CuteKPB/ijWWvdA8QabCrW99bsqjehLDIyp&#10;7AjB9a2P2Ev2f/jN+wb+0lpH7T37X/w71DwD4B8P2t1/bPijXYwlta+ZCyIGKljlmIUYB5NcdPEZ&#10;1PMlQlzvDufLaz5eS9rXt8NuvY/o7G5b4dYXg2eZUVQWaRoe05lOPtliOTmb5ebmVRVNbct1LSx6&#10;d/wUE/4JEfstfs3fA1F+FvibxhqXxC8aavB4c+Hei3WqxbbnU7ltquwWLd5USb5nYfdSMmv0s/Zd&#10;+AvhT9l/9nnwf+z94JG7TfCWg2+nQTNHtado0AeZgOjO+5z7sa+ef2QvBnjn9sr49L/wUU+OPhu8&#10;0vw/ptjLp3wH8I6rF5c1jp0xH2jWbmI/dubsLHsB+aOEAfxmvsKP/VgfhX6Rg8uwOAv9XpqN97dT&#10;+Q8+4q4i4mlT/tXEzrezvy8zva9r29bK/oh1FFFdx86FFFFABRRRQAUUUUAFFFFABR+NFFADRCqt&#10;vHX+dKy7hg0tFAEYt4gc7aeqhF2ilooAKKKKACiiigAooooAKKKKACiiigAooooADyMUyOBI23Dr&#10;zz9afRQAUUUUAFFFFABRRRQAjKHXaf0qNrSJtp5+X9alooARF2DGaWiigAr8uP8Ag6bP/GL3w7H/&#10;AFO0v/pMa/UevD/25v2AvgV/wUD8D6P4A+O82uJY6LqTXtn/AGFqCW8hlKbfmLRvkY7YFe5w3mGH&#10;yrPKGLr35IO7srvZrY83OMLVx2W1KFP4pJWv6pn8rsf3adX9AQ/4NoP+CcqjH2/4if8AhSQ//I9H&#10;/ENF/wAE5f8An/8AiJ/4UkP/AMj1+0LxO4Zt9v8A8B/4J+d/6m5z/d/8C/4B/P7RX9AX/ENF/wAE&#10;5f8An/8AiJ/4UkP/AMj0f8Q0X/BOX/n/APiJ/wCFJD/8j1X/ABE7hjvP/wAA/wCCH+puc/3f/Av+&#10;Afz+nn/69Ga/oC/4hov+Ccv/AD//ABE/8KSH/wCR6P8AiGi/4Jy/8/8A8RP/AApIf/kel/xE7hf+&#10;/wD+Af8ABD/U3Oe0f/Av+AfgLY6rqelvJLpmoTWzTRNFI1vKULI3VTjqD3HQ0moanqGqtG2pX01x&#10;5MKxQ+dIW8uMfdQZ6KOcCv37/wCIaL/gnL/z/wDxE/8ACkh/+R6P+IaL/gnL/wA//wARP/Ckh/8A&#10;keo/4iTwn7TntO/fk1++5X+qGectvdt/i/4B/P7z6/8A16K/oC/4hov+Ccv/AD//ABE/8KSH/wCR&#10;6P8AiGi/4Jy/8/8A8RP/AApIf/ketP8AiJ3DH9//AMA/4JP+puc9o/8AgX/AP5/aK/oC/wCIaL/g&#10;nL/z/wDxE/8ACkh/+R6P+IaL/gnL/wA//wARP/Ckh/8Akej/AIidwx3n/wCAf8EP9Tc5/u/+Bf8A&#10;AP5/aK/oC/4hov8AgnL/AM//AMRP/Ckh/wDkej/iGi/4Jzdr74if+FLD/wDI9H/ETuGP7/8A4D/w&#10;Q/1Nzn+7/wCBf8A4f/g1g/5NQ+In/ZQ1/wDSC3r9Rq8L/YW/YF+Bv/BPzwPq3w6+A0+uSadrerf2&#10;leNrl+txJ53lLFwyogA2ovGK90r8U4kzDD5rnlfF0L8s2mrqz2S1XyP0TKMLVwWW06FT4oqzt6hR&#10;RRXiHpBRRRQA103Nk/hXN+J/hR8P/G9rPYeNfAOiaxbzH5oNT0mGdGHoVdSD+NdNRQnKLunb0JlG&#10;MlaSufMHxM/4I6/8E5Pinuk1v9k3wrp80gO648OWh0tvri1ZFJ+q187fFP8A4Njf2L/Fkckvw7+I&#10;HjLwxIw/dxreRXkan6SoGI9t341+lFFe1g+JM/wNlRxU1bo5Nr7ndHn18nyvE/xKMX8kvyPxK+J3&#10;/Bq38b9NEtx8IP2nfDGsKOY7bXtDmsJD/s742nGffCj2FfOPxQ/4IIf8FLvho0k1r8F7TxFDFz5n&#10;hzW4Lgn/AICzK35gGv6Q6hNjGZGkLHLGvpsN4l8TYeym41F/ejb/ANJcTyK3B+T1PhUo+jv+dzz3&#10;9lHQtZ8K/s4+AvDHiPTJrLUNP8JadbXlpcLh4ZUt1Dow7EHg16RUMdosbh93T/ZqavgalSVWpKb6&#10;tv7z6anD2dNQXRJfcFFFFSWFFFFABRRRQAUUUUAFFFFABRRRQAUUUUAFFFFABRRRQAUUUUAFFFFA&#10;BRRRQAUUUUAFFFFAENxAZ1aN41ZW4wecisW8+Ffw21CTzr/4faHcP1Z7nS4XY/iyk10FFAGXo3hH&#10;w94ffOi+HrGzHb7HapH/AOgqK01BFLRQAUUUUAFFFFABRRRQAUUUUAFFFFABRRRQBn614a0XxAgT&#10;WtHtbxY23RLcQK2w+oyOD9MVatrWK1RYoYlVVUKqqAAB6AdsVNRQAUUUUAFFFFABRRRQAUUUUAFF&#10;FFABRRRQAUUUUAFFFFABRRRQAUUUUAFFFFABRRRQA2VGbbhc+vNfMf7Zf/BP+6+L/iu3/aO/Zq8X&#10;w+A/i/pNssEOvC3L2PiC1Xn7BqkKkfaIc42ycyRNgqeoP09RXDmWW4DOMDUwWNpRqUqicZRkk4yT&#10;6NPQunUnTmpwdmj8pv2kdZ8N/tnfCLxD/wAE7/2xtLvPgn8SNdt0FvHfSLJYapNBKrpcaddHZHfQ&#10;l1BMWVk2khlB6/kx+13/AMEzPjp/wT81C2+GWs/FXUvFf/CURvcWuk+DbO9h02WNc/vL2aTbFEFV&#10;SxVQ5Cpncq/MP6iPjn+zl8Ff2lfA1x8Ofjt8O9L8TaPcPvNnqlqsnlOM4kjJ5jcZ4dSGHrXx/wDG&#10;D/gll8f/AAF4O1TwV+yv8fY/FXgjVrOS1vfhP8aGmvbUW7dYLbU4dt1CuPlAl84AdS3GPwPA+FXE&#10;nhviJvg2sqmAqTdSeDquKam0lzUq7jKSslH3ZON+VfvU3de5/aeHxkV9aVprRSX6rT719x/Pv+z3&#10;4gl1TxxHpr3Qmjt7G7EMqqVSVVa2UsgPRN4baAAAm0ADFe2AMcDBLY5AHSvpz9q7/gm18adP8S+G&#10;f+FN/wDBLvx14T8XWdm+kf2b4NvrLUvDN/atIZjcfbVcG3k8zA/0gRlg+SF28+j/ALNv/BvR+198&#10;V54NT/aj+JOj/DXR5CrzaP4ddNU1Z17oZv8Aj2hbHcebjtmvoqGV51xDNVng54bdONXlvFpvrByj&#10;JNWd4NrXe90f0/4Z+KHBvA3AMaGOxHPV55tQhFyk07W7RV/7zR9qfs0ftxfs+fsmf8E8fhHH8S/F&#10;Et1r2p+HEi8P+DfD9u19rOsTGSQLHbWkWZHJPG7AUd2FX/Bv7MXx6/b08caX8bP2/fDkfhzwLpN2&#10;l74K+AsV0Jo/OU7o73W5Fwl1OOGS2AMUZ5JZhkepfsf/APBNj9lH9iawEvwc8CvNrktqIL7xd4gu&#10;De6vdIMfK1w/3E/6ZxhE9FFe8R26xEFW6fSv1/C0HRwsKUteVJfcrH8q51j6eZ5zicZTTSq1JzSe&#10;6UpOSTt1VxtnbJaxiKOFI1VVVVjGAAOw9hU1FFdJ5Y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TfKj/ue9OooAY1vCxyY6UQxqAqrwKd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H//ZUEsDBAoAAAAAAAAAIQB3QTcm6VcBAOlXAQAUAAAAZHJzL21lZGlhL2ltYWdlNS5wbmeJUE5H&#10;DQoaCgAAAA1JSERSAAAOKgAACiYIBgAAAEQHfWgAAAAJcEhZcwAALiMAAC4jAXilP3YAAAAZdEVY&#10;dFNvZnR3YXJlAEFkb2JlIEltYWdlUmVhZHlxyWU8AAFXdklEQVR42uzbMQEAIADDMMC/5+GhdyKh&#10;f++2AwAAAAAAAAAAAAAAAABQPAkAAAAAAAAAAAAAAAAAgMq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4LNvxwIAAAAAg/yt57C7PAI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Yt+OBQAAAAAG+VvP&#10;YXd5BAAAAJuoCAAAAAAAAAAAAAAAAABsoiIAAAAAAAAAAAAAAAAAsImKAAAAAAAAAAAAAAAAAMCW&#10;AOzbsQAAAADAIH/rOewuj0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Ii9O0huIsvWAJyugLH9IhkSYfUK7F6BlSvAvQJUK8BzDRCDHJdrBVatoM0K&#10;JFZQZgVtIhiieGbMwO9elKryo42Bi5TKm/q+iNPXVdjKmycltVTo9wEAAAAAAAAASCaoCAAAAAAA&#10;AAAAAAAAAAAkE1QEAAAAAAAAAAAAAAAAAJIJKgIAAAAAAAAAAAAAAAAAyQQVAQAAAAAAAAAAAAAA&#10;AIBkgooAAAAAAAAAAAAAAAAAQDJBRQAAAAAAAAAAAAAAAAAgmaAiAAAAAAAAAAAAAAAAAJBMUBEA&#10;AAAAAAAAAAAAAAAASCaoCAAAAAAAAAAAAAAAAAAkE1QEAAAAAAAAAAAAAAAAAJIJKgIAAAAAAAAA&#10;AAAAAAAAyQQVAQAAAAAAAAAAAAAAAIBkgooAAAAAAAAAAAAAAAAAQDJBRQAAAAAAAAAAAAAAAAAg&#10;maAiAAAAAAAAAAAAAAAAAJBMUBEAAAAAAAAAAAAAAAAASCaoCAAAAAAAAAAAAAAAAAAkE1QEAAAA&#10;AAAAAAAAAAAAAJIJKgIAAAAAAAAAAAAAAAAAyQQVAQAAAAAAAAAAAAAAAIBkgooAAAAAAAAAAAAA&#10;AAAAQDJBRQAAAAAAAAAAAAAAAAAgmaAiAAAAAAAAAAAAAAAAAJBMUBEAAAAAAAAAAAAAAAAASCao&#10;CAAAAAAAAAAAAAAAAAAkE1QEAAAAAAAAAAAAAAAAAJIJKgIAAAAAAAAAAAAAAAAAyQQVAQAAAAAA&#10;AAAAAAAAAIBkgooAAAAAAAAAAAAAAAAAQDJBRQAAAAAAAAAAAAAAAAAgmaAiAAAAAAAAAAAAAAAA&#10;AJBMUBEAAAAAAAAAAAAAAAAASCaoCAAAAAAAAAAAAAAAAAAkE1QEAAAAAAAAAAAAAAAAAJIJKgIA&#10;AAAAAAAAAAAAAAAAy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BMUBEAAAAAAAAAAAAA&#10;AAAASCaoCAAAAAAAAAAAAAAAAAAkE1QEAAAAAAAAAAAAAAAAAJIJKgIAAAAAAAAAAAAAAAAAyQQV&#10;AQAAAAAAAAAAAAAAAIBkgooAAAAAAAAAAAAAAAAAQDJBRQAAAAAAAAAAAAAAAAAgmaAiAAAAAAAA&#10;AAAAAAAAAJBMUBEAAAAAAAAAAAAAAAAASCaoCAAAAAAAAAAAAAAAAAAkE1QEAAAAAAAAAAAAAAAA&#10;AJIJKgIAAAAAAAAAAAAAAAAAyQQVAQAAAAAAAAAAAAAAAIBkgooAAAAAAAAAAAAAAAAAQDJBRQAA&#10;AAAAAAAAAAAAAAAgmaAiAAAAAAAAAAAAAAAAAJBMUBEAAAAAAAAAAAAAAAAASCaoCAAAAAAAAAAA&#10;AAAAAAAkE1QEAAAAAAAAAAAAAAAAAJIJKgIAAAAAAAAAAAAAAAAAyQQVAQAAAAAAAAAAAAAAAIBk&#10;gooAAAAAAAAAAAAAAAAAQDJBRQAAAAAAAAAAAAAAAAAgmaAiAAAAAAAAAAAAAAAAAJBMUBEAAAAA&#10;AAAAAAAAAAAASCaoCAAAAAAAAAAAAAAAAAAkE1QEAAAAAAAAAAAAAAAAAJIJKgIAAAAAAAAAAAAA&#10;AAAAyQQVAQAAAAAAAAAAAAAAAIBkgooAAAAAAAAAAAAAAAAAQDJBRQAAAAAAAAAAAAAAAAAgmaAi&#10;AAAAAAAAAAAAAAAAAJBMUBEAAAAAAAAAAAAAAAAASCaoCAAAAAAAAAAAAAAAAAAkE1QEAAAAAAAA&#10;AAAAAAAAAJIJKgIAAAAAAAAAAAAAAAAAyQQVAQAAAAAAAAAAAAAAAIBkgooAAAAAAAAAAAAAAAAA&#10;QDJBRQAAAAAAAAAAAAAAAAAgmaAiAAAAAAAAAAAAAAAAAJBMUBEAAAAAAAAAAAAAAAAASCaoCAAA&#10;AAAAAAAAAAAAAAAkE1QEAAAAAAAAAAAAAAAAAJIJKgIAAAAAAAAAAAAAAAAAyQQVAQAAAAAAAAAA&#10;AAAAAIBkgooAAAAAAAAAAAAAAAAAQDJBRQAAAAAAAAAAAAAAAAAgmaAiAAAAAAAAAAAAAAAAAJBM&#10;UBEAAAAAAAAAAAAAAAAASCaoCAAAAAAAAAAAAAAAAAAkE1QEAAAAAAAAAAAAAAAAAJIJKgIAAAAA&#10;AAAAAAAAAAAAyQQVAQAAAAAAAAAAAAAAAIBkgooAAAAAAAAAAAAAAAAAQDJBRQAAAAAAAAAAAAAA&#10;AAAgmaAiAAAAAAAAAAAAAAAAAJBMUBEAAAAAAAAAAAAAAAAASCaoCAAAAAAAAAAAAAAAAAAkE1QE&#10;AAAAAAAAAAAAAAAAAJIJKgIAAAAAAAAAAAAAAAAAyQQVAQAAAAAAAAAAAAAAAIBkgooAAAAAAAAA&#10;AAAAAAAAQDJBRQAAAAAAAAAAAAAAAAAgmaAiAAAAAAAAAAAAAAAAAJBMUBEAAAAAAAAAAAAAAAAA&#10;SCaoCAAAAAAAAAAAAAAAAAAkE1QEAAAAAAAAAAAAAAAAAJIJKgIAAAAAAAAAAAAAAAAAyQQVAQAA&#10;AAAAAAAAAAAAAIBkgooAAAAAAAAAAAAAAAAAQDJBRQAAAAAAAAAAAAAAAAAgmaAiAAAAAAAAAAAA&#10;AAAAAJBMUBEAAAAAAAAAAAAAAAAASCaoCAAAAAAAAAAAAAAAAAAkE1QEAAAAAAAAAAAAAAAAAJIJ&#10;KgIAAAAAAAAAAAAAAAAAyQQVAQAAAAAAAAAAAAAAAIBkgooAAAAAAAAAAAAAAAAAQDJBRQAAAAAA&#10;AAAAAAAAAAAgmaAiAAAAAAAAAAAAAAAAAJBMUBEAAAAAAAAAAAAAAAAASCaoCAAAAAAAAAAAAAAA&#10;AAAkE1QEAAAAAAAAAAAAAAAAAJIJKgIAAAAAAAAAAAAAAAAAyQQVAQAAAAAAAAAAAAAAAIBkgooA&#10;AAAAAAAAAAAAAAAAQDJBRQAAAAAAAAAAAAAAAAAgmaAiAAAAAAAAAAAAAAAAAJBMUBEAAAAAAAAA&#10;AAAAAAAASCaoCAAAAAAAAAAAAAAAAAAkE1QEAAAAAAAAAAAAAAAAAJIJKgIAAAAAAAAAAAAAAAAA&#10;yQQVAQAAAAAAAAAAAAAAAIBkgooAAAAAAAAAAAAAAAAAQDJBRQAAAAAAAAAAAAAAAAAg2SMtAAAA&#10;AAAAAAByUVb1MCwznfi6xWy8pwsAAAAAALTJREUAAAAAAAAAAAAAAAAAIJmgIgAAAAAAAAAAAAAA&#10;AACQTFARAAAAAAAAAAAAAAAAAEgmqAgAAAAAAAAAAAAAAAAAJBNUBAAAAAAAAAAAAAAAAACSPdIC&#10;AAAAAAAAAHZVWdVzXXjQ2WI2vtIGAAAAAADgIYKKAAAAAAAAAOyyEy140IEWAAAAAAAA3/KLFgAA&#10;AAAAAAAAAAAAAAAAq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DskRYAAAAAX1NW9SAs&#10;g/v+bDEbz3UIAAAAAAAAAAAAEFQEAAAAPiur+jgsp6GOmzr8xvfH5WOoq6bmsRaz8Y1uAgAAAAAA&#10;AAAAwO4QVAQAAIAd1oQTz4plQHE/4Sbiz5w09aK5zddhuVzMxlMdBgAAAAAAAAAAgP4TVAQAAIAd&#10;VFb1qFgGFI82cPPPYoVjnIf1c5myCAAAAAAAAAAAAP0lqAgAAAA7pKzqYVimoQ5bOFyctvgy1Nkq&#10;tCiwCAAAAAAAAAAAAP3zixYAAABA/5VVPQg1D1/OinZCinetAotXTVASAAAAAAAAAAAA6BFBRQAA&#10;AOi5sqpPw3IV6mTLW4kByVmcrhjqwJUBAAAAAAAAAACAfhBUBAAAgB6LocCw/LtYTjXsiheh5nHK&#10;oysEAAAAAAAAAAAA+RNUBAAAgB6KEwtDXRbLUGAXHYW6Cns8drUAAAAAAAAAAAAgb4KKAAAA0DMx&#10;pBiWeahnHd9qnPI4F1YEAAAAAAAAAACAvAkqAgAAQP/Mi+XEwhwIKwIAAAAAAAAAAEDmBBUBAACg&#10;R8qqnhb5hBRXVmHFA1cQAAAAAAAAAAAA8iOoCAAAAD1RVvVZWJ5nuv3PYUVXEQAAAAAAAAAAAPIj&#10;qAgAAAA9UFb1cVh+y/w0jsJ5nLuaAAAAAAAAAAAAkBdBRQAAAMhcWdUHYbnsyem8COczdFUBAAAA&#10;AAAAAAAgH4KKAAAAkL+zUIc9Op+pSwoAAAAAAAAAAAD5EFQEAACAjJVVPQjLy56d1mE4rzNXFwAA&#10;AAAAAAAAAPLwSAsAAAAga5O+nldZ1dPFbHzTlxMK53McloNQq/VL8/g/4Zzn7tYAAAAAAAAAAADk&#10;RFARAAAAMtVMU3ze09PbDzUKdZ7x9TkNy7Cpo+/4kZfNz8XlbairYhlevOxTYBMAAAAAAAAAAID+&#10;EVQEAACAfI16fn5nRWZBxbKqh811iSHF/Z+4qaOmYhD1Itzu62IZWJy62wMAAAAAAAAAANA1gooA&#10;AACQr7Oen99hDP4tZuN51zca9jkKyyTueUOHeBYrHCceYxrq3JRFAAAAAAAAAAAAuuIXLQAAAID8&#10;lFX9sxP7cjHq+HUYhroKX14Umwsp3hWP8TLUVROOBAAAAAAAAAAAgK0zUREAAADyNNyR8zzt4qbK&#10;qj4Iy3mo51vaQgwsXjRhxdFiNr72kAAAAAAAAAAAAGBbTFQEAACAPJ3uyHnul1V93KUNNfuJUxSf&#10;d2A7J4XpigAAAAAAAAAAAGyZoCIAAABkppnmd7hDpzzsUO9HYfmzY/3fL5bTFaceHQAAAAAAAAAA&#10;AGyDoCIAAADk59j5tq8JAl50uE/Pwx4vmyArAAAAAAAAAAAAtEZQEQAAAPIz3LHzHWx7A01I8XkG&#10;vXoWai6sCAAAAAAAAAAAQJsEFQEAACA/uxZCO9nmwcuqPi/yCCmuHIW69DABAAAAAAAAAACgLYKK&#10;AAAAkJ9jLWhHWdWjsLzIcOsnzRRIAAAAAAAAAAAA2DhBRQAAAKDzyqo+2MIxYyD0IuO2PW+ClgAA&#10;AAAAAAAAALBRgooAAABADlqdItkEIy970LfzJnAJAAAAAAAAAAAAGyOoCAAAAPDfJqEOe3Ae+6Gm&#10;LicAAAAAAAAAAACbJKgIAAAA5OCmrQOVVT0My4se9e4onNOZuxAAAAAAAAAAAACbIqgIAAAAdN5i&#10;Nr5q8XCTHrZwUlb1gXsSAAAAAAAAAAAAm/BICwAAAOiDsqpPwxLrONTRPd/yJlQMu01bDr1two0r&#10;vrH70TAsJz08tf1QcarixFUGAAAAAAAAAABg3UxUBAAAIGtlVcdJcdfhy3+Hel7cH1KMYvjsRag/&#10;4/eHGmV82lc7dpnftXisSY/7eOYZAwAAAAAAAAAAgE0QVAQAACBLZVUfh4qBvZehDn/wx+P3X4Sf&#10;n4caZHj61zt2ua/buk8V/ZymuLKfeUAXAAAAAAAAAACAjhJUBAAAIDtN2OrP4uvTE79XDKVdNQG1&#10;nOzaRMV5S8cZ7UAvRwUAAAAAAAAAAACsmaAiAAAAWWlCihdrvMn9UPOcwoqL2TgGFT/u0GVvK5h5&#10;ugO9PMl0iigAAAAAAAAAAAAdJqgIAABANsqqHhbrDSmurMKKg4zaMd+hSz9v4b4Vg6qHO9LP0wIA&#10;AAAAAAAAAADWSFARAACALJRVfRCW6QYPsb/h21+3yx259K8Xs/FNC8cZ7tDDaZfOFQAAAAAAAAAA&#10;gBYIKgIAAJCLs2LzE+9OyqoeZdKPXQkqtnWewx16LO3SuQIAAAAAAAAAANACQUUAAAA6r5mm+LKl&#10;w01y6EkzZfD1Dlz+toKKxzv0kNoPj6mBZxYAAAAAAAAAAADWRVARAACAHIxaPNZhWdWnmfTlvOfX&#10;/Y8mkNnKdd+xx9TA0woAAAAAAAAAAADrIqgIAABADkYtHy+LoOJiNp6H5W2Pr/ukjYOUVT3cwcfU&#10;cQEAAAAAAAAAAABrIqgIAABADo5aPt4wo96c9fSax2mK1+76G3OgBQAAAAAAAAAAAKyLoCIAAACd&#10;tqVpd4e59KeZqvimh5d+4t4PAAAAAAAAAAAAeRBUBAAAgHuUVX2c0Xb7NlXxlWmKAAAAAAAAAAAA&#10;kA9BRQAAALjfQS4bXczGV2F51ZO+vw3nM3H3AwAAAAAAAAAAgHwIKgIAAEAPNOG+N5mfxsdQI1cT&#10;AAAAAAAAAAAA8iKoCAAAAPdYzMbzDLd9WizDfrk6a6ZDAgAAAAAAAAAAABkRVAQAAKDrrrdwzCzD&#10;fovZ+CYsw0z3/yrsf+ru3pobLQAAAAAAAAAAAGBdBBUBAADotMVsfB2Wdy0fdp5xv+JEwmGRV1jx&#10;j7DvyRZ7Nt/Bh5bJlQAAAAAAAAAAAKyNoCIAAAA5uOz58dYqs7BiDCmOOrCPdzv2mBJUBAAAAAAA&#10;AAAAYG0eaQEAAAAZmIZ60dKxYrjvMveGxbBiWdXDYjkdcr+j2/w17HPakb3E4N7hjjyePoa+33ha&#10;AQAA+Os99J4uAAAAAAAA/BwTFQEAAOi8ZkLgm5YOd96XEFfTt0GLvfteMQxadSikGM136CG1S+cK&#10;AAAAAAAAAABACwQVAQAAyMVZC8eIAbrzPjUthi5DDcOXrzqypdehBmFP8461ar5Dj6XLAgAAAAAA&#10;AAAAANZIUBEAAIAsNNMBNx22G/VlmuI9/ZuE5R/F9qYrvgv1r7CP0y72uLl/vduRh9PcMwoAAAAA&#10;AAAAAADrJKgIAABANpqw3R8buvlX4fYve96/62a6YlW0F1h81/R2kEF/d2HS4Jt4P/BsAgAAAAAA&#10;AAAAwDoJKgIAAJCVxWw8KtYfVvy9CUHuSg/ndwKLsZcfN3CYGIT8tQko5tLb8x24/FPPIgAAAAAA&#10;AAAAAKzb3u3trS4AAACQnbKqJ2F5+ZM3EwN6Z4vZeLrjvTwIyzDUabMeJvZy3tRlrlP7Qi/i/k96&#10;eqk/huty4NkDAACA3IX378OwzHTi6xaz8Z4uAAAAAADQpkdaAAAAQI7ilL6yqi+L5RS8lGDZ62IZ&#10;UrzWy/FNWC6bih/2G4Ql1rD5luNQXwbc5s16Feo63MZVT9oxKfr7QcdzzxwAAAAAAAAAAABsgomK&#10;AAAAZK/5LfqjYjkRcP+Bb31XLAN2EwFFHrg/xftI36YqxomXgyaUCgAAALm/dx8WJio+yERFAAAA&#10;AADaZqIiAAAA2VvMxvOimfBXVnWc/jcollMAV+KfXQsn8p3OQv3Zt3MSUgQAAAAAAAAAAGBTTFQE&#10;AAAA+EJZ1edhedGT03mzmI2HrioAAAA9et8e3+eaqPgAExUBAAAAAGibiYoAAAAA/20S6jTUYebn&#10;8THUKJfNllU9KJYTUe8yDRUAAAAAAAAAAKDjBBUBAAAAvrCYjW/Kqo5BxXmo/YxP5ayLIb/Q24Ow&#10;DJs6bmr/ge+PSwxdXjXX5PMar5N7KwAAAAAAAAAAwPbt3d7e6gIAAADAPcqqHoXlItPt/7GYjUcd&#10;6mUMJ5429WxNN/s61GUsoUUAAICder8+DMtMJ74uvE/e0wUAAAAAANr0ixYAAAAA3G8xG0/D8irD&#10;rXcmpFhW9SBU7ON1sQx9PlvjzT9rbvM6HiMey70WAAAAAAAAAACgfYKKAAAAAA9YzMaTsPyR0Zbf&#10;dCGkGCcoNgHF/4R6Hmp/g4fbb47xnyaweOCeCwAAAAAAAAAA0B5BRQAAAIBvaIJ/OUxWjJMUh9ve&#10;RFnVZ8VyguLzLRw+HvO62QMAAAAAAAAAAAAtEFQEAAAA+A7NZMVfO7zF37c9SbGs6kGoefjyt2Kz&#10;ExS/JR77t7gX0xUBAAAAAAAAAAA2T1ARAAAA4DstZuNpWP4Z6l2HtvUx1L/C3rY6QbCs6mFYrkKd&#10;dKg3cS9xuuKxey8AAAAAAAAAAMDmCCoCAAAA/IDFbBzDeDH49nsHtvMm7iXs6XKbmyirehSWWbHd&#10;KYpfE/f0Z7NHAAAAAAAAAAAANkBQEQAAAOAHLWbjm2aCYVUsw4JtixMd4xTFYajrbfaiCQBeZHDZ&#10;LoQVAQAAAAAAAAAANkNQEQAAACDRYjaex7Bg0V5gMQYUfw3HHGx7imKUUUhxRVgRAAAAAAAAAABg&#10;AwQVAQAAAH7SncDiP0P9Eerjmg8Rb/NfTUBx2oVzLqv6tMgrpLgSw4pD91oAAAAAAAAAAID12bu9&#10;vdUFAAAA4F7vHz8ZhGVwzx/dPP304UqHvq4Jw63q5Ad//G2o+aoWs/FNx87tuNnbfqaXJwZJj0Nf&#10;r91TAQAAsn3PPdOJrwvvefd0AQAAAACANj3SAgAAACB6//jJQVjilLxhqBhEO/rG98flXagYWJyH&#10;unz66cO1Ti7FKYtNXz4rq3pQLEOfB01/74o9jGHEm/BzOQRAp0W+IcWi2fvlPdcBAAAAAAAAAACA&#10;BCYqAgAAwI57//jJqFgGFJ+t4ebiJMBprKefPtzobv+UVT0Jy8uenM6rxWw8cVUBAACye286LExU&#10;fJCJigAAAAAAtO0XLQAAAMhXWdXHzQez4IfFgGKo6/DlRbGekGIUpzD+Fuo63Pa0mdJIj55ziv6E&#10;FKOXzaRLAAAAAAAAAAAAfsIjLQAAAMhDWdUx8DUKNWxq/86frb58E+oq1HQxG1/pGvd5//hJvP9M&#10;Qx1u8DDx/vk81Gk43vnTTx8mOt8L5z08p2nznAoAAAAAAAAAAECivdvbW10AAADosGba16RYhr5+&#10;RAwtThaz8VwXiZrphucJ96V1eBtq9PTTBwHafJ+LhmGZ9fT0Ks+VAAAA3qP2SXifu6cLAAAAAAC0&#10;6RctAAAA6K6yqkfFckJiSrDsJNQs3MZ5M42RHfb+8ZPjsMyL7YQUo6N4/LCPkauRrYlzAwAAAAAA&#10;AAAA4D6CigAAAB1VVvU0LBeh9n/ypl6Emgsr7q47IcWjLW8l3pcvwn7OXZXsno/ifeikx6d40kyv&#10;BQAAAAAAAAAAIMEjLQAAAOieJqS4zsl3n6fZhdsdLmbjGx3eHc0EwxgM3O/Qtl6EfR08/fRh5Apl&#10;42xHzvHMpQYA6Oz75PjLd46/8sfDL/45vu+9+sr33oT3xVc6CgDAA6894+vOb/3yx4den1439S3X&#10;4bXptY4DAAAAfSGoCAAA0DFlVU+K9YYUVz6HFYuv/8U5PdNMUuxaSHHledjfzdNPHwTD8nC6I+fo&#10;/ggAsJ33wcPi7w963/3A9/Em3s+E4939x7fFMthYNO+Zo6vm3135ZT8AANm/zowGTRXFfwcMN/Ka&#10;M/G1afSu+P8hx6s7r1f/+jq8Tp27wgAAAEDX7N3e3uoCAABARzR/aT7b8GF+X8zGwjg99/7xk0Gx&#10;/NDCfse3+uvTTx+mrtjOPy91xT9N1wEA2Phry/hB8EGzbvVD4T/gTfH3VJx5YfINeK+agfA8tacL&#10;QM//v2Bw53Xl3V96Ef/d4Q61YhVsXE0V/2v13zoBAACAtpmoCAAA0C3nLRzjRVnV5z5U2XuXRR4f&#10;+D1///jJ1dNPH3xgoruGO3Sucaqi+yIAwBo0HxyPryWPm/Uo49M5aSp62Zzfx+a147wp0xcBADbz&#10;ujK+lhw0Fb8+yPy15bodFn8HM5990bu4rIKM8TXrKsTotSsAAACwEYKKAAAAHVFWdQzItPWX65NQ&#10;I13vp/ePn5wX+XxQI4Ypp8Xyw8t009C5AgDwHe9p4wfGT5vXVLH6PsUmvpdZBRhX4cW3xd/BxbkP&#10;fwMA/PDrydUvuVhN3z7UmZ+2CjKefNHvu794YxVevNYuAAAA4Gfs3d7e6gIAAEAHlFUdJ+A9a/GQ&#10;/+NDk/3z/vGT+OGNPzPc+qunnz5MXMFOPjft0n88+hieFw9cdQCA736tuPog+agw1eY+b4rltPsY&#10;WjS5G9b7/BOfe2Y68XXheWdPF4AMnsvvBhOFErfvy/CiX74BAAAA/BBBRQAAgA5oflPw/7Z82F8X&#10;s/FU9/vl/eMn8+KL34ycifgBiOOnnz5cu4qdem4ahOU/O3ba//CbwwEAHnyNGD9EPiqW0xN9mPz7&#10;vSuWocWp0CKs5bloWAgqPkhQEejoc/eqTnQkG6aGAwAAAN/tkRYAAAB0wvEWjjkMNdX6/nj/+Em8&#10;prl+wGM/1KRYfuCZ7hjs6Dlfu/S0oazq0Y4+zn5E/ADcXBv+j727yW3jSMMAXAiidQxYSwHinEC6&#10;gegTWDmBOCeIZq2FmYXXYk4g5gShTyD6BCOfwDSgpQSM19pMfcNiojEc/7LZ1d3PAzSoIAm7WV3s&#10;H+l7+/N9oN7vQ953U7vm4/L+mvboO/qkXKvHonPit4lQ5y+x5PHchBZnHpJRxfyOe+mxkfiklYdd&#10;QZXHr/P88sRIuBeteI5uuiXGAy4EE7vrqCy/lP36Z3Axf08WhgcAAAB4TFARAACgDuMW1jky7L0z&#10;7fj2n93u7Z8fPNx5InM9hnicUODHLk2SQr0vsTQEvg9U/X14Ybf09vo8ipBPy/fzud25VY9Di1Ho&#10;PcvLQnea1owdyz7rdfKwK6jtHB3fyTMj0YjNuZlvv348LedX3bf76c/gYt7f8c+v0vohHK5nAQAA&#10;AEFFAACAATs2BP1xu7cf+7MPxf3xJPipPVqN0UCPjZ4EDgAM1qPuiXFtrri8eVHkfZWXWQmd6LII&#10;wOfO1XG+EFJsRoQUx8JWX33tuAknerjFMD0vy1V5CEccoxauaQEAAGCYBBUBAACG6ydD0CuTHn2O&#10;qd0JAAC79fTZy1H6K6DofrGde/RNl8XoShOBxaVhAeCD83Wcq4UUmyGk+PVzUTiRD8VDOC5jyXNk&#10;05FZp0UAAAAYEEFFAAAA6IfTnnyOw+gOefBwd2OXAgBA80pAcZqEHmryv640pbh7KrAIQDlnT9K6&#10;Cy/bJ6T4ZXPwOK0fahG/i/ZgCz7npCzRafH3/Dp3XQsAAAD9J6gIAAAwXK8NQT/c7u2P8sthjz7S&#10;OC83lY93bOPm9UlaPyn6775jy/J5lgcPd4qdAACogoBiJ0Rh97XAIgBCio0SUvz03Ivffcb8i4Di&#10;oRHhG8U9x1meT+/y6yytQ4u+cwAAANBDgooAAAB1aCOU5Y/A/THu4eeZ1bRBJZwYTwqfpI+HEj/m&#10;5IPXeJ8ofJrnZXHwcLcydavk2AgA9FopNj8vi0443fA4sHh+f32hAz3AsM7dkySk2BQhxb+fd6O0&#10;fqiF7olsU4RdL2MpXRbjYRwrwwIAAAD98YMhAAAAqEIbRYZLw94bY5+nGbd7++O8LPKPb9O6gOLo&#10;O9/yqLzP2/y+8xKArNkQjxOKvgGA3ipBh1VeXiQF510UgcV/5/04L4FTAIZx7hZSbIaQ4sfn3Dgv&#10;y7T+feiZa0YaFPPrbcy3mHeGAwAAAPpBUBEAAKAC5Ymxb3a82oWR741Rzz5P68UvESAsAcXrvDxv&#10;aDX/K8ToSGARAIAOKwXn8UCGq6TYvA/iXmKV9+m5oQDo9fl7koQUmyKk+JH5Vq4X4/ehJ0aEHdp0&#10;DxdYBAAAgB4QVAQAAKjHbIfrel3CkfTDcd8+UHQybHHd07R+YvjzHa0yioxv8nprLDIeXHfBfGxc&#10;OqQAAH0RXfei+15aF5wfGZFeicDpZQQK8nJsOAB6dw6fJCHFpggpfjDX8rIq8831Im0SWAQAAIAe&#10;EFQEAACoR3Rve7+jdU0Nd6/oiLIFt3v7T/KyzD++aGkfXkYXx9iOWsakFGy9G9A0eOebAAD0xdNn&#10;L0/zyyqtH4xBf0Wg4N95f7vPB+jPOXyShBSbIqT46FrxUUDx0NSgIo8DiyPDAQAAAN0iqAgAAFCJ&#10;Uhyxi45qr3QMg/93u7cfHUiie+BJy5sSXRyXeXtGFQ3PkLoqOjYCAJ1XuijGg3D+SB5qMiQvdFcE&#10;6MV5fJKEFJsipLieY+MIgJVrRQFFaha/q3+b5+ss7nEMBwAAAHTDj4YAAACgHvfXF/PS9eJ5Q6uI&#10;jo2TIY9xFGLkl80SBZw//c04RThrmZdF3i83Zmd/lZDiMtVTxB0dUW7ydo0PHu5qmHuLBo9JtVn6&#10;RgAAHb/fifvJeRJQHKq4l4jOM9N8HzszHACdO49PkpBiUwYfUiyd6aZJt22655e8TPIcPo+/oRkO&#10;AAAAqJugIgAAQH0maR2WOdry+0b4bpDFGKUI47yM7ZcU7MZ/c1KW6ErxLq2LfWdDf+J231QYUnw8&#10;B5eVhBWXA5oSC98KAKCj9zzRYWSa1kW8DFvcS1yWh/RM3MMCdOZcPklCik0RUnz2Mq4Tz5OHWdDt&#10;a9yrcqyMa9yVIQEAAIA6/WAIAAAA6lIKJsZpXUCxLZuQ4qA6A0axbl6ii8TbtC7Y/dZCjMO8vMjL&#10;Koo6ShEwHXe7tx/7cZnqLdCJ7ZqX7WzzmLTa8vGoVq8VcQMAHb3v2Tx8Q0iRx6Ir+k2ZHwDUfS6f&#10;JCHFpgw6pBgPLshL/E0gfrctpEgfnJRr3HNDAQAAAHUSVAQAAKjQo7Di71t4u00xxtBCiqf5ZZW2&#10;W6wbxRxR1HFTulPU4p1vzTdZpvoLdKKzag1d/mYDmA9zXwkAoKP3Pcty3QgfiofuLEsABoA6z+Vx&#10;jBZSbMZgQ4qPHuB37TqRHtp0EI/r3JHhAAAAgLoIKgIAAFQqCijyMsk/PkvfFkSLLoq/5vc4HmBI&#10;cZpf/kjNhdCi2PO6oqf2rvq2Dw8e7pZNvv/t3n7Mka4U6Zzk7W17ri3KMaWv3ufj5NyZBwDo2H3P&#10;rOH7Hvoh5sdVuU8GoK5zeXS9FVJsxpBDiuP8En8P0G2bvtt0Vzw1FAAAAFAPQUUAAIDK3V9fLPMy&#10;yj/+nNYdFj8XFooijH/lZZT/v+nQxuvps5fztO56uAuXZX1t61sQtdEOkbd7+8c7nCNbm2t5u0ct&#10;HoeiqKvPXRWH0DESAOjPPU90yFkmxed8nReV3L8CkP4MKS6NRCOGHFKcpnUXxUPTgIGIh3L8UR7i&#10;AgAAAFTgR0MAAADQDffXF9HRLJZNIcuTvIzK6035b5ZDHqNSdHm249We5fWm0v2yLX0LKjb9ebpa&#10;tBDze9zi+mPcorNj3zr2vE+CigBAd+55RuW+8Mho8I33r/H7hEGGNwAqOp9vQoq6Im/fIEOKrhEh&#10;/VK6ibrOBQAAgJYJKgIAAHTQ/fXFjVH4f+Vp0WctrT6KPaPz5byl9S97tjsb+zy3e/uT/HLS0XE5&#10;yds/Pni4a2V/R4FHeTL1i57Nt5niFQCgI/c8Qg1sQwQYllHI7ToYwPm8Z4YaUjxN6wecmVO4zk1p&#10;Va5z/Q0NAAAAWvKDIQAAAKDrypNy2w5PXZVCo507eLhbpXUhTl8sGnzv846PzbTNld9fX8T63/Vo&#10;rr0pnwkAoPZ7nihAXyYF6GzHJqz4xFAA7PR8LqTYnKGGFKf55Q9zCv70U7nOnRgKAAAAaIegIgAA&#10;AH0wtx3VjMH3elOCl1sX3QjTuiC3y6Kr4qjlbZj06NjRp88CAPRUKbJVgM62CSsC7PZ8LqTYnMGF&#10;FOP8nZd5av/hfVCjOM5eCSsCAABAOwQVAQAA6LTy1OjDSjbnqMU/fi96sktnDb73pCdj1GpXyPvr&#10;i2V++bUH4/hr/iw3jqIAQOX3O3ENe2UkaOoeNgkrAuzifC6k2JxBhhTLfDqz++GTIqx4bhgAAABg&#10;twQVAQAA6KxSlFHbH5qnbay0dCH8veO79H1qNnB52pOp3/rnuL++iHn+usNj+Kp8BgCAmu93JklI&#10;keYJKwI0ez4XUmzOEEOKMZ9W5fwNfN5l6T4KAAAA7IigIgAAAF0Wga3ainwOW+yqOO34/pwdPNw1&#10;Ulh0u7c/Tv0pCDvMn+e4ku/fmw6OX2zzJAEAVExIkR0TVgRo5nwupNicoYYUzSf4emfCigAAALA7&#10;gooAAAB02Xml29VKx7uOd1WMboqzBt9/3LO53/rnKYVgsR1dCisOrogNAOgeIUVaEmHFhWEA2Nr5&#10;XKisOUMMKY7NJ/guEVY8NwwAAADQPEFFAAAAOunps5ejtC6krNHzFjtRTNM69Nc15011UyzGPfsK&#10;VPF5OhZWFFIEALpwnzNJQoq050S3GYCtnM+FFJszxJBiXB9em0/w3S7L9wkAAABokKAiAAAAXTWu&#10;fPuO21hp6ao47di+fJ23e97H/dGgUS0b0pGw4uskpAgAVE5IkUroNgPwfedzIcXmDDWk6PoQtucq&#10;f69ODQMAAAA0R1ARAACArqo9eDZua8UHD3ez/PKqI/sxuj/uojCgb8VhVXUTjQKxvMR38rcKx+q3&#10;vG1CigBA1RShU5lLBdwA33Q+F1JszhBDiseuD6ER8/L9AgAAABogqAgAAEBXHdu+T5qkujvcbYwP&#10;Hu4aLTC63dtXdLAj99cX0Xnl57QOoLbtXV6elW0CAKjW02cvx0kROvVRwA3wdefzJ0lIsSlDDSku&#10;7XpoRBynF+W4DQAAAGyZoCIAAAA0o9U/cpfwX3TAeF/xGP0zb+dN3/dFU2739kc1btf99cUiv8S2&#10;tdldMdZ9nLdl6VAEANSsFKEvjAQVigLuuQJugC86nwspNmfIIUXzCZpz6D4MAAAAmiGoCAAAQFed&#10;GIJPO3i4W+WXcaozrBghxbm99F1GtW5YFI+VTob/yMvvO1x1rOsfse4hFbABAN0k1EAHHOVlZhgA&#10;vuh8fmQ0tm6IIcWYTwvXh7ATJ/k7NzUMAAAAsF2CigAAANBjpWNhPIX7TSWbFKFJIcWBuL++WOVl&#10;ktaBxd9SM6HZ9+W9I6A4iXUaeQCgdkKKdMhZnq+nhgHgk+dzIcXtG2pIMebTod0PO/Mif/fGhgEA&#10;AAC2R1ARAACArnpnCL7Mo86KryrYZ2Mhxa3t12VXtrUEFqPLYRRc/ZzWwcLv+Q6/Ke/xc7xnee+V&#10;WQEAdEhcEws10Jn5+vTZy5FhAPiLkGKjBhdSLGbmE7RiUY7pAAAAwBb8aAgAAADoqFXydOkvdvBw&#10;F4U9p7d7++f5dZp237klQpKTsh27dmMG1OP++mKRX2I5LwUg0fFzXP71+CP/y38e7cNl/DzAQjUA&#10;oEfyNVBcjz83EnRI3D/O/+Z6HWCI53IhxeYMMqSY51T8zvbM7odWr3V1EQcAAIAt+K8A7N1PUhtJ&#10;+j/gZKK9xt/AK4cj0JwA5gRIJ4A5geUTmF6zsHrB2vQJLJ+g8QmQTzD4BIMjHKxM/Oy1F/7li5Jp&#10;2m1jBPqTVfU8ETmixyCV3koVUpGfegUVAQAAaKraF6tUGY578uXj0YcHjyIkFlfoXsbi6OiaN1xl&#10;978IR+bn3Lb5/7kNT6IsOpuUAQDQehuDw1j8+kIlaKCdCFHk9/BHSgF0/He5kOLidDWk2M83L+1+&#10;WKnd+KxWLrIHAAAA3MM/lAAAAICGqr1L3lmtG/bky8ezPGKB9CBNOx0uQgQUn+XH6a0ypHjNO/Mf&#10;AIBV2hgcRifpsUrQYKMS0AHo6u9yIcXF6WpIMeaUYBTU4ch7XQAAALg/QUUAAACaamL77icChCWw&#10;+M88fkvTcOF9RJe/13kMSkBxXNHTPTX/AQBYlbLgNd4fr6sGDbaehG2Bbv8unyQhxUXoZEixOPb+&#10;EKqxmcdIGQAAAOB+BBUBAABopIuTg0maBuNq9D5vX2OCcaXD4ijChWkaWnyWpoHDtz+pcfx7dGSM&#10;kOO/8s8/zGNYSQfFb01a9hLQUREAoFmOkmAD7bC7MTjsKwPQJUKKC9XZkGKeV/v5ZscUgKo8z6/N&#10;njIAAADA3f2iBAAAADRYXHH6aaXb1UgRWkzTDhnjls2ViecDAMAqbAwOh5V+boG7is+LPWUAOvJ7&#10;XEhxcbocUozfoyNTAKp9r9tXBgAAALgbHRUBAABosiPbxW2UAOa7ljydN/n5fLJXAQDqVxah+3xA&#10;22yWLlAAbf89LqS4OJ0NKRbjPNZNA6jSjg7iAAAAcHeCigAAADTWxcnBab55W9lmvc7bdWbvVKkt&#10;C8SP7UoAgEa9d7MInTYalQAPQCsJKS5Up0OKJey/YxpA3e91lQAAAADuRlARAACAphvZHm4pFol/&#10;bvhzeP/ky8exXQkAUL+NwWF8NhBuoK0igKurItDW3+FCiovT9ZBiLzl/DE2gqyIAAADckaAiAAAA&#10;jXZxcjDJN79Xsjm/6aZYrydfPsYCqKZ3VRzbkwAAjfFCCWi5fV0VgZaK80dCivPX6ZDitbml2zY0&#10;w0gJAAAAYHa/KAEAAAAtMMqjn1a7gOjdxcnByK6oXiwGiq4fTVwQ9D41P2jZGuUK+HHcuboNOz/Y&#10;b2fXxqQErAEAoOmuuir6LAy06fP+ON88VYm563xIsXRn2zUVoDEuuyo6lwsAAACzEVQEAACg8WKB&#10;y8bgcJi/nKTVBNA+pz+DSlQsuip+ePBolL982cDNH5WukKxIPs7s5Zu98nrfvOWPbZZxFWJ8ke8n&#10;bt+UY9a4450EAABotuiqeOQ9LdCSz/3jJKS4CDopTo1NBWicYZqewwUAAABu6R9KAAAAQBtcnByc&#10;pml46POSH/oypGihTXM8+fIxuhK+a9hmv83bPbb3lm9jcPgwj1EeZ/k//0jTBYubc7jruIJ+BGb/&#10;XyyELFfVBwCAprnqqgjQ9M//4ySkuAhCitP5NUzzOZ8ELNfT/PrtKQMAAADcnqAiAAAArbGCsOL7&#10;NF1oc6r6jTNMyw+13lVs555dtlxXAcX85VkeL9JiF5PFQsiT/HgTgUUAABoouio+VAagwecAxklI&#10;cRGEFKfzK35HHpkO0FhDJQAAAIDb+0UJAAAAaJMIDW4MDrfzl8d5bC3wod7msaeTYjM9+fLx9MOD&#10;R9H141UDNncvb695tkTlKvexgGx9yQ+9k6aBxdf5dt/xBQCAhoj3zVfvoQGadg5gnIQUF0FI8U/7&#10;afnnmLifuEDh2bX/nvzg+2J+f+8ihvH3iR9dxKF/7ev4ni3lrl68zx0pAwAAANyOoCIAAACtc3Fy&#10;cJZvtks3tHkvBInudqP8GBZgNtyTLx/HHx486qVpt7xaPcvbObG3lqNc4T5Czjsr3pRYILkXgcl8&#10;rDm2ZwAAaID47O1zMtC08wDjJKS4CEKKf86xh+V3JPXN0bM0DRlehQ0/xUUQ53T/kzvMlatw4/Xb&#10;XhJkrMFm3j97ztMCAADA7QgqAgAA0FoXJwejsuBolO6/6CgCirHo8sgim/Z48uXjqIQVa1yUFiHF&#10;sb20HGUx0CTVc4X72I4/8nb9no85FrQBAFA7C7iBpp0HGCchxUUQUvwr3RRX722anvOLEOLZHMOI&#10;c3VtuybfOV7FecvrY8duXbq9NL3AHQAAAPATgooAAAC0WumuONwYHMaikGEZs1yF+E2a/gH62AKb&#10;dnry5ePww4NHMU9q6qwopLhE0bkw37yqdPOel8VIe45BAABUbpgs4AaacR5gnIQUF0FI8a/zTDfF&#10;1Xhb3o9Mag0lzqo8j9Nv5lc/TcNzcavr4uLtxWva8Q0AAAB+TlARAACATih/QL7siFgWiVxdffjh&#10;d749vvc0/8xE5bqhdFY8K3NklVc5j86dw7w9FvcuSeUhxStxlfRJLECyGAYAgIrt5vesvXLBIIBa&#10;zwOMk5DiIggp/t0w6aa4DHE+9Tj9GU7sxBwsf7uYlONaL01DizHnhBYXI17L/eSiHAAAAPBTgooA&#10;AAB0TlmsMCkDLkUHww8PHsWVqcdpNQs6YkHXXt6OM3tjORoSUrwSc1JYEQCA2sUi+SNlACo9DzBO&#10;QoqLIKT4fbopLlZ0ThzneTfueiHKRSKuLtLYK3NvmARlF/E+V1ARAAAAfuIfSgAAAAAw9eTLx9M8&#10;otPmb0t82Ljq92/xuEKKy9OwkOKVy7CivQcAQMWEMoBazwOMk5DiIggpfn++DfPNpkrMXZxHfZ3H&#10;P/Oc6wsp/l2EFvOI92O9ND3H/VlV5mZPCQAAAODnBBUBAAAAvvHky8dRvvlnmi58WaS4/155PJZk&#10;Y3AYYdRXDd38rbK4EgAAarRZ3m8D1HQeID5HCynOn5Dijw2VYK4uL/SWRy/Pt2HpIMgN4nWZxygJ&#10;LM7Tev590lcGAAAAuJmgIgAAAMB3RHfDPIZpGliMxRzv53TX78v9/V/cfx4Wcy3RxuDwYb45bvjT&#10;eFquzA8AADXyXhWo6TxAdBYTUpw/IcUfz7levtlRibm5vNBbhO7Mt9ldCyzGhSTeqsi96aoIAAAA&#10;P/GLEgAAAAD8WAQW880oxocHj2JBRyxG6KfbLziKq1Wf5jHJ4zjf36mqrtQ4j80WPI+jjcHhxBXk&#10;AYAKxILnT+U9byrve6/Ewujvvv8tF5D4tvNev9z2ro1NJW6c+My0rwzAqpWL/LxUibkTUryZ34Hz&#10;ERd7i+6JE6W4v3IOsV/C26M81lXlTvpKAAAAADcTVAQAAAC4pRIy/N9C6w8PHvXSdPF0iEXWsdj6&#10;+iLtsxJ0pAIbg8N+vtltydOJxUTjZHEMALBcEUqclPe7p/e5aEIJN0y++b8nP3gft13ed2+X9z/b&#10;yeLqmm3GPvtRSBVgSecAhvnmlUrMnZDizw2V4N5+z0MHxQXINb28+Fl53+399Oy24oIr5iYAAAD8&#10;mKAiAAAAwB2VEOJZ+c9Jm57bNyHM65ocvhy3bArubAwO9y5ODo69GgGABXlX3ucer7KbTQm8xfjf&#10;+54SXuyXsWtXVWeYdJQCVkRIcaHvC4QUb5570VVY+OvuPsf7hzzHxkqx2PfWea72yvv8LRWZ2XZq&#10;2d8CAAAAYJ4EFQEAgE76phvDdZM07QphsQXQGR8ePIpOkLGQql+Oi1s/+f64icVpp+W4Oak9vFgW&#10;KW62cPcdpWsL9gEA5iDe543TNJxY7Xu8a+HFo/J+b6+8pxUQqEPsB0FFYFWf/4UUF/P+QEjx54ZK&#10;cGefyxzTkXk576U/5eNlPwkr3sVV3QAAAIDvEFQEAAA6o1whNhbJxWK5H4VVXpTvvVqYObb4gs45&#10;X4vQ2lV3kquvvxWvi9P/jcdfzxSueT48eDQsx8S7dKDZKuNpua84bl6G5p58+VjjcXPU0t24GYsw&#10;XWkeALinz9c+AzdycXjpMn1cPtPH+9wYO3btSt+n9moOuwLtI6S4MEKKt5t/cR5Vl+e7vxcVUlz+&#10;++ersGLUfVNFbq2vBAAAAPBjgooAAEDrlQUCEZ55OsOPRfjmZR6j/POji5ODI5Wk1abhxGGahtZu&#10;u5h399rPv0/TRcHj9PirBSWV+/Dg0ajs73kuQInjZiwGPMr3H8fMo1oCiy3upnhlP02DBQAAs4r3&#10;8fHe8LhN4YNyEYdxuWDRaMbzAcxPfL50PgVY5md/IcX5E1Kc7fcesxNSXO375k+lM/kk6Up+W9tK&#10;AAAAAD/2DyUAAADarFwN9izdfVFi/GH2Zb6fSQk8Qrucr/XyGOev/l+ahnPv2nEkQmDP8/hPvr9J&#10;HkPFrc+HB4/28ohj4ou0uODeern/s/xY+5U89bbPx638O8oCGQBgFhFQfHZxchAd78ZtDR9EN788&#10;4r3gP/N4bbcvXV8JgGUQUlwYIcXZCCrOTkixjvfMUf+hStzaerkgCgAAAPAdgooAAEBrlQUqJ2k+&#10;V4GN8NaZIAitER0UpwHF/6b5dxeJ18urEljsK/bqfXjw6GEe0fHyj7S8zoKXQe/8uJM8eiv8XdBL&#10;dw/gNsnQTAcAbuEvAcWuPOlvAotvTYOl8XkQWMbn/ji+CynOn5DibPMwLnK4qxIzGwopVvN+Oc4d&#10;v1GJW+spAQAAAHzfL0oAAAC00YIWqEToJjor9rq2QKN0puylv//x9ayMU4tWGuR8La7uPU7zCfHe&#10;JMJhJ/nxfk+Pv+4r/Gp8ePAoAtax0GRzRZsQ8+A0b8fwyZePxyt4/K5czT6ep9cZAPAj0a3mKH9u&#10;G3W5CBFYzDf9/Bk33jsdrfA9cldEt5kIuUyUAlgEIcWFEVKcnW6Ks/uthOOoRxxT4/3yulL8VD8P&#10;73EBAADgOwQVAQCA1ildD48WdPeXYcU8tltew16aLq4Y5rF1y5+JBSyxsGBcFn9So/O1eG08X/Kj&#10;Pi+dFffS46/mxhJ9ePBoWaHU2xw7/8jb8+zJl4/jJT92VxaKbcbvP1ehBwC+IzqjDIUN/hSL4vN7&#10;p0k5d/BURRYqPgtOlAGYNyHFhRFSvPvvO2aYZ12/gEal75E/5WPrvmPrrfSUAAAAAL7vH0oAAAC0&#10;UCw0XGQoZ2tjcDhqY+Gi00EeETb8bx4v0y1Dild1yeNF/Gws+CxdGKnF+drDPCZp+SHF6/PjNG/D&#10;tp2xHNHBMN/8keq6Avarsl3LtNOh3e64CwBcF10U/31xcrAnbPB3UZM84r3ps1IrvEcFGkJIcWGE&#10;FO9OR8XZDJWg2vfI43zzXiV+qqcEAAAA8H2CigAAQKuURSrLCKXs58d62KK6PcxjnL88yWN3DncZ&#10;++AkQo+lOyOrFCHFaQeLVQe2ph1JhRUXrnRSrHXB3tLCiqXDbpd4bQEAV6KLYi86ByrFzcpi7H6y&#10;INt7VKARhBQXRkjx7nMyftetq8St/Zbn2akyVG2kBN7jAgAAwF0JKgIAAG2zv6THWV/iYy3UxuAw&#10;Ak1neTxdwN1H6PG0PAarE4uTtyrZFmHFBfvw4FHUdlz5Zr4qYcpFE1QEALomOgP+qovibMpi+Xgv&#10;9U415v8ZsIMXEAEWpJxjFFKcPyHF++krwa29z/NspAzVvzceJx3Hf/oeVwkAAADg+wQVAQCA1igL&#10;35YZxhq2oGbxHP5Ii/2jatz3H/mxRmbpCpyvHaXVd1L83pwYl06PzNGHB48epmlIsQkLJcZ5e3sL&#10;foxex6bAllcBAHRadASMkMGRUsyuhDP6SVhxEQQVgXsr537HKjF3Qor35yJ9tzdSgsZwvL3d7yUA&#10;AADgG4KKAABAmyx7QcDmxuCw19Ri5W2PxavLvAL5i/yYY9N0ic7X4jXxvNKti0CV+TB/o9ScsNr6&#10;EuZAz5QAADribR7bpTMgdySsuDAWcQP3UsIgk6SD1bwJKc7HjhLcyvvSqY9msK9+zoUYAQAA4DsE&#10;FQEAgDbpd+Qx7610UlxFgO1pfux9U3UJpt0Kx5Vv5W4JUzIHHx486qd6g6k/spO3e5HHhF7X5kE+&#10;xva9GgCgc15fnBwIGcyJsOJCCCoC9/mcK6S4GEKK85mffVW4tZESNOo9cVwA5b1K3EhQEQAAAL5D&#10;UBEAAGiTVfxRsNe0IpXFE69WuAkv8zYIpy3eKDVjAddRCVUyj1o2dK5+ePDIHAAAuJvfLk4Ohsow&#10;X9fCihZnz4dOU8CdCCkujJDi/Ajj345uis00UQKvfwAAAJiVoCIAANAmW0pws43BYYSBjivYlHHZ&#10;FhbhfK2XmtNZbzMPXTbv6cODR8MGHwPXzQEAgDt5dnFyMFKGxSjhjbjIzmfVuL+NwWFPFYAZjxtC&#10;ioshpDhffSW4lSMlaKRjJQAAAABmJagIAADQLaNUx+Ke2AaLExa7n5tESE0N93VVBACYyTNdaRYv&#10;1/jU55W56SkBcFtCigsjpDh/OqrdjvetzXSqBAAAAMCsBBUBAIA20eXgBqV7QU1d9p7qqLAA52sR&#10;9nrasK1ez9s9tPPu5sODR/3U/I6ysfBwz94EALgVIcUlKrV+oxL31lcC4DaEFBdGSHH+czXOw26q&#10;xE+9Nu8a+z74LPm7m/e3AAAAMCNBRQAAoE1c3fVmI9vUCXu2u3OGLXkei+hUc9a1yXBxcjDxkgCA&#10;VhNSXN17bou076enBMDPCCkujJDiYuimeDvHStBo/u4GAAAAzERQEQAAaJOzFTzmpAmFKVd3rrHL&#10;3tOybcxPUwN/u6UbJN3Z59/a+vDgUa8FvxcAABZFSHFFSrBjqBL30lMC4CZCigsjpLg4fSX4qc95&#10;7gkqNpugIgAAADATQUUAAKBNJst+wAZ1rtqzbZ2x2+Bt79t9s/nw4FEs4mvTAr55z4Gzjk2Jd14V&#10;ANBavwsprlZZZP9WJe5M1yngh4QUF0ZIcbF6SvBTQorN5/gBAAAAzERQEQAAaJP4o/fnJT7e6wbV&#10;RlCxC87X+g1/Bn07sfOvn3nPga5d8dsVzgGgnd5cnBzsK0MVhkpwZ8JHwHcJKS6MkOLiCeH/3EQJ&#10;Gs/5RgAAAGAmgooAAEBrlEUXy7xC77hB5enbtk7Ytv32uefzl98LgooAQNNFyGCoDHXI7y/PUrMu&#10;WlSVEkYC+Pa4MElCiot4/yCkuHhbSvBTOio2n+MIAAAAMBNBRQAAoG1GaTldFd9enBxMmlCQjcHh&#10;w1T3Yp/1vI09U3cuHjZ8+80DNVvEAq+3HZoPEy8JAGiV+Gy7J2RQnZESdPYzKzBHQooLI6S4nPnb&#10;U4Wfz0XzEAAAAKB7flECAACgTaK7wcbg8Ch/+WKBDxOLRfcbVJYmdCzo5XHW5LlXFqf0y3Pp3/Ct&#10;kzTtenZaunHMU7/hL+HNhdzr+Vr/2r7p/eC7TsscPE2Pv04aVLPWXbn9w4NHvSdfPs7ztRFXbt/p&#10;wK/A9x3sIAkAbTdcwGcG7qmcd4iuik9VY2ZXoSSg48qF1cZJSHHehBSXp6cEP+V3PgAAAEAHCSoC&#10;AACtc3FyMNoYHPbT4oIp+8IghHLl92Eee+n2Ibudaz//Pk1DVEcWIM/R+drDsk9i7M66X/LPRxh5&#10;kmLB3OOvxwq6dL003+By7MOXHaibuQoA7fI6f0bw+71ecYEkQcXZ6agIXIUUJ6mFF19aMSHF5dpW&#10;gp+aKAEAAABA9/xDCQAAgJaKgNK7Bdzv7xcnB2PlnbtGLezYGBwO85jkL/+Tx/N0906Am+Xn/xv3&#10;VwK23NX5Wi+PWDB8lserdPuQ4rfWy8/+ke/vUx6jEn6kgUoI+G0HnqrfTQDQHnFBk31lqPo9Zly8&#10;6J1KzMznKug4IcWFEVL0O61GLvbYDmdKAAAAAMxCUBEAAGilsiijn+YbTvk136/FoovRiEU0ESQs&#10;AcUIwc27Y2fc30kJLPZMiRlEiDDChNPFLxH8XJ/jvcd9vUixION8zeu/ucYtf37vdPoFgFYZCho0&#10;wpESzEz3KegwIcXFnRNIQoqr0FeCG30uFw+j+XpKAAAAAMxCUBEAAGitWJyRRz9/+ds97yq6WQzy&#10;fVmEuDhntW/gxuAw9v9Jmn9A8Vtx/9FhUSjuNs7XYqFrBLQiTLi+wEeK+36ZH29y2bmRpv0+GJdj&#10;eVv5/QQA7fE6v3eZKEMjHCsBwO0IKS6MkCK1ckEtAAAAgI4SVAQAAFrv4uRglG/+mcfrGX80Qi0R&#10;cty2ULS7YiFVHled+pbpZX7c47KQ67aavgDk80zfPe1w+J88Npe4jTuXdT5f2/PqaJxRS5/X+xLE&#10;BACaL94Pu2BJQ5RQyGuVmMlDJYDuEVJcGCHF1dpRghtNlAAAAACgmwQVAQCATrg4OTjLY5i//L88&#10;nqXpYsJ33/nWt3n8nse/8/f3IuTY9MUeDQlZVhmw2xgcRre+s7S6hVS7eUxmCCs2fWHS7efB+do4&#10;RYfD1Yjuin/kbRg6ujbneNDirorCDADQHiNhg8bRVXE2QkrQMUKKCyOkSO3OlAAAAACgm35RAgAA&#10;oEvK4o1xGV0Si1dqXRD0vsZFNSWkOEnTUNoqxX6LsOJtFh/F9r5o8Dw9u9V3TUOKTyvY3ld5W1J6&#10;/HWVx5MIV7fqCu5Pvnxc5PFgmMdJi8r1Nh8XLI4HgHaIz0VHytA4EyUA+D4hxYURUlz93O6pwk+d&#10;KUFr9JUAAAAAmIWOigAAAN0wsW23VxabxHatV7JJV2HFn3VWPG39PD1fi8XbTyva5lcr7qx41rJj&#10;1dtF3nnpMPumJbX6nKbBSwCgHXRJbqASEnmjEgB/JaS4MEKKdegpwU+dKkFrPFQCAAAAYBaCigAA&#10;AN0wqXjbquoGVhZSxTatV1anWNg1vvE7Hn+NRUrvWjtPp4HA5xVud4QVt1f02G1b9HO2hMeIefS+&#10;BbXavzg5OEsAQBvokuzzNkBrCCkujJAijWGetsq2EgAAAACzEFQEAADogLLotcZgzucKF+SOUr0L&#10;qXY3Boc/67Qybug0fZcefz374b+er/Xy/x5VvP3HeRtXcXXpScsOVwt/PmWh1F7D6/Q6P49xAgDa&#10;YqQE3sN2Rf5M21cFaPVrXEhxMYQU69JTgp/OV9pDUBEAAACYiaAiAABAd4wr3KaqgmdlweTzyvfj&#10;y7ydvRv+/bil8zP+fb3i7d9MK1hg/uTLx+io2IbugEudvxcnB1G3Zw2t0bu8/UO/0gCgNd7n3+0T&#10;ZWiu8t4SoPOEFBd3HiAJKdampwQ3Mlfbc1yPub6uEgAAAMAsBBUBAAC6I0KBnyvans+pvg5544bs&#10;yx9v57Qr4ZuGzc3PNz6n87Vh/t+dBjyP53lbV3GF6aaGU7/15smXj0tbyFQ6EjYtrHi5ONGvMwBo&#10;lZEStMJbJQC6TEhxsecBhBRpGPO1PfaUAAAAAJjVL0oAAADQDbGgZWNwuJ+/fFXJJo1qWmSTazNM&#10;0654TbAT3R9v6LwSAdDdBk3Po/T4601zYdSo57L8IFk85vPUfEsPXEZYMb+WUkXHxZtYnAgA7fO5&#10;XDyB5ovPZjvKAHRYfKYXUnQeoBPyPhklF5ugG/pKAAAAAMxKR0UAAIAOKYtga+j08C5vS23dFEcN&#10;250/3t7HXyepOR09bu6sOe2muNmg/bKz7K6KT758PEvN7+DyPj+P8QqPi7V3Voz9a3EiALTPkRK0&#10;xqkSAF21MTiMz9XC2vMlpAis+tgenXJ3VQIAAACYlaAiAABA9+ylaThsVT6XbajGxuAwtmezYfsx&#10;uir2bvj34Yr3822NftJNcb+Br7H9ldSx2Va6/SWs+K9KXzO/5+2zOBEA2mmsBK1xpgRAF5WQ4lOV&#10;mCshRaAGe0oAAAAA3IWgIgAAQMeURS79tJpATjxmLLQ5q6wsTf2j+48DcY+/Ro1HlW//27ydN3VT&#10;jM6EWw3cL0ufT0++fJyk5nZVXFk3xW+OjdEFp5fHm0rqEsfLf+ft2k8AQBu9rfBzEfd7LwnQKUKK&#10;CyGkCNRipAQAAADAXQgqAgAAdFBZRNlPyw0rxmMNK13A2dSgYv/Gf52GAGsNr13Oh5bul/V0vraK&#10;bR82tF7VBPFiIWAese/+nVbbXfF1Hr28Lcd+YwFAa42VoHXeKwHQFUKKCyGkCNRyjB/mm02VAAAA&#10;AO5CUBEAAKCjlhxWvOqkWF3oZmNwGDVYb+hu3Mrb3/vJ90To6l2F275Xuj7epN/gl9jSt/3Jl49R&#10;z98aVqc3eburOy6UY1Wv1HOZgcUIFg/y4w8tTASA1nNBgvY5UwKgC4QUF0JIEajJSAkAAACAuxJU&#10;BAAA6LASVuylxXbdi/vuVdpJMfQbvhu3b/zXx19jgVOEFT9XtM3P8nZNbvF9Ow3eLyuZV0++fByl&#10;ertofis6zgwrPj5Gd8VROUb+mhbbISc6KEZAMRYlThIA0HZvBBFa6VQJgLYTUlwIIUWgpuP8ftJN&#10;EQAAALiHX5QAAACg28oimP7G4DDCbEdpfn+EjlDPKN//uPISbDd8F8b239yNJToXnq/181exL7ZW&#10;vL0RUvz5nDhfa/p+WWWd47V8mupeUBLB2b0nXz5WvwivHCPj2HhUOrDulXHf+r4pr91jixEBoHN0&#10;U2wn7+mAVhNSXAghRaCm43wv6aYIAAAA3JOgIgAAAJcuTg4uAzMbg8Nhvo2r5t41aNWUgOKVhw3f&#10;dbcL9D3+elrCipO0mhDdZTDtlp0U27BfpmHLqPuSRfjvw4NHe2Vfr1danWHezsZ1nCndDmPsl4U7&#10;8Zq6ur16PX5b81h0GAsOz8qY6JoIAJ0nqNhOQiZAawkpLoSQIlDTcf5h+ZyyrhoAAADAfQgqAgAA&#10;8BclYDjeGBxG4CbCTv30/fDNlQigReBokqadwZoWPmp6577bB/oef/10+XzP10b59sUSt/FtHsPL&#10;zo6312/By2llYcsIAX548Kif6gwrPsvb1/jF+flYF/N57LcGADCjdwIJrXWqBEAbCSku5v1AElIE&#10;6nKUVnOBQwAAAKBlBBUBAAD4rhI4/MtCy43BYf+b75m04Kl27wrBj7+O0vlaBMXGabGLDyLEOsqP&#10;d+QVtXzXwoqxrzcr2KTLrpp5uyb2DgDQYbopAtAYQooLIaQIONYDAAAArSWoCAAAwK21JJhIePw1&#10;QqjRXXGYIkw43yBbBNKOLse0iyMrUsKK0TU0FsTvrHBTYhHeMLbHXgEAOs5nKgAaQXBlIYQUAcd6&#10;AAAAoNUEFQEAAKDLHn8dp+iseL7Wz7fDPPbS3btMvknTQNyxgGI9nnz5GPui/+HBo1G+fbGCTfg9&#10;j1HZDgCATnPxl1ZzUQ6gNQRXFkJIEajpOP8wxd8FUtpVDQAAAGCeBBUBAACACCxO0lV3l2loMUZ0&#10;4osFC9/rxBeLqz6Vnzm9vBVOrNqTLx9HHx48GqfpApRldFeMObKfH3ei+gAAl94qQXtF8GRjcKgQ&#10;QOPlY9lRElKcNyFFoKbjfJz3jwsObqoGAAAAMG+CigAAAHRdLBbeUYZrrocWV6cN3UiqW3z25MvH&#10;szTtrtjPt6MFzf1YfHeUH2vsxQQA0Lr3uAC02MbgcJhvnqvEXAkpArUc4+OihPt5vFANAAAAYFEE&#10;FQEAAOi6pi8SmtgvlXr8tdqF6KXLYQQWe2m6OGUv3e8K2p/T9CrcYx0UAQA6994dgBYoIcVXKjFX&#10;QopATcf4UdJFEQAAAFgwQUUAAAC6LsJkuw3e/rNW7pXo6ni+1uRn8K4JG1k6LEZQcf/Dg0fb+baf&#10;R9z20s3dFt+VuRevn+N8P7oDAQDc7rMHAFRHSHEhhBSBWo7voySgCAAAACyJoCIAAABdN8njRcO3&#10;v61iQddWQ7e9cYvQS9jQ4nkAgAW5ODk4UwUAaiOkuBDvk5AisLrj+sN8s5cEFAEAAIAVEFQEAACg&#10;0y5ODiYbg8Ombv77li92nqTmBhUnXl0AAFzzVgkAqI2Q4sJEMCiCQoKKwDKP6f18E8f1CCmuqwgA&#10;AACwCoKKAAAAkNKbPHYbuN3HLd8v4zyeN3Tbj72sAAC45kwJAKiJkOLCjfPoKwOw4GN5HGf2ytA9&#10;EQAAAFg5QUUAAACYhsqaGFQct3qvPP56ms7X3qfmLbB4nbfdFfMBALjuTAkAqIWQ4lLs5DrvX5wc&#10;HCkFMMfjdy9NQ9B75VbnRAAAAKAqgooAAAB03sXJwXhjcDhKzQrEvc3bfdqB3ROLuV42bJvHXlUA&#10;AHzjVAkAqIGQ4lKNcr2PL04OzpQCuOMxu59vttM0lBi3uiYCAAAAVRNUBAAAgKlxHi8atL2jDu2X&#10;eK5NuTL02/T468TLCQCAb+i4DcDKCSkuXZzPiotw7SkF8JPjc4QQe2kaRrz6ektlAAAAgKYRVAQA&#10;AICpWDQ0TM24InF0U5x0Yq88/vopna+NUnO6Ko68lAAA+A4dFQFYKSHFldnNtd+7ODk4Vgro7PE3&#10;gocPy3/2y23899X/L5AIAAAAtIagIgAAAGQXJwefNgaH+/nLPxqwufud2jmPvx6l87Vhqn/Bxhvd&#10;FAEA+NHnDVUAYFWEFFdunPdBz/sBaNVx9abwYeilZlwUEQAAAGCuBBUBAACgiCubbwwO3+Qvdyve&#10;zN/ydnaxG8swj/9UvH2fyzYCAMC33isBAKsipFiF9TzGeewpBVR9vOyXL68HDoUPAQAAAGYgqAgA&#10;AAB/NcwjgoA1Ljh4d3FyMOrkXnn89TSdr/2av3pZ6Rbu5W10VXwAAL7nTAkAWAUhxarsRgjq4uRg&#10;ohSw1ONgv3z5beCwV76O/29dpQAAAADmQ1ARAAAArrk4Ofi0MTiMq5tPUl0LFKILS7/TO+fx16N0&#10;vhYLR55WtmW/5m2bePUAAAAAtdgYHMY5FCHFuoxjv8T5R6WAex3femkaNLwePtwu/331tfAhAAAA&#10;wAoIKgIAAMA3Lk4OTsuVliepjgUNn/PYs4gpRVhxmM7X4qtawoqvLwOUAADwY97HA7AKEyWozmYe&#10;ozz2lQJ+7FoQ8WpchRB75XUEAAAAQKUEFQEAAOA7KgorRkixH9tjrxT1hBV/z9tiYRkAAD/jvTwA&#10;q6CbWJ2ebwwOjy9ODiZKQdeV8++99Ncw4o7KAAAAADSXoCIAAAD8wLWw4nFazZWa36VpSFEHlm9N&#10;w4pRl+cr2oJneRvGdgQAAAAAMzpK01AWdELpkLj9zdAZEQAAAKCFBBUBAADgBiWsGAsnxnnsLvGh&#10;f8+PrVvfTaKb4fnapOybZXUJeJ/HXn5sXXEAAAAAuIutjcHh6OLkYKQUtM21UGI//RlK1OEVAAAA&#10;oCMEFQEAAOAnSkfDvY3B4V6aXvF8kVd7ji6K+/kxJyp/C4+/HqfztV7ZL08X/Gi/XT7O4686XDI3&#10;JQgdc/iqk0LcPrz2LRGK/VRGfH2qyyoAAAA03ouNweFxXCRNKWiyPI/76c9QYtwKJQIAAAB0mKAi&#10;AAAA3NLFycHxxuBwkr+MTofDNN/AYnTqiyupj1V6RtPg4DCdr43Lvpl358vXsW/y45wpNvdVriof&#10;oed+ut3irZ3v3EccL47zmMRxSVUBAACgkcbpzwsXQSOUi/ldhRJ3VAQAAACA6wQVAQAAYAalk9ko&#10;xsbgcJimgaO7BuM+p2nYaKyD4hw8/ho1nJQOi/tl39w1TBqdLceXQwdF5qAcL2LMYwFXzOvnMfL9&#10;Xh1HIuh8ptIAAADQGFv5c/1+/jx/pBTUKs/RCCVeXXRLMBEAAACAGwkqAgAAwB2V7ocxYsFGP00X&#10;a8TCjYfp74s2Ikx0msencjsRTlyQaefD/csxDS1e7ZerfbP1zU+8K/sl9sfZ5a3uicxBPi48/N9c&#10;/HnnxLuK+30aIz/e2zQNLDq2AAAAQDPExdCOXXyIWpTzWVfBxLhdVxUAAAAAbktQEQAAAOagBIMm&#10;KlGZaeBwrBDL9+HBo176MyB6FRK9HhS9CoimdC0k+uTLx7M2PP+NwWEs5IqOCJtLfNgISJ/kx36d&#10;dFgEAACAJogQ2DhNQ2GwEhuDw16ahhKH6e8XeQMAAACAWxNUBAAAAGAuSjgxugf2088XNV3/951r&#10;9/E+3xznMX7y5eNp02pQFnaN09+7qi5TdFjcy9sSYcUjMxMAAACqtpM/ww/zZ/ixUrAswokAAAAA&#10;LIKgIgAAAJ1TFmHE6N/wbZM8znQk40bnazGHrroFfk8E7c7S46+nbS7DhwePYlFTBBTnEc6LDoTP&#10;Y+T7ja6LR0++fBw35NgSdYhtXa9gc2IbXuZtijkaix0/ecECAABAtY7yZ/hjn99ZpDzH4hzmMAkn&#10;AgAAALAggooAAAB0QgkQxeinaRDqZ16Un4vubpM8YqHQcWcKdr4Wi1a201/DnPHf1wN3nQjhfVOX&#10;qMEw3a5j4PWfi/99U+bSONesFYvOPjx4FHUYpcV1D4wav8qPE4+x/+TLx+OKjzER1HxZ4abtxrwr&#10;nRm681oFAACAZokLDo3T9PwlzFWcFypza1c1AAAAAFgkQUUAAABaq3ROHKZpp7e7djiLUOPTGCW0&#10;OM7jqJVXN79dCG/3Oz/3Of/v8eV4/LWdYc7ztat5dJ8rje+W8TLf3+s0DSxOmliODw8eRZD1qLw2&#10;liFeh3/kx30bc/TJl49nlR1rxkusxV3EvI2wYl9YEQAAAKq1Gxdb69TF0liYcm48zmcO093PjQMA&#10;AADATP6hBAAAALTNxuDwYR6jNO34F50R57UQY7Pc31ncfzxOKwoWIbzztajVf/J4nmYP40V9I6T1&#10;R76fT3mMSkfGNtRmL4+z/NWrdL+Q4reiXif5vid59JpUkg8PHl111lxFMC86N57mbdir6HgzTnWH&#10;FK+/TiOsuO23BAAAAFRr3JpzjqxEhF3zmOQv/5um53qFFAEAAABYGh0VAQAAWii6ZuWbXhnfioDR&#10;6cXJwVmLn/s4TUOFixKLOyKwOMyPN8y1nDSyWOdri6jVVW328/0fpcdfRw2tzcNSm90FP1IE7/6b&#10;H++3JtTqw4NHwzQNba5SzLHorvjrky8fj1Z8vIk58rRBM/sqrKizIgAAANT72X2Upp3w4FZKuHWv&#10;zJ1NFQEAAABgVQQVAQAAWqAsRBim6WKEnVv+zOd8cxzj4uTguCV1iNDS8yU+ZCz6OMmP+1uu4agx&#10;hVpOCG8aWIyOhDE3H389bVB9+uW1scyrjV/Vqp9r9anGslQSUrzuZXR3fPLl43BFx5t43CaFFK+/&#10;NsclrPgpAQAAALV5nj+3Hzf24mgsTfm7wH4ZOicCAAAAsHL/UAIAAIDm2hgc9kpHr/+Xx8t0y5Bi&#10;EQsXImTzR76PsxK6aWodHuYxScsNKV73ouyH+p2vbadpV83dJT3iVh7/yY87bEh9YjtP0moW9kSt&#10;zso+qkqFIcUrT/O2Lf21l1/v25XWY5a5Nk4AAABArcYlhAZ/U86Hj1KcS4wLoAkpAgAAAFAJQUUA&#10;AIAGurYQ4b9pPh29ojPgqxJY7DetFvlmkmYLaS7C07wtp1UvIJoG4CZlfy/bq/z446on0zSkuOrw&#10;2frlPqoorFhxSPF/r728jftLPua0oQvtbn4u+wkAAACoUZy/87mdvxBQBAAAAKB2gooAAAANUzp5&#10;TdJ0IcK8xQKYk/wYRw0qSdRiq5Jtie2os3Z/hhRXuXjlabVhxTpCileqCSt+ePBou9o5/Vcv87b2&#10;l/RYo7SasO9Cnkt05vWbFQAAAKr0opwLpuMEFAEAAABoCkFFAACABtkYHO6l5QTznufHmlTdHXBa&#10;j3GqJ6R45Wl1Qc86Qor/q0/env0K61Nbx8DYV8d521b9Ghyn5ix8Ov7w4NFC61UWBz5v0a+V2LdH&#10;CQAAAKjVWAm6bWNwOEwCigAAAAA0xC9KAAAANEkJ6vXziLBIL/3Z1epzHqdlTC5ODo5b+NyHablh&#10;qp2oZX7cfq7np0rr8bTS3XUZ9KxiHk6DbrEdNS1ieZm36yw9/lpLfSaVzqM4vo3z2FvFg3948GiU&#10;6gsC32R9CfVqY6hvtxznJwkAAACozVZ00suf20dK0S1xviZNz0VtqQYAAAAATaGjIgAAUL3o6heL&#10;MfI4y//5R5p2s4oQ3ea1b1sv/1/82x/5ez+Vn3nYkhqsquNbLII4rrAevVR/YGhcyfwbf/NaqaY+&#10;FXQLvKpPzVci311FB8oPDx7Fa+xFAw+Xu3nb+ws67vTL75k2Gnm3AQAAANXaL+dD6YDy95Bx/vIk&#10;CSkCAAAA0DCCigAAQNVKMCS6JEZgZpaw1Xr5mbPShbHJNVh1x7edvA21hQKPUt3hsqs5uNq6na/F&#10;3N+tuD7jFdenX3F9rhutINQ5avBhc1Hbvp/aa6cE4gEAAID6rP48GkuxMTgc5puzPJ6qBgAAAABN&#10;JKgIAABUKzoipulVg+/TDS4WcfxRrkDcVMdp9aG85yU0WsO8iO3Ybci+e7riq53X3nVyt4QF1efn&#10;x7GlheRKN8UmL4bamXdXxfI63k3ttp8AAACAWsVFhnx2b6k495THJH/5KtV/gT4AAAAA+CFBRQAA&#10;oEolWPhijnf5tIlhxXIF5Z1KNqeW+o0athtXs73na7FwaVN9flif6Da51aB5tL/EropNe40t4zns&#10;pfbrwnMEAACAJhut+KJoLEDep3FO5jTV83cAAAAAALgzQUUAAKA65crQi+jm1cSw4qiibdkswclV&#10;zo1eat6CjVV1VWzKFdZ3VtRVsWlXoF9KV8UPDx5FGLINgbWd0hlyXoap/dbLwjgAAACg0s/ueRwp&#10;QztsDA4f5nGcv/wj6aIIAAAAQEsIKgIAAFXZGBxu55uXC3yIp00JYpRQYG0d8UYrfvz9hk7t5c65&#10;abfAzQbVZ7jk+vRSM69QPlzSXG3Lwqi5vO5K0HgrdYOgIgAAANRt14WGmq/8HSS6KO6qBgAAAABt&#10;IqgIAADUZryMx4irFTegFjWG8jZXvBCmqYtwhupU1fY2dR5tpvO17QU/Rr9Fv0+GauK5AgAAQAs1&#10;5fw231EuUPif1KwLzQEAAADArQgqAgAA1Sh/oF9G16roFrZfeS16qd4OXsMV1SQCWk1dvLG15MVD&#10;TQvirafztb76VLHt/dQe8zqGbqfu2Cy/fwAAAIB6xfntI2Vono3B4TjfvFIJAAAAANpKUBEAAKjJ&#10;sKWPdRc1B6n6K3rcpoeFllO3ace9dfW50Y559HcfHjzqpZZdyT0/p3nUq0tBxdDzdgQAAACq93Rj&#10;cNhXhmaIi9jlcRr7TTUAAAAAaDNBRQAAoAqlg9Myw0ObpUNfrfoVb9v6imrX9LDQtrlTwXZPg5zm&#10;0ff1WvjrZR712knd0k8AAABAE4wjAKcMdSvn0id5bKkGDfReCQAAAIBZCCoCAAC16K/gMWvuWtir&#10;fH8JKtY7x5u6OKnntXUr6y2Yo8tksR4AAADQVpt5jJShXkKKNNy71Py/ywAAAABLJqgIAADUoreC&#10;x6z5D6xb9tffCBzdTr+h273pdX9L52t903w5r4fKO+86hgAAAADPNwaHPstX6FpIcV01aKDfLk4O&#10;tvP4pBQAAADALAQVAQCAWqwiDCL41iyuOg34PQEAAADwV0dKUJeNweEwCSnSTNFFcXBxcjBSCgAA&#10;AOAuBBUBAIBaCIM0y7YSzGxHCQAAAACAOdvaGByOlKEOJaT4Kgkp0iyf8/i1dFGcKAcAAABwV4KK&#10;AAAA3MUnJZjZeyUAAAAAABbgxcbg0MXlVqzsg1cqQYNEQPG3PHoXJwe6swIAAAD39osSAAAAlThN&#10;Os41yZkSqBkAAAAAUI0IGfWVYTVKSHGiEjREXFhxHMeNi5MDF6YEAAAA5kZHRQAAoBar+EPombI3&#10;ylslMK8beqzxHJr7ejhVMwAAAFiKZ3m8UYZ72dkYHO4rw/JdCymuqwaVi+Psvy9ODqKD4khIEQAA&#10;AJg3QUUAAKAWk4485m3VHso7NWVndtayx5m3d+buLT3+emruLOc5dXShzlkCAACA5XqWP4OP822E&#10;7D4rx72MNgaHPWVYnlzvh/nmOAkpUq/4e9OvefxfPtbu5XGsJAAAAMCiCCoCAABVuDg5mKTlL0KZ&#10;VFyS2sNUq9i+ScOn+Zm5U0V9zho+j96pzdKf0/uO/Up2FXUAAACW6SqkGOeI43P8SEnuJcJyY2VY&#10;qkkem8pAReJvba/TtFNthBP7eRzpnggAAAAsg6AiAABQk2VexfVtWfhSq0nF2/Z+RbVreie8iTpV&#10;UJ/HX2PuNjl4trD9++TLx0lqn3nU6yx1i465AAAALMv/QopXIkyTFnuhpi7Y2RgcDpVh8XKdY/5u&#10;qQQrFue7I5gYXRP/lY+jD/MYxvFVOBEAAABYtl+UAAAAqMgoj6dLfKxqXZwcHG8MDuOqt+sVbt7x&#10;ih530uC5/bl0DV28COKdr8VirqYtkDle8lx62tC5tOh51MS588PX3ZMvH0/nVPOdrvwiXtqxCgAA&#10;gK77W0jxmmEe/1GieznaGBweCyktTgmDPlUJlizO38Y5z7M0PW956nUOAAAA1ERQEQAAqEZ06dsY&#10;HP6ev3y+4Id625AgRgS3alzocLSi+fEpz483+cvdBk7vyQoer0lhs/el0+Ey69PURUTH5s7SaxU1&#10;edGRX8U6VgAAALAMN4UU4zzg6ZLOE7dZXAAvarynFPOX5+d2vnmlEixAXMAygoifvrk9i7+hKQ8A&#10;AABQO0FFAACgNqM0XTyxuaD7jz/yDhtSiwgE1hamerviP4ZH8KiJQcXxCuZOkxZyLTf8+vjrOJ2v&#10;xWOuN2wevcnb/mkJc7UtiwAn87iTCLZvDA678jv4OAEAAMBi3RhSvGaUFnueuAt2NwaHe7nePu/P&#10;Ua7pw+QcCncXFwq7HkI8uxqCiAAAAEAbCCoCAABVKV3zYgHKJC0mRLTXlD/2liuH19ZBcLTix48F&#10;IE0LmL1f+mKg6E54vvY2f7XTgPpEeHi8ornUtK6KC6/Tky8fTz88ePQ+NX8R4Of8XOZZr6Z2c73L&#10;6wIAAAAW5bYhxavzxPv5yz+U7V6Och0nUU+lmJtREqDl+77thhgm5Zg2UR4AAACgCwQVAQCA6pSA&#10;Xj/NP6z4rIF/DI7FOLWEY16vun5lgVIEFV80aB+OV/S4ozxOGlGfxXcJ/FF9mhRUfJ/rtKwQWbzG&#10;Xjb8V8l4AffX9qBihKpPvQsBVqinBAAArXbrkOKVuPhXhRdya5oI1I3S9Dwz91T+bvFcJTpLN0QA&#10;AACAnxBUBAAAqnQtrDjOY+uedxdXse03MYARf9zOdfg1rT40FDWsZTHLUdmWJnRV/Fy2d/kef500&#10;oKti1Ge0ovpE18nXqTlhxWXWaVwer0mdS793nJjnsTgWRn5ueE2WWjOAO9CRBACgvWYOKV4T5wH7&#10;Lf9MvmjPNwaHxzq63U+u4cO0uovSsXi6IQIAAADMgaAiAABQrWthxViMctcOehFE2o9OfA2uw1Gp&#10;wyqvHL5XSw1LV8VRakbHt1XPvWGaLqqodSHXaEXdFP+3f2Jup/oXur3NdRov68GefPn46cODR03r&#10;XPqX435+DmcLuN8m1+RnYiHWOAEAAMD83SekeHUht1FqxrnAmsU+6CnDvcQ8dIGV5roKIp59O3RD&#10;BAAAAJgfQUUAAKBqJeQ12hgcjtM0dBXjZ4sBrgIXRy36A3M870m6f3fJu3hW2xWDS3hzuKJ63Nbb&#10;+yzCmotp18BRqnMhV4TvjlZcn08V1+f68Wzp3UyffPk4+vDg0W2Ot12qV5O6uc783Joc6AcAAKBa&#10;z+Zxfqwh5wJrtxmBz1zLkVLMLtduO988V4lGuAokXo2zuHXuCwAAAGA5BBUBAIBGKIHDUZqGFmNR&#10;QIzeN98W3xN/cD5t4fP/VLoqTtJyF+Q8W3nY7seiE16t3QI/l+1bvQgDnq/F6+Wp+vywPvHa2q10&#10;nkfXyVUd04Z5nDTscDmKjpALPA63sativB6PEgAAAMzXvM8rDvP4j7Ley4uNweFxG8+fL4FzJ/V6&#10;m6Z/N7kMJuqOCAAAALBagooAAEDjlIUUpx183ldhxXFafKjqsitZxSHFy/BquZL6HxVu3l5lV2iO&#10;LnARVqzhqvMxt/qX3QzrEfNokuq7Kv/rVXadfPLl4+TDg0e/p+ZcLf5N3uZF1+so3a6zb5OMXFEe&#10;AACAOZv7xc/inPDG4LBJ5ylqFftlWxlur5yD3lGJKsS55cnVELoFAAAAqM8/lAAAAKA5IkySR3Si&#10;+22BD/Muj37NIcVr9TjON88q26xYiDWpaoumocB+2berdBVSPK2wPntl+2rxJm/XcNUb8eTLx/0K&#10;5s1tvE/TAOHCj8HLeJwlepefk44AAAAAzNOzBZ5XHJVzANzd1sbgcKQMM887VifOTcbfQ/6Vjy0P&#10;4+8jcT5LSBEAAACgToKKAAAADXRxcjDKN//M4+0c7zZCWr/m+95u0h/5y8KnWsKKz6oNeP4ZVnyz&#10;oi2oM6T4Z33OSn1qWOwW+2hYUXVqqctNc2vvyZePS+kKWILIv7fgV8nn1K7QJdBgpWs4AADNt9Bz&#10;Y+UCQvvKfG/7+T14Txlu9VllmG82VWLpIpz4ax7/LH+vGAkmAgAAADSDoCIAAEBDXZwcnOXRz18O&#10;8nh9j7uKAFL80b/X1M5a18KKq+qIF4/77+q7UEZY8fHXRXfk/J4I1PaqDSn+WZ/Yvu202g6Cry/3&#10;0TRYWoUSAKyt4+T1114/b+Oy59YoNaPT5E32LfACAABgjpZyAa/8GMdpdRfiaov1PMbKcCsjJVia&#10;+DtFnLe+CidG18QzZQEAAABoFkFFAACAhovuXnkM85f/l6ZhvQgt3hSgiWBPBMfij/7/yj/bK3/0&#10;/9TwOozTtPPbssND8Xj9skiqGR5/HaVpwHXRXfI+X86zx1/7NQXvflKbq86Ty+6Y9/ny9fv467DG&#10;spQg4CpeXz+r2SpCilcdHGoNb97G6+qD1QAAADTJsyV/ztxv8GfyWuxsDA51p7yBbopLE3+r+Hf5&#10;O8VIOBEAAACg2X5RAgAAgHYowZlx+uZq2BuDw+gQ9zCP06aHEW9Rg9P8fPtpuljpxRIe8rdYPNHI&#10;Yj3+OknR5fB8bVTqtT7nR4jA7Cg/zlkDa/Ppsibna8fl9bToBUmxGGdYe60iEPjhwaN4fcXc2Vrx&#10;5kRgcriKkOK1481ZOd5MFvD6WaTXJdwOUJNtJQAAaKxlhxSvPpOP8pcvlf9eRrmO47afM75PfZRg&#10;oS7PHwsmAgAAALSLjooAAAAtF+G90nXxU0ee76cSHvxnmi52WIS43382NqR43bS7Yi9Nu3Het1te&#10;XMn+98vaR2fAJoYU/1qbSZoGJ35Li7lKf3S0/HfpONmIWj358vFTHttp+R0nv3399VcZUrx+fE3T&#10;TpNN6eIgpAjU6qESAAA00tJDitc+kx+l+5/L6rq48NJYGf5ON8WFujq3PhRSBAAAAGgfQUUAAABa&#10;KRY5lEBOBBYjVHXfINH7cj/tW0QRHQQffx3nsV3q9Wseb8pzvknUNLoBRpBvkH/+YR77jQ8o/r02&#10;ozS/MGcqtY169fI4bmJZnnz5uH/5HJa7IPAy2JkfOzopfqroWNOUsKKQIlCznhIAADTOykKK1/ic&#10;e3+7G4PDPWX4m30lmLs4jzwQUAQAAABot1+UAAAAgDYrix5iYcn+xuAwgnix8Kafpp3y1m/40Qgd&#10;RQBpksdxCSO13zRkeFTG1Pla1OrhN9836dREisDi9Arz41yPXplDV/No6yc//fbaXJqU+2q8J18+&#10;xvPZ/vDg0TDfjtLirjL/+WpO1hRQ/OY4c5qPL/0yR7Yq3MTfWtEBFmiznhIAADRKDSHFq8/jcWGx&#10;53bJvYxzHXu5np+U4rKb4m3O93F7cW5vVLqg0rzXQ18VAAAAgFkIKgIAANAZJWz4l8BhWXhyPYT3&#10;qTOhxNt6/FU9/lqPs3QVWrxyvhZzaPub75t0oRxPvny8rEUJLMbYmdNdR7fGWMB0XGtA8dvjS1m4&#10;E9v8tJLNioVge3nbJl64QOV6SgAA0BhVhBSvGaXphck27Zo7i4u5xfmMoVJc0k1xfuICbjooAgAA&#10;AHSIoCIAAACdJpTIXEy7JE66XIJrgcVe+rNzaYz1Ge4mFi8dp2k48ayBx5OYB8ONwWE8h1jgt8pF&#10;km/SdCGYbghAE1hUDgDQDLWFFC8/i+fP4REs+8PuuZenuY7jrl/sKNcgLka2ZzrMxW95Po2UAQAA&#10;AKBbBBUBAABgjspilqvOeldfT67+XWezle6b690z4+sIcJ2V/z5zZe/5KAHDozJSCS5eH9fFPoiw&#10;8FkTg4k/kufScZ5v8VrfL2N9iQ8fYc+RYw3QoN/PfVUAAGiE6kKK33wOjwv27NpN9zKO82cdv+hR&#10;hBTXTYX2Hi8AAAAAWCxBRQAAALiHjcFhL027xl11kPveQpYX174/bt6naXgxxrGOZwvbN9e7+m3d&#10;4vvj5u21/aLb5hyUAOJZ1553eV2P8ryKwOYyAosCikBTPVQCAIDqNSF0FJ+7+0nI7D6i0/mo1LKr&#10;dFO8n8/xOnReFQAAAKC7BBUBAADgDjYGh8N8E2PnDj8ei36elvGqXPH9SMBoLvull6aLqWLf3GVh&#10;2k4ZL/J9RaA0QmZjYVLu6iqwmKahxZiXseBtXh0eYo4el+PHmWoDDbWtBAAAVWtEZ7T4XJw/d8fn&#10;75d22b08z3UcdzFolp93XERFV867E1IEAAAAQFARAAAAZlG69EV4bXOOdxsLYHbzfeuIdvf98rDs&#10;l6dzvNvYx7G47aor3pHAIvdRFnaOy3ztp2k45+r2NsHad2nanTKOERMLv4CW6CsBAEC1GhFSvPa5&#10;+6hcJGjLrruX2OddvKCIbor3rJ9zVQAAAAAIKgIAAMAtlE5943S3Doq3Ffd9UjosDoXibr1vooPi&#10;KN2tg+JtxP2+iH0Sj5X3y7Gqcx/ltX1cxvW5HIsAH37nR850TARaTEdFAIA6NSqkeM0wj//Yffey&#10;Fd0p8/4fdex5Cyre73gxUYZW6isBAAAAMAtBRQAAAPiJciX26Ki3vqSHjA6LZ9G90QKPG/dLBLoi&#10;6LWzpIeMDot/5Mf9Pe+XfXuAeXPVeaCDv8t7S3x/BQDA7TU1pHj52TrO3eQvn9uN9/Ii1/G4Y+cq&#10;+nb7nbxu6vECAAAAgPn7hxIAAADAj20MDiOg+CotfxF9PN5JCUny9/0S3ZdiodTOCh7+eX780xKU&#10;BADurq8EAADVedaC0NEoj/d25b0ddeWJbgwO47OJi6jMLl5nLujWbs6BAwAAADMRVAQAAIAf2Bgc&#10;jtPqr77+Sljxb/slQoqTNO1wuCpbsQ3CigALt60ErdZXAgCAqrQhpBhdFT8l4al52NkYHHaljj6b&#10;3M2wvN5oL+dlAAAAgJkIKgIAAMB3lJDi00o2R1jxz/1yFVKs4QrnwooAi+cY2259JQAAqEYrQopX&#10;8nM5zjdv7NZ7G20MDns+m/Adr/PrbKIMAAAAAFwnqAgAAADfKFcKf1rZZnU+rFgCgZNUR0jxylbZ&#10;JgBgtt/rvbTa7sgAAPypVSHFa+Ic32e7917iPNy4A89zx66eyeeka2lXeG0AAAAAMxFUBAAAgGs2&#10;Bof9fPOy0s07Kh0FuyquhL9e4XZt5f1y5NUDsBA6KrZXXwkAAKrQ1pBidFU8yzcju/jedjYGh3tt&#10;fXLlfDCzOcqvr0/KAAAAAMC3BBUBAACgKB37xhVvYleuYP69fTNKdV+9+blFTQALsaUErbWnBAAA&#10;K9fakOKV/Pzi4lLv7Op7G5dzp220bffOJLopumhbBzjfDQAAANyFoCIAAAD8aZTHZuXbGN379ru0&#10;U/Lz7eWbJjznNi/YAoB5/m6P35e7KgEAsFKtDyleM7S7763NF1Dr270zOdZNsTN6SgAAAADMSlAR&#10;AAAA0v/CcM8bsrmjjgXiRmm6GKp2EXLd92oCmPvv6L4qtI5uigAAq9WlkGJ0VTzNN7/b7fe229LP&#10;Zz27dia6KXaH1wYAAAAwM0FFAAAAmBo1aFsjtNeJQFwJkD5t0Cbv66oIAD8lqAgAsDqdCileM8rj&#10;vd1/b+MWnvvasltv7X0J/tINfSUAAAAAZiWoCAAAQOc1MAwXutK5b9Sw7Y0QqfAFwHz1laBV77ti&#10;UfOuSgAArERXQ4rRVfFT6s75tEXaTM07X3fT5xOfN2dzrASdsq0EAAAAwKwEFQEAAKCZwbL1jcHh&#10;sM07pQQZmrhvLHoDmC+dar3vAgDg/jobUrySn3+ErN6YCvf2vEUBP583ZzNWgm4oF3dcVwkAAABg&#10;VoKKAAAAkNKwodvd9oX+8fyauBhia2Nw6GrTAPPjmNouAv0AAMvX+ZDiN+9HPyvDvbVlPvm8eXuf&#10;83HkVBk6o68EAAAAwF0IKgIAANBp5crAWw3d/H7Ld0/ftgOQ7ShBa953bTf4fRcAQFMJKV6Ta3GW&#10;b0YqcW+b+f19G+rYsytvbaIEnSLECwAAANyJoCIAAABd12/wtq9vDA779k2V9ry0AOanXFiA5tNN&#10;EQBguYQUvyPX5CjfvFOJe3tRLkbSZD5r3p5uit3SVwIAAADgLgQVAQAA6Lpt21+fEkjZtF+A/8/e&#10;/V21kaQPA+7dM/f4OwSANgLYCBARmInAcgRmrrmwfMH14AgsRzByBMgRDESwcgCcxRH8vnqH0o7G&#10;A5KQulv953nO6SNsQN16q6q7q6m3CrKhEHTi2v5GJAAAaiNJcbWREJSi7XXslSLc2EwIetV/PxYJ&#10;AAAAYBsSFQEAAOg7s377XFWI1S4NdAJwveZPIyEAAKiPJMW18YnV4T6KxM6OD8+u2rxyumSszc2F&#10;oDeGQgAAAABs6ychAAAAoOcGLT/+yhI3cqJdvP+rH/Yzz9tDHtSlXJ4vm5kmBqwQ59BTYdjIUAja&#10;K99TXIgEAAANM07bedqOhGK3OKZ7/un9zeVcKLpL+fbKuRAAAAAA25KoCAAAQN8ZiJTlJILzvA3T&#10;drDB78TL1+IxIW9aYuLiQIkAPfAgBBuLVToGBka21sUm9xUAAFCn1L94yKsB/iYaO4l7/UnRsglm&#10;oo+p6Db2TQh65bUQAAAAANv6pxAAAABAvx2eXQ1j1vP05X/T9ql4HIjwkmSCWA3sfdp+T+9zm7ZR&#10;TnoEgDINhaCV9xmDwmqKAAA01P3NZTwT+yISOzvNSZ9tMlBsG5sLQW/68FZTBAAAAHYiUREAAAB6&#10;KicoztKXN0V5syQfF4/JjvMWDk4CoNkMlmuncWE1RQAAmi2eYX0Xht3v/U1eBq03EgIAAABgFz8J&#10;AQAAAM/JA0tOij9XMBrkbV78OYvyLG239zeXDyLWqnK9TtubCncTCQm/xuqK6XWU6setyAP8zVwI&#10;XmQoBK275zip+H4DAAB2dn9zGRNujdOXv4rGTuJ54KQwyQy0tQ8ffzd4LRIAAADALiQqAgAA8BeH&#10;Z1eD4nEwyah4XB3vKadLX7/Pv/c1vUzTNmlZ0uK3tB31qHxPcjnV9ZmjDv2e9vtLqhfXL/g9ia/7&#10;Pw/EFvXlx5nwZ1E+kk+hFHMheJGDSIBP55+JULTGtRAAANAG8dwqT7h1LBo7eZ3ieJ7iORWKTvEc&#10;sB8kGQMAAAA7k6gIAADAH3Ji0rjYftWb07yN03vFQJSLliQszot2JyrOX1DGo/TyaU/HGasrnqQ6&#10;Mdrw57sw+OW2ZeeAGIgS23BNm1gkJ38vHpMWp5KGgBrFeco5px3XlYvir5NbAABA043S9rsw7GwS&#10;z5pb8Gx4qKg2ZlK5frgQAgAAAGBX/xQCAAAADs+uxunlP8X2SYrLDvL7zPMA9aZre0LcfMMyHhX7&#10;S1JceJOO4zZtr8r6XA32vS0ri0bdSFvE+7fcdo9e0NZfR71Kv/8Q55ENyxbozrluH17nyRVo9rUl&#10;ymgsEgAAtMn9zWU8J/woEjs70B+A1vXjh4UVZQEAAIASSFQEAADosRhEHoljRV4hrWQxICVW0Zs1&#10;PHmp7YmKsw3KeVTsP0lxIQY7TNb90P3N5Ty9fG9xudy2oP0Pc4Ji1I2jEtp7nEfakqAMjZDPdbzc&#10;SAgab5KvDQAA0DbjtH0Thp29y4lPdIPJybrPM10AAACgFBIVAQAAeurw7OqkeEymqnqW3NPiMXnp&#10;pKGhmLW5HO9vLmdrynlYNCdJcSFWw5p0vGxmDW//1+nlptg9QfFHbUlQBtptJASNvsZc5Ps/AABo&#10;nfuby4dCwk5ZJp4PdcaJEHS6Hz9IL69FAgAAACiDREUAAIAeykmDs6K+lW5iP7MmJivm1azaOkv6&#10;lzXlPEgv04Ye+5u80uMq0xY3s2lD2/6rvIrqu4p3FQkqtw1OUIYm+SoEL3a0wTWE/d1j/ioSAAC0&#10;2f3NZTzX+SISu/fdiscVKoFm004BAACA0khUBAAA6Jk9JCkuLJIVmziLdlsT4tYd92QP5fwS1zmZ&#10;smvl8u3+5vK2gW3/VW77xzXt8qhoaIIy0AljIWjkdWYqEgAAdESsqvhdGHb2zrMhaHRffpBe3ogE&#10;AAAAUBaJigAAAD2SB5BPiv0lr/2RrNjA0Fy3sDhjoNR0RVmPisdV7ZrsYFXs728uH9LL5xaWzXVD&#10;2360veN9tPk1CanQd7dCsBWrKjZP3JccCQMAAF1wf3M5L0yQUpaJELSeZNPuuhYCAAAAoEwSFQEA&#10;APplXNSfqPSj48Ozq3GTgpIHHn1pWVle50S+VWXdBq9TfRiu+pwtK5dIIJ00sb7sse1HsqIVtuB5&#10;D0Kw/X1NQ1dq7p1UDnHtOxUJAAC65P7mMp6n3InEzhr3PJgXOxCCTvblh+nltUgAAAAAZZKoCAAA&#10;0BP5j87vGnI47xu4wtq4RcUZyXDXK8p6VLRrRaNnY39/cxkrjX1t0WdZl0C6j7Z/nl7e7PkwYkCa&#10;2bnhaVZU3F5c6y6EYe/XmYsGXGcAAKAqIyEoRROfB88Uy4v6flZV7B7PawEAAIDSSVQEAADoj7Hj&#10;eV5OiPvckrLsymqKC6drBrqMWvI5ViaQ7kNeaWzSkMN5Z0ATPMmKirt579yy1+tMXKN/FQkAALoq&#10;PzP8KBKlmAhBqw2EoFP9+Zh06FgkAAAAgLJJVAQAAOiBvJriacMO600DZ9GOP85/b3hx3t3fXI7X&#10;lPVRC6vpsytipc87Ty8fWvAZRk1bTTHH9aBBx2OWbvj7OW4mCjubCMFe7i9H6eWTSAAA0APjtH0T&#10;hp2d5uQo2skkQd3pzw+K9k12CAAAALSEREUAAIB+GDX0uBo1MCUnmY1aXpajltbR8zVlM04vdw0+&#10;/s/pGKdNOqC8mmLTBn+dWvkMnmTA626O07llLAy1XmPifkOSIgAAvZCfGUqwK8e4gZPXsZmhEHTG&#10;pGjW5HYAAABAh0hUBAAA6Idzx7WZnGz2saHxepuO73bNzwxbWkcPNkhgi/rSxBUvI4GyiYPVRkUz&#10;B5wY2Ad/NxeCnb3PqwpTMUmKAAD0UX5m+EUkdhbPqq71xVvpVAg60ae/UJYAAABAlSQqAgAAdFwe&#10;tN/U2XGPmri62v3NZfyx/nPDDutjOq7JmrIeRExbXF3Xrao4Lx4TMZuUrBjHMswz6zfNqI3lDD01&#10;E4JSTK3MUfl9ZVxbJCkCANBX8czwuzDs7HXqW+z9+VB+1sjL+oRDUWh1+cXfYsYiAQAAAFRJoiIA&#10;AED3DRt+fCdNPKj7m8tR0Zxkxc85ebLtZb1zXcgrSsbnbMKgsMYmKR6eXb1KL8cNLecDg5rgb+ZC&#10;UM75pXhMVnwlFJVcW2LVE0mKAAD0Vk5sG4tEKSb6bq1kArL29umjvU2K5k5qCQAAAHTET0IAAAD0&#10;TU6QiS2Son4cDBFJULPYGrpC2jZOHN92Ilkx1Zf48s0eD+OXdBzXG/7soOV1dbBhudzmdhxtdV8D&#10;K+6K5q6kWBTNT1pdlF9XritxHjtfcV2Jbdqh6wrluxWC0kSS9iyuE9pcaee4OK9d7/l+CAAAGiGe&#10;0+WVxo9FYyfxTG9S7D/x7VvajhTHxqK8LoShlSbOWwAAAEAdrKgIAAD0QgywTts4bfP0z5u0vU/b&#10;67Sd/rC9S9tvaftv+tlJR1b9avrM1I1OpMwrK77dw65jtb6fX5CkGAYtr6vHLyiX21x37vZwnF+K&#10;ZicpNr5dFe1f/fPH68rva64rn/J1ZWo1SVac0yj3ejKzOkc557riMbFckiIAAPxpJASleN2A5yRz&#10;xfAiR55ttbJvH39jeC0SAAAAQB0kKgIAAJ13eHYVM/zOi8ckkpfMjhwDsm9ywmKbB7oP1ILd3N9c&#10;TtLLv4v6kuK+pu0k7XeqrFeWyzxtkZD3oaZdLpJHz1uwSteJllvpdeV8y+vK63xdmUqg4plzP+WR&#10;rLj7uW6Yz3VWXAAAgCV5spmPIlGKfT97f1AELzYSglb17aO83okEAAAAUBeJigAAQGfl1a4m6ctf&#10;03aww1tFwuJteq+2Jv4cqQ27iwFIOSkuVlf8VtFu4n0jES5W65uL+sZlM04v/0rb5wp3E4PPBlsk&#10;j+5L0xNzTlt8bYnrym87XlciYXHe4usK1bCqYvkWyYoDoXjxuS6urTc7nusAAKDL4p75mzDs7CjH&#10;Ul+8Pd7oZ7embz9KL59EAgAAAKiTREUAAKCT8izMs+IxybAMMWBiJqmEWF0xbYPiMWGxrBUWYxWt&#10;t/G+LUqEa1q5xOqKo+LPhMXvJbxtvEes1viv9N4XLVhFkYqvK2m7LfG6cuC6wg9mQlCJSFa8zasD&#10;sv5cN8jnuveiAQAAz8vPiS5EohTv9thnmwv/VsZC0Pj+/aiQpAgAAADsgURFAACgqyLZ67jk92xr&#10;UslX1aF8OWEx6kIkxv3ywjhHAtyX/Hv/yisoTkS1lHJZJCwO0vZz8Zi0+JLZ7SP5NFZPjJUtX8Vq&#10;jVa3JLt2XaFiMyGoTLS1m7xKIM/I8bmt4FwHAACdlCcc+yISpbje037nQr8Vqyo2u38/KiQpAgAA&#10;AHvykxAAAABdkwdZn1b09jHQfZI2SSXlmbf54HMS23XeipxwFCt6DvK2/Dn/2CpMfJtXWPfbVi4x&#10;q/00b4tVVhftdvjDj8/y78xErjbf23Swqf7ECglvKnr7P64rsXKAVTudt1I9iMTqI9GozPu8SsdI&#10;EvpfznHDoppkbAAA6IN4ZjDM/Xu2dxzP9WPSsJr3eyv0W4t+5LkwNK6PPyokKQIAAAB7JFERAADo&#10;lDyL7/uKd7OvQRPbisEWTU5em3epDqZ6cSuWW7ursFwiAWyW/znrwemw6e2+NYPA8nWl6vN9JAdd&#10;1LAfmi/OT2+EoVJxbvxPatsfWnQvV/X5TZ0DAIAtxSQoeeK8X0VjZzG5zLTO56smDdrJ6zzx1kwo&#10;GtPPHxWSFAEAAIA9+6cQAAAAHTOuaT8XeYW2Nmh6QtBMte1NWa8zV4SleVDWpV5X6lgVoU3XFaoz&#10;FYLaxADYeR7E1ytxrklbrHzxn0KSIgAA7Oz+5jLur+9EohSTPexzLuzbl5fnWY3p60fbkaQIAAAA&#10;7J1ERQAAoDPyqjB1DbaOpJVRS0Iza/LBmXG5VLeOnza0+7aUdR5oVed15ULV1XaFoFaxYsanviQs&#10;xr1yHrg4T9s7xQ8AAKUaCUEpjlO/pe7nI/riu/WrJ8Kw175+TEYUddhERAAAAEAjSFQEAAC65Lzm&#10;/Y3aEJT7m8t50dwZvb+otqWX9bcWfwQriZVXF2YNP8RZS0J53vH90by2+1BYhWMflhMWO7e6afo8&#10;w5yguFhB8UCRAwBA6f25mJTpo0iUYpwnJayLydN283oPyaU89vdPcv09FQ0AAACgKSQqAgAAXTKs&#10;eX/HLRrIft3Q45qotqWbtfS4v+cBXZSnqYnA31pU1nUnDh7XPBCPZpK0vT+RsPhr2v4biX1pa23y&#10;cF49MZIu5+mfN4WVFQAAoA7jot2TiDVFTK4yqXF/nknu7teYJEcYau33R3LorHh8lgEAAADQGBIV&#10;AQCALhnuYZ8nLYlNJD18b9gxRbKSZIzyTVp63OpCf+pCm+roPs7xA1W395wPmyES+347PLt6yEmL&#10;o6ZPULGUnBiDbGP1xEi6NGARAABqcn9z+ZBerCxXjtPoh9VUbvNCgmkZpnmFP6rt+79K2zT3+Q9E&#10;BAAAAGgaiYoAAECX7OOPsq34w3seJNO0VRXHqmwlZT0r2jmw5lrplV4Xpg2tC5MWhXEfCT5Dtbf3&#10;bfe2MECyafeXkbT4qXhcafE2bdex2uK+V0DNiYmjnEg5L/5MTjxWbAAAsLc+XTyP+SISpbiuccKY&#10;mXCX0n+eSVas9DnAeXqJ/v9r0QAAAACa6ichAAAA2Mmrthzo/c3lOM9C3YSVdb6m45moPpUZF48J&#10;FW3xNSfm0P268DnPUg+sFgNb3wlDIx3n7Y/ySfdWsWL1bd7m+fWhzOtaHpgbAz0HeRvmf1s5AQAA&#10;muki37e7Z99NxG+StvMa9jUrHiepYfcyi2TFoee95ckTJcVEfxIUAQAAgMaTqAgAANAvMajj9z0f&#10;Qwzov1AU1Ykk0MOzq3HRjKTUTYyVWqV1IdpbE1bX0vZhc5NComJbxCDM07z9Tzr3Lr68S9vD0rdu&#10;f/j3jyIBcTERxqBF13IAACCLSZrys7lfRWNnr2MVubxSZZVmQl1qP/n3VG5vTVa4u3wuuSgkPgMA&#10;AAAt8U8hAAAA2Mm8TQebZzH+Zc+HcWE25VqMW3KcX1J9mCmuSo2achyprB8UB2x8vf4mEp0QieKn&#10;S1skoL5fsb1e+llJigAA0N5+Xax+dicSpZjklearLK+58irdp1Ru18KwnRS7Udrm+VmBJEUAAACg&#10;NSQqAgAAXbKPAf3ztgUpD5L5vKfdfzCLcm3lHHH+2vDDtMJePXWhCQnKn2uY+b4K+xigNlNryaZC&#10;AAAA0GojIShFJGmNa9jPTKhL9+7w7Oo2bQOh2EyK1TBtURc/FSYwAgAAAFpIoiIAANAltz3Z587u&#10;by5HRf3Jih/Tfseqaa2inL83+Pgu8mzlVN/m95mgfJfPOa4rHb6uUAmrDgAAALRYnjzqo0iUIhLe&#10;hhXvYyLMlThOWyQrjoXieXkFxVn68iZtpyLSCidCAAAAAH8nUREAAOiSulceiuSbh7YGKycOfahp&#10;d2/T/qycV38Zz9PLeUMP77PVNffS5utOVowVCYctDtvMdYU9n8PvRAIAAKDVxmn7JgylmByeXb2q&#10;sB9+q6wqE6tivk/lN68h4bQ1oj7nBMV58biCogTF9tVrAAAA4AcSFQEAgC6pO1Gx9Ssd5RUOz4rq&#10;BmDE+/5bQtpey3iWXt427LA+t3iFvbbXh4h7XTP5R1LksOWJd3FdqXNVUudKOnevAQAA0Gf5uYgJ&#10;3MpxVEMsp8JceRnexMqBfU5YTJ/9JG2T9OW8eExQPFI1AAAAgK6QqAgAAHRGHvRR12phkbgy7Ujc&#10;ZunlpHhcXfF7ifH5kN57kGeiZr9lPCmak6z4tTA4a9/1IeL/c1FtAt4vkRTZ9tUB8/HXda6P8pio&#10;ofyg7mRZAAAASnZ/cxl9uy8iUYpYle+kwvefCHEtYuXARcLiqA8fOH3OQdou8uqJv6ftTWFFPgAA&#10;AKCDJCoCAABdMy7qGdA/bnsCzrL4LHl1xUHxmLC47QqL8Xu/xPvk96M5ZTwp9p+sGCspDrvUdlpc&#10;H6a5vZed3B2JqP9K79+lVeAuarquXGsbPHV9LqzmAAAA0AV1PV/og0mF/fCYdO+bENcmEhY/RfJe&#10;2q4jma9LHy6vnDhOW9Sr/6Tt18LqiQAAAEDHSVQEAAA65f7mcl48JitW6WvHknCW4/dHwmKshJj+&#10;+e/iMWkxEo+eG5wR/x+zgUdy4r/zCoqSbZpbvpNcrvsYbPPHCntKoXHtPcrkX8VjwuIug+Xi989y&#10;Iuq8a3Eqql8F9E5yNyuoGwAAAC1X03PrvjiO5K8K3/9aiGsXyXvv0vafSOrLyX0nbfsQedXEUdom&#10;aYtnirFy4vuos4oYAAAA6IufhAAAAOiaSJTLf8R+U8HbRyLPeU/iGLP83qpR3SvX3D7GxePgj6rd&#10;pW2U6xPNrBPzKKP4OtWN83yOizqyagBNJLvO8jbtenJyJPmm2AxdV9hXG031LyYFeC0aAAAAre7f&#10;xXPrUSFpqQwXkQxW0YRZk+Jx5Tv24zhv71MZx3OzWd5uU3nPmnKQ6dheFY/PUIdLrweKDwAAAOg7&#10;iYoAAEAnxSphh2dX8WWZSSXxR/Gh1QLpQPv4Y4W41EamxWPC4mkFu4lEtnFexZH21I2oE9PFv2MW&#10;8PQyWPqRh74mnVZ8XZmrfawRqzlIVAQAAGi/UfG4yhq7iYSwSfGYHFaqeHZ6eHb1uahmwipeXs6v&#10;81bkZ3MxMV48n5zn14eqEhiXno0ukhIX/z4pJCUCAAAAPEmiIgAA0Fk5qSQSsspYNS7++H0umYSO&#10;tZFZehnmleIuinKSYKKtXEtQ7EwdiXOe81511xWrjbLx+TrVva9FNYnlAAAA1Ne/u039u49FOc8W&#10;+u40xfIiVqqs4L0nhUTFplqsuPg/OYExxOR586VvzYv1zzYXSYh/qVvCzCZS3TvxfBcAAAD+SqIi&#10;AADQafc3l7Fq3Kx4XInoaMu3+ZDeZyyadLidRBuJJJgYlHGet5MXtJlInolV+Gb+KE9PritR3yc7&#10;XFdiQOLYCr28UNyL3AgDAABAJ/p38fztSCh2j2U8pyl7gkETBrXW0Q/tSvlRtVdCAAAAAH8lUREA&#10;AOi8+5vLSCiZHp5djYrHVeOON/i178VjEsq1VRTpUVt5yPU+tiInLi5mkx4u/WgkI8bPzrUPetpW&#10;ZullsMV1Ja5HY+2GbeudQZIAAACd6N89xEqA6cvfRGNnB8XjJIXnFbz3tT44AAAAALyMREUAAKA3&#10;7m8uJ+llcnh2NSgek64WrwvzvM1yEgr0vc1EMuKiLWgT4LrC/o0LqyrSbYvJQt4JBQAAXRaT6x2e&#10;XX1JX74WjZ29TrE8zxMWll1G3worXwIAAADAxiQqAgAAvZNXspqIBACuK7SsrllVka4bFX+u5gwA&#10;AF0XqyoOi8dVAdnNHxNJ5YnXyjRO2yfhBZ4RzzBmwgAAAAB/+qcQAAAAAAC0xlgI6KiPZa+AAgAA&#10;TZYnPtLHK0cke15XUEaT9PJVeIFnvBICAAAA+CuJigAAAAAALRGrKqaXzyJBx9wVBmgDANDPPt51&#10;vh9md28Oz66GFbyvvgoAAAAAbEiiIgAAAABAu4zT9l0Y6Iioy6P7m8sHoQAAoKdGQlCayeHZVakr&#10;nOUJg6yqCDzlRAgAAADgryQqAgAAAAC0yP3N5Ty9XIsEHXGR6vStMAAA0OM+XtwPfxSJUhwV1ayA&#10;OBJa4AmvhAAAAAD+SqIiAAAAAEDL3N9cjtPLnUjQcp9TXZ4IAwAA/JFc900YSvHu8OxqWHIffJ5e&#10;PggtPfZdCJ4kUREAAAB+IFERAAAAAKCdLoSAFrtThwEA4NH9zeWD++NSXVf0npJJ6aNIUhwLw5OO&#10;hQAAAAD+6ichAAAAoC8Oz65idtvztA3TNkjb6TM/+jVt87TN0jbNA4XgqTp1kuvSyRPfvo16lOrP&#10;rUgBVUjnl1k6D31MX74TDVomBjmeu8cCAIC/9PGmqY/3JX35WjR2dpxiOU4xHZdYPg/pPUfpyxvh&#10;pWciidozbgAAAGAjEhUBAADovMOzq2Hx+Mf0TQf5nObtTdo+5QFC15EQIprkAUmLhNeDDX4+kjGm&#10;xWPS61QEgZKN8/nIDO60SSQpzoUBAAD+5qLY8JkTa70/PLualjmJmAmD6KHPqd5P4otU90XjCfH3&#10;J387AgAAgD/9UwgAAADoqvgDcdpmxeMs17vMRB6/exPvlZMe6V9dehWzsKctVn76lOvEpgPG4uci&#10;6fW3+P38Pq9EFShDXpFuJBK0yFsD+AAA4Nk+3rx4nJCGclxX8J5RPndCSw9EPb8QBgAAAOAlJCoC&#10;AADQOTmpLAahRILiaYlvHe8VCYvXEs16VZ9G6WWetvfF7rPZH+T3maf3PRddoAx5dYgPIkEL/G8l&#10;BgAA4Nk+XjzXlAhXjtPDs6uLksvHhEH0wfeo57m+L3wVlicNhQAAAAD+JFERAACATjk8uxqkl1na&#10;3lW4m3jvWd4X3a1LkfA6LR5XUDwo+e3j/WKFxamkV6AM9zeX48KAMZrtS6qnI2EAAICNuHcuz7js&#10;57h5wqBfhJYun4NyPWc9z/cBAABgiURFAAAAOuPw7OokvcQfz49r2F3s4zbvk27WpVnaXle8q3j/&#10;mWRFoCSxUut3YaCBYjWYkTAAAMBmcoLQR5EoRUwYNqmgjGLly8/CSwd9SPV7+sT/z4TmSf5GBAAA&#10;AEskKgIAANAJS4llBzXuNvY1k6zY2bp0XNMuF0mvkhWBndzfXD6kl6FI0DCRpDjM9RMAANjcOG3f&#10;hKEUp4dnV6MK3vci93mgKz6n/vv4me/p1z/N34cAAABgiURFAAAAWi8neE2KepMUF2KfU0lmnapL&#10;sz3UpaPCyopACfKqG29FgoaIFT7PJSkCAMBW/bu4j74QidJcl/3sLZfRee77QNvdpTo9WvH9WyF6&#10;0oHn+gAAAPAniYoAAAB0waSob/W7pxzlY6D9ZsV+El6LXIenigDY1f3NZVyTPooEexYDdWMlxblQ&#10;AADA1v27eFb0RSRKEc/8JhWUUfR5hoVkRdrtLtfjVUxC9DyrKgIAAEAmUREAAIBWOzy7ihmrXzfg&#10;UF7nY6G9dWlc7DfhNZym4zBTPrCz+5vLOJd8Fgn2ZJGkaLUFAADY3UUhCa4slTzDzX2fkfDSUne5&#10;D/+wQT3naRIVAQAAIJOoCAAAQNtdN+lYDs+uXimS9knlNkgv7xtyOON8PAC7isGsd8JAzSQpAgBA&#10;ifKKfWORKE0lz3Dz6pdvhZeW9uE3XS3Rc6anSVQEAACATKIiAAAArXV4djVKL0cNOqQ4lpGSaaUm&#10;JbweFAafASXIg8yGhUFk1EeSIgAAVNO/u9a3K008wx1XVE6TQrIi7evDP7zgdx6E7UkSFQEAACCT&#10;qAgAAECbjRt4TBeKpV3y6oWvG3ZYb6yqCJRBsiI1kqQIAADVGglBad4dnl0NK+qHTwrJinS3Dz8T&#10;uicdV7FSKwAAALSRREUAAABa6fDsKmaoPWrgoR2lYztXQq0ybuhxjRQNUAbJitRAkiIAAFTft4v7&#10;7Y8iUZpJhWUV7y1ZkaaK50MnW/bh58L3LKsqAgAAQCFREQAAgPYaNfjYhoqnVc7VcaDrJCtSoahT&#10;A0mKAABQi3HavglDKWLCuXGF/fBJIVmRZvbhY6Kh+Za/PxfCZw2FAAAAACQqAgAA0F5Dx8au8sqc&#10;Bw09vBgsNVBKQFkkK1KBxQDHB6EAAIDa+nUXIlGa9/n5YFXlNUkvPxePq9BD6/vw6XdnwvisoRAA&#10;AACAREUAAADa69ixUYLzhh/fUBEBZZKsSIk+F5IUAQBgH/26aXr5IhKlmdRQXtEPl6zIXvvwqS6e&#10;lNSH90zpaaeHZ1evhAEAAIC+k6gIAABA61Q5y3WJxzhUUq3Q9Lo0UERA2ZaSFQ1sZVsfUj0aSVIE&#10;AIC9iVUVJb6V4/jw7GpccT/8tnh8DinBi7314Ut8v7mQPmsoBAAAAPSdREUAAADayKy09KUuDRUR&#10;UIVIMEtbrCr7WTR4gRgI/TbVnbFQAADAXvt08/Tivrw8F4dnV4MaymyoH07NffifK+jD3wrts86F&#10;AAAAgL6TqAgAAADVGHTpw8QqlrFKZAdXipT0CvRanlH/rUiwgW9pG6Y6MxEKAABoRH/uurBCX1kO&#10;0japocwecj/8FyGnYne5Dz+t4L1nwvusoRAAAADQdz8JAQAAAFRi0NYDz8mIi+2keByos/z9xZcx&#10;2CFmT56lbRoDbVr4cY9VVaDvIvEsndvncS7/8ZwP2Ze0jVp6rQcAgC4bpe13YSjFaeobX+QE0Kr7&#10;4ddpX7PcDz8SekoWq3ZeVNiHt6Li845i0scUezECAACgt6yoCAAAANWYtelgD8+uXqVtnBNVbtL2&#10;Pm2nxeqElUjye5O2T2n7b/rdSHQ5UfQA7XN/cxnXrTiHW42DH/2S6se5JEUAAGhkXy6SYT6KRGni&#10;+eirGssu+uFfhJ2SfE/b21i1s8o+fH5vz4+eNxICAAAA+kyiIgAAAPTYIkExfTkvHpMTd5nBO5IW&#10;f0/vN03boCUh+KoWADy6v7mcpy0GSRrkSohBh/+uYzURAABgJ+O0fROGUsSkbZMa++EPMTFM+vJt&#10;8ZhkBtuK59yxkl9d9deKgc87FwIAAAD6TKIiAAAAbTRvwTE2ftWhvPphDCiIBMWDEt/6dbxvev8L&#10;VbX79Qjonvubyzh//1wYJNlnkaw6zCt8AAAAze7DxfMjz+HK8/rw7Oq85jKcFI+rK5pUjZeKZze/&#10;pDoUffh5jfudCf2zjtI5ZCgMAAAA9JVERQAAAFon/8H9e8OPsdED+w/Prkbp5fditxUUV4nEx1/T&#10;fiaxamODQ9H0BAwJIsC+rmPT9DJI2xfR6JVYheUsklXzYGcAAKA9fTj9t/LU/kwznnlHsllhdUU2&#10;t1hF8XoP+54J/0ojIQAAAKCvJCoCAADQVrMGH1ujZ74+PLsap5dPNe3uTZRVg5MVJSoCPCMS1dIW&#10;q0hYXbEfYhXFGOA4EwoAAGilC3230sQkbPtI/lqsrjhI22fFwDOinf+8h1UUl+tp7PebonjWm4ZP&#10;4AgAAACVkagIAABAW00d28vllRTf17zb46K5iaWzhtfzmaYO7NvS6ooGSXbTXdr+bRVFAABofd9t&#10;nl7GIlGaSDQa7qksY+KgUfryrGj4pHjU7kPaBvlZzb5NFcdKF0IAAABAH0lUBAAAoK0kKr7Q4dlV&#10;rIr1aU+7P077nzQtJnkA111D69EXCSNAg86Xy4MkzZjfDbECw9tUrrGKohV8AQCgG323WAXwTiRK&#10;M9nnqmix4n2smhd9N33x3ovJo/6V6sO4Qc+MZ4plJYmKAAAA9JJERQAAAFop/zG+iSs7fcnJb41y&#10;eHY1SC+TPR/Gm7yiY9NMGlrNzUgNNPH6G4Mk45ryS/GY6EY7LVZgmAgFAAB0zkgISnNUNGCVyui7&#10;5b64hMX+iRU1z2LyqKb93SGv6ujZ0PMOGvr3EAAAAKiUREUAAADabNLAY7pucKwOmhCffc5CviI2&#10;TRtQ8V3yCNBkeZWOQfGY8GZQWns0cQUGAACg3P5arJj+USRK8+7w7OqkIWUrYbE/FgmKw5g0qsHH&#10;abK91cZCAAAAQN9IVAQAAKC18h/om7Sq4pcmDho4PLsappfThhxOJEteN6wePRTNSzC91sKBFlyH&#10;HyLhrXhMWPwsIo22SFAcNXHlZwAAoHTRV5PIVp5Jw/rjEha760vRjgTFBYmKqx0dnl1dCAMAAAB9&#10;IlERAACAtos/8jZhJafv+ViaaNyw43lzeHY1aNgxXRfNWRHsW078AWiFnLA4Sl/+v8IKi00jQREA&#10;AHraTyua+6yyjY4Pz67GDSznRcLiz8XjCny00/el/vt5SxIUF3UwEhUly642TuePV8IAAABAX0hU&#10;BAAAoNXyoJtRAw7lookJAIdnVydFc1ZT/Eu81KNnjbRsoK3X5KUVFiNh0UC1/YgBjh8LCYoAAND3&#10;PlokEH0RidK8z89aG1nWsQJf9AOLx4Q3Ewi1Qzw3+SVtg5b33yeKcqWDonmTSQIAAEBlJCoCAADQ&#10;ennQzcc9HsLnmL26oeFp6szpI/XoSR/aNGM2wDPn0z8SFvOqDm8LqzrU5S7HOwY4XkhQBAAAisdn&#10;g5LWynPd8P74PCe8vdIfb6zF6on/jucmabvOk+i1vV04z6z27vDsaigMAAAA9MFPQgAAANA++Q+a&#10;g7wt3KYtBiLc9jEmMSA/xSUGYLypedeRpDhqcGjOG3pcB1GPm5aUt8d6tKhL4x6ez17lehrntZiV&#10;/viHH7nL57eoK9MODNyBvl2fJ+llktp63LNc5PZ+JDKliYGAkWh/3dd7QAAAYGWfbJ76Y+P05a+i&#10;UYrTFM9Rgyete64/Hn3xUfH3527UJ1Y3nbah7mxR1x5SPYtkxfeKeaUo+4EwAAAA0HX/+L//+z9R&#10;AAAAaIGcnBgD/OP1YMWP9nrAeorTpKgvyazRSYopFpH09XuDi+tDUxPzaq5Hja9LFcU4EhRjAMv5&#10;mnPaj+e363x+k7AI7W3/57ntv6T981df8v2eBG4AAAA27Y8PCkmLdYnnmDN9dwAAAKBvJCoCAAA0&#10;XE5QjMScbQYOfE1bzPA871nMRjlmVSY/vG367Mc5Dp8afIhfUwyHDY5flG8dyYofYyXHnrXR+Lzj&#10;HdpoDPS56OIM5NDD+5xFwmJcD6y0uJrkRAAAAMrqj79a6o+bSKgc33K/fZb67VPhAAAAAPpIoiIA&#10;AECDHZ5dRbLduxLe6m3fEnry7NDxmU9LfutI/rxow2qVKQbj9PK+wYd4l+J40vAYjorqkl4j2W7U&#10;t0ErJSeA9m4lSuj4+SGuCcPicYDkqYj8McBxVvw5yFFyIgAAAFX3yRebxMXN++2z3G+fCwkAAADQ&#10;dxIVAQAAGijPZhzJUWWu5tbLhJ68UtO42G5FymUx6GDcpoTPGlcE3FqK5z9aEMdBrkOltsfiMeH1&#10;oWftsYo6KVkRunvOGBZ/DpDsQ+KiAY4AAAA0pU8eiYuL5MV4PRaVPyYxvM399lv9dgAAAIC/k6gI&#10;AADQQBUmmH28v7m86GlMh+llVDwOrDja8NcWCQOTFLdZCz9zHHOjEzvakKi4FM9BsVvCYqygGKti&#10;jfs4iKXixNnentugZ+eRxSDJ5a2tKzzENeF/gxsLAxwBAABofr98mPvigw70y1eJvwvMc599nvvs&#10;t2oAAAAAwHoSFQEAABrm8OxqnF7eV7iLn+9vLqc9j/Gg+HMgRRjk13l+jUEH87YPPpCoWFlcY8XT&#10;WKlzWKyfTfwu16dpn9tdXtn0t4p3c9bGhGKglGv64rr+Kp+bXxXNWekhrgMPi3uL4s+kxAelBwAA&#10;QEf65ou++CKJcdCwvvlTvubX26V++4PniwAAAAC7kagIAADQIHmloN8r3k2s4DMwQL4X9WlWSFSs&#10;K9aD4s+E1yAJ5c/YxKCkGOhzVPGuvqWYD0Qc+OEcNMxfLgZMLiwSG380eOZ8tVhN4Ufzpf9fDGx0&#10;HQAAAIA/++bLffAf++PDFb+66tn21xXfmy19vdxXf7AyIgAAAEC1fhICAACARrmuYR8HeT8j4e68&#10;WdHsRMXvXQn0/c3lvHg6gYXHc81RDfs5Ojy7GqWymAg5sHR+ni39cyoiAAAAUHvffDk5cCYiAAAA&#10;AN31TyEAAABohjyrcF1JZW/yKmewT2av7oeLju4LAAAAAAAAAACATKIiAABAc9SdYDMS8s6bNfz4&#10;JCp2XE7APqpxl8dpnwORBwAAAAAAAAAAqJdERQAAgOYYdnx/1Oz+5nLW8EOUqOi8VoVzYQcAAAAA&#10;AAAAAKiXREUAAIAGyCuAHdW826HI98KXBh/bVPF03ske9jkQdgAAAAAAAAAAgHpJVAQAAGiGwR72&#10;eXB4dvVK6DuvqcmAX+5vLh8Uj3NbBU6EHQAAAAAAAAAAoF4SFQEAAPpNQk/3RaLi9wYe10TRAAAA&#10;AAAAAAAAQDdIVAQAAIAOy6sWXjfssL6l45oqHQAAAAAAAAAAAOgGiYoAAAD99iAEvRCJik1aVXGk&#10;SHBeAwAAAAAAAAAA6A6JigAAAD12f3N5Kwq9KOdI3Bo15HC+pOOZKZXe2EdZO68BAAAAAAAAAADU&#10;TKIiAABAA+wpceubyPeqjk3Ty+c9H0bUuZHS6JXbnuwTAAAAAAAAAACg1yQqAgAANMddzfubCXnv&#10;XOyhni18T9t5Xt2R/qj7PPM9J+UCAAAAAAAAAABQI4mKAAAAzTGpeX+SeXomJwkOi/qTFSNJcZj2&#10;b6W7fta5OlfydF4DAAAAAAAAAADYA4mKAAAAzTEpHhO66vDNqmP9tIdkRUmKTGrc11i4AQAAAAAA&#10;AAAA6idREQAAoCFyAtl1Tbsbi3i/61raTtKXHyveVSRDnkhS7H19mxX1rKr4Me1rLuIAAAAAAAAA&#10;AAD1k6gIAADQLJGo+K3ifXy9v7mcCDWpHlykl7MK6lysovghkiEljpFdVHxui/ceCzMAAAAAAAAA&#10;AMB+SFQEAABokLyq4nmFu/he8fvTvjo3S9sgffm22D2RLOpXrJwXCYpj0eWJc9v3qs5reR8AAAAA&#10;AAAAAADswT/+7//+TxQAAAAa5vDsapRePpX8tpHMM7y/ubwVYVbUvUgmW2wHG/7al7RNY5Msxpr6&#10;dZJeZi+oW85rAAAAAAAAAAAALSBREQAAoKFywtikKCehRzIP29TBSCobpO3kiW/PY4sVGUWKLepV&#10;nNuOd3yru7SNnNcAAAAAAAAAAAD2T6IiAABAg5WU0BOr3Y2sdAc06Nz2Kr1c5O2lydiReH2dzmlj&#10;kQQAAAAAAAAAAGgGiYoAAAAtcHh2NUov47QdveDXvsbvWPEOaPC5bZGwONrg/BYrKE5ik3gNAAAA&#10;AAAAAADQLBIVAQAAWiSvsDhKW7ye/vDtWGXsNm2ztE3vby5vRQxo0fltkF5iG/7wrTinzdM5bS5K&#10;AAAAAAAAAAAAzSRREQAAAAAAAAAAAAAAAADY2j+FAAAAAAAAAAAAAAAAAADYlkRFAAAAAAAAAAAA&#10;AAAAAGBrEhUBAAAAAAAAAAAAAAAAgK1JVAQAAAAAAAAAAAAAAAAAtiZREQAAAAAAAAAAAAAAAADY&#10;mkRFAAAAAAAAAAAAAAAAAGBrEhUBAAAAAAAAAAAAAAAAgK1JVAQAAAAAAAAAAAAAAAAAtiZREQAA&#10;AAAAAAAAAAAAAADY2k9CAAAAAABQvcOzq3GFbz9b+np+f3M5F3F61r6G6WX43PdTmxiLEuzUxgbp&#10;ZbTqOpTa2cxxAhW13bLN8+be+enyiLIYPBe7FK+Jz8Iu9+ZV94ld67duE+6TAAAAANiZREUAAAAA&#10;gHq8r+u9D8+u4uWueByAPSseBxzeKgI6bLimjY2FCHYy2OA6NnOcQIVttzL53vlr2m7zffO05+Ux&#10;StvpM9+LOE18Fna8N6+0T5zb9PdFm07bVH94ozbhPgkAAACAnUlUBAAAAADopuO8vY5/HJ5dxUDN&#10;GHQ9NfgaALolXedP0sv1ih+ZrFs5LL1H/P7Jc99Pvz8U6U7WHeX+6DRv7/J983VuN3O1pNftY1Ss&#10;Xu3zQgJcYx0stev3qSy/FY+JqdepzB6EB9dSAAAAgGpIVAQAAAAA6IcYqPkmtjxIczH42iBNAGi/&#10;V8XuKySdrHkPukm5P33fHKuzRXLTh0JiU58N1rSPV0LUGkfaNa6lAAAAANX7pxAAAAAAAPRODNL8&#10;NW3zw7OrC+EAAIAnRWLTbV61FOhOu46+8LlQAAAAAEC5rKgIAAAAANBfsVrMr4dnV6P0Orq/ubwV&#10;EmiH1G6H6eXmue+n9vwPUQKAUsQkH7OY4CNdXyfCAZ3pC/+W2vXH1K5N3tOfPtS4eExUfcrXVBeG&#10;ogQAAACwGysqAgAAAABwnLbfra4IAABPiqSmT3mCD6A73qV2PREGAAAAACiHFRUBAADopLzCzLIH&#10;q0TRkLp5kl5eLf9fqpszkYHe+5a2yY7vEeeWOMcMisdVX7YRqyuepPPSSJEAANAQn9M2L/k9F/fO&#10;sR284Peu0/3yrWdM0Lg2XSz1h49f+HtvUruep3Y9VjQAAAAAsBuJigAAAHTC4dnVIL3EKlDD4pnB&#10;KOln4uVL2qax3d9cPogcNdTNGPx4nrfXK+rmXdpmabtOdXMuctA7pQ6KzOeek6Xzz0sSF9/kpOqh&#10;ayUAAA0wqXKCn3zve5Hvm9clLcb3p3lyD/fK0MA2ndv1oi/8ZsNfeZ9+Z2YyMQAAAADYzT+FAAAA&#10;gDaLBMUYRJK+/E/a3hXrZ8yORLFPaZun3xuLIBXWzVe5js1znXu95leOcx3+T/q9SU6+BdhKDJqO&#10;AZZpu0hbnE/OisdVKzYV56SZSAIA0IN759u8onjcN3/Z4FdiEpALkYNGt+tpbtf/2rBdh4nIAQAA&#10;AMBuJCoCAADQWodnVzEoLBIUT7f49ZgBP2bKvs0z50OZdTPq1G3UsWL9agxPidneb3MdB9hZTloc&#10;pS//nbavG/7acSROix4AAD25Z47JPmIFtrcb/PhFXsUcaHa7nr+gXR+ldj0SNQAAAADY3k9CAAAA&#10;QBvlxIk3JbzVHytGxSCUmGlbZCmhbo6KxxUUdxUJjr9G0mNOLgLYWawWk16GORH61w1+5U0k9aff&#10;uxY9AGj0NX6WXv6x43sMRbKXdUe5/z0mk3QPPCgeJx9a1WePe+qxiHW6LoyVcafadXy57pldtOuJ&#10;iOFaCgAAALAdKyoCAADQOiUmKS7E4LLf0vsORZcd6+aoKCdJcdkbK5oBZcuJh7G64vcNfvxXqw8D&#10;ANCz++VxsX4l8pFIQava9SS9fF7zY8c5URkAAAAA2IJERQAAAFrl8OxqXJSbpLhsaiAKO9TNSOKp&#10;asWxN3n1M4DSLFZXLDZLVpyIGAAAPTNe8/0jE3pA59p1kfvJAAAAAMAWJCoCAADQGnnw1/sKdxEr&#10;K05Emi1Nch2qyq8SaYGyvSBZ8TivGgsAAH25V56ll7s1PzYUKWhVu56nly9rfmwgUgAAAACwHYmK&#10;AAAAtMl1Dfs4lYjBS+U6c1zDriaiDZQtJytusmrrWLQAAOiZ6ZrvW1ER2udWuwYAAACAavwkBAAA&#10;ALTB4dnVML2c1rS7cSEhjJfXmTpEIu1JTioCKE06r0zS+eU8ffl6xY8dRWJ2/GwN1/1B8ecqFsOl&#10;b83y6zyvhMGf90nhVfHXQbXzvDUyZnm17FdPHPeinG/TMT8oYTrQRpfr+KLe/1HH0xZ1/MH9XSfL&#10;fXEtW76mLc7Lynyz2C23nf9d0/Iqd02/nj0UfybCuJ61W9S39yu+PxCije5Tl69/jW3PDY7f8rXE&#10;+aX6dv3KNUOftSP9jdadb5c+y5NtZN+fY6kNh6G6DAAAAH8nUREAAIC2GNW4ryPJYGwqJ/Yc1bjL&#10;i5rbA9Cva+08bQcrfmZcVJDMnxMSzvO2amKC90u/8714HKgWq9xMyx4E9kOy5I/WDjrL14dh8Tiw&#10;7uSJuH5N7zHcIVaL9z56we/+sd8ct0nd9zp5QN/i2Dct52/F40DiKONpBcf040DZffpb4tIPgyB/&#10;dLLms21Sv/5Xl9fU+Y3qfUVlsK/9bp1Ilt/7fKm+H2zYPu9yfZ/oi+z1/n5V3VhZL/K5f7RJuS+d&#10;k0u7jq1p95tcu1adBzZqE6uOYdXA8vx7i9gdNbm95DiNNrieFU9czxbXtIcG1fmdy73j1rXNwZbX&#10;mcqSkdacCypNgsr3Lov2cfzC69+sivu9Ku8Xyk6YWepDbBS/pp9feFEfqDNluu8+65pz4Kr+zqtN&#10;+lBPtfu6r6VL/Y3hJvdOdZ1vd7gPXFw71j5nz5/jW76Hrvw+cJs2/ERdbtz1DQAAAKokUREAAIC2&#10;OK95f6PiMSEMmlY3h0IOVCEGPx6eXV0Xq1eWKDWZP1ZozNfb4y1+PRJATvP2a3qvGAB2XeLgr9GK&#10;WHwonlhNNw8WvMjbQZnlkwf8xfu+3vGtFjF7lwfATnLcqhywPsrx3GZ17Bik+Ca2fLzjklf1jEGH&#10;Nw1phl+fuM5fF9uvKr7J51quyxGL31b87OeimskSYv/vVnz/S0X3W/FZfl3x/V+KP1e2eUk7HeU6&#10;u43jvNXWPnnxeeGpdro4z42Ll09gsnwd+5zPcfMdjv1mw/a+zbXv64Z9kVXH8I9n2s1ki9gtt5ev&#10;OXazKitGPtbxrtezaNfpvaYllHeZ58Ndy73L98jznGywqmy3ucc4K/5cRbpste93x/bR5OvfunL8&#10;RwmxW/QhRsV2E2E1+fzSW2X1gXKZXrfhnnDH88CqPutL+4Db9u+ON/zdf+zrWpoTIscN7m9scx+4&#10;TZ05yn3Ixee4KDsRMCeOj4vtnlft7fkLAAAANME/hQAAAICmy7PWHtS82xORp6F15SgPSgGoQgyA&#10;/L7mZ0YlXNuHaZunLz8Vuw36WhaDv35L7zvbcCW5su9XYnBxfKb3Zd63xDk/PlPxOODvdcmHfZSP&#10;97aKmMU9XD72T8Xug1UXx/sp6s4+yrjr8sDOVe2/qskZ1r3v64r2u+5cNn1hO53kdvqm5PY5z+cX&#10;mtlXjbK/zee5XVdZj7rzn/R+457E7lVOprkpIXZxjbmJRI6c8FPV9eympOvZQS7v276UN51vy2W2&#10;j+Xr36gH8Ttf6kMclfCWB8vXkyrOidTeBzpYahPjhn7mQcnnAX3Ap8+10d/4T0X9jfEePs91SXUm&#10;Pkc8C5qWcc5bqs8xic9xyXVZ/w4AAIBekKgIAABAGwz2sM9TYWdDxz1pE0AP5Fnd1yXnbJ2s9MNg&#10;tKOKPsb/khXqilseMBgrs1WxiuJtDfclRzlmoxKPPQbe/V7RsS+Od6zVlm5V+z/Ig+nLrOODTc4F&#10;Fe131T3c3aarEOV2E+30TUVlEueVX3MStnvABlk6R5fdH3ifrytdjt1Jjl3Zicixss6szMSc3MZn&#10;FV3PDnJ530omosXnwXmF7eNTWYknDYzdIln7t6K6ydne53Oiydj+bl1MZg3sAy2uGbMmtYl8n97K&#10;PmuLzheLhOYq+xuL+5GTGj7Pq9zG3pX81q93vQ+s6RnMon83df8HAABAV0lUBAAAoA0MqAFtAqjP&#10;ukTFrVZ2rXAw2nPe1THwP6+k9aaC943BiJHQWeeq0p/KGPi5lLhZtc4n8zSw/Q9L3t95yT9X1n4n&#10;L6jrn2pqpzFY9layQTPUcI5+09XzW67DcT9Q1YQFkTg6K2lFnbraeBzzXPumZW15VNO96iLx5KRD&#10;sVv0i17XsLvjQrLiU9bFY97gPlBj7gnzeeC3ooV91hadL65rjPHifHFe4edZnP+OK/4Mr7Y4tpOi&#10;3mcwr4stk6IBAACg6SQqAgAAALSP2ZaBytzfXEai0vc1PzZ8yXvmAV/zov5VaEtLVnjmc02q+Ew5&#10;EXSy5a/fpe1r3r5v8fvXu6zalmPypsYyfiNZsdb2X/ag1dGGP1f2ftedw6YNrOshBs3+3seVZJok&#10;X9PqOO+8ySszdSl2i8HpdST+Xe94rHW38YNCMlFT6+26a8bXHsYkrsuf9nBPf9KB2FWdpOP8Us69&#10;5W3DrxlHuUwHe6zLJztca/faZ23R+SLq1buadxvni9+q6G/UeP473qQ/98OxDYrtkga/LdXlrY7V&#10;8wwAAAC6SKIiAAAAQPs8CAFQsdma7288yHVpwNemSQkx0Otj2t6m7Sxt/7q/ufxHvOZ/x/9/zj+3&#10;iUqSFXPySFWDUScbxutzjse/I0Z5O0nbMG+vlmL3c47ruoGgsd/xljGZvDAmz5X1v/O/f8mfcd0x&#10;xz5HDW1Li0G43zcs9yZYNajzqKxB7vncsOkg1YOyVvbI54JVKxjdpXo4L7GuR9l/yfX5bNFe0+v/&#10;y/+Otvkh15VNfapypRNWepXbyMGadv/hh/L+8Rq26aD8cccG4q+7H1hcF6JdnD3RVj6+4Pr/ZoME&#10;s+fa+PiFbfzzUhtf3hbHvGn7jthMq14NmhcbCMHf4rHJPcuXpXPh2eJedal9fMg/U/SlfWyRpPOX&#10;c2KcD5di+NL7h0WyYu/rc07AWnktSnG+fcH7XZd0zXjbsmvGJn3W703rs7aonr60b73c3/jxHups&#10;y/7GqII6c7zDfeBLPsPpC4//+gXPYH5ePLtI22CpLv/jh7q86T3/1vesAAAA0FQ/CQEAAAAtcCsE&#10;+/PMH8pv728uJctpE0B3zYrViTwbJSrlQZPrEjoWIplrnK4vs6e+mROH5vmfk6Vr1Dhtp2ve+zh/&#10;prJWERkU61fh+JY/e5yz5899ridiNtrg88SAt4tNr8VLsZvm5IvYVq3MEAPlxuuStZ447k0HUq4r&#10;69ulerj8/nHcR8+859E2BZmP4R8V30udFOuTfz+nY5k8cXzDNfdoNys+27afa7qmLKMsyljl7aWJ&#10;dsPihStjbLnfyZry3HQw+rdczyfPlM/DUr2Iz7VISBtv+P6TqAMvGUhPKY63Obc9cw2LtrRuUPRi&#10;IP6o4/G7y9e12QZt5SKf/yYbnPvHxctXgY5zxPtd2/gP59TFtWCTSQ6O8meTjNwc6+rQrGfxWNXu&#10;vufz2vVz96lL7Xy21F+4yNvBBvuevrRdN8h1sVmS4rp75R/vHxYr263rQxzk88uwr40517fxLveC&#10;T1wzNlnxbtNrxnL/YbymT764rtZ+zcj3MOvq8sf8mavssz7ZJ17VD8rv/dx1/uuq/leN8d20P/A9&#10;nzunz8Rh+R5qttTfGG14rxPJircl9jdev7R9PNNnGm54Ph1v0p5ze1vX1uK8PNrkGckPdXlxjXu/&#10;wXln4JYLAACArrCiIgAAAG0w38M+v/Y12PEH9BjoEQMR0vZ/xeMA+B+3/6bvzWOgdlmr6rTYXU/a&#10;BNAv6waibXru32TwWAyu+znPQD97yUHGz+eBhL8U62eqP84JRmWIQYPPDaSOJMJ/55n1Y+Dk5IWf&#10;a10C2C/p/UbbThgQvxfHVTyuRrDKxoNd82DHTWL7PR//NmUdcRxscNyNu68qNlh9Lcq0KcecjmW6&#10;pj2VNRB6+MKfL2u/WycqvmAwegzMPtl0MPpS7Oe5Lvx7g3vMP5INrLzWCNFe3r703Jbrx2CDsn7T&#10;8XL+kFdWeknsZvle5POaHz19SX81x3lSRRuPQf65fZ9tcM/yOq/cTDOu4+uuGxLGH8VqXnH/O37J&#10;fWq+Nx3n8+EmKyyetrF95HuITRKPftnienKb+0Q/b3B+Oa1glbQ2iT7LJsm2m/aBNrpm5L7hS68Z&#10;5y+4ZtSd3L6uDb7NfeFd+6wfa+ofNOlcEW15kyTCz/mcO3nhOXeez7n/KjZ7pj2r+D708xb3VPEc&#10;aJP7wKMN28a6c+LnfF6eb1mXx7l/933NsQ4LAAAA6AiJigAAADRenrX3e8277d1As5ygGINx/pu2&#10;X4v1iSUxsCcGav+efm/W44TFWc37+7bNwAiAkq+Da1dI3HAwbgyMO8mJUbvcK8T1a7jB/cK7Cgd/&#10;xWc5y0mEW91H5MGuK1fryp+1jPurcfG4csFzXhKnyQZ1IspmuOvx5+N+27L7hHWDoYcNPO5VbfJo&#10;1/u+PNj19Qt/rY79fnluoO8LEph2Gpi91P+JerEuYSPOF2OXrL1anNsmW5b1w4bXr66urvc2n9e3&#10;jd1FsX6Q/egFb7tuhcud2/hSkuW64x5LRG6ETVb5mwnTHwnH5zte+x5yYtYvG/x4q9rHhvcQcR34&#10;9y73yrlPtck15bqPlTSVw2SD/ulLEm03vmbsUKazXKbf1vXH6moT+X78eM399KSMfeXYldVn7cq5&#10;YlGvRjuec+cbJvsdVHjOeLvjJExxj7dusslN7qFX1aNvxfrE3E37d+vueUcFAAAAdIRERQAAANpi&#10;WvP+Jn0Kbk7aiD+Yv9vyLU6Lx4TFcQ/r5qzjbQHooU0GiuWkulXWDWZbJHfMSzrmRWLPPgbmfsmf&#10;ZddrwrpBdGWvHrPqfmejga75HuJ0w7K+Lams47gbn6yYB0Ovm/hhp0H9Fbresa7uUtdXJe+MKm5j&#10;q+6z4j53k8Hok5Lq+SJhY93g23cbnI+pRinntqWEu1WGHYzfzu2lzNjl69m6BJZfymjj+d7nfM09&#10;y0EF131edh0/2aAMvjT0Ol6nD9smHD/TPuIeZF2yYtvaxyYJr+dl3Ctv2Cc66NOqinF+T9vtBuf4&#10;jSeFydeMdZNuvC3pmnHbsGtG3X3WVffnXbsHjtgd1dXfyPUrzgXrkhXfVDDhU1mfY7RjfS3W9Nmn&#10;ZV3n8/mlN4m3AAAA9JtERQAAANpiUuO+vpU1kL4N8uCkm2L9QIhNvM+D8nsjz1j/rcZdXjsdAHVd&#10;D9d8f7Dm2rLuujIse2D30iDOVY5LHph7t+sKMssxWbOfsu9PZiu+t+nKdeMNfua87GPPgxo/NPz+&#10;apOEl1lD729u15wDqkxUvKhwv8M1358+U55xvls3oceHMgcN//CZv5XQDinfuOQE7O8lnJPb4mOJ&#10;Sb1xHl2V0Hu84Vutuzf4Utaqxvm45xuc0y6sqri36/hiVat1yWV9759/KTNJcal9RFy/dKF95GNc&#10;l7j1ocx7wg1X7rroehuO+/G0RVxvNrgW3L3wPnO8QduYlFymo4a0iXV91nmNfdZXXaqzG7TLjxX1&#10;NzZZobrMc32Zq25GfVuVaHmw46QuZU8YuOpzH7nvAwAAoCt+EgIAAADaIAbsHJ5dxeDD0xp2N+5L&#10;XPMg+k8lv23MsryYkbkvxhXE8SlfKxjwA/CcON9sm8S+7lr6oapJAfI9w8didVJRXKMmJezuj9W0&#10;Sjz8wYrvzWou/3UD8xfJW+vuzT5WlYwXA+M3XNGx7vurkw3uCz6XmfBSkemKdhQJv4Md7kueazff&#10;1tz3H+2431UD0FetirXuvvauikSNXM8fliYWWXX/PXafWKuvFbThaHPPJTgfdyh23yvoc09XXQvi&#10;vLzqviNfz96sOeZRBe07znefV+z7IO/XZDX1X8cnG7S7r02dcKDGtjyq8P1HuT9y0PL2cb7mvvpb&#10;VcmeqS6vWp1t13u5ncu3ghXaFveYr1543YwErY0n0dmgD1TVNWOa9h0JvK9XtInzovrJ/urus64q&#10;ly7dH43WnSuKiv5msdTf+H3Fj52uu5/a47VjuuY+bpCvJ00QbeT9iu+fFPU/+wEAAIDSWVERAACA&#10;Nqljtu+vFc1M3DgbDqLf1h+DpftSMXOduat4N1UPAgQo6/oyLFYnOMb5rOoBxeNi9cpUpzvOqv+/&#10;e5OSV4VcNdBy3sDiXrfqSBXJKE+VdZPqf9Sr2ZofuyvasYrNZMfyfy5GqwbsL2I3rXm/6/a5rrwq&#10;Lc8NVozbOi406txz25PYXZe9ovIGsXu1Y/up4pg3rUv6gPVdw1/l5xi/F5slv4x7HrIq20WR37sL&#10;7eNij/VoXZ9ruMe4RFLR+wq20+JlyWuRLD58YV0e7bFt7PWeNDtyL7Ofc0XF59zbYvXKhGWdcycN&#10;vA9cZeB+HwAAAF5OoiIAAACtkf9g/kuFu+hbIti04vd/n5Mh+2JUrE6K2dWFVXKAltjnYP/FPUO8&#10;/2SD8/ZO9w0VTG7wdcU2qyBUu16nRw0o61mxPoGr7vurgzX3m+dVx6XEe+9vFbSh8w3uT2c17/fZ&#10;e+OcfL2qTO9qWlFrXPE5jc19q6jM+zJwedLA2I32cMyLc2308VYlBhyXNLkCfz+/R2LiMFadS1tc&#10;A/5brF7laNlHqynWspLhpFj9nKXR7SPqWLE6ae57xZOlrXvuN+xxHY6JQ85S/Edb3Jev7e9WfM34&#10;suc2sarPWsW9TOcn48jPz4/W3HtOajiUcQ1lMamoXVT13GNY8rE+rGlDDwUAAAB0wE9CAAAAQJvc&#10;31xe5z/evyn5rWPg07AviWB5lYCjGnYVg3OGPambtymuo/TlbxW8/ee+rPQJdMK6wWt1nc/iGvRu&#10;zXGOd3j/0hP+07m+7mvm1itubDDwelEGdYg6ddqA+6vJBjEZtex+c7qiHf0xEHqLz3O+og1Ml+6r&#10;vj1zv1r6fpMvKwapnzehnkdCzIqY7BIXXm4mBFu7q6KORvtN9b+q69mXGtpVnPverDl/Xfe87txs&#10;W8YV+JrqxEXPy2Nax6QLuW2vax/DGvsXreoXxblrzb3DoKf195d4vlzhNaPqthFt4vW+2kSdfdYc&#10;7z6sGr4upnX1N+Kccbeijh/F32XyhDbb+LbD71Z6XV/xPOFN+szXZR73Hp77AAAAQO2sqAgAAEDr&#10;xGzXxeoVB15qkaR426Mwjmraz2lehaYvdTMGC70tyl1Z8XOu8wCNl1dvWJUIf1dXEk3ez6rV4I53&#10;3MW05WU1KXabtGDdqgRfa1w1cNqAeMa1et1EGh8WiXgtMlnz/eEL4xQ//9zqhF9eUK5l7nfdvk4a&#10;VP+mO7ZLyjETgk7F7mTfx7zBtWGo6jRGJHCcC4NrX4vOLzGJwT+e2fp6bvk13RvOtnxeOWxA2+jT&#10;NeO6qGeivX0b7vtcUVX/7wdN/dvLujY169PfNwAAAKAMEhUBAABopZy49Uuxe0JYDDLrVZLi4dlV&#10;DKqrc5DHqGd1c1I8Dtq42/Gtom6/laQItMxgzffrTtKarrkmDnd471beO8QKCDEwt9h9dephU8o6&#10;J0R+3WdM08unNT8Wq6uMW3hfE/V8VcLvS5M1zl9QZ6Y17Xfdvlat1nlXY0LuJu1KomI95kLQqdit&#10;u57NajqOr9p248WEWcOaz/tNvT+YNmhfrU1UbOEEFl0S93exUuu4zDKto4+Yz0F3Xb5mRD+9pD5r&#10;W6y6F/le898tZju2gb22j4r6WAf5fCFhEQAA+P/s3d9x28aiB2Akk3dpJgWIqcBKBaYrsFKB6Qqk&#10;POfB9EOeI1cQqoIrV2CqgiNXcKkCMteqIBcbL3MYRcSCSwAEiO+bwfjkkCbExWL/yPvDAjV9pwgA&#10;AAAYqj8+/XL9/atfwz8kz4vdFy6EENg8fMYIi+7iyM/Xh7oZFl6cxwVPV0X1Dj7PuYn1c+VOBw7o&#10;ZeL15xZpTxN/p+uFaanzTfZo6wfRRseFdKfF1wWFoU9+0dBHT3p2rZc16mwb5XtapBdzhoXEswG3&#10;BWG8fbnltdehDHYIbVwkruHmPRYWgj5uGUc1ed6P2z4nhlCH1KZNC7pgjN5eHT6ESY25XVf1als/&#10;dqbqHNSYf3+0bVxziHNuG8MONaj4WVXqhXfleG+yw0PCUuHTLvuMbffEiyFdgDifOm9pzjoUJ30Z&#10;O4U6XF6TfX4PMDjhdzvldw6/i0/9+9I64PwQ58hh/rr0AAMAAAD4N0FFAAAABi2GBGYxEBYWMsyK&#10;7YsZwuKyZXncxl3vxqrrRVwnYZH3mHat3Kif8/K7X8e6GY5psX3xSViktoj1c+XuBgbQxj3Xrp8m&#10;/lrX7VvqfJMhX4MYojot/htOWv93+F5thxomifqx7Nm1bsuyqF5YGsafs4EvXgzjk8uK1y/ie+rU&#10;12318vOW8U9YAPqmxfOuz7FNr9q0UI8qwpt0OwfleEwSbciyJz/HKOfUPRCCC1dCCAcfc1WVf5/7&#10;xJPM7zQGPxftBLA2A2/TmvXjTdnG3tcMI1eNDR971GdM+jJeOfCcdQhz+mmN+WbXwi7PLyvusX3m&#10;zn11FeeXddqMszg/vozX8HPsG+/jd7w3bgAAAGDsBBUBAAA4CnHxxXU8NhdBrK0sKP3bIZ5KfTri&#10;uhkWJizi8ddioeKfC4q+WHAK9E2NxXLb9GWHibXU+U4HeF0uYjm/VFP/YXWA63FdY1x1NfR+Pu6q&#10;EXaN2LaQuFZgsKje1XDb3987qFikd7PcJ6h4iGt7X3H/axegeX25r05dis6sHyK0EDToTd+3rLoX&#10;+xTK2viZ+jiG6FU9aunBJssn1yGMA+dFOhAXHjRW58Fhk4rXTnrUZ0yKAz3IxZz16B3lA1PiA2Gm&#10;RfpBRM95EY/X5fEu3gcP8bP+Ovy7FAAAAGMjqAgAAMBREvzqnWnR76cmd1k3V8Xhdn0CqGuSeP1u&#10;IG1uWGxW9Zbzvn+HGHAPT/efFf1aFHg+9Pqx53UJ1+My8bYPR7SL923F930dFuPXCHNcJD7/OcvE&#10;+LKOqvN+TPzcqTZCgAWGT4hinMLutOvfG63n6KHPsQvScOcuq579TMYQ/ZgPhrH4ohyrhj/fVLw1&#10;zLPmRfoBF2dKdVBz1mNwiH/jWI1xfBQf0DMt8sKKz7UVb9btTgwuhjnvtdAiAAAAYyCoCAAAAADA&#10;U6mFtStF1K64C8u8SIfhDuVkxNcm3B/Xibfd/fHpl6sj+tqLRF2cFhU7E8bFy9t2n/y8bbFmDBt/&#10;LL7uTvGvOli+dlG+J3XeqgXlt1obgEF41dLua8AIlO3HLD7Apiqs+KZ8z5Ww8s5z1utEubKfQ9TH&#10;1Yjbivs4h1xsmYPmOovz6cvy88ODnebGNQAAAByzbxUBAAAA0AGLfACG5SLxup2LWxSf4r8q2gsp&#10;hl2EPpTHW6W987UJi3FDuK0qqPlQ4x4alLhb+cMebUbV64vE371t6byPR7TjJQAA1a7iPGifeTD/&#10;nrO2FVJcz1l/Utp0PPf9Uh6hLXhVHnctnCLsVvmpvIeW8SFIAAAAcHQEFQEAAIAuCLQADESNHciC&#10;pZJqrfxn5R+fimZ2LAyLO+/i8b48fi6PH//49Mtp3O1vpcR3dlvj/rg40p1YqnaR3CcwmGpPql6f&#10;Jv7uLHEtAQAYgTg+T+2KPlVSB5uzftwyZ/Xwu+6dKoK/2oxleYQ24Yfia2j2oeFThMDif+L9BAAA&#10;AEflO0UAAAAAo/O5PF50fM6VYgcYjFni9ce4u9ox6FX/FHel+H3HvxYWy93HYxWPLx1co7CY9OWY&#10;bozy+sxrfOe3R3R/PBWCfb9tee2kLJ8Q0Lx9ptxOK8rtIVVe5eur8jO2jV/Pwi4Uz31GPO+LxPdJ&#10;sTAaxj0/fiz689Ad7RFjdjrA+2PlsvXSojzeVbye2t0s9AsnY+4zwpi/oTnrKozzVcmk8DuCZcfn&#10;tMvfk/lo8XVH1qv4YK9pPCZFM78T+T3Oaa+UNgAAAMdCUBEAAADGZ1l0G1R8sPAEYFBmiderwj2h&#10;vd+6UCsEh7rcaS4G/4rEz9sLMVRVd4e3EBJchD69p33sIQKMpy1fn7Ag913ibTfl9Vgca8OQCAwG&#10;0y11+CKzPdkUynVbSDJ8/v2O5318LlT5jNRi82nR/cLhSdW4u8Xrvyyvf6os+uB8z2vK+FSNS+7j&#10;TjowGDFEcah+6CBtex8fEhHHTUPoN0elxng29fvS+4q5ztH3GXHOWne+s56z3h7pbvOMtA2J9Xqx&#10;cV+cx35qEtv2nN+HXJafs6w5RwUAAIDeE1QEAACA8VmUx2WH5/MP7AAD8f2rX2flH2d7tOurxN8N&#10;i7eWHX6l0wEVf3h6/kniPWGx51VPFmP3bbHpeYv3xXmRXpD7ubwus5GMI6sCg8/tAjFNfF7d8WTV&#10;eedb/v+2x6eHaGPO9miDx9DeDnHXLfproghQb3txX7gXaVKYS7XxALfTEZTddc0568xD63aqjweZ&#10;52ae87NL9k/x9zP3z/wOIcyDZzu0N4vwsAHBXgAAAI7Bt4oAAAAAxiX+4/lDh6e8VuoAgzFPvP6Q&#10;eML7KvH3u15klzrfskdlf5V4PezWN+3RjjGVP0eN3Sy7vtZZNnYNqVqQ+1iMZ1ecqvv/LC7IfOqi&#10;oj2pVZ/jQudti2JfbNk9apr5PTbPuzxEvauoj6nzrVr+Ee4qXnvRkzqauhftqMguY4EzxQP/0unO&#10;2XEsVnUv9jk0c9eXcqT+eCmxK+n9AMZCbd6LFzXnrCvVrJ4aobRJx9d5kpj7CtHVu65hh9Xr8gjz&#10;tx/CvVHjr53UuMcAAABgEAQVAQAAYJzmHZ3nxuIUgGH4/tWvoW9ILchfJF5PBUCmHX+t1PlWPSn7&#10;sBitajFgH3frS5Vd30KpuUKdTy06vhjLrgeJwOBfZfGkbk8r6vZtxrWoe96qe+oxEbh+quoBH12H&#10;DFJt2v0h7/tY7odWdU0e7FBCRr2eKiIGZtLB2LXLcd4gxvOZ7cu56noQ93vcQ2PuMw41Zx3DTpWV&#10;DwOJIdG+tLlLTcjuc+h4b/xYfH3IUZWZEgMAAOAYCCoCAADACP3x6ZdFUb0IognhH97nShug/+Ii&#10;2dSOfqFdv070L/dF9cKraYffKSzmSwVWVj25BKlFym31p/tcj2Xi9VnH9feshc8N98TrxNt+rrHr&#10;3rFZVLx2kfjvTbsGFW93qMtNnneZqCddhvOme96X+0p9/kGDijWuhd0UyakXU0XEwHQRfpt1+H1S&#10;bXufx2EHb1/KvnFZHn9uOZYjvUf2eWjBsgf339jmrGMI9KbaijHNN45W/H1ZqnzttgsAAMBR+E4R&#10;AAAAwGjNiq8LIU5a+vwruykC9F8M9C1q9AfXNXeiWhbbw10n5flmMTDfRT+X+jn7Ylr14o67v+0i&#10;e9Fn6OPLaxl2mtsWEAw7P0w6GgvMWrgvwjX5LfG2sHP09QibjduKsnl63bctqn3cNeAZ61zYzfG5&#10;HS5fh7Zso42aJn7+XYSf803F6xcZn5lTJydFdXD2MS5+bVPqml08uQ6HmN8Mpd2nJ8J9k+jPwj0+&#10;7+D+nlS85d5uoOzgoqNzXLV9kjhPeTPgtv02MZ4M/VbbY8mq0MvK7ZLVZzxWzJ1bv6YH7DPOhzZn&#10;HZDQjl0m2opFH9rcY3pIT/jdVNX8ofyu05bakJuqcg4PYupgXgcAAACtsqMiAAAAjFRcQD4tqne+&#10;yvW+oxAKAPtbFs8HfzaFBfx1F1ymFijOOvpeV3v+nH3Ryg7IcRHidM+POfi1jt9j1vBnTmp8t89F&#10;Bwv0ezyG/FzxlulGOZ41fP8tK167iOet2mHzMWMRder9b+J3Pfo2rca1PznUfVEjyDmkdp/DjIW2&#10;eRHD622al8enigPqtoWt7DL9jLOOdhRO9SkPfQ5zxH7z4VDtS41rtHTXPCs1rrtNXNO2g3XXPewz&#10;2pyzvj72ChfnJ1W/n3/ZwVikTpv78ciKPtSvl9uOFud4ixo/FwAAAAyaoCIAAACMWFzQNS2aDSv+&#10;XH7uXOkC9FtY9FceoR94UePtVzvsylBnkd1Fy98tLLCrWqT92OKOD0MRrsG+uyovUvWmgwDXvGhw&#10;d+i4GPY28Zmhfl+MfHerRaJubf65rZ1o+rzTNs4br3NqUW4XO+fM9rwfu7j26/v+tGd1Mriz2zv7&#10;1Os2x2NF9e5FH+2mOEw1dp2atnDaLsPibfd9p8VxPHgk1b7MWzx3auywdKc+a7JnvWuzzwg/2+sR&#10;9RljejBMql612VYcU5u7i1TQ/bwAAAAAsggqAgAAwMjFsGL4h/d9n34dFu3/VH7etVIF6Le4wHFZ&#10;1Asp3uwS6osLI1PvX7QVZInfbZ5425D6qkkLZXTaRBnEMUTVLjEnbZZ13K3ksuGPva5xX0wFnirv&#10;8emTP/81ZswNCifqXJsByVQ9ft1yAHtRVIdnP9cIxDT5sxSJ+37RZWWM4fSXe/7cjHtOvEz0Z69b&#10;3MlobKEA/t1fNtUWhs970+HPH3ZVnLf4+am+byhj+lT/08pDXGJ9eJ0YO4xyPLvvmCmOY6v6jDct&#10;9hmpe+5QfcZpC3W4TnDumMxrtBWzA7a5YQfbYxtPp4KKFwUAAACQRVARAAAACItsVuUxLf/n26J6&#10;sc1zQkDxfXlM7E4F0H8x0FF3J8XPRd7iwHni9bAA7raF71Z3N7whBRXPWgh1LormdiFMXevXsc61&#10;da2b/MxZkV7g/zaG5UY/doztw7P3d2Jx/L7X7bbivLOKtm2fgOSySD/UYxHDs03X9XCPpUJ41x1e&#10;+xBGv6lx33fyM8Uy/y3xtmNcWE3z5jXu8dMW6u+7xJjFHHvYqvqOl03tPB3r5iHauXctheyuiuqQ&#10;3V9lO4SgXfwZU/3mosldyGs+lMRDxobZZ7zp6XjnRQtz1tS8/hjnV6m24rql+casRps7P8IyD/Oa&#10;VOi4jQdspa7h6H/fAAAAwPAJKgIAAAB/CwtaymNS/s+fiq+LI7YtQA8LJj8WX4ONIaA4j/+4D0BP&#10;hcVn5bEqvgY66iz4C239NKd9j4vs3ifeFhZnLxr8fmEB2bJIBzCve9hnpRaizRosp1Dmr5v6vLgY&#10;NvWQg9+a3P1h41qfNfiZYbHg74m33Qwp7NTGItYnqsqiavH7bYvnnbd43nni9b8C2E2We7xv3iXe&#10;dneAenkV+4gql0228RXls6z588K+/Vnoc5ZNLVivGbi/Ns8evNQY77qhutTouGjXfrmFvu+3Gm8d&#10;UttedwzRVCBmkZgTCUFXm/S0z1jWuO6HbM8uGmwHwnd5OcK6V6etWLbQ5qbmwcf80I/kWKyFc86q&#10;2mdjPwAAAI6BoCIAAADwL2G3mfKYlcd5eXxT/l8/lMer8vgx/Hd5nJbHRQw2+sdzgJ4KC9jCrlYx&#10;oBgWn9VdwJwdUtwQFnSlAmzhCfV7L+CMO5Asi3RI8XMI1/fwUi0Tr88bKKPTUNZFesfAHLMa7/m9&#10;iR3W4qLMujuC1i6bGtcg1J3ZwJqAacufX7Wo88Ue9T01Tr2vaFvOEm3SPucNP/eHxNvWi9KnDdTL&#10;6yK9aDjoPKgR+4Y6bem6jZ803LedbpRPKnj/0a7vNNifvYj3+GTPOnxepINlD4Udz47BIvH6XjtP&#10;7zAGblNoh//TxEMpduj7Pgxph+uaD3FZty/ne5Rf6B9DuSR3RvO7vEp12/irmte0iT7jPjHmeehg&#10;npsMXvd8zlrHy6bHrS20Feuw4t7B0Lhze502d3bE93uqn37T8EOXrhJ9tnkLAAAAR0FQEQAAAEgK&#10;CyXC4uwhLQQDGIMYRJxuHFdhsVkMhoTFp/8pj8titx1Wwm665/u2+XHxa53Fc2GnhFXu4q+40KtO&#10;cC2EL2c9vZTLxOvrxYinmWUUvveq2HFXirrnqxngCsIOa/c5Ia64aHUe6/RZC+V/kqg70x7Wm9Q9&#10;Om8iMFc1Piy+7rC9i48NLYzfdQHnQ0Pj2Hmxfcfxzfv1UwyJn2bU9WkMGVzWePvPhxqfl+e9rnn9&#10;Q7vzv2FnnH13f9loB1Y1y6fP7T79nPfW6c/CeOM+jrdy7vF5US9YdiVIdBR1qipcv/ZbbCNPd6xL&#10;dcfAXQkPpbjNCfns2Pc9FPXC8n2rC3XGEOtg2zyjDNfj/ToPbhGCbuaahvHoTVt9xsa4Z1lj/tPF&#10;eCc1/t53znrV5px1l+/Zwmfu2lbc1Sjr/4l9R26bG+rVuxpvfx/HR8fcT6fK+/ecdnnLGDC1Y/BC&#10;6woAAMAx+E4RAAAAAAAcXHhy/589+DlC6GTW1ML4sOir/F5vi/RT+sNCu/Xir7AA8rZqMVwMX4UQ&#10;5KxI76a1Nutr4D6Ud/mdwiLXqp0jwiLXVVzAeZu6RnHBYiij8P7cYN/y6S4/265L+f9fxeuSWhwd&#10;Xg8hrrBQexHOse26xAWi62t9kbjWoe6+3vULxp17Uj9z+M7h+3VVH+Y71JvHinI52SjrcF+t4rFp&#10;FQOHuW53LPemdogIdeey6/PGMg918b5G2xN+vst4b9/Guv5lSz08j3V9VtQPnNz0IGgwK+rv5BXa&#10;tzexPi7jcV9V/2IbsC6bcOyycL2JnYEZoZr9Wbj/38W+4bbqHt+ox7uMWz7YCfSozGuMhUMbeRFC&#10;J6GPqxgb1R3fPRTNP9jh7/6nYswaxgRhl8iPG/fFKvFddun7Qtt+MeC2fd1vnqTalxg8vE3Uh3Uf&#10;WXe8/1jUe5DMGFTdI7s8WOEqvr/JPmO6MS6s22csRzxnvX0aIkuUx7KoDuitv8N6/rR8pizaLu+L&#10;mmPs9fi6znwjp8296WCnzj4I9e8/ifes2+XrWLdrzaF3rON3xxwKBQAAYFwEFQEAAAAACItW522E&#10;XsrPXMSA1+813h4Wbq3DPeG/Q6Blc6HdpMhbwPh2AAv+50U6jHcSyzGEOsNT/5fPvCeUUWqx7FpY&#10;RB4Ww24L//wVKnzy/31T8XnTon5oKbznr90EGrjW4e/OyuP/dinwuLi7TtjtdZERgtyzLtQV6vWb&#10;GmW97Zq8L/bblei25r29+f4m2pX7REjzqUWDbdoqhpiWNc//Zn2N4s/8NGzwMuPHCIuGZ4dutOKC&#10;9V3u+836eLlx/webO5mc73Btt5nZDZ491K3XJ0/u8af9Wc79HRapX7kExyOOhWc16sNJYhxct218&#10;G8dFbQUVFxv9W3Ls1GDfF1wNuW2P45e6Y4in86K7BsrwYs8HVByTVcU9chICg3UCsTuOhdroM246&#10;7jP6OGd9ucucNQTBaswjTjbauOdCjd90MMaeHXi+8bEP840O2+b3RXqHybP4O4ywE/JDbEfun/TV&#10;Rayv58Xuv78y/gMAAOBofKsIAAAAAABGLSz8O29zZ66wQLv4umh6V2Hh4suNY9cF12GR3tt4/l6L&#10;i4Z3WZgWyuPdM8ebot6Cz3W4b9ngdwgL9Kbxs7u61uFcubumnR7B/Ts/cL39EtuQWm1Nwzsg1Q09&#10;PjQdaoifF+r6w45/9eRJPR9sSLGh+/5pm7Y+9gkphnb/R7vR0ZP+bFfhfHY7O06z2D7tMzaq0zbe&#10;dDHujf3QTYd9XzGUMf0OY4hd68M+ZbieEy3din9bJV6fDqDPuCs6DjYdcM7adED5eiBtxSSjXjU1&#10;3xjVeCTuHHmzw185i2V7+Uz9vix2//3VWw9ZAQAA4JgIKgIAAAAAjFNY2PgqLEDrYmeNuLD4x2L3&#10;Rbm5QoBoOqQFzXsEOne1Ge5bNPwd1gt17zr+HqMU7933B/4x6gbClgc6721LZR8Wkp53VNeL4r8h&#10;g1kP6+H6vr858I8S2oRzi3wZYH8WhFDA+Zj7tBH019OWx8GdBtl3DCvu2/+9OoaQ4pMxxLTY/YEH&#10;ueU3Pabya0hqXHqx4zU9RJ9xkHlQrEs/dzzXazpYeF3s/5CNLsciHzs87fux7KR4wH7tqbfaaAAA&#10;AI6NoCIAAAAAwHiExbAfyuOHuLBx2eXJN3YFaHvxV/iOgwyrbIQV21rIHsr+70WtbQTdwmeH+lW0&#10;G6D7UIw8pLhR3vNYHodykMBg3DGvzn2yaLHs13X956Ld8Mld0fOQQSyLWfk/XxXdBC82hbJ/H0Ne&#10;K109A7vHw+f+PNZQwMjq0zqc9rmFOnSQIHs8Z5vj1hDOmRzjToAbDzxoc160Lj8B/t3HpRcZ13Rz&#10;DtRmn3HwB1eU578+wJz1Q4M/f1M7gnc1Fgn18aeW5xuhLH6Mc8sx99WzDuZ2aw+xzBcFAAAAHBlB&#10;RQAAAACA4xYCLmGxZFgAFRaqXh0yyPEkzNL0jhNhQeMP8TsONsAWF6o1vXA5LIL7KZT907KJixHf&#10;t/A9wuf+0PD3WO8EeiWk+I+yvor31OdD3NNFepePzy21O6lF5g9dLM6Pi7UnRfML08N9+zYGy+8H&#10;UheXoa8pvi5ebzuw+BjLfDL2RdV0co+3ESi6ifX3WimPpi6tw4pNjbvCuOj8kCGHlsatmzu/fzni&#10;+tDWvGgU5dfA+LWqzp58/+rX2R5zoDb7jEVPynB97zdZdx9i3X1uzhrmOx8avv/Oi3aDpU2W923L&#10;8w27krc/7tss8/fx93PKHAAAgKP0nSIAAAAAAOjEXcufv4pHsCyPL31e9BR3Rpl+/+rXSflnWHQY&#10;dgk4y/ioEMwKi/YWDQehVh1cs6ryCeefleUz37N8PsayuU2cb16eaxHPFRblvXzylrAY8n7P7zGL&#10;3+PFjh/zuHGNlw3eY18OeY1buqfOy7I+j+U8LY/TLeX98KTN2Ncinqvq9TaEz51UvH7bYfmH+hTu&#10;o+tY/rNn7qMm63vf62O4NouyPKaxLKaZbdi2di2U0W1LAYxDtQ1NnPcu0a8derzzZajnfdKfre/x&#10;Fxkf9Tm2XYseBYiqxjz3Pan/RxO22ugvFrEezTLax5tEP3G/Z1nu9PcbGre21f/dZ77WWZ+wMS86&#10;j+U37VH5tTWX6sM9PU+MIy9yx7A97zPumxorxO/ZxJy+7pz1Ko61G5uzxmBpaJPX86fzWC/OtlyP&#10;L4fqS5+Zb4Tj9R7zjdtUmR/JOHC1xz18tWdZd1HmAAAA0Dvf/Pnnn0oBAAAAAICDiwscz4v/Lg6c&#10;PPO2VTzCYr/lmHYJiYuX12UT/nwuGBbK5Ussm+WAr/P9+joPOawFMag3jffr+TNv+fKkvt8fcVmc&#10;b9z767KoCnOuF4Ov23ztQfvXaF7+8W7Ly3dhd0+l9I/yOi3+GWowbmGfsdG0Yoy3rkfLobSDT8at&#10;0zH3fy2O+5cb437ldxxz3b/ncvG++HKkdbf3c9YBzjfWZa29bb+sJ0+OomL8p8wBAAAYJUFFAAAA&#10;AAAAgJETVAQAAAAAAGAf3yoCAAAAAAAAAAAAAAAAACCXoCIAAAAAAAAAAAAAAAAAkE1QEQAAAAAA&#10;AAAAAAAAAADIJqgIAAAAAAAAAAAAAAAAAGQTVAQAAAAAAAAAAAAAAAAAsgkqAgAAAAAAAAAAAAAA&#10;AADZBBUBAAAAAAAAmCoCAAAAAAAAcgkqAgAAAAAAAIzY969+nZV/vFQSAAAAAAAA5PpOEQAAAAAA&#10;AAAcv+9f/Xpe/nG68X+F/56Wx+vEX71XegAAAAAAAFQRVAQAAAAAAAAYh+sib+fEpaIDAAAAAACg&#10;yreKAAAAAAAAAIAtHv749MutYgAAAAAAAKCKoCIAAAAAAAAA21wpAgAAAAAAAFIEFQEAAAAAAAB4&#10;zlu7KQIAAAAAAFDHd4oAAAAAAAAAgA0P5TH749MvS0UBAAAAAABAHYKKAAAAAAAAAOP2WB738Vja&#10;RREAAAAAAIBdffPnn38qBQAAAAAAAAAAAAAAAAAgy7eKAAAAAAAAAAAAAAAAAADIJa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JqgIAAAAAAAAAAAAAAAAAGQT&#10;VAQAAAAAAAAAAAAAAAAAsgkqAgAAAAAAAAAAAAAAAADZBBUBAAAAAAAAAAAAAAAAgGyCigAAAAAA&#10;AAAAAAAAAABANkFFAAAAAAAAAAAAAAAAACCboCIAAAAAAAAAAAAAAAAAkE1QEQAAAAAAAAAAAAAA&#10;AADIJqgIAAAAAAAAAAAAAAAAAGQTVAQAAAAAAAAAAAAAAAAAsgkqAgAAAAAAAAAAAAAAAADZBBUB&#10;AAAAAAAAAAAAAAAAgGyCigAAAAAAAAAAAAAAAABANkFFAAAAAAAAAAAAAAAAACCboCIAAAAAAAAA&#10;AAAAAAAAkE1QEQAAAAAAAAAAAAAAAADIJqgIAAAAAAAAAAAAAAAAAGQTVAQAAAAAAAAAAAAAAAAA&#10;sgkqAgAAAAAAAAAAAAAAAADZBBUBAAAAAAAAAAAAAAAAgGyCigAAAAAAAAAAAAAAAABANkFFAAAA&#10;AAAAAAAAAAAAACCboCIAAAAAAAAAAAAAAAAAkE1QEQAAAAAAAAAAAAAAAADIJqgIAAAAAAAAAAAA&#10;AAAAAGQTVAQAAAAAAAAAAAAAAAAAsgkqAgAAAAAAAAAAAAAAAADZBBUBAAAAAAAAAAAAAAAAgGyC&#10;igAAAAAAAAAAAAAAAABANkFFAAAAAAAAAAAAAAAAACCboCIAAAAAAAAAAAAAAAAAkE1QEQAAAAAA&#10;AAAAAAAAAADIJqgIAAAAAAAAAAAAAAAAAGQTVAQAAAAAAAAAAAAAAAAAsgkqAgAAAAAAAAAAAAAA&#10;AADZBBUBAAAAAAAAAAAAAAAAgGyCigAAAAAAAAAAAAAAAABANkFFAAAAAAAAAAAAAAAAACCboCIA&#10;AAAAAAAAAAAAAAAAkE1QEQAAAAAAAAAAAAAAAADIJqgIAAAAAAAAAAAAAAAAAGQTVAQAAAAAAAAA&#10;AAAAAAAAsgkqAgAAAAAAAAAAAAAAAADZBBUBAAAAAAAAAAAAAAAAgGyCigAAAAAAAAAAAAAAAABA&#10;NkFFAAAAAAAAAAAAAAAAACCboCIAAAAAAAAAAAAAAAAAkE1QEQAAAAAAAAAAAAAAAADIJqgIAAAA&#10;AAAAAAAAAAAAAGQTVAQAAAAAAAAAAAAAAAAAsgkqAgAAAAAAAAAAAAAAAADZBBUBAAAAAAAAAAAA&#10;AAAAgGyCigAAAAAAAAAAAAAAAABANkFFAAAAAAAAAAAAAAAAACCboCIAAAAAAAAAAAAAAAAAkE1Q&#10;EQAAAAAAAAAAAAAAAADIJqgIAAAAAAAAAAAAAAAAAGQTVAQAAAAAAAAAAAAAAAAAsgkqAgAAAAAA&#10;AAAAAAAAAADZBBUBAAAAAAAAAAAAAAAAgGyCigAAAAAAAAAAAAAAAABANkFFAAAAAAAAAAAAAAAA&#10;ACCboCIAAAAAAAAAAAAAAAAAkE1QEQAAAAAAAAAAAAAAAADIJqgIAAAAAAAAAAAAAAAAAGQTVAQA&#10;AAAAAAAAAAAAAAAAsgkqAgAAAAAAAAAAAAAAAADZBBUBAAAAAAAAAAAAAAAAgGyCigAAAAAAAAAA&#10;AAAAAABANkFFAAAAAAAAAAAAAAAAACCboCIAAAAAAAAAAAAAAAAAkE1QEQAAAAAAAAAAAAAAAADI&#10;JqgIAAAAAAAAAAAAAAAAAGQTVAQAAAAAAAAAAAAAAAAAsgkqAgAAAAAAAAAAAAAAAADZBBUBAAAA&#10;AAAAAAAAAAAAgGyCigAAAAAAAAAAAAAAAABANkFFAAAAAAAAAAAAAAAAACCboCIAAAAAAAAAAAAA&#10;AAAAkE1QEQAAAAAAAAAAAAAAAADIJqgIAAAAAAAAAAAAAAAAAGQTVAQAAAAAAAAAAAAAAAAAsgkq&#10;AgAAAAAAAAAAAAAAAADZBBUBAAAAAAAAAAAAAAAAgGyCigAAAAAAAAAAAAAAAABANkFFAAAAAAAA&#10;AAAAAAAAACCboCIAAAAAAAAAAAAAAAAAkE1QEQAAAAAAAAAAAAAAAADIJqgIAAAAAAAAAAAAAAAA&#10;AGQTVAQAAAAAAAAAAAAAAAAAsgkqAgAAAAAAAAAAAAAAAADZBBUBAAAAAAAAAAAAAAAAgGyCigAA&#10;AAAAAAAAAAAAAABANkFFAAAAAAAAAAAAAAAAACCboCIAAAAAAAAAAAAAAAAAkE1QEQAAAAAAAAAA&#10;AAAAAADIJqgIAAAAAAAAAAAAAAAAAGQTVAQAAAAAAAAAAAAAAAAAsgkqAgAAAAAAAAAAAAAAAADZ&#10;BBUBAAAAAAAAAAAAAAAAgGyCigAAAAAAAAAAAAAAAABANkFFAAAAAAAAAAAAAAAAACCboCIAAAAA&#10;AAAAAAAAAAAAkE1QEQAAAAAAAAAAAAAAAADIJqgIAAAAAAAAAAAAAAAAAGQTVAQAAAAAAAAAAAAA&#10;AAAAsgkqAgAAAAAAAAAAAAAAAADZBBUBAAAAAAAAAAAAAAAAgGyCigAAAAAAAAAAAAAAAABANkFF&#10;AAAAAAAAAAAAAAAAACCboCIAAAAAAAAAAAAAAAAAkE1QEQAAAAAAAAAAAAAAAADIJq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9v8CsG/HAgAAAACD/K3nsLs8&#10;Eh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IPbt&#10;WAAAAABgkL/1HHaXRw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BA7NuxAAAAAMAgf+s57C6PAAA2UREAAAAAAAAAAAAAAAAA2ERFAAAAAAAAAAAAAAAA&#10;AGATFQEAAAAAAAAAAAAAAACALQHat2MBAAAAgEH+1nPYXR6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BbH7wQPJhOE1sAAAAASUVORK5CYIJQSwMEFAAGAAgAAAAhAJhyNlPhAAAACwEAAA8A&#10;AABkcnMvZG93bnJldi54bWxMj0FLw0AQhe+C/2EZwVu7SVpjidmUUtRTEWwF8TbNTpPQ7GzIbpP0&#10;37s96fExH+99k68n04qBetdYVhDPIxDEpdUNVwq+Dm+zFQjnkTW2lknBlRysi/u7HDNtR/6kYe8r&#10;EUrYZaig9r7LpHRlTQbd3HbE4XayvUEfYl9J3eMYyk0rkyhKpcGGw0KNHW1rKs/7i1HwPuK4WcSv&#10;w+582l5/Dk8f37uYlHp8mDYvIDxN/g+Gm35QhyI4He2FtRNtyM+rNKAKZkmyBHEjkkUagzgqSJcR&#10;yCKX/38ofgEAAP//AwBQSwMEFAAGAAgAAAAhADh+XhneAAAAMwMAABkAAABkcnMvX3JlbHMvZTJv&#10;RG9jLnhtbC5yZWxzvJLBSgMxEIbvgu8Q5u5md9uKlGZ7EaFXqQ8wJLPZ6GYSkij27Q0IYqHW2x5n&#10;hvn+7/Dv9p9+Fh+UsgusoGtaEMQ6GMdWwcvx6e4BRC7IBufApOBEGfbD7c3umWYs9SlPLmZRKZwV&#10;TKXErZRZT+QxNyES18sYksdSx2RlRP2GlmTftvcy/WbAcMYUB6MgHcwKxPEUa/L/7DCOTtNj0O+e&#10;uFyIkM7X7ArEZKko8GQcfi9XzWskC/KyRL+MRN9E/tOhW8ahu+awWcZhc81hvYzD+qcQ8qzqwxcA&#10;AAD//wMAUEsBAi0AFAAGAAgAAAAhANDgc88UAQAARwIAABMAAAAAAAAAAAAAAAAAAAAAAFtDb250&#10;ZW50X1R5cGVzXS54bWxQSwECLQAUAAYACAAAACEAOP0h/9YAAACUAQAACwAAAAAAAAAAAAAAAABF&#10;AQAAX3JlbHMvLnJlbHNQSwECLQAUAAYACAAAACEANvM69QkEAACNEAAADgAAAAAAAAAAAAAAAABE&#10;AgAAZHJzL2Uyb0RvYy54bWxQSwECLQAKAAAAAAAAACEAeLnhiRIQAAASEAAAFAAAAAAAAAAAAAAA&#10;AAB5BgAAZHJzL21lZGlhL2ltYWdlMS5wbmdQSwECLQAKAAAAAAAAACEAnCyX4jQuAAA0LgAAFAAA&#10;AAAAAAAAAAAAAAC9FgAAZHJzL21lZGlhL2ltYWdlMi5wbmdQSwECLQAKAAAAAAAAACEAsnMllfF7&#10;AADxewAAFQAAAAAAAAAAAAAAAAAjRQAAZHJzL21lZGlhL2ltYWdlMy5qcGVnUEsBAi0ACgAAAAAA&#10;AAAhABCZQBPsrwAA7K8AABUAAAAAAAAAAAAAAAAAR8EAAGRycy9tZWRpYS9pbWFnZTQuanBlZ1BL&#10;AQItAAoAAAAAAAAAIQB3QTcm6VcBAOlXAQAUAAAAAAAAAAAAAAAAAGZxAQBkcnMvbWVkaWEvaW1h&#10;Z2U1LnBuZ1BLAQItABQABgAIAAAAIQCYcjZT4QAAAAsBAAAPAAAAAAAAAAAAAAAAAIHJAgBkcnMv&#10;ZG93bnJldi54bWxQSwECLQAUAAYACAAAACEAOH5eGd4AAAAzAwAAGQAAAAAAAAAAAAAAAACPygIA&#10;ZHJzL19yZWxzL2Uyb0RvYy54bWwucmVsc1BLBQYAAAAACgAKAIYCAACky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qnHwgAAANoAAAAPAAAAZHJzL2Rvd25yZXYueG1sRI9fa8Iw&#10;FMXfB36HcAVfhqYrTLQaRTaEPems4vOlubbF5qYkme326Y0g7PFw/vw4y3VvGnEj52vLCt4mCQji&#10;wuqaSwWn43Y8A+EDssbGMin4JQ/r1eBliZm2HR/olodSxBH2GSqoQmgzKX1RkUE/sS1x9C7WGQxR&#10;ulJqh10cN41Mk2QqDdYcCRW29FFRcc1/TOTOd9+v5zy97ufGXdLO/R3fd59KjYb9ZgEiUB/+w8/2&#10;l1YwhceVeAPk6g4AAP//AwBQSwECLQAUAAYACAAAACEA2+H2y+4AAACFAQAAEwAAAAAAAAAAAAAA&#10;AAAAAAAAW0NvbnRlbnRfVHlwZXNdLnhtbFBLAQItABQABgAIAAAAIQBa9CxbvwAAABUBAAALAAAA&#10;AAAAAAAAAAAAAB8BAABfcmVscy8ucmVsc1BLAQItABQABgAIAAAAIQDSkqnHwgAAANoAAAAPAAAA&#10;AAAAAAAAAAAAAAcCAABkcnMvZG93bnJldi54bWxQSwUGAAAAAAMAAwC3AAAA9gIAAAAA&#10;">
                <v:imagedata r:id="rId6" o:title=""/>
              </v:shape>
              <v:shape id="Obraz 3" o:spid="_x0000_s1028" type="#_x0000_t75" style="position:absolute;left:15727;top:585;width:11412;height:4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S1bwgAAANoAAAAPAAAAZHJzL2Rvd25yZXYueG1sRI/BasMw&#10;EETvhfyD2EBujdwc4sSNEoohxYde7JieN9bWNrVWRlJt9++rQqHHYWbeMKfLYgYxkfO9ZQVP2wQE&#10;cWN1z62C+nZ9PIDwAVnjYJkUfJOHy3n1cMJM25lLmqrQighhn6GCLoQxk9I3HRn0WzsSR+/DOoMh&#10;StdK7XCOcDPIXZLspcGe40KHI+UdNZ/Vl1EwvLl7eJ+P6b2sj66Y5vyV6kqpzXp5eQYRaAn/4b92&#10;oRWk8Hsl3gB5/gEAAP//AwBQSwECLQAUAAYACAAAACEA2+H2y+4AAACFAQAAEwAAAAAAAAAAAAAA&#10;AAAAAAAAW0NvbnRlbnRfVHlwZXNdLnhtbFBLAQItABQABgAIAAAAIQBa9CxbvwAAABUBAAALAAAA&#10;AAAAAAAAAAAAAB8BAABfcmVscy8ucmVsc1BLAQItABQABgAIAAAAIQCCpS1bwgAAANoAAAAPAAAA&#10;AAAAAAAAAAAAAAcCAABkcnMvZG93bnJldi54bWxQSwUGAAAAAAMAAwC3AAAA9gI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DDZwQAAANoAAAAPAAAAZHJzL2Rvd25yZXYueG1sRE/Pa8Iw&#10;FL4P9j+EN9htTTdklNooIsgGnupEPb42z7aavHRNZrv/fjkMPH58v4vlZI240eA7xwpekxQEce10&#10;x42C/dfmJQPhA7JG45gU/JKH5eLxocBcu5FLuu1CI2II+xwVtCH0uZS+bsmiT1xPHLmzGyyGCIdG&#10;6gHHGG6NfEvTd2mx49jQYk/rlurr7scq0NtDtXE+O16yb+NLU51mH9uZUs9P02oOItAU7uJ/96dW&#10;ELfGK/EGyMUfAAAA//8DAFBLAQItABQABgAIAAAAIQDb4fbL7gAAAIUBAAATAAAAAAAAAAAAAAAA&#10;AAAAAABbQ29udGVudF9UeXBlc10ueG1sUEsBAi0AFAAGAAgAAAAhAFr0LFu/AAAAFQEAAAsAAAAA&#10;AAAAAAAAAAAAHwEAAF9yZWxzLy5yZWxzUEsBAi0AFAAGAAgAAAAhACI4MNnBAAAA2gAAAA8AAAAA&#10;AAAAAAAAAAAABwIAAGRycy9kb3ducmV2LnhtbFBLBQYAAAAAAwADALcAAAD1AgAAAAA=&#10;">
                <v:imagedata r:id="rId8" o:title="FEPR-DS-UE-EFSI-black" croptop="16874f" cropbottom="15641f" cropright="50480f"/>
              </v:shape>
              <v:shape id="Obraz 11" o:spid="_x0000_s1030" type="#_x0000_t75" style="position:absolute;left:28748;top:73;width:6584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rLexQAAANoAAAAPAAAAZHJzL2Rvd25yZXYueG1sRI9ba8JA&#10;FITfhf6H5RR8040iNY1ZRQKFQqFQL1XfDtmTi2bPhuxW03/fLQg+DjPzDZOuetOIK3WutqxgMo5A&#10;EOdW11wq2G3fRjEI55E1NpZJwS85WC2fBikm2t74i64bX4oAYZeggsr7NpHS5RUZdGPbEgevsJ1B&#10;H2RXSt3hLcBNI6dR9CIN1hwWKmwpqyi/bH6Mgu/j+XA6xbv4zJ/ZPIs/7HpfzJQaPvfrBQhPvX+E&#10;7+13reAV/q+EGyCXfwAAAP//AwBQSwECLQAUAAYACAAAACEA2+H2y+4AAACFAQAAEwAAAAAAAAAA&#10;AAAAAAAAAAAAW0NvbnRlbnRfVHlwZXNdLnhtbFBLAQItABQABgAIAAAAIQBa9CxbvwAAABUBAAAL&#10;AAAAAAAAAAAAAAAAAB8BAABfcmVscy8ucmVsc1BLAQItABQABgAIAAAAIQAslrLexQAAANoAAAAP&#10;AAAAAAAAAAAAAAAAAAcCAABkcnMvZG93bnJldi54bWxQSwUGAAAAAAMAAwC3AAAA+QIAAAAA&#10;" filled="t">
                <v:imagedata r:id="rId9" o:title="" croptop="17700f" cropbottom="10528f" cropleft="32843f" cropright="23994f" grayscale="t"/>
              </v:shape>
              <v:shape id="Picture 6" o:spid="_x0000_s1031" type="#_x0000_t75" style="position:absolute;left:34893;top:73;width:14923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koxAAAANsAAAAPAAAAZHJzL2Rvd25yZXYueG1sRI9Bb8Iw&#10;DIXvk/YfIk/iNpJxYKgjIMQEVNoFukm7Wo1pKxqnNAG6fz8fkLjZes/vfZ4vB9+qK/WxCWzhbWxA&#10;EZfBNVxZ+PnevM5AxYTssA1MFv4ownLx/DTHzIUbH+hapEpJCMcMLdQpdZnWsazJYxyHjli0Y+g9&#10;Jln7SrsebxLuWz0xZqo9NiwNNXa0rqk8FRdv4f3Y7vY783s2n6tNvt9+FZdJ3lg7ehlWH6ASDelh&#10;vl/nTvCFXn6RAfTiHwAA//8DAFBLAQItABQABgAIAAAAIQDb4fbL7gAAAIUBAAATAAAAAAAAAAAA&#10;AAAAAAAAAABbQ29udGVudF9UeXBlc10ueG1sUEsBAi0AFAAGAAgAAAAhAFr0LFu/AAAAFQEAAAsA&#10;AAAAAAAAAAAAAAAAHwEAAF9yZWxzLy5yZWxzUEsBAi0AFAAGAAgAAAAhAKeJ+SjEAAAA2wAAAA8A&#10;AAAAAAAAAAAAAAAABwIAAGRycy9kb3ducmV2LnhtbFBLBQYAAAAAAwADALcAAAD4AgAAAAA=&#10;">
                <v:imagedata r:id="rId10" o:title="" croptop="22605f" cropbottom="22700f" cropleft="11242f" cropright="13949f" grayscale="t"/>
                <v:path arrowok="t"/>
              </v:shape>
            </v:group>
          </w:pict>
        </mc:Fallback>
      </mc:AlternateContent>
    </w:r>
    <w:r w:rsidRPr="00716BD2">
      <w:t xml:space="preserve"> </w:t>
    </w:r>
  </w:p>
  <w:p w14:paraId="3AA96534" w14:textId="0F9C45D9" w:rsidR="00225194" w:rsidRDefault="00225194" w:rsidP="00716BD2">
    <w:pPr>
      <w:pStyle w:val="Nagwek"/>
    </w:pPr>
  </w:p>
  <w:p w14:paraId="3477A4E7" w14:textId="77777777" w:rsidR="00225194" w:rsidRPr="00534EAB" w:rsidRDefault="00225194" w:rsidP="00534EAB">
    <w:pPr>
      <w:tabs>
        <w:tab w:val="center" w:pos="4536"/>
        <w:tab w:val="right" w:pos="9071"/>
      </w:tabs>
      <w:spacing w:after="0" w:line="240" w:lineRule="auto"/>
      <w:rPr>
        <w:rFonts w:ascii="Times New Roman" w:eastAsia="Calibri" w:hAnsi="Times New Roman" w:cs="Times New Roman"/>
        <w:sz w:val="20"/>
        <w:szCs w:val="20"/>
        <w:lang w:val="x-none" w:eastAsia="zh-C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395D78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9E152F"/>
    <w:multiLevelType w:val="hybridMultilevel"/>
    <w:tmpl w:val="B24EF6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5453135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9B7D38"/>
    <w:multiLevelType w:val="hybridMultilevel"/>
    <w:tmpl w:val="5A608414"/>
    <w:lvl w:ilvl="0" w:tplc="5D9CB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C8B4FA3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7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052A6E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4D2A7B11"/>
    <w:multiLevelType w:val="hybridMultilevel"/>
    <w:tmpl w:val="181ADE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01574A"/>
    <w:multiLevelType w:val="hybridMultilevel"/>
    <w:tmpl w:val="03CCF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99A2240"/>
    <w:multiLevelType w:val="hybridMultilevel"/>
    <w:tmpl w:val="50F08A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DE114F"/>
    <w:multiLevelType w:val="hybridMultilevel"/>
    <w:tmpl w:val="81983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DA0AF0"/>
    <w:multiLevelType w:val="hybridMultilevel"/>
    <w:tmpl w:val="9CDAF9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72F38C8"/>
    <w:multiLevelType w:val="hybridMultilevel"/>
    <w:tmpl w:val="41280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6F338E"/>
    <w:multiLevelType w:val="hybridMultilevel"/>
    <w:tmpl w:val="1F86CD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17"/>
  </w:num>
  <w:num w:numId="4">
    <w:abstractNumId w:val="37"/>
  </w:num>
  <w:num w:numId="5">
    <w:abstractNumId w:val="51"/>
  </w:num>
  <w:num w:numId="6">
    <w:abstractNumId w:val="34"/>
  </w:num>
  <w:num w:numId="7">
    <w:abstractNumId w:val="29"/>
  </w:num>
  <w:num w:numId="8">
    <w:abstractNumId w:val="21"/>
  </w:num>
  <w:num w:numId="9">
    <w:abstractNumId w:val="53"/>
  </w:num>
  <w:num w:numId="10">
    <w:abstractNumId w:val="42"/>
  </w:num>
  <w:num w:numId="11">
    <w:abstractNumId w:val="28"/>
  </w:num>
  <w:num w:numId="12">
    <w:abstractNumId w:val="27"/>
  </w:num>
  <w:num w:numId="13">
    <w:abstractNumId w:val="58"/>
  </w:num>
  <w:num w:numId="14">
    <w:abstractNumId w:val="55"/>
  </w:num>
  <w:num w:numId="15">
    <w:abstractNumId w:val="25"/>
  </w:num>
  <w:num w:numId="16">
    <w:abstractNumId w:val="38"/>
  </w:num>
  <w:num w:numId="17">
    <w:abstractNumId w:val="26"/>
  </w:num>
  <w:num w:numId="18">
    <w:abstractNumId w:val="24"/>
  </w:num>
  <w:num w:numId="19">
    <w:abstractNumId w:val="16"/>
  </w:num>
  <w:num w:numId="20">
    <w:abstractNumId w:val="33"/>
  </w:num>
  <w:num w:numId="21">
    <w:abstractNumId w:val="30"/>
  </w:num>
  <w:num w:numId="22">
    <w:abstractNumId w:val="54"/>
  </w:num>
  <w:num w:numId="23">
    <w:abstractNumId w:val="11"/>
  </w:num>
  <w:num w:numId="24">
    <w:abstractNumId w:val="12"/>
  </w:num>
  <w:num w:numId="25">
    <w:abstractNumId w:val="50"/>
  </w:num>
  <w:num w:numId="26">
    <w:abstractNumId w:val="5"/>
  </w:num>
  <w:num w:numId="27">
    <w:abstractNumId w:val="59"/>
  </w:num>
  <w:num w:numId="28">
    <w:abstractNumId w:val="45"/>
  </w:num>
  <w:num w:numId="29">
    <w:abstractNumId w:val="35"/>
  </w:num>
  <w:num w:numId="30">
    <w:abstractNumId w:val="15"/>
  </w:num>
  <w:num w:numId="31">
    <w:abstractNumId w:val="4"/>
  </w:num>
  <w:num w:numId="32">
    <w:abstractNumId w:val="1"/>
  </w:num>
  <w:num w:numId="33">
    <w:abstractNumId w:val="56"/>
  </w:num>
  <w:num w:numId="34">
    <w:abstractNumId w:val="23"/>
  </w:num>
  <w:num w:numId="35">
    <w:abstractNumId w:val="13"/>
  </w:num>
  <w:num w:numId="36">
    <w:abstractNumId w:val="41"/>
  </w:num>
  <w:num w:numId="37">
    <w:abstractNumId w:val="49"/>
  </w:num>
  <w:num w:numId="38">
    <w:abstractNumId w:val="8"/>
  </w:num>
  <w:num w:numId="39">
    <w:abstractNumId w:val="60"/>
  </w:num>
  <w:num w:numId="40">
    <w:abstractNumId w:val="7"/>
  </w:num>
  <w:num w:numId="41">
    <w:abstractNumId w:val="2"/>
  </w:num>
  <w:num w:numId="42">
    <w:abstractNumId w:val="10"/>
  </w:num>
  <w:num w:numId="43">
    <w:abstractNumId w:val="22"/>
  </w:num>
  <w:num w:numId="44">
    <w:abstractNumId w:val="20"/>
  </w:num>
  <w:num w:numId="45">
    <w:abstractNumId w:val="19"/>
  </w:num>
  <w:num w:numId="46">
    <w:abstractNumId w:val="9"/>
  </w:num>
  <w:num w:numId="47">
    <w:abstractNumId w:val="44"/>
  </w:num>
  <w:num w:numId="48">
    <w:abstractNumId w:val="52"/>
  </w:num>
  <w:num w:numId="49">
    <w:abstractNumId w:val="47"/>
  </w:num>
  <w:num w:numId="50">
    <w:abstractNumId w:val="40"/>
  </w:num>
  <w:num w:numId="51">
    <w:abstractNumId w:val="43"/>
  </w:num>
  <w:num w:numId="52">
    <w:abstractNumId w:val="57"/>
  </w:num>
  <w:num w:numId="53">
    <w:abstractNumId w:val="48"/>
  </w:num>
  <w:num w:numId="54">
    <w:abstractNumId w:val="14"/>
  </w:num>
  <w:num w:numId="55">
    <w:abstractNumId w:val="3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56">
    <w:abstractNumId w:val="0"/>
  </w:num>
  <w:num w:numId="57">
    <w:abstractNumId w:val="46"/>
  </w:num>
  <w:num w:numId="58">
    <w:abstractNumId w:val="3"/>
  </w:num>
  <w:num w:numId="59">
    <w:abstractNumId w:val="36"/>
  </w:num>
  <w:num w:numId="60">
    <w:abstractNumId w:val="32"/>
  </w:num>
  <w:num w:numId="61">
    <w:abstractNumId w:val="6"/>
  </w:num>
  <w:num w:numId="62">
    <w:abstractNumId w:val="3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E6"/>
    <w:rsid w:val="00000D67"/>
    <w:rsid w:val="00004BA0"/>
    <w:rsid w:val="00010D9F"/>
    <w:rsid w:val="00012509"/>
    <w:rsid w:val="0001371F"/>
    <w:rsid w:val="00017B07"/>
    <w:rsid w:val="0003488F"/>
    <w:rsid w:val="00035466"/>
    <w:rsid w:val="00042F26"/>
    <w:rsid w:val="00062902"/>
    <w:rsid w:val="000745F2"/>
    <w:rsid w:val="00077E94"/>
    <w:rsid w:val="000853F7"/>
    <w:rsid w:val="000B3578"/>
    <w:rsid w:val="000E3154"/>
    <w:rsid w:val="000F008B"/>
    <w:rsid w:val="000F3995"/>
    <w:rsid w:val="00106E7A"/>
    <w:rsid w:val="001161F2"/>
    <w:rsid w:val="0012037B"/>
    <w:rsid w:val="001219FF"/>
    <w:rsid w:val="00125F72"/>
    <w:rsid w:val="00141E1D"/>
    <w:rsid w:val="00143832"/>
    <w:rsid w:val="00152E6E"/>
    <w:rsid w:val="00182E96"/>
    <w:rsid w:val="00193743"/>
    <w:rsid w:val="00196A1C"/>
    <w:rsid w:val="001977B5"/>
    <w:rsid w:val="001B644E"/>
    <w:rsid w:val="001B7CEB"/>
    <w:rsid w:val="001D4AF2"/>
    <w:rsid w:val="002009F8"/>
    <w:rsid w:val="0020351C"/>
    <w:rsid w:val="002040AB"/>
    <w:rsid w:val="0020483A"/>
    <w:rsid w:val="00206B0C"/>
    <w:rsid w:val="00212D53"/>
    <w:rsid w:val="00221326"/>
    <w:rsid w:val="002249AE"/>
    <w:rsid w:val="00225194"/>
    <w:rsid w:val="00231B93"/>
    <w:rsid w:val="002332EC"/>
    <w:rsid w:val="00244F4C"/>
    <w:rsid w:val="0026218D"/>
    <w:rsid w:val="00263F94"/>
    <w:rsid w:val="00265011"/>
    <w:rsid w:val="0027082F"/>
    <w:rsid w:val="0027557B"/>
    <w:rsid w:val="00276BBF"/>
    <w:rsid w:val="00282314"/>
    <w:rsid w:val="00290F76"/>
    <w:rsid w:val="0029464B"/>
    <w:rsid w:val="0029702E"/>
    <w:rsid w:val="00297E59"/>
    <w:rsid w:val="002A222B"/>
    <w:rsid w:val="002B67C4"/>
    <w:rsid w:val="002C4072"/>
    <w:rsid w:val="002E5339"/>
    <w:rsid w:val="002F329A"/>
    <w:rsid w:val="002F7425"/>
    <w:rsid w:val="00316A87"/>
    <w:rsid w:val="003222EF"/>
    <w:rsid w:val="003341D5"/>
    <w:rsid w:val="003407AD"/>
    <w:rsid w:val="00352004"/>
    <w:rsid w:val="00356791"/>
    <w:rsid w:val="00362648"/>
    <w:rsid w:val="00372B92"/>
    <w:rsid w:val="003842C8"/>
    <w:rsid w:val="00397D94"/>
    <w:rsid w:val="003A224E"/>
    <w:rsid w:val="003C3B0A"/>
    <w:rsid w:val="003C5A27"/>
    <w:rsid w:val="003C5F9F"/>
    <w:rsid w:val="003C65D5"/>
    <w:rsid w:val="003C78FC"/>
    <w:rsid w:val="003D44C6"/>
    <w:rsid w:val="00413D89"/>
    <w:rsid w:val="00416288"/>
    <w:rsid w:val="00424E8E"/>
    <w:rsid w:val="00436EF8"/>
    <w:rsid w:val="00447AFA"/>
    <w:rsid w:val="004508F8"/>
    <w:rsid w:val="00471CEC"/>
    <w:rsid w:val="004853B9"/>
    <w:rsid w:val="004921CD"/>
    <w:rsid w:val="00496B3F"/>
    <w:rsid w:val="004A095C"/>
    <w:rsid w:val="004B0EDD"/>
    <w:rsid w:val="004D096E"/>
    <w:rsid w:val="004E1E8C"/>
    <w:rsid w:val="004E44BD"/>
    <w:rsid w:val="004F5095"/>
    <w:rsid w:val="004F5E91"/>
    <w:rsid w:val="00500CA4"/>
    <w:rsid w:val="0050486F"/>
    <w:rsid w:val="00505767"/>
    <w:rsid w:val="00523081"/>
    <w:rsid w:val="005230F9"/>
    <w:rsid w:val="00527102"/>
    <w:rsid w:val="00533B2D"/>
    <w:rsid w:val="00534EAB"/>
    <w:rsid w:val="00541198"/>
    <w:rsid w:val="0054258D"/>
    <w:rsid w:val="00547742"/>
    <w:rsid w:val="00557058"/>
    <w:rsid w:val="0059262F"/>
    <w:rsid w:val="005A0095"/>
    <w:rsid w:val="005A103F"/>
    <w:rsid w:val="005A51DD"/>
    <w:rsid w:val="005A7FC5"/>
    <w:rsid w:val="005B3EBF"/>
    <w:rsid w:val="005C0035"/>
    <w:rsid w:val="005D31D7"/>
    <w:rsid w:val="005E17BF"/>
    <w:rsid w:val="00607F48"/>
    <w:rsid w:val="00626CB0"/>
    <w:rsid w:val="006342EB"/>
    <w:rsid w:val="0063490B"/>
    <w:rsid w:val="0063793F"/>
    <w:rsid w:val="006405E6"/>
    <w:rsid w:val="006455A8"/>
    <w:rsid w:val="00657CA9"/>
    <w:rsid w:val="00660736"/>
    <w:rsid w:val="0066167E"/>
    <w:rsid w:val="006760A8"/>
    <w:rsid w:val="00677D9D"/>
    <w:rsid w:val="00684FE3"/>
    <w:rsid w:val="006A0434"/>
    <w:rsid w:val="006A5035"/>
    <w:rsid w:val="006B036F"/>
    <w:rsid w:val="006B0AD3"/>
    <w:rsid w:val="006B6A41"/>
    <w:rsid w:val="006C1EBF"/>
    <w:rsid w:val="006C5510"/>
    <w:rsid w:val="0070641E"/>
    <w:rsid w:val="00716BD2"/>
    <w:rsid w:val="00722A90"/>
    <w:rsid w:val="007237EB"/>
    <w:rsid w:val="0072453F"/>
    <w:rsid w:val="00725EA6"/>
    <w:rsid w:val="00726584"/>
    <w:rsid w:val="00726C9F"/>
    <w:rsid w:val="00733122"/>
    <w:rsid w:val="00744C41"/>
    <w:rsid w:val="00745AAD"/>
    <w:rsid w:val="0075443F"/>
    <w:rsid w:val="00762F77"/>
    <w:rsid w:val="00766D3C"/>
    <w:rsid w:val="00767FA8"/>
    <w:rsid w:val="007776EE"/>
    <w:rsid w:val="00781CDE"/>
    <w:rsid w:val="007874C9"/>
    <w:rsid w:val="007A73CB"/>
    <w:rsid w:val="007B1D08"/>
    <w:rsid w:val="007C1870"/>
    <w:rsid w:val="007D2D44"/>
    <w:rsid w:val="007E204A"/>
    <w:rsid w:val="007F05C5"/>
    <w:rsid w:val="007F0D70"/>
    <w:rsid w:val="007F68FA"/>
    <w:rsid w:val="007F6E4B"/>
    <w:rsid w:val="008069A2"/>
    <w:rsid w:val="008125C9"/>
    <w:rsid w:val="008136EE"/>
    <w:rsid w:val="00822E41"/>
    <w:rsid w:val="0082453F"/>
    <w:rsid w:val="00837216"/>
    <w:rsid w:val="008473CC"/>
    <w:rsid w:val="00851944"/>
    <w:rsid w:val="008621EF"/>
    <w:rsid w:val="008758A5"/>
    <w:rsid w:val="00875DCC"/>
    <w:rsid w:val="00885986"/>
    <w:rsid w:val="00891D3F"/>
    <w:rsid w:val="008932DE"/>
    <w:rsid w:val="0089447E"/>
    <w:rsid w:val="00896049"/>
    <w:rsid w:val="00896E41"/>
    <w:rsid w:val="008A04E0"/>
    <w:rsid w:val="008A2670"/>
    <w:rsid w:val="008A30AA"/>
    <w:rsid w:val="008A3AFD"/>
    <w:rsid w:val="008B79F7"/>
    <w:rsid w:val="008C43B0"/>
    <w:rsid w:val="008C54D0"/>
    <w:rsid w:val="008D0B25"/>
    <w:rsid w:val="008D78AB"/>
    <w:rsid w:val="008E04AD"/>
    <w:rsid w:val="008F58D8"/>
    <w:rsid w:val="00907B04"/>
    <w:rsid w:val="0092481C"/>
    <w:rsid w:val="00934BB6"/>
    <w:rsid w:val="00943E99"/>
    <w:rsid w:val="009548CF"/>
    <w:rsid w:val="009560C3"/>
    <w:rsid w:val="00964991"/>
    <w:rsid w:val="0096750A"/>
    <w:rsid w:val="00967694"/>
    <w:rsid w:val="00972AAE"/>
    <w:rsid w:val="00972EBB"/>
    <w:rsid w:val="00980055"/>
    <w:rsid w:val="00991D11"/>
    <w:rsid w:val="00996AE0"/>
    <w:rsid w:val="009A074D"/>
    <w:rsid w:val="009A0A33"/>
    <w:rsid w:val="009A68EB"/>
    <w:rsid w:val="009B4828"/>
    <w:rsid w:val="009C1AC3"/>
    <w:rsid w:val="009D0717"/>
    <w:rsid w:val="009E14D9"/>
    <w:rsid w:val="009E75F2"/>
    <w:rsid w:val="009F1D9C"/>
    <w:rsid w:val="009F2BAB"/>
    <w:rsid w:val="00A03257"/>
    <w:rsid w:val="00A05136"/>
    <w:rsid w:val="00A05736"/>
    <w:rsid w:val="00A1447E"/>
    <w:rsid w:val="00A174BE"/>
    <w:rsid w:val="00A2212E"/>
    <w:rsid w:val="00A22B09"/>
    <w:rsid w:val="00A27C1A"/>
    <w:rsid w:val="00A32C9A"/>
    <w:rsid w:val="00A43852"/>
    <w:rsid w:val="00A450C0"/>
    <w:rsid w:val="00A4731C"/>
    <w:rsid w:val="00A51019"/>
    <w:rsid w:val="00A60B26"/>
    <w:rsid w:val="00A64E09"/>
    <w:rsid w:val="00A76E54"/>
    <w:rsid w:val="00A76FA6"/>
    <w:rsid w:val="00A80F64"/>
    <w:rsid w:val="00A84C66"/>
    <w:rsid w:val="00A942A1"/>
    <w:rsid w:val="00AA1132"/>
    <w:rsid w:val="00AA187C"/>
    <w:rsid w:val="00AA3399"/>
    <w:rsid w:val="00AA393A"/>
    <w:rsid w:val="00AA4563"/>
    <w:rsid w:val="00AB4EF7"/>
    <w:rsid w:val="00AC7EB4"/>
    <w:rsid w:val="00AD0132"/>
    <w:rsid w:val="00AD5882"/>
    <w:rsid w:val="00AF5D61"/>
    <w:rsid w:val="00AF6EF7"/>
    <w:rsid w:val="00B13782"/>
    <w:rsid w:val="00B20FC9"/>
    <w:rsid w:val="00B41DBF"/>
    <w:rsid w:val="00B73165"/>
    <w:rsid w:val="00B73656"/>
    <w:rsid w:val="00B74442"/>
    <w:rsid w:val="00B851BC"/>
    <w:rsid w:val="00B86959"/>
    <w:rsid w:val="00B94FA8"/>
    <w:rsid w:val="00B97852"/>
    <w:rsid w:val="00BA181C"/>
    <w:rsid w:val="00BA72F3"/>
    <w:rsid w:val="00BA7BD4"/>
    <w:rsid w:val="00BB1481"/>
    <w:rsid w:val="00BC0ADE"/>
    <w:rsid w:val="00BC2391"/>
    <w:rsid w:val="00BC2E45"/>
    <w:rsid w:val="00BC64E2"/>
    <w:rsid w:val="00BC71D6"/>
    <w:rsid w:val="00BD6551"/>
    <w:rsid w:val="00BE7F5A"/>
    <w:rsid w:val="00C062A9"/>
    <w:rsid w:val="00C23BBB"/>
    <w:rsid w:val="00C26AA2"/>
    <w:rsid w:val="00C30870"/>
    <w:rsid w:val="00C3162E"/>
    <w:rsid w:val="00C3712B"/>
    <w:rsid w:val="00C4789E"/>
    <w:rsid w:val="00C64569"/>
    <w:rsid w:val="00C64A2E"/>
    <w:rsid w:val="00C82E8C"/>
    <w:rsid w:val="00C94269"/>
    <w:rsid w:val="00CA07FD"/>
    <w:rsid w:val="00CA211C"/>
    <w:rsid w:val="00CA7119"/>
    <w:rsid w:val="00CB035D"/>
    <w:rsid w:val="00CB3E99"/>
    <w:rsid w:val="00CB4D64"/>
    <w:rsid w:val="00CB69A7"/>
    <w:rsid w:val="00CB69E5"/>
    <w:rsid w:val="00CC29EC"/>
    <w:rsid w:val="00CE3529"/>
    <w:rsid w:val="00CF137A"/>
    <w:rsid w:val="00CF57BE"/>
    <w:rsid w:val="00D00CC1"/>
    <w:rsid w:val="00D16D07"/>
    <w:rsid w:val="00D2120F"/>
    <w:rsid w:val="00D26407"/>
    <w:rsid w:val="00D31243"/>
    <w:rsid w:val="00D4202B"/>
    <w:rsid w:val="00D43DFC"/>
    <w:rsid w:val="00D57E93"/>
    <w:rsid w:val="00D623C7"/>
    <w:rsid w:val="00D66C44"/>
    <w:rsid w:val="00D76D6E"/>
    <w:rsid w:val="00D82FB2"/>
    <w:rsid w:val="00D84B6E"/>
    <w:rsid w:val="00D90071"/>
    <w:rsid w:val="00D977A3"/>
    <w:rsid w:val="00D97CF1"/>
    <w:rsid w:val="00DA4DAE"/>
    <w:rsid w:val="00DB0889"/>
    <w:rsid w:val="00DD124E"/>
    <w:rsid w:val="00DE04E4"/>
    <w:rsid w:val="00DE6ADB"/>
    <w:rsid w:val="00DF7CAC"/>
    <w:rsid w:val="00E0270E"/>
    <w:rsid w:val="00E049F8"/>
    <w:rsid w:val="00E0587E"/>
    <w:rsid w:val="00E342DB"/>
    <w:rsid w:val="00E414C2"/>
    <w:rsid w:val="00E55F9D"/>
    <w:rsid w:val="00E670B0"/>
    <w:rsid w:val="00E670EB"/>
    <w:rsid w:val="00E71172"/>
    <w:rsid w:val="00E8363F"/>
    <w:rsid w:val="00E8730A"/>
    <w:rsid w:val="00E91F38"/>
    <w:rsid w:val="00E977BC"/>
    <w:rsid w:val="00EA3EFA"/>
    <w:rsid w:val="00EA4EE1"/>
    <w:rsid w:val="00EA71EC"/>
    <w:rsid w:val="00EA7921"/>
    <w:rsid w:val="00EB4918"/>
    <w:rsid w:val="00EC3E2D"/>
    <w:rsid w:val="00EC6CDD"/>
    <w:rsid w:val="00ED2D53"/>
    <w:rsid w:val="00EE19A4"/>
    <w:rsid w:val="00EF060B"/>
    <w:rsid w:val="00EF690E"/>
    <w:rsid w:val="00F1000D"/>
    <w:rsid w:val="00F13EA7"/>
    <w:rsid w:val="00F16105"/>
    <w:rsid w:val="00F17607"/>
    <w:rsid w:val="00F27DE0"/>
    <w:rsid w:val="00F44DD3"/>
    <w:rsid w:val="00F82A68"/>
    <w:rsid w:val="00F8494E"/>
    <w:rsid w:val="00F8584A"/>
    <w:rsid w:val="00FB0972"/>
    <w:rsid w:val="00FB1E25"/>
    <w:rsid w:val="00FB3C61"/>
    <w:rsid w:val="00FB4202"/>
    <w:rsid w:val="00FB6611"/>
    <w:rsid w:val="00FD2C46"/>
    <w:rsid w:val="00FE29D8"/>
    <w:rsid w:val="00FE3DE5"/>
    <w:rsid w:val="00FF5503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3263F"/>
  <w15:docId w15:val="{06E542D4-3488-4EF8-B247-FC41692A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172"/>
  </w:style>
  <w:style w:type="paragraph" w:styleId="Nagwek1">
    <w:name w:val="heading 1"/>
    <w:basedOn w:val="Normalny"/>
    <w:next w:val="Textbody"/>
    <w:link w:val="Nagwek1Znak"/>
    <w:rsid w:val="00413D89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3D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3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069A2"/>
    <w:rPr>
      <w:b/>
      <w:bCs/>
    </w:rPr>
  </w:style>
  <w:style w:type="character" w:styleId="Hipercze">
    <w:name w:val="Hyperlink"/>
    <w:basedOn w:val="Domylnaczcionkaakapitu"/>
    <w:uiPriority w:val="99"/>
    <w:unhideWhenUsed/>
    <w:rsid w:val="008C54D0"/>
    <w:rPr>
      <w:color w:val="0563C1" w:themeColor="hyperlink"/>
      <w:u w:val="single"/>
    </w:rPr>
  </w:style>
  <w:style w:type="character" w:customStyle="1" w:styleId="caps">
    <w:name w:val="caps"/>
    <w:basedOn w:val="Domylnaczcionkaakapitu"/>
    <w:rsid w:val="004A095C"/>
  </w:style>
  <w:style w:type="paragraph" w:styleId="Bezodstpw">
    <w:name w:val="No Spacing"/>
    <w:uiPriority w:val="1"/>
    <w:qFormat/>
    <w:rsid w:val="002332EC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2332E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1A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26CB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8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8D8"/>
    <w:rPr>
      <w:vertAlign w:val="superscript"/>
    </w:rPr>
  </w:style>
  <w:style w:type="paragraph" w:customStyle="1" w:styleId="PreformattedText">
    <w:name w:val="Preformatted Text"/>
    <w:basedOn w:val="Normalny"/>
    <w:rsid w:val="00FF6F1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1977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977B5"/>
    <w:pPr>
      <w:suppressLineNumbers/>
    </w:pPr>
  </w:style>
  <w:style w:type="character" w:customStyle="1" w:styleId="Nagwek1Znak">
    <w:name w:val="Nagłówek 1 Znak"/>
    <w:basedOn w:val="Domylnaczcionkaakapitu"/>
    <w:link w:val="Nagwek1"/>
    <w:rsid w:val="00413D89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Textbody">
    <w:name w:val="Text body"/>
    <w:basedOn w:val="Standard"/>
    <w:rsid w:val="00413D89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3DF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velte-14vaq5x">
    <w:name w:val="svelte-14vaq5x"/>
    <w:basedOn w:val="Normalny"/>
    <w:rsid w:val="00D4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BC7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8">
    <w:name w:val="WWNum8"/>
    <w:basedOn w:val="Bezlisty"/>
    <w:rsid w:val="008932DE"/>
    <w:pPr>
      <w:numPr>
        <w:numId w:val="5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05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1206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7464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6414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893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3680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445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7580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4785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196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F01C7-25FB-4797-AF7A-0AA0BE58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Katarzyna Jankowska</cp:lastModifiedBy>
  <cp:revision>7</cp:revision>
  <cp:lastPrinted>2021-08-31T10:20:00Z</cp:lastPrinted>
  <dcterms:created xsi:type="dcterms:W3CDTF">2021-09-30T21:32:00Z</dcterms:created>
  <dcterms:modified xsi:type="dcterms:W3CDTF">2021-10-01T14:21:00Z</dcterms:modified>
</cp:coreProperties>
</file>