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9343C" w14:textId="2A183048" w:rsidR="00A27C1A" w:rsidRPr="00DA4DAE" w:rsidRDefault="00A27C1A" w:rsidP="00D31243">
      <w:pPr>
        <w:pStyle w:val="Default"/>
        <w:ind w:left="-99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BA79BB">
        <w:rPr>
          <w:rFonts w:asciiTheme="minorHAnsi" w:hAnsiTheme="minorHAnsi" w:cstheme="minorHAnsi"/>
          <w:b/>
          <w:sz w:val="20"/>
          <w:szCs w:val="20"/>
        </w:rPr>
        <w:t>IZD.272.2</w:t>
      </w:r>
      <w:r w:rsidR="00891CF0">
        <w:rPr>
          <w:rFonts w:asciiTheme="minorHAnsi" w:hAnsiTheme="minorHAnsi" w:cstheme="minorHAnsi"/>
          <w:b/>
          <w:sz w:val="20"/>
          <w:szCs w:val="20"/>
        </w:rPr>
        <w:t>.23</w:t>
      </w:r>
      <w:bookmarkStart w:id="0" w:name="_GoBack"/>
      <w:bookmarkEnd w:id="0"/>
      <w:r w:rsidR="00891172">
        <w:rPr>
          <w:rFonts w:asciiTheme="minorHAnsi" w:hAnsiTheme="minorHAnsi" w:cstheme="minorHAnsi"/>
          <w:b/>
          <w:sz w:val="20"/>
          <w:szCs w:val="20"/>
        </w:rPr>
        <w:t>.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2021 </w:t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ab/>
        <w:t>Załącznik nr 1</w:t>
      </w:r>
      <w:r w:rsidR="00D31243" w:rsidRPr="00DA4DAE">
        <w:rPr>
          <w:rFonts w:asciiTheme="minorHAnsi" w:hAnsiTheme="minorHAnsi" w:cstheme="minorHAnsi"/>
          <w:b/>
          <w:sz w:val="20"/>
          <w:szCs w:val="20"/>
        </w:rPr>
        <w:t>.1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2F5E3447" w14:textId="77777777" w:rsidR="00D31243" w:rsidRPr="00DA4DAE" w:rsidRDefault="00D31243" w:rsidP="00D31243">
      <w:pPr>
        <w:pStyle w:val="Default"/>
        <w:ind w:left="-992"/>
        <w:rPr>
          <w:rFonts w:asciiTheme="minorHAnsi" w:hAnsiTheme="minorHAnsi" w:cstheme="minorHAnsi"/>
          <w:b/>
          <w:sz w:val="20"/>
          <w:szCs w:val="20"/>
        </w:rPr>
      </w:pPr>
    </w:p>
    <w:p w14:paraId="304AE2D8" w14:textId="7CE94E7E" w:rsidR="006405E6" w:rsidRPr="00DA4DAE" w:rsidRDefault="009A0A3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4DAE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276"/>
        <w:gridCol w:w="1134"/>
        <w:gridCol w:w="5113"/>
        <w:gridCol w:w="1549"/>
        <w:gridCol w:w="3544"/>
      </w:tblGrid>
      <w:tr w:rsidR="004F5095" w14:paraId="5F731EA0" w14:textId="1C853249" w:rsidTr="00C64569">
        <w:trPr>
          <w:trHeight w:val="510"/>
        </w:trPr>
        <w:tc>
          <w:tcPr>
            <w:tcW w:w="14567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6DC15" w14:textId="0F44D1ED" w:rsidR="004F5095" w:rsidRPr="00C64569" w:rsidRDefault="004F5095" w:rsidP="00EF690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Sprzęt sportowy i turystyczny</w:t>
            </w:r>
          </w:p>
        </w:tc>
      </w:tr>
      <w:tr w:rsidR="009548CF" w14:paraId="05E50F08" w14:textId="77777777" w:rsidTr="00C64569">
        <w:trPr>
          <w:trHeight w:val="510"/>
        </w:trPr>
        <w:tc>
          <w:tcPr>
            <w:tcW w:w="14567" w:type="dxa"/>
            <w:gridSpan w:val="7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F0F3805" w14:textId="000E49C8" w:rsidR="009548CF" w:rsidRPr="00C64569" w:rsidRDefault="009548CF" w:rsidP="00EF690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CZĘŚĆ 1   - SPRZĘT TURYSTYCZNY</w:t>
            </w:r>
          </w:p>
        </w:tc>
      </w:tr>
      <w:tr w:rsidR="00822E41" w:rsidRPr="00C64569" w14:paraId="7015D8C6" w14:textId="7F95E8FE" w:rsidTr="00C64569">
        <w:trPr>
          <w:trHeight w:val="510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3C3EA1C" w14:textId="0AFD84C1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1DF91415" w14:textId="3DA78AE0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7843049" w14:textId="4E5A64D6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53D4560" w14:textId="42D1776E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13" w:type="dxa"/>
            <w:tcBorders>
              <w:top w:val="single" w:sz="4" w:space="0" w:color="auto"/>
            </w:tcBorders>
            <w:vAlign w:val="center"/>
          </w:tcPr>
          <w:p w14:paraId="3A9B3A3C" w14:textId="64F87A99" w:rsidR="00822E41" w:rsidRPr="00C64569" w:rsidRDefault="00DD124E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CF007" w14:textId="77777777" w:rsidR="00822E41" w:rsidRPr="00C64569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173144B4" w14:textId="32E127FE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800E3" w14:textId="77777777" w:rsidR="00822E41" w:rsidRPr="00C64569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5185089" w14:textId="4DD6AE20" w:rsidR="00822E41" w:rsidRPr="00C64569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22E41" w:rsidRPr="00C64569" w14:paraId="0AE11DA7" w14:textId="1A017A62" w:rsidTr="00C64569">
        <w:tc>
          <w:tcPr>
            <w:tcW w:w="486" w:type="dxa"/>
            <w:shd w:val="clear" w:color="auto" w:fill="FBE4D5" w:themeFill="accent2" w:themeFillTint="33"/>
          </w:tcPr>
          <w:p w14:paraId="112A20FD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8404388" w14:textId="7A5D9B23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rower</w:t>
            </w:r>
          </w:p>
        </w:tc>
        <w:tc>
          <w:tcPr>
            <w:tcW w:w="1276" w:type="dxa"/>
            <w:vAlign w:val="center"/>
          </w:tcPr>
          <w:p w14:paraId="746B8607" w14:textId="68513E2C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C01C1A3" w14:textId="0CE4A8DF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3E2D9C76" w14:textId="39ED8CA3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Typ roweru: trekkingowy damski</w:t>
            </w:r>
          </w:p>
          <w:p w14:paraId="76D84364" w14:textId="77777777" w:rsidR="00822E41" w:rsidRPr="00C64569" w:rsidRDefault="00822E41" w:rsidP="00C6456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Rodzaj siodełka: trekkingowe, żelowe</w:t>
            </w:r>
          </w:p>
          <w:p w14:paraId="619E3C13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rodzaj hamulców: hamulce tarczowe, </w:t>
            </w:r>
          </w:p>
          <w:p w14:paraId="0E73A2B6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rama: aluminiowa, </w:t>
            </w:r>
          </w:p>
          <w:p w14:paraId="0535D29F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rozmiar ramy minimum 17 cali</w:t>
            </w:r>
          </w:p>
          <w:p w14:paraId="7CDDE192" w14:textId="40091615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hamulce typu V-BRAKE</w:t>
            </w:r>
          </w:p>
          <w:p w14:paraId="672386A3" w14:textId="77777777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rozmiar kół: 28 cali </w:t>
            </w:r>
          </w:p>
          <w:p w14:paraId="4A6E773C" w14:textId="5221BA96" w:rsidR="00822E41" w:rsidRPr="00C64569" w:rsidRDefault="00822E41" w:rsidP="0052710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minimalne wyposażenie: oświetlenie, błotnik, bagażnik, stopka, dzwonek </w:t>
            </w:r>
          </w:p>
        </w:tc>
        <w:tc>
          <w:tcPr>
            <w:tcW w:w="1549" w:type="dxa"/>
          </w:tcPr>
          <w:p w14:paraId="1D5DBA0A" w14:textId="77777777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5C0CEDA" w14:textId="77777777" w:rsidR="00822E41" w:rsidRPr="00C64569" w:rsidRDefault="00822E41" w:rsidP="00FF6F1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119CA42" w14:textId="10CC6574" w:rsidTr="00C64569">
        <w:tc>
          <w:tcPr>
            <w:tcW w:w="486" w:type="dxa"/>
            <w:shd w:val="clear" w:color="auto" w:fill="FBE4D5" w:themeFill="accent2" w:themeFillTint="33"/>
          </w:tcPr>
          <w:p w14:paraId="48F59D5F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1A32905" w14:textId="78EF8DC1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6456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rower</w:t>
            </w:r>
          </w:p>
        </w:tc>
        <w:tc>
          <w:tcPr>
            <w:tcW w:w="1276" w:type="dxa"/>
            <w:vAlign w:val="center"/>
          </w:tcPr>
          <w:p w14:paraId="3B6960AF" w14:textId="3710597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4AEF86F" w14:textId="09446ED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48D87FD" w14:textId="29B96B1D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Typ </w:t>
            </w:r>
            <w:proofErr w:type="spellStart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>roweru</w:t>
            </w:r>
            <w:proofErr w:type="spellEnd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: </w:t>
            </w:r>
            <w:proofErr w:type="spellStart"/>
            <w:r w:rsidRPr="00C64569">
              <w:rPr>
                <w:rFonts w:asciiTheme="minorHAnsi" w:hAnsiTheme="minorHAnsi" w:cstheme="minorHAnsi"/>
                <w:b/>
                <w:bCs/>
                <w:color w:val="000000"/>
              </w:rPr>
              <w:t>trekkingowy</w:t>
            </w:r>
            <w:proofErr w:type="spellEnd"/>
          </w:p>
          <w:p w14:paraId="74A6F2A3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damski</w:t>
            </w:r>
            <w:r w:rsidRPr="00C64569">
              <w:rPr>
                <w:rFonts w:asciiTheme="minorHAnsi" w:hAnsiTheme="minorHAnsi" w:cstheme="minorHAnsi"/>
                <w:color w:val="000000"/>
              </w:rPr>
              <w:t xml:space="preserve"> 3 </w:t>
            </w: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sztuki</w:t>
            </w:r>
          </w:p>
          <w:p w14:paraId="43B74FA0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męski 4 sztuki</w:t>
            </w:r>
          </w:p>
          <w:p w14:paraId="6A768311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color w:val="000000"/>
                <w:u w:val="single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u w:val="single"/>
                <w:lang w:val="pl-PL"/>
              </w:rPr>
              <w:t>Parametry techniczne :</w:t>
            </w:r>
          </w:p>
          <w:p w14:paraId="5F8F0A20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koła 28 cali</w:t>
            </w:r>
          </w:p>
          <w:p w14:paraId="0D845D7F" w14:textId="208D403D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17 cali (3 szt. damskie)</w:t>
            </w:r>
          </w:p>
          <w:p w14:paraId="2A038BE2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19 cali (4 szt. męskie)</w:t>
            </w:r>
          </w:p>
          <w:p w14:paraId="651A202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rama aluminiowa</w:t>
            </w:r>
          </w:p>
          <w:p w14:paraId="3650B48A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amortyzator aluminiowo stalowy</w:t>
            </w:r>
          </w:p>
          <w:p w14:paraId="512ADE56" w14:textId="1606ED5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klamkomanetki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ST-EF500 lub równorzędne, tj. sprzęt o porównywalnych lub lepszych parametrach i funkcjonalnościach</w:t>
            </w:r>
          </w:p>
          <w:p w14:paraId="74A058AA" w14:textId="09798599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przerzutka przód minimum 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TY510 lub równorzędna, tj. sprzęt o porównywalnych lub lepszych parametrach i funkcjonalnościach</w:t>
            </w:r>
          </w:p>
          <w:p w14:paraId="1800F11F" w14:textId="772EF5B2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lastRenderedPageBreak/>
              <w:t xml:space="preserve">przerzutka tył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Altus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M310 lub równorzędna tj. sprzęt o porównywalnych lub lepszych parametrach i funkcjonalnościach</w:t>
            </w:r>
          </w:p>
          <w:p w14:paraId="46585AA3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hamulce tarczowe mechaniczne</w:t>
            </w:r>
          </w:p>
          <w:p w14:paraId="5F94B0C9" w14:textId="664F0A6D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korby stalowe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Cyclone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48/38/28 lub równorzędne tj. sprzęt o porównywalnych lub lepszych parametrach i funkcjonalnościach</w:t>
            </w:r>
          </w:p>
          <w:p w14:paraId="6F111C9F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pedały plastikowe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Feimin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FP-804 lub równorzędne tj. sprzęt o porównywalnych lub lepszych parametrach i funkcjonalnościach</w:t>
            </w:r>
          </w:p>
          <w:p w14:paraId="7FA717A6" w14:textId="0A0F92D2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obręcze aluminiowe wzmocnione</w:t>
            </w:r>
          </w:p>
          <w:p w14:paraId="2969DF28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piasty aluminiowe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JoyTech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lub równorzędne tj. sprzęt o porównywalnych lub lepszych parametrach i funkcjonalnościach</w:t>
            </w:r>
          </w:p>
          <w:p w14:paraId="4BB55DF6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wolnobieg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Shimano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TZ500 14-28T lub równorzędne tj. sprzęt o porównywalnych lub lepszych parametrach i funkcjonalnościach</w:t>
            </w:r>
          </w:p>
          <w:p w14:paraId="5876A6C2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kierownica stalowa 25,4</w:t>
            </w:r>
          </w:p>
          <w:p w14:paraId="5AE83EA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mostek aluminiowy regulowany 25,4</w:t>
            </w:r>
          </w:p>
          <w:p w14:paraId="1AB8BF99" w14:textId="77777777" w:rsidR="00822E41" w:rsidRPr="00C64569" w:rsidRDefault="00822E41" w:rsidP="00527102">
            <w:pPr>
              <w:pStyle w:val="PreformattedText"/>
              <w:widowControl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0000"/>
                <w:lang w:val="pl-PL"/>
              </w:rPr>
            </w:pP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sztyca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aluminiowa 27,2</w:t>
            </w:r>
          </w:p>
          <w:p w14:paraId="1540DB3E" w14:textId="77777777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siodło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Selle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Royal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Rio lub równorzędne tj. sprzęt o porównywalnych lub lepszych parametrach i funkcjonalnościach</w:t>
            </w:r>
          </w:p>
          <w:p w14:paraId="2652D2F2" w14:textId="0685F565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bagażnik stalowy wzmocniony</w:t>
            </w:r>
          </w:p>
          <w:p w14:paraId="52734D3A" w14:textId="18BD8A9E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błotniki winylowe</w:t>
            </w:r>
          </w:p>
          <w:p w14:paraId="2C669691" w14:textId="6B1747F0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lampy przód i tył‚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led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na baterie</w:t>
            </w:r>
          </w:p>
          <w:p w14:paraId="577D9284" w14:textId="72FFF8B0" w:rsidR="00822E41" w:rsidRPr="00C64569" w:rsidRDefault="00822E41" w:rsidP="00C64569">
            <w:pPr>
              <w:pStyle w:val="PreformattedText"/>
              <w:widowControl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opony </w:t>
            </w:r>
            <w:proofErr w:type="spellStart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>Deestone</w:t>
            </w:r>
            <w:proofErr w:type="spellEnd"/>
            <w:r w:rsidRPr="00C64569">
              <w:rPr>
                <w:rFonts w:asciiTheme="minorHAnsi" w:hAnsiTheme="minorHAnsi" w:cstheme="minorHAnsi"/>
                <w:color w:val="000000"/>
                <w:lang w:val="pl-PL"/>
              </w:rPr>
              <w:t xml:space="preserve"> 700x35 lub równorzędne tj. sprzęt o porównywalnych lub lepszych parametrach i funkcjonalnościach</w:t>
            </w:r>
          </w:p>
        </w:tc>
        <w:tc>
          <w:tcPr>
            <w:tcW w:w="1549" w:type="dxa"/>
          </w:tcPr>
          <w:p w14:paraId="14D970A3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44" w:type="dxa"/>
          </w:tcPr>
          <w:p w14:paraId="0C5CC7F8" w14:textId="77777777" w:rsidR="00822E41" w:rsidRPr="00C64569" w:rsidRDefault="00822E41" w:rsidP="00FF6F10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822E41" w:rsidRPr="00C64569" w14:paraId="48D20AC2" w14:textId="5E702ABE" w:rsidTr="00C64569">
        <w:tc>
          <w:tcPr>
            <w:tcW w:w="486" w:type="dxa"/>
            <w:shd w:val="clear" w:color="auto" w:fill="FBE4D5" w:themeFill="accent2" w:themeFillTint="33"/>
          </w:tcPr>
          <w:p w14:paraId="793B55DF" w14:textId="725323D2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45A53C7" w14:textId="68EC3365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kask</w:t>
            </w:r>
          </w:p>
        </w:tc>
        <w:tc>
          <w:tcPr>
            <w:tcW w:w="1276" w:type="dxa"/>
            <w:vAlign w:val="center"/>
          </w:tcPr>
          <w:p w14:paraId="484CFE97" w14:textId="08236356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CCFC617" w14:textId="5FB20F16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CA1CCE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Kask damski</w:t>
            </w:r>
          </w:p>
          <w:p w14:paraId="663EB7CC" w14:textId="1AB0598E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model: MTB z wentylacją i regulacją</w:t>
            </w:r>
          </w:p>
          <w:p w14:paraId="0F1DECF2" w14:textId="119487CD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obwodu głowy pokrętłem z tyłu</w:t>
            </w:r>
          </w:p>
          <w:p w14:paraId="0A17BF9B" w14:textId="1DFEED77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odpinane pianki wewnątrz kasku</w:t>
            </w:r>
          </w:p>
          <w:p w14:paraId="4C1E5FEB" w14:textId="12C42C1A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zapięcie : z regulacją pasków</w:t>
            </w:r>
          </w:p>
          <w:p w14:paraId="4452A691" w14:textId="4B9A6FC9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antybakteryjna wyściółka</w:t>
            </w:r>
          </w:p>
          <w:p w14:paraId="0CD8C492" w14:textId="0BB149E4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odpinany daszek</w:t>
            </w:r>
          </w:p>
          <w:p w14:paraId="36FD6E41" w14:textId="788674DE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kompatybilny z „kitką/końskim ogonem” </w:t>
            </w:r>
          </w:p>
          <w:p w14:paraId="74E4523B" w14:textId="47B422B0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17 otworów wentylacyjnych</w:t>
            </w:r>
          </w:p>
          <w:p w14:paraId="5195F769" w14:textId="71B3F31C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materiał: Pianka: 100% Styropian (EPS), powłoka: 100% Poliwęglan (PC), poliester </w:t>
            </w:r>
          </w:p>
          <w:p w14:paraId="4DE1C573" w14:textId="6A0FD9DC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spełnia normę: EN1078</w:t>
            </w:r>
          </w:p>
          <w:p w14:paraId="59EF3506" w14:textId="2CF644EA" w:rsidR="00822E41" w:rsidRPr="00C64569" w:rsidRDefault="00822E41" w:rsidP="00C64569">
            <w:pPr>
              <w:pStyle w:val="Default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obwód głowy 54 cm -59 cm-  4 sztuki, 59cm -62 cm- 3 sztuki</w:t>
            </w:r>
          </w:p>
        </w:tc>
        <w:tc>
          <w:tcPr>
            <w:tcW w:w="1549" w:type="dxa"/>
          </w:tcPr>
          <w:p w14:paraId="7048ADEB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02496F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7CEDB9F5" w14:textId="66C03055" w:rsidTr="00C64569">
        <w:tc>
          <w:tcPr>
            <w:tcW w:w="486" w:type="dxa"/>
            <w:shd w:val="clear" w:color="auto" w:fill="FBE4D5" w:themeFill="accent2" w:themeFillTint="33"/>
          </w:tcPr>
          <w:p w14:paraId="30F9E856" w14:textId="7633A993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E52E8FB" w14:textId="6BEDC61B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kask</w:t>
            </w:r>
          </w:p>
        </w:tc>
        <w:tc>
          <w:tcPr>
            <w:tcW w:w="1276" w:type="dxa"/>
            <w:vAlign w:val="center"/>
          </w:tcPr>
          <w:p w14:paraId="4DC0EFCD" w14:textId="158329E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DBC66CF" w14:textId="63EBC8A7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1EA1A4CC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Kask rowerowy model: MTB z wentylacją i regulacją</w:t>
            </w:r>
          </w:p>
          <w:p w14:paraId="3A3BF17D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 sztuki rozmiar 55-58(M)</w:t>
            </w:r>
          </w:p>
          <w:p w14:paraId="28AC17E9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 sztuki rozmiar 58-61(L)</w:t>
            </w:r>
          </w:p>
          <w:p w14:paraId="6D1E14C4" w14:textId="0E953D6C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parametry:</w:t>
            </w:r>
          </w:p>
          <w:p w14:paraId="5AEDA25D" w14:textId="0DAC36F5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materiał: Pianka: 100% Styropian (EPS), powłoka: 100% Poliwęglan (PC), poliester </w:t>
            </w:r>
          </w:p>
          <w:p w14:paraId="0FE8AAF2" w14:textId="7A6D792A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spełnia normę: EN1078+A1</w:t>
            </w:r>
          </w:p>
          <w:p w14:paraId="6BF2CBE5" w14:textId="0746C3B9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wykonany technologia IN-MOULD</w:t>
            </w:r>
          </w:p>
          <w:p w14:paraId="5C85030E" w14:textId="68F192ED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rozmiaru</w:t>
            </w:r>
          </w:p>
          <w:p w14:paraId="3AF1F1BF" w14:textId="77777777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regulacja wysokości pokrętła na potylicy</w:t>
            </w:r>
          </w:p>
          <w:p w14:paraId="3ED13C82" w14:textId="5AE2DBDC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zdejmowany daszek</w:t>
            </w:r>
          </w:p>
          <w:p w14:paraId="7C0B1B5E" w14:textId="075C6B17" w:rsidR="00822E41" w:rsidRPr="00C64569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22 otwory wentylacyjne</w:t>
            </w:r>
          </w:p>
          <w:p w14:paraId="3FC0FD26" w14:textId="13D63631" w:rsidR="00822E41" w:rsidRPr="00CF137A" w:rsidRDefault="00822E41" w:rsidP="00CF137A">
            <w:pPr>
              <w:pStyle w:val="Defaul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wypinana wyściółka</w:t>
            </w:r>
          </w:p>
        </w:tc>
        <w:tc>
          <w:tcPr>
            <w:tcW w:w="1549" w:type="dxa"/>
          </w:tcPr>
          <w:p w14:paraId="07322DCF" w14:textId="77777777" w:rsidR="00822E41" w:rsidRPr="00C64569" w:rsidRDefault="00822E41" w:rsidP="00AA393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60B2C54" w14:textId="77777777" w:rsidR="00822E41" w:rsidRPr="00C64569" w:rsidRDefault="00822E41" w:rsidP="00AA393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1B750F79" w14:textId="25B09199" w:rsidTr="00C64569">
        <w:tc>
          <w:tcPr>
            <w:tcW w:w="486" w:type="dxa"/>
            <w:shd w:val="clear" w:color="auto" w:fill="FBE4D5" w:themeFill="accent2" w:themeFillTint="33"/>
          </w:tcPr>
          <w:p w14:paraId="04FE72D4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087F4C6" w14:textId="66414D10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pompka</w:t>
            </w:r>
          </w:p>
        </w:tc>
        <w:tc>
          <w:tcPr>
            <w:tcW w:w="1276" w:type="dxa"/>
            <w:vAlign w:val="center"/>
          </w:tcPr>
          <w:p w14:paraId="6AC62DE3" w14:textId="1F0AEF5D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FDB5520" w14:textId="736C337C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113" w:type="dxa"/>
            <w:vAlign w:val="center"/>
          </w:tcPr>
          <w:p w14:paraId="2C5D899D" w14:textId="7165940D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Pompka ręczna, teleskopowa ze wskaźnikiem ciśnienia w barach i PSI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; maksymalne dostosowane ciśnienie nie mniejsze niż  8 barów / 115 psi; pompka z giętką złączką ułatwi dostęp do wentyla pomiędzy szprychami; podwójna końcówka zapewniająca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dopasowanie do każdego wentyla</w:t>
            </w:r>
          </w:p>
        </w:tc>
        <w:tc>
          <w:tcPr>
            <w:tcW w:w="1549" w:type="dxa"/>
          </w:tcPr>
          <w:p w14:paraId="3C2D8910" w14:textId="77777777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1CE5076" w14:textId="77777777" w:rsidR="00822E41" w:rsidRPr="00C64569" w:rsidRDefault="00822E41" w:rsidP="006B0AD3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2717CA8" w14:textId="62F162FB" w:rsidTr="00C64569">
        <w:tc>
          <w:tcPr>
            <w:tcW w:w="486" w:type="dxa"/>
            <w:shd w:val="clear" w:color="auto" w:fill="FBE4D5" w:themeFill="accent2" w:themeFillTint="33"/>
          </w:tcPr>
          <w:p w14:paraId="7DACA037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628B4D8C" w14:textId="251675D9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pompka</w:t>
            </w:r>
          </w:p>
        </w:tc>
        <w:tc>
          <w:tcPr>
            <w:tcW w:w="1276" w:type="dxa"/>
            <w:vAlign w:val="center"/>
          </w:tcPr>
          <w:p w14:paraId="152ADF89" w14:textId="60821A7B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28CE3EEC" w14:textId="7A3EC44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113" w:type="dxa"/>
          </w:tcPr>
          <w:p w14:paraId="3C8F16DB" w14:textId="77777777" w:rsidR="00822E41" w:rsidRPr="00C64569" w:rsidRDefault="00822E41" w:rsidP="00CF137A">
            <w:pPr>
              <w:pStyle w:val="Nagwek1"/>
              <w:widowControl/>
              <w:spacing w:before="0" w:after="0"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Pompka rowerowa ręczna</w:t>
            </w:r>
          </w:p>
          <w:p w14:paraId="586CA640" w14:textId="5558DC15" w:rsidR="00822E41" w:rsidRPr="00C64569" w:rsidRDefault="00822E41" w:rsidP="00527102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wykonana z aluminium i wytrzymałego tworzywa</w:t>
            </w:r>
          </w:p>
          <w:p w14:paraId="5B32C528" w14:textId="1307349A" w:rsidR="00822E41" w:rsidRPr="00C64569" w:rsidRDefault="00822E41" w:rsidP="00527102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manometr wyskalowany do 11 BAR / 160 PSI</w:t>
            </w:r>
          </w:p>
          <w:p w14:paraId="0B50A766" w14:textId="0C4AEEC6" w:rsidR="00822E41" w:rsidRPr="00CF137A" w:rsidRDefault="00822E41" w:rsidP="00413D89">
            <w:pPr>
              <w:pStyle w:val="Nagwek1"/>
              <w:widowControl/>
              <w:numPr>
                <w:ilvl w:val="0"/>
                <w:numId w:val="49"/>
              </w:numPr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 w:val="0"/>
                <w:bCs w:val="0"/>
                <w:color w:val="222222"/>
                <w:sz w:val="20"/>
                <w:szCs w:val="20"/>
                <w:lang w:val="pl-PL"/>
              </w:rPr>
              <w:t>wyposażona w podwójną uniwersalną głowicę do wentyli samochodowych i rowerowych</w:t>
            </w:r>
          </w:p>
        </w:tc>
        <w:tc>
          <w:tcPr>
            <w:tcW w:w="1549" w:type="dxa"/>
          </w:tcPr>
          <w:p w14:paraId="47A1AFD5" w14:textId="77777777" w:rsidR="00822E41" w:rsidRPr="00C64569" w:rsidRDefault="00822E41" w:rsidP="00885986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616F2627" w14:textId="77777777" w:rsidR="00822E41" w:rsidRPr="00C64569" w:rsidRDefault="00822E41" w:rsidP="00885986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</w:p>
        </w:tc>
      </w:tr>
      <w:tr w:rsidR="00822E41" w:rsidRPr="00C64569" w14:paraId="1821986D" w14:textId="00179764" w:rsidTr="00C64569">
        <w:tc>
          <w:tcPr>
            <w:tcW w:w="486" w:type="dxa"/>
            <w:shd w:val="clear" w:color="auto" w:fill="FBE4D5" w:themeFill="accent2" w:themeFillTint="33"/>
          </w:tcPr>
          <w:p w14:paraId="7BC5ED57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32F1F82" w14:textId="5F8B2817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zestaw naprawczy do roweru</w:t>
            </w:r>
          </w:p>
        </w:tc>
        <w:tc>
          <w:tcPr>
            <w:tcW w:w="1276" w:type="dxa"/>
            <w:vAlign w:val="center"/>
          </w:tcPr>
          <w:p w14:paraId="71D8B6A2" w14:textId="1FA17CA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1134" w:type="dxa"/>
            <w:vAlign w:val="center"/>
          </w:tcPr>
          <w:p w14:paraId="21E36129" w14:textId="5448DDD0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2B13228F" w14:textId="50B52AF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Zestaw do naprawy kół powinien zawierać co najmniej: maszyna do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szorstkowania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łyżka do ściągania opon, klucz do szprych, łatki do dętek, klej do łatek, podstawowe kluc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ze: wkrętak płaski i krzyżakowy</w:t>
            </w:r>
          </w:p>
        </w:tc>
        <w:tc>
          <w:tcPr>
            <w:tcW w:w="1549" w:type="dxa"/>
          </w:tcPr>
          <w:p w14:paraId="4C185563" w14:textId="7777777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417760D" w14:textId="77777777" w:rsidR="00822E41" w:rsidRPr="00C64569" w:rsidRDefault="00822E41" w:rsidP="00141E1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57A9AF78" w14:textId="33189655" w:rsidTr="00C64569">
        <w:tc>
          <w:tcPr>
            <w:tcW w:w="486" w:type="dxa"/>
            <w:shd w:val="clear" w:color="auto" w:fill="FBE4D5" w:themeFill="accent2" w:themeFillTint="33"/>
          </w:tcPr>
          <w:p w14:paraId="5098D293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11D3264D" w14:textId="5076C31A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zestaw naprawczy do roweru</w:t>
            </w:r>
          </w:p>
        </w:tc>
        <w:tc>
          <w:tcPr>
            <w:tcW w:w="1276" w:type="dxa"/>
            <w:vAlign w:val="center"/>
          </w:tcPr>
          <w:p w14:paraId="6C7103BA" w14:textId="0A5EF0D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1134" w:type="dxa"/>
            <w:vAlign w:val="center"/>
          </w:tcPr>
          <w:p w14:paraId="46A8F9C5" w14:textId="77498E1D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113" w:type="dxa"/>
            <w:vAlign w:val="center"/>
          </w:tcPr>
          <w:p w14:paraId="318B3CE1" w14:textId="6B64F5E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 naprawczy powinien zawierać co najmniej:</w:t>
            </w:r>
          </w:p>
          <w:p w14:paraId="45AB52F0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HEX KEY - </w:t>
            </w:r>
            <w:proofErr w:type="spellStart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imbusy</w:t>
            </w:r>
            <w:proofErr w:type="spellEnd"/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2, 2.5, 3, 4, 5, 6</w:t>
            </w:r>
          </w:p>
          <w:p w14:paraId="58999ACD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SPOKE WRENCH - klucz do szprych 14GE</w:t>
            </w:r>
          </w:p>
          <w:p w14:paraId="17D48D9B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SOLID WRENCH - klucz płaski 8, 10, 15mm</w:t>
            </w:r>
          </w:p>
          <w:p w14:paraId="504932B2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adapter do nasadek</w:t>
            </w:r>
          </w:p>
          <w:p w14:paraId="232ACA21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SOCKET WRENCH - nasadki 8, 9, 10mm</w:t>
            </w:r>
          </w:p>
          <w:p w14:paraId="3B992A4E" w14:textId="77777777" w:rsidR="00822E41" w:rsidRPr="00C64569" w:rsidRDefault="00822E41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wkrętak płaski i krzyżowy</w:t>
            </w:r>
          </w:p>
          <w:p w14:paraId="5B82D681" w14:textId="5A2814DC" w:rsidR="00822E41" w:rsidRPr="00C64569" w:rsidRDefault="00CF137A" w:rsidP="00CF137A">
            <w:pPr>
              <w:pStyle w:val="Default"/>
              <w:numPr>
                <w:ilvl w:val="0"/>
                <w:numId w:val="50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 łatek na opony rowerowe</w:t>
            </w:r>
          </w:p>
        </w:tc>
        <w:tc>
          <w:tcPr>
            <w:tcW w:w="1549" w:type="dxa"/>
          </w:tcPr>
          <w:p w14:paraId="31B3D923" w14:textId="77777777" w:rsidR="00822E41" w:rsidRPr="00C64569" w:rsidRDefault="00822E41" w:rsidP="007237E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14C188A" w14:textId="77777777" w:rsidR="00822E41" w:rsidRPr="00C64569" w:rsidRDefault="00822E41" w:rsidP="007237E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4E904BE3" w14:textId="6F5641EB" w:rsidTr="00C64569">
        <w:tc>
          <w:tcPr>
            <w:tcW w:w="486" w:type="dxa"/>
            <w:shd w:val="clear" w:color="auto" w:fill="FBE4D5" w:themeFill="accent2" w:themeFillTint="33"/>
          </w:tcPr>
          <w:p w14:paraId="35A68B8E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144A9CA" w14:textId="41D2408E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ochraniacze</w:t>
            </w:r>
          </w:p>
        </w:tc>
        <w:tc>
          <w:tcPr>
            <w:tcW w:w="1276" w:type="dxa"/>
            <w:vAlign w:val="center"/>
          </w:tcPr>
          <w:p w14:paraId="5232971A" w14:textId="5B9042C2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9DBAFC9" w14:textId="672F93D3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29B1808" w14:textId="77777777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Ochraniacze na dłonie: mitenki na rower antypoślizgowe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</w:p>
          <w:p w14:paraId="3E0BB8B3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letnie (bez palców z poduszkami na wnętrzu dłoni); </w:t>
            </w:r>
          </w:p>
          <w:p w14:paraId="026487BD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 możliwością  dopasowania do ręki za pomocą rzepu w okolicach nadgarstka; </w:t>
            </w:r>
          </w:p>
          <w:p w14:paraId="608A87FE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wykonanie z siateczkowego materiału, który umożliwi przepływ powietrza; </w:t>
            </w:r>
          </w:p>
          <w:p w14:paraId="17BA84AB" w14:textId="3D900453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silikonowe antypoślizgowe elementy na wewnętrznej części dłoni - panele amortyzujące</w:t>
            </w:r>
          </w:p>
          <w:p w14:paraId="69804499" w14:textId="77777777" w:rsidR="00822E41" w:rsidRPr="00C64569" w:rsidRDefault="00822E41" w:rsidP="00CF137A">
            <w:pPr>
              <w:pStyle w:val="Default"/>
              <w:numPr>
                <w:ilvl w:val="0"/>
                <w:numId w:val="51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żelowe wkładki na wewnętrznej części dłoni</w:t>
            </w:r>
          </w:p>
          <w:p w14:paraId="7BF3AF12" w14:textId="181B7CF5" w:rsidR="00822E41" w:rsidRPr="00C64569" w:rsidRDefault="00822E41" w:rsidP="00CF13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Obwód dłoni- 18cm- 20cm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- 4 sztuki, 20cm-22cm- 3 sztuki</w:t>
            </w:r>
          </w:p>
        </w:tc>
        <w:tc>
          <w:tcPr>
            <w:tcW w:w="1549" w:type="dxa"/>
          </w:tcPr>
          <w:p w14:paraId="53E8DB2E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B2BC1C4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22E23AAD" w14:textId="38B55D89" w:rsidTr="00C64569">
        <w:tc>
          <w:tcPr>
            <w:tcW w:w="486" w:type="dxa"/>
            <w:shd w:val="clear" w:color="auto" w:fill="FBE4D5" w:themeFill="accent2" w:themeFillTint="33"/>
          </w:tcPr>
          <w:p w14:paraId="79D81936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724C1BA8" w14:textId="540A9265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ochraniacze</w:t>
            </w:r>
          </w:p>
        </w:tc>
        <w:tc>
          <w:tcPr>
            <w:tcW w:w="1276" w:type="dxa"/>
            <w:vAlign w:val="center"/>
          </w:tcPr>
          <w:p w14:paraId="6CCE03B9" w14:textId="2930D4C0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3671CE9D" w14:textId="515E9EF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</w:tcPr>
          <w:p w14:paraId="7A6C573A" w14:textId="77777777" w:rsidR="00822E41" w:rsidRPr="00C64569" w:rsidRDefault="00822E41" w:rsidP="00D31243">
            <w:pPr>
              <w:pStyle w:val="TableContents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Ochraniacze na dłonie antypoślizgowe</w:t>
            </w:r>
            <w:r w:rsidRPr="00C6456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(bez palców z żelowymi poduszkami na wnętrzu dłoni)</w:t>
            </w:r>
          </w:p>
          <w:p w14:paraId="295B53B1" w14:textId="77777777" w:rsidR="00822E41" w:rsidRPr="00C64569" w:rsidRDefault="00822E41" w:rsidP="00D31243">
            <w:pPr>
              <w:pStyle w:val="Textbody"/>
              <w:widowControl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b/>
                <w:color w:val="222222"/>
                <w:sz w:val="20"/>
                <w:szCs w:val="20"/>
                <w:lang w:val="pl-PL"/>
              </w:rPr>
              <w:t>Materiał:</w:t>
            </w: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 xml:space="preserve">40% Amara, 40% Nylon 10% </w:t>
            </w:r>
            <w:proofErr w:type="spellStart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Elastan</w:t>
            </w:r>
            <w:proofErr w:type="spellEnd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 xml:space="preserve"> 10% Poliester</w:t>
            </w:r>
          </w:p>
          <w:p w14:paraId="2FA67E73" w14:textId="12778577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możliwość regulacji</w:t>
            </w:r>
          </w:p>
          <w:p w14:paraId="214DD0C1" w14:textId="7766302E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zapięcie na rzep w nadgarstku</w:t>
            </w:r>
          </w:p>
          <w:p w14:paraId="414E40D3" w14:textId="631EC716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wyposażone w elementy odblaskowe</w:t>
            </w:r>
          </w:p>
          <w:p w14:paraId="7219A7C8" w14:textId="5AC2CB5E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wnętrze rękawiczek jest dodatkowo wzmocnione, tak aby uchronić dłonie rowerzysty przed otarciami</w:t>
            </w:r>
          </w:p>
          <w:p w14:paraId="5D468849" w14:textId="7EACEA65" w:rsidR="00822E41" w:rsidRPr="00C64569" w:rsidRDefault="00822E41" w:rsidP="00D31243">
            <w:pPr>
              <w:pStyle w:val="Textbody"/>
              <w:widowControl/>
              <w:numPr>
                <w:ilvl w:val="0"/>
                <w:numId w:val="52"/>
              </w:numPr>
              <w:spacing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amortyzujące żelowe poduszki po wewnętrznej stronie dłoni</w:t>
            </w:r>
          </w:p>
          <w:p w14:paraId="75E73042" w14:textId="52C31BED" w:rsidR="00822E41" w:rsidRPr="00C64569" w:rsidRDefault="00822E41" w:rsidP="00527102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wkładki absorbujące wstrząsy</w:t>
            </w:r>
          </w:p>
          <w:p w14:paraId="413348B7" w14:textId="5411ABF9" w:rsidR="00822E41" w:rsidRPr="00C64569" w:rsidRDefault="00822E41" w:rsidP="00527102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wentylacja</w:t>
            </w:r>
          </w:p>
          <w:p w14:paraId="67796E51" w14:textId="77777777" w:rsidR="00822E41" w:rsidRPr="00C64569" w:rsidRDefault="00822E41" w:rsidP="00CF137A">
            <w:pPr>
              <w:pStyle w:val="Textbody"/>
              <w:widowControl/>
              <w:numPr>
                <w:ilvl w:val="0"/>
                <w:numId w:val="52"/>
              </w:numPr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oddychające</w:t>
            </w:r>
          </w:p>
          <w:p w14:paraId="471020FF" w14:textId="17989165" w:rsidR="00822E41" w:rsidRPr="00C64569" w:rsidRDefault="00822E41" w:rsidP="00CF137A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</w:pP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lang w:val="pl-PL"/>
              </w:rPr>
              <w:t>rozmiar M</w:t>
            </w:r>
          </w:p>
        </w:tc>
        <w:tc>
          <w:tcPr>
            <w:tcW w:w="1549" w:type="dxa"/>
          </w:tcPr>
          <w:p w14:paraId="12523163" w14:textId="77777777" w:rsidR="00822E41" w:rsidRPr="00C64569" w:rsidRDefault="00822E41" w:rsidP="00885986">
            <w:pPr>
              <w:pStyle w:val="TableContents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20D228BD" w14:textId="77777777" w:rsidR="00822E41" w:rsidRPr="00C64569" w:rsidRDefault="00822E41" w:rsidP="00885986">
            <w:pPr>
              <w:pStyle w:val="TableContents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822E41" w:rsidRPr="00C64569" w14:paraId="1B55132D" w14:textId="39719794" w:rsidTr="00C64569">
        <w:tc>
          <w:tcPr>
            <w:tcW w:w="486" w:type="dxa"/>
            <w:shd w:val="clear" w:color="auto" w:fill="FBE4D5" w:themeFill="accent2" w:themeFillTint="33"/>
          </w:tcPr>
          <w:p w14:paraId="695BC71C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00F27FA0" w14:textId="349F1D62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 xml:space="preserve">kamizelki odblaskowe </w:t>
            </w:r>
          </w:p>
        </w:tc>
        <w:tc>
          <w:tcPr>
            <w:tcW w:w="1276" w:type="dxa"/>
            <w:vAlign w:val="center"/>
          </w:tcPr>
          <w:p w14:paraId="7216D9AA" w14:textId="5A196C64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71A945F8" w14:textId="1C60273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768BD012" w14:textId="26B4972A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Kamizelka zgodna z normą dla odzieży odblaskowej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tj.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EN1150. 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Kolor Żółty fluorescencyjny, zapinana na min. 3 rzepy, materiał poliester, możliwość prania w temp. 40 st.</w:t>
            </w:r>
          </w:p>
          <w:p w14:paraId="05EE202D" w14:textId="4B861403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Rozmiar: S/M: 7 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sztuk, L/XL: 7</w:t>
            </w:r>
          </w:p>
        </w:tc>
        <w:tc>
          <w:tcPr>
            <w:tcW w:w="1549" w:type="dxa"/>
          </w:tcPr>
          <w:p w14:paraId="29F920EC" w14:textId="77777777" w:rsidR="00822E41" w:rsidRPr="00C64569" w:rsidRDefault="00822E41" w:rsidP="002332EC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5D0D617" w14:textId="77777777" w:rsidR="00822E41" w:rsidRPr="00C64569" w:rsidRDefault="00822E41" w:rsidP="002332EC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4C65C5D3" w14:textId="47B21B94" w:rsidTr="00C64569">
        <w:tc>
          <w:tcPr>
            <w:tcW w:w="486" w:type="dxa"/>
            <w:shd w:val="clear" w:color="auto" w:fill="FBE4D5" w:themeFill="accent2" w:themeFillTint="33"/>
          </w:tcPr>
          <w:p w14:paraId="042BD9B5" w14:textId="3C2FF86D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214BB08D" w14:textId="3AF90450" w:rsidR="00822E41" w:rsidRPr="002351F1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b/>
                <w:sz w:val="20"/>
                <w:szCs w:val="20"/>
              </w:rPr>
              <w:t>okulary</w:t>
            </w:r>
          </w:p>
        </w:tc>
        <w:tc>
          <w:tcPr>
            <w:tcW w:w="1276" w:type="dxa"/>
            <w:vAlign w:val="center"/>
          </w:tcPr>
          <w:p w14:paraId="6FC0C2BF" w14:textId="2FCD88F4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50FC1C10" w14:textId="7B0BCAE9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2211FBDD" w14:textId="77777777" w:rsidR="00C25057" w:rsidRPr="002351F1" w:rsidRDefault="00822E41" w:rsidP="00C25057">
            <w:p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b/>
                <w:sz w:val="20"/>
                <w:szCs w:val="20"/>
              </w:rPr>
              <w:t>Okulary na rower</w:t>
            </w:r>
            <w:r w:rsidRPr="002351F1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6505EA54" w14:textId="0B219306" w:rsidR="00822E41" w:rsidRPr="002351F1" w:rsidRDefault="00822E41" w:rsidP="00C25057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>osłaniający kształt, który chroni oczy przed wiatrem, odpryskami spod kół i niepogodą.</w:t>
            </w:r>
          </w:p>
          <w:p w14:paraId="1155D244" w14:textId="77777777" w:rsidR="00C25057" w:rsidRPr="002351F1" w:rsidRDefault="00822E41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 xml:space="preserve">Szkła kategorii 3 (na słońce) filtrują od 18% do 43% światła; </w:t>
            </w:r>
          </w:p>
          <w:p w14:paraId="2F63C38B" w14:textId="42C39183" w:rsidR="00822E41" w:rsidRPr="002351F1" w:rsidRDefault="00C25057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>wentylowane:</w:t>
            </w:r>
            <w:r w:rsidR="00822E41" w:rsidRPr="002351F1">
              <w:rPr>
                <w:rFonts w:cstheme="minorHAnsi"/>
                <w:sz w:val="20"/>
                <w:szCs w:val="20"/>
              </w:rPr>
              <w:t xml:space="preserve"> ograniczają parowanie.</w:t>
            </w:r>
          </w:p>
          <w:p w14:paraId="1A407819" w14:textId="00CD73B0" w:rsidR="00822E41" w:rsidRPr="002351F1" w:rsidRDefault="00C25057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  <w:shd w:val="clear" w:color="auto" w:fill="FFFFFF"/>
              </w:rPr>
              <w:t>a</w:t>
            </w:r>
            <w:r w:rsidR="00822E41" w:rsidRPr="002351F1">
              <w:rPr>
                <w:rFonts w:cstheme="minorHAnsi"/>
                <w:sz w:val="20"/>
                <w:szCs w:val="20"/>
                <w:shd w:val="clear" w:color="auto" w:fill="FFFFFF"/>
              </w:rPr>
              <w:t>ntypoślizgowe końcówki zauszników i noski:</w:t>
            </w:r>
          </w:p>
          <w:p w14:paraId="028C5A23" w14:textId="77777777" w:rsidR="00822E41" w:rsidRPr="002351F1" w:rsidRDefault="00822E41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>Filtr anty-UV zgodnie z normą ISO 12312-1.</w:t>
            </w:r>
          </w:p>
          <w:p w14:paraId="5E4BE93A" w14:textId="77777777" w:rsidR="00C25057" w:rsidRPr="002351F1" w:rsidRDefault="00822E41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 xml:space="preserve">Materiał: odporny na uderzenia poliwęglan. </w:t>
            </w:r>
          </w:p>
          <w:p w14:paraId="5D6A9461" w14:textId="64DBC61B" w:rsidR="00822E41" w:rsidRPr="002351F1" w:rsidRDefault="00822E41" w:rsidP="00C25057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351F1">
              <w:rPr>
                <w:rFonts w:cstheme="minorHAnsi"/>
                <w:sz w:val="20"/>
                <w:szCs w:val="20"/>
              </w:rPr>
              <w:t>Rozmiar- uniwersalny</w:t>
            </w:r>
          </w:p>
          <w:p w14:paraId="72CD6342" w14:textId="4AE54EDB" w:rsidR="00C25057" w:rsidRPr="002351F1" w:rsidRDefault="002351F1" w:rsidP="00D31243">
            <w:pPr>
              <w:pStyle w:val="Bezodstpw"/>
              <w:numPr>
                <w:ilvl w:val="0"/>
                <w:numId w:val="61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 do ustalenia na etapie zamówienia</w:t>
            </w:r>
          </w:p>
        </w:tc>
        <w:tc>
          <w:tcPr>
            <w:tcW w:w="1549" w:type="dxa"/>
          </w:tcPr>
          <w:p w14:paraId="63FCC03B" w14:textId="77777777" w:rsidR="00822E41" w:rsidRPr="00C64569" w:rsidRDefault="00822E41" w:rsidP="0088598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16D8D3D6" w14:textId="77777777" w:rsidR="00822E41" w:rsidRPr="00C64569" w:rsidRDefault="00822E41" w:rsidP="0088598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2E41" w:rsidRPr="00C64569" w14:paraId="47EEE5B0" w14:textId="17436EC5" w:rsidTr="00C64569">
        <w:tc>
          <w:tcPr>
            <w:tcW w:w="486" w:type="dxa"/>
            <w:shd w:val="clear" w:color="auto" w:fill="FBE4D5" w:themeFill="accent2" w:themeFillTint="33"/>
          </w:tcPr>
          <w:p w14:paraId="133A0D50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51D63EB" w14:textId="7DA75F3F" w:rsidR="00822E41" w:rsidRPr="002351F1" w:rsidRDefault="00822E41" w:rsidP="002351F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351F1">
              <w:rPr>
                <w:rFonts w:cstheme="minorHAnsi"/>
                <w:b/>
                <w:sz w:val="20"/>
                <w:szCs w:val="20"/>
              </w:rPr>
              <w:t>bidon z uchwytem</w:t>
            </w:r>
          </w:p>
        </w:tc>
        <w:tc>
          <w:tcPr>
            <w:tcW w:w="1276" w:type="dxa"/>
            <w:vAlign w:val="center"/>
          </w:tcPr>
          <w:p w14:paraId="438F0E81" w14:textId="12A9BC2D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22C466D" w14:textId="14A4D727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206753E4" w14:textId="66822582" w:rsidR="00822E41" w:rsidRPr="002351F1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Bidon kolarski</w:t>
            </w:r>
          </w:p>
          <w:p w14:paraId="51C67FF9" w14:textId="5F0BC4D0" w:rsidR="00822E41" w:rsidRP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ojemność bidonu</w:t>
            </w: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0,</w:t>
            </w:r>
            <w:r w:rsidR="00D874A4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- 1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</w:t>
            </w:r>
          </w:p>
          <w:p w14:paraId="21CA1C19" w14:textId="7C4CA46F" w:rsidR="00822E41" w:rsidRP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zeroki wlew ułatwiający napełnianie i mycie.</w:t>
            </w:r>
          </w:p>
          <w:p w14:paraId="472845A7" w14:textId="63151784" w:rsidR="00822E41" w:rsidRP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ateriał: wysokiej jakości tworzywa: np. polipropylen</w:t>
            </w:r>
          </w:p>
          <w:p w14:paraId="5A5D6199" w14:textId="77777777" w:rsid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stnik sylikonowy, „niekapek”, zamykany ustnik z miękkiego tworzywa, silikonowe uszczelnienie korka wlewu.</w:t>
            </w:r>
          </w:p>
          <w:p w14:paraId="41B85589" w14:textId="77777777" w:rsid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</w:t>
            </w:r>
            <w:r w:rsidR="000147CE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chwyt przeznaczony do zamocowania bidonu do ramy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 aluminiowy</w:t>
            </w:r>
            <w:r w:rsidR="000147CE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lub plastikowy z dodatkiem włókna szklanego, z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komple</w:t>
            </w:r>
            <w:r w:rsidR="000147CE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tem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śrub</w:t>
            </w:r>
            <w:r w:rsidR="000147CE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ek</w:t>
            </w:r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imbusow</w:t>
            </w:r>
            <w:r w:rsidR="000147CE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ych</w:t>
            </w:r>
            <w:proofErr w:type="spellEnd"/>
            <w:r w:rsidR="00822E41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ze stali nierdzewnej</w:t>
            </w:r>
          </w:p>
          <w:p w14:paraId="7BC16B88" w14:textId="57B63199" w:rsidR="00822E41" w:rsidRPr="002351F1" w:rsidRDefault="002351F1" w:rsidP="00D31243">
            <w:pPr>
              <w:pStyle w:val="Default"/>
              <w:numPr>
                <w:ilvl w:val="0"/>
                <w:numId w:val="53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Kolor do ustalenia na etapie zamówienia</w:t>
            </w:r>
            <w:r w:rsidR="00CF137A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57969C16" w14:textId="5A0EF256" w:rsidR="000147CE" w:rsidRPr="002351F1" w:rsidRDefault="000147CE" w:rsidP="00D874A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549" w:type="dxa"/>
          </w:tcPr>
          <w:p w14:paraId="05EFD66A" w14:textId="77777777" w:rsidR="00822E41" w:rsidRPr="00C64569" w:rsidRDefault="00822E41" w:rsidP="0073312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0FD2D9F" w14:textId="77777777" w:rsidR="00822E41" w:rsidRPr="00C64569" w:rsidRDefault="00822E41" w:rsidP="0073312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76E6EEEC" w14:textId="5BCBED20" w:rsidTr="00C64569">
        <w:tc>
          <w:tcPr>
            <w:tcW w:w="486" w:type="dxa"/>
            <w:shd w:val="clear" w:color="auto" w:fill="FBE4D5" w:themeFill="accent2" w:themeFillTint="33"/>
          </w:tcPr>
          <w:p w14:paraId="03B1B8A3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404E968" w14:textId="03AD34F1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 xml:space="preserve">plecak  turystyczny </w:t>
            </w:r>
          </w:p>
        </w:tc>
        <w:tc>
          <w:tcPr>
            <w:tcW w:w="1276" w:type="dxa"/>
            <w:vAlign w:val="center"/>
          </w:tcPr>
          <w:p w14:paraId="5B7B0A5B" w14:textId="24B4FBB9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1A491B27" w14:textId="6F42690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7C52DF56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Plecak turystyczny z wodoodpornego materiału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odpornego na ścieranie,</w:t>
            </w:r>
          </w:p>
          <w:p w14:paraId="51333A66" w14:textId="11163962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Poj.  20-30 l </w:t>
            </w:r>
          </w:p>
          <w:p w14:paraId="74A842C9" w14:textId="0E92E35C" w:rsidR="00822E41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system wentylacji pleców,</w:t>
            </w:r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 pas piersiowy; 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odblaskowe elementy dla lepszej widoczności po zmroku; regulowane, piankowe szelki; możliwość </w:t>
            </w:r>
            <w:r w:rsidR="00EF11E9"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zamocowania akcesoriów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; k</w:t>
            </w:r>
            <w:r w:rsidRPr="00C64569">
              <w:rPr>
                <w:rFonts w:asciiTheme="minorHAnsi" w:hAnsiTheme="minorHAnsi" w:cstheme="minorHAnsi"/>
                <w:sz w:val="20"/>
                <w:szCs w:val="20"/>
              </w:rPr>
              <w:t xml:space="preserve">ieszenie: komora główna, kieszeń izotermiczna  (możliwość przechowywania żywności przez 5 godzin bez wkładu chłodzącego | Norma EN 12546-2), kieszeń na telefon, min. 1 kieszeń na </w:t>
            </w:r>
            <w:r w:rsidR="00CF137A">
              <w:rPr>
                <w:rFonts w:asciiTheme="minorHAnsi" w:hAnsiTheme="minorHAnsi" w:cstheme="minorHAnsi"/>
                <w:sz w:val="20"/>
                <w:szCs w:val="20"/>
              </w:rPr>
              <w:t xml:space="preserve">bidon, miejsce na bukłak, pled </w:t>
            </w:r>
          </w:p>
          <w:p w14:paraId="01A375B2" w14:textId="286528EC" w:rsidR="00D31243" w:rsidRPr="00C64569" w:rsidRDefault="00D31243" w:rsidP="00D3124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9" w:type="dxa"/>
          </w:tcPr>
          <w:p w14:paraId="1886AAA2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954BF97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587C7F10" w14:textId="0346CAF7" w:rsidTr="00C64569">
        <w:tc>
          <w:tcPr>
            <w:tcW w:w="486" w:type="dxa"/>
            <w:shd w:val="clear" w:color="auto" w:fill="FBE4D5" w:themeFill="accent2" w:themeFillTint="33"/>
          </w:tcPr>
          <w:p w14:paraId="20BBBCFD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D4DF513" w14:textId="28D42207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plecak  turystyczny</w:t>
            </w:r>
          </w:p>
        </w:tc>
        <w:tc>
          <w:tcPr>
            <w:tcW w:w="1276" w:type="dxa"/>
            <w:vAlign w:val="center"/>
          </w:tcPr>
          <w:p w14:paraId="12BFB877" w14:textId="7B028608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014698C" w14:textId="2ADCE921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113" w:type="dxa"/>
            <w:vAlign w:val="center"/>
          </w:tcPr>
          <w:p w14:paraId="468DE0A9" w14:textId="77777777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Plecak turystyczny rowerowy</w:t>
            </w:r>
          </w:p>
          <w:p w14:paraId="26FCB687" w14:textId="4BB7A4B4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Poj.  6l, w</w:t>
            </w:r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 xml:space="preserve">ykonany z wytrzymałego, odpornego na uszkodzenia materiału typu </w:t>
            </w:r>
            <w:proofErr w:type="spellStart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rip</w:t>
            </w:r>
            <w:proofErr w:type="spellEnd"/>
            <w:r w:rsidRPr="00C64569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FFFFF"/>
              </w:rPr>
              <w:t>-stop</w:t>
            </w:r>
          </w:p>
          <w:p w14:paraId="0A22022B" w14:textId="50FBABC2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ergonomicznie wyprofilowane panele tylne, szelki profilowane z siateczką termoregulacyjną, pasy: biodrowy i piersiowy; co najmniej jedna pojemna komora zasuwana na zamek oraz kieszeń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przednia; elementy odblaskowe.</w:t>
            </w:r>
          </w:p>
        </w:tc>
        <w:tc>
          <w:tcPr>
            <w:tcW w:w="1549" w:type="dxa"/>
          </w:tcPr>
          <w:p w14:paraId="7A0F5B18" w14:textId="77777777" w:rsidR="00822E41" w:rsidRPr="00C64569" w:rsidRDefault="00822E41" w:rsidP="0050576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DE527AB" w14:textId="77777777" w:rsidR="00822E41" w:rsidRPr="00C64569" w:rsidRDefault="00822E41" w:rsidP="00505767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22E41" w:rsidRPr="00C64569" w14:paraId="1E96DD8D" w14:textId="6B2F9EF7" w:rsidTr="00C64569">
        <w:tc>
          <w:tcPr>
            <w:tcW w:w="486" w:type="dxa"/>
            <w:shd w:val="clear" w:color="auto" w:fill="FBE4D5" w:themeFill="accent2" w:themeFillTint="33"/>
          </w:tcPr>
          <w:p w14:paraId="7AABF001" w14:textId="77777777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1234ACE" w14:textId="6D2A4028" w:rsidR="00822E41" w:rsidRPr="002351F1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351F1">
              <w:rPr>
                <w:rFonts w:cstheme="minorHAnsi"/>
                <w:b/>
                <w:sz w:val="20"/>
                <w:szCs w:val="20"/>
              </w:rPr>
              <w:t>zapięcie do rowerów</w:t>
            </w:r>
          </w:p>
        </w:tc>
        <w:tc>
          <w:tcPr>
            <w:tcW w:w="1276" w:type="dxa"/>
            <w:vAlign w:val="center"/>
          </w:tcPr>
          <w:p w14:paraId="31F97ECE" w14:textId="313A2CB9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4B8260A1" w14:textId="1FD295CB" w:rsidR="00822E41" w:rsidRPr="002351F1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2719440D" w14:textId="77777777" w:rsidR="00B72822" w:rsidRPr="002351F1" w:rsidRDefault="00822E41" w:rsidP="00B72822">
            <w:pPr>
              <w:pStyle w:val="Defaul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Długość zapięcia minimum ok 70 cm,</w:t>
            </w:r>
          </w:p>
          <w:p w14:paraId="41BCBF3B" w14:textId="0F547E3E" w:rsidR="00822E41" w:rsidRPr="002351F1" w:rsidRDefault="00822E41" w:rsidP="00B72822">
            <w:pPr>
              <w:pStyle w:val="Defaul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wykonany ze stali</w:t>
            </w:r>
          </w:p>
          <w:p w14:paraId="70709574" w14:textId="27F459CB" w:rsidR="00822E41" w:rsidRPr="002351F1" w:rsidRDefault="00822E41" w:rsidP="00B72822">
            <w:pPr>
              <w:pStyle w:val="Defaul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Zapięcie pokryte otuliną z miękkiego tworzywa, aby nie rysowało </w:t>
            </w:r>
            <w:r w:rsidR="00CF137A"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ramy i innych elementów roweru.</w:t>
            </w:r>
          </w:p>
          <w:p w14:paraId="63C1D861" w14:textId="058E5288" w:rsidR="001775D0" w:rsidRPr="002351F1" w:rsidRDefault="001775D0" w:rsidP="00D31243">
            <w:pPr>
              <w:pStyle w:val="Default"/>
              <w:numPr>
                <w:ilvl w:val="0"/>
                <w:numId w:val="62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351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Grubość łańcucha- minimum 5 mm.</w:t>
            </w:r>
          </w:p>
        </w:tc>
        <w:tc>
          <w:tcPr>
            <w:tcW w:w="1549" w:type="dxa"/>
          </w:tcPr>
          <w:p w14:paraId="78DF5C30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CF26464" w14:textId="77777777" w:rsidR="00822E41" w:rsidRPr="00C64569" w:rsidRDefault="00822E41" w:rsidP="0088598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822E41" w:rsidRPr="00C64569" w14:paraId="0A165B6D" w14:textId="47E04027" w:rsidTr="00C64569">
        <w:tc>
          <w:tcPr>
            <w:tcW w:w="486" w:type="dxa"/>
            <w:shd w:val="clear" w:color="auto" w:fill="FBE4D5" w:themeFill="accent2" w:themeFillTint="33"/>
          </w:tcPr>
          <w:p w14:paraId="3EB8FCB6" w14:textId="163D440B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59C3AF7A" w14:textId="227CEF96" w:rsidR="00822E41" w:rsidRPr="006E64A3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E64A3">
              <w:rPr>
                <w:rFonts w:cstheme="minorHAnsi"/>
                <w:b/>
                <w:sz w:val="20"/>
                <w:szCs w:val="20"/>
              </w:rPr>
              <w:t>apteczka</w:t>
            </w:r>
          </w:p>
        </w:tc>
        <w:tc>
          <w:tcPr>
            <w:tcW w:w="1276" w:type="dxa"/>
            <w:vAlign w:val="center"/>
          </w:tcPr>
          <w:p w14:paraId="432FC199" w14:textId="04ED6E2B" w:rsidR="00822E41" w:rsidRPr="006E64A3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E64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1A22E21A" w14:textId="71C40DF6" w:rsidR="00822E41" w:rsidRPr="006E64A3" w:rsidRDefault="00B72822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E64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5113" w:type="dxa"/>
            <w:vAlign w:val="center"/>
          </w:tcPr>
          <w:p w14:paraId="6BA7AA36" w14:textId="77777777" w:rsidR="00B72822" w:rsidRPr="006E64A3" w:rsidRDefault="00822E41" w:rsidP="00B72822">
            <w:pPr>
              <w:pStyle w:val="Textbody"/>
              <w:widowControl/>
              <w:numPr>
                <w:ilvl w:val="0"/>
                <w:numId w:val="63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saszetka wykonana z odpornego, wodoodpornego materiału, </w:t>
            </w:r>
          </w:p>
          <w:p w14:paraId="7AD00638" w14:textId="7B652EDE" w:rsidR="00822E41" w:rsidRPr="006E64A3" w:rsidRDefault="00822E41" w:rsidP="00B72822">
            <w:pPr>
              <w:pStyle w:val="Textbody"/>
              <w:widowControl/>
              <w:numPr>
                <w:ilvl w:val="0"/>
                <w:numId w:val="63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kompaktowe rozmiary. </w:t>
            </w:r>
          </w:p>
          <w:p w14:paraId="68DF1C97" w14:textId="77777777" w:rsidR="00B72822" w:rsidRPr="006E64A3" w:rsidRDefault="00822E41" w:rsidP="00D31243">
            <w:pPr>
              <w:pStyle w:val="Textbody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Minimalna zawartość apteczki: </w:t>
            </w:r>
          </w:p>
          <w:p w14:paraId="406B2A5B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plastrów,</w:t>
            </w:r>
          </w:p>
          <w:p w14:paraId="6A44C27E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koc ratunkowy,</w:t>
            </w:r>
          </w:p>
          <w:p w14:paraId="6AE64904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nożyczki,</w:t>
            </w:r>
          </w:p>
          <w:p w14:paraId="1F8C1837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standardowy opatrunek,</w:t>
            </w:r>
          </w:p>
          <w:p w14:paraId="5C89AFE6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rękawiczki winylowe,</w:t>
            </w:r>
          </w:p>
          <w:p w14:paraId="292DF40E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karta pierwszej pomocy,</w:t>
            </w:r>
          </w:p>
          <w:p w14:paraId="62F88D55" w14:textId="77777777" w:rsidR="006E64A3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plaster w rolce,</w:t>
            </w:r>
          </w:p>
          <w:p w14:paraId="4748B8EA" w14:textId="7452E452" w:rsidR="00DC34CC" w:rsidRPr="006E64A3" w:rsidRDefault="006E64A3" w:rsidP="006E64A3">
            <w:pPr>
              <w:pStyle w:val="Textbody"/>
              <w:numPr>
                <w:ilvl w:val="0"/>
                <w:numId w:val="64"/>
              </w:num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6E64A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wacik włóknikowy.</w:t>
            </w:r>
          </w:p>
        </w:tc>
        <w:tc>
          <w:tcPr>
            <w:tcW w:w="1549" w:type="dxa"/>
          </w:tcPr>
          <w:p w14:paraId="269CFD93" w14:textId="77777777" w:rsidR="00822E41" w:rsidRPr="00C64569" w:rsidRDefault="00822E41" w:rsidP="007776EE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010A02B8" w14:textId="77777777" w:rsidR="00822E41" w:rsidRPr="00C64569" w:rsidRDefault="00822E41" w:rsidP="007776EE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822E41" w:rsidRPr="00C64569" w14:paraId="3A06F2A2" w14:textId="78170B8E" w:rsidTr="00C64569">
        <w:tc>
          <w:tcPr>
            <w:tcW w:w="486" w:type="dxa"/>
            <w:shd w:val="clear" w:color="auto" w:fill="FBE4D5" w:themeFill="accent2" w:themeFillTint="33"/>
          </w:tcPr>
          <w:p w14:paraId="75076C45" w14:textId="51BCD7CE" w:rsidR="00822E41" w:rsidRPr="00C64569" w:rsidRDefault="00822E41" w:rsidP="0070641E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14:paraId="38D17EAA" w14:textId="290793D0" w:rsidR="00822E41" w:rsidRPr="00C64569" w:rsidRDefault="00822E41" w:rsidP="00141E1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569">
              <w:rPr>
                <w:rFonts w:cstheme="minorHAnsi"/>
                <w:b/>
                <w:sz w:val="20"/>
                <w:szCs w:val="20"/>
              </w:rPr>
              <w:t>koszyk do roweru</w:t>
            </w:r>
          </w:p>
        </w:tc>
        <w:tc>
          <w:tcPr>
            <w:tcW w:w="1276" w:type="dxa"/>
            <w:vAlign w:val="center"/>
          </w:tcPr>
          <w:p w14:paraId="57F5134D" w14:textId="00F42F65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sztuka</w:t>
            </w:r>
          </w:p>
        </w:tc>
        <w:tc>
          <w:tcPr>
            <w:tcW w:w="1134" w:type="dxa"/>
            <w:vAlign w:val="center"/>
          </w:tcPr>
          <w:p w14:paraId="6FF25F1D" w14:textId="32CAE965" w:rsidR="00822E41" w:rsidRPr="00C64569" w:rsidRDefault="00822E41" w:rsidP="002332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113" w:type="dxa"/>
            <w:vAlign w:val="center"/>
          </w:tcPr>
          <w:p w14:paraId="4037DC30" w14:textId="6B1D44D8" w:rsidR="00822E41" w:rsidRPr="00C64569" w:rsidRDefault="00822E41" w:rsidP="00D3124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6456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Koszyk przedni do roweru:</w:t>
            </w:r>
            <w:r w:rsidRPr="00C6456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12 l +/- 10%, maksymalne obciążenie: nie mniej niż 5 kg, mocowany do kierownicy roweru z możliwością odpięcia, rączka do noszenia koszyka po zejściu z roweru, wykonany z materiału o zaw</w:t>
            </w:r>
            <w:r w:rsidR="00CF13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artości stali nie mniej niż 70%</w:t>
            </w:r>
          </w:p>
        </w:tc>
        <w:tc>
          <w:tcPr>
            <w:tcW w:w="1549" w:type="dxa"/>
          </w:tcPr>
          <w:p w14:paraId="1D2575DD" w14:textId="77777777" w:rsidR="00822E41" w:rsidRPr="00C64569" w:rsidRDefault="00822E41" w:rsidP="00726C9F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7234811" w14:textId="77777777" w:rsidR="00822E41" w:rsidRPr="00C64569" w:rsidRDefault="00822E41" w:rsidP="00726C9F">
            <w:pPr>
              <w:pStyle w:val="Default"/>
              <w:spacing w:before="24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6032C986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5E1420F" w14:textId="69F020BB" w:rsidR="009560C3" w:rsidRPr="009560C3" w:rsidRDefault="009560C3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14:paraId="1045875C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666819A" w14:textId="77777777" w:rsidR="009560C3" w:rsidRDefault="009560C3" w:rsidP="009560C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AC8FE81" w14:textId="6270860A" w:rsidR="008932DE" w:rsidRPr="00C64569" w:rsidRDefault="008932DE" w:rsidP="008932DE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Dostarczony sprzęt sportowy powinien być:</w:t>
      </w:r>
    </w:p>
    <w:p w14:paraId="6BD88017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tak zapakowany, aby nie uległ uszkodzeniu lub pogorszeniu podczas transportu,</w:t>
      </w:r>
    </w:p>
    <w:p w14:paraId="6BB6DB67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kompletny, gotowy do użytkowania, bez konieczności składania ich przez Zamawiającego,</w:t>
      </w:r>
    </w:p>
    <w:p w14:paraId="610BF1BB" w14:textId="77777777" w:rsidR="008932DE" w:rsidRPr="00C64569" w:rsidRDefault="008932DE" w:rsidP="008932DE">
      <w:pPr>
        <w:numPr>
          <w:ilvl w:val="0"/>
          <w:numId w:val="57"/>
        </w:numPr>
        <w:spacing w:after="200" w:line="276" w:lineRule="auto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nowy, nieużywany i żaden element sprzętu, ani żadna ich część składowa, nie jest powystawowa i nie była wykorzystywana wcześniej przez inny podmiot,</w:t>
      </w:r>
    </w:p>
    <w:p w14:paraId="224581C1" w14:textId="77777777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wolny od wad fizycznych i prawnych.</w:t>
      </w:r>
    </w:p>
    <w:p w14:paraId="5F8F9564" w14:textId="3FB0D00D" w:rsidR="008932DE" w:rsidRPr="00C64569" w:rsidRDefault="008932DE" w:rsidP="008932DE">
      <w:pPr>
        <w:numPr>
          <w:ilvl w:val="0"/>
          <w:numId w:val="5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Dostarczony sprzęt sportowy musi:</w:t>
      </w:r>
    </w:p>
    <w:p w14:paraId="2262F3B9" w14:textId="77777777" w:rsidR="008932DE" w:rsidRPr="00C64569" w:rsidRDefault="008932DE" w:rsidP="008932DE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14:paraId="492CC43E" w14:textId="5F10BC42" w:rsidR="008932DE" w:rsidRPr="009548CF" w:rsidRDefault="008932DE" w:rsidP="008932DE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być </w:t>
      </w:r>
      <w:r w:rsidRPr="00C64569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dopuszczony do stosowania w placówce oświatowej i posiadać odpowiednie atesty lub certyfikaty.</w:t>
      </w:r>
    </w:p>
    <w:p w14:paraId="557155AA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77F03E1C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568BB2D4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48585631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14:paraId="7FEF7435" w14:textId="77777777" w:rsidR="008932DE" w:rsidRPr="008932DE" w:rsidRDefault="008932DE" w:rsidP="008932DE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8932DE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14:paraId="088979EE" w14:textId="11CE5BAF" w:rsidR="00231B93" w:rsidRPr="00D6303F" w:rsidRDefault="008932DE" w:rsidP="00D6303F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8932DE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sectPr w:rsidR="00231B93" w:rsidRPr="00D6303F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46B8D" w14:textId="77777777" w:rsidR="00313111" w:rsidRDefault="00313111" w:rsidP="006405E6">
      <w:pPr>
        <w:spacing w:after="0" w:line="240" w:lineRule="auto"/>
      </w:pPr>
      <w:r>
        <w:separator/>
      </w:r>
    </w:p>
  </w:endnote>
  <w:endnote w:type="continuationSeparator" w:id="0">
    <w:p w14:paraId="77C2B658" w14:textId="77777777" w:rsidR="00313111" w:rsidRDefault="00313111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A41B4" w14:textId="77777777" w:rsidR="00313111" w:rsidRDefault="00313111" w:rsidP="006405E6">
      <w:pPr>
        <w:spacing w:after="0" w:line="240" w:lineRule="auto"/>
      </w:pPr>
      <w:r>
        <w:separator/>
      </w:r>
    </w:p>
  </w:footnote>
  <w:footnote w:type="continuationSeparator" w:id="0">
    <w:p w14:paraId="3F8BA7CB" w14:textId="77777777" w:rsidR="00313111" w:rsidRDefault="00313111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86CC2A" id="Grupa 3" o:spid="_x0000_s1026" style="position:absolute;margin-left:89.3pt;margin-top:-11.2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N8qP+5706igBjW8L&#10;HJjpRDGoCqvAp1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qvq2saToOnzavruqW9laW6F57q6mWOONR1LMxAA9zQBYor4V/a8/4OPf8Agkp+x8t1puvftKWv&#10;jbXbXcp8O/DiEatMXA+6ZlZbZD/vTCvPf+CQX/Bw3pv/AAV4/bE8XfAXwB+zdN4O8LeGfBUmtWur&#10;6xroub++kF3bwKrRRxrHAu2ViQHkJIHI5FAH6W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OCzb8cCAAAAAIP8&#10;reewuzwC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GLfjgUAAAAABvlbz2F3eQQAAACbqAgAAAAAAAAAAAAAAAAAbKIiAAAAAAAAAAAAAAAAALCJigAA&#10;AAAAAAAAAAAAAADAlgDs27EAAAAAwCB/6znsLo9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CIvTtIbiLL1gCcroCx/SIZEmH1CuxegZUrwL0CVCvA&#10;cw0QgxyXawVWraDNCiRWUGYFbSIYonhmzMDvXpSq8qONgYuUypv6vojT11XYypsnJbVU6PcB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NkjLQAAAAAAAAAAclFW9TAsM534usVsvKcLAAAAAAC0yURFAAAAAAAAAAAAAAAAACCZ&#10;oCIAAAAAAAAAAAAAAAAAkExQEQAAAAAAAAAAAAAAAABIJqgIAAAAAAAAAAAAAAAAACQTVAQAAAAA&#10;AAAAAAAAAAAAkj3SAgAAAAAAAAB2VVnVc1140NliNr7SBgAAAAAA4CGCigAAAAAAAADsshMteNCB&#10;FgAAAAAAAN/yixYAAAAAAAAAAAAAAAAAAK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Pb/ArBv&#10;xwIAAAAAg/yt57C7PBI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CD27VgAAAAAYJC/9Rx2l0c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QOzbsQAAAADAIH/rOewujwAANlERAAAAAAAAAAAAAAAAANhE&#10;RQAAAAAAAAAAAAAAAABgExUBAAAAAAAAAAAAAAAAgC0B2rdjAQAAAIBB/tZz2F0e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FF12FC"/>
    <w:multiLevelType w:val="hybridMultilevel"/>
    <w:tmpl w:val="219253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634E4E"/>
    <w:multiLevelType w:val="hybridMultilevel"/>
    <w:tmpl w:val="792E56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B2300"/>
    <w:multiLevelType w:val="hybridMultilevel"/>
    <w:tmpl w:val="EF6A6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8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C3284E"/>
    <w:multiLevelType w:val="hybridMultilevel"/>
    <w:tmpl w:val="C766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C6043A"/>
    <w:multiLevelType w:val="hybridMultilevel"/>
    <w:tmpl w:val="BCF8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18"/>
  </w:num>
  <w:num w:numId="4">
    <w:abstractNumId w:val="38"/>
  </w:num>
  <w:num w:numId="5">
    <w:abstractNumId w:val="53"/>
  </w:num>
  <w:num w:numId="6">
    <w:abstractNumId w:val="35"/>
  </w:num>
  <w:num w:numId="7">
    <w:abstractNumId w:val="31"/>
  </w:num>
  <w:num w:numId="8">
    <w:abstractNumId w:val="22"/>
  </w:num>
  <w:num w:numId="9">
    <w:abstractNumId w:val="55"/>
  </w:num>
  <w:num w:numId="10">
    <w:abstractNumId w:val="42"/>
  </w:num>
  <w:num w:numId="11">
    <w:abstractNumId w:val="29"/>
  </w:num>
  <w:num w:numId="12">
    <w:abstractNumId w:val="28"/>
  </w:num>
  <w:num w:numId="13">
    <w:abstractNumId w:val="60"/>
  </w:num>
  <w:num w:numId="14">
    <w:abstractNumId w:val="57"/>
  </w:num>
  <w:num w:numId="15">
    <w:abstractNumId w:val="26"/>
  </w:num>
  <w:num w:numId="16">
    <w:abstractNumId w:val="39"/>
  </w:num>
  <w:num w:numId="17">
    <w:abstractNumId w:val="27"/>
  </w:num>
  <w:num w:numId="18">
    <w:abstractNumId w:val="25"/>
  </w:num>
  <w:num w:numId="19">
    <w:abstractNumId w:val="16"/>
  </w:num>
  <w:num w:numId="20">
    <w:abstractNumId w:val="34"/>
  </w:num>
  <w:num w:numId="21">
    <w:abstractNumId w:val="32"/>
  </w:num>
  <w:num w:numId="22">
    <w:abstractNumId w:val="56"/>
  </w:num>
  <w:num w:numId="23">
    <w:abstractNumId w:val="10"/>
  </w:num>
  <w:num w:numId="24">
    <w:abstractNumId w:val="11"/>
  </w:num>
  <w:num w:numId="25">
    <w:abstractNumId w:val="51"/>
  </w:num>
  <w:num w:numId="26">
    <w:abstractNumId w:val="5"/>
  </w:num>
  <w:num w:numId="27">
    <w:abstractNumId w:val="61"/>
  </w:num>
  <w:num w:numId="28">
    <w:abstractNumId w:val="45"/>
  </w:num>
  <w:num w:numId="29">
    <w:abstractNumId w:val="36"/>
  </w:num>
  <w:num w:numId="30">
    <w:abstractNumId w:val="15"/>
  </w:num>
  <w:num w:numId="31">
    <w:abstractNumId w:val="4"/>
  </w:num>
  <w:num w:numId="32">
    <w:abstractNumId w:val="1"/>
  </w:num>
  <w:num w:numId="33">
    <w:abstractNumId w:val="58"/>
  </w:num>
  <w:num w:numId="34">
    <w:abstractNumId w:val="24"/>
  </w:num>
  <w:num w:numId="35">
    <w:abstractNumId w:val="12"/>
  </w:num>
  <w:num w:numId="36">
    <w:abstractNumId w:val="41"/>
  </w:num>
  <w:num w:numId="37">
    <w:abstractNumId w:val="50"/>
  </w:num>
  <w:num w:numId="38">
    <w:abstractNumId w:val="7"/>
  </w:num>
  <w:num w:numId="39">
    <w:abstractNumId w:val="62"/>
  </w:num>
  <w:num w:numId="40">
    <w:abstractNumId w:val="6"/>
  </w:num>
  <w:num w:numId="41">
    <w:abstractNumId w:val="2"/>
  </w:num>
  <w:num w:numId="42">
    <w:abstractNumId w:val="9"/>
  </w:num>
  <w:num w:numId="43">
    <w:abstractNumId w:val="23"/>
  </w:num>
  <w:num w:numId="44">
    <w:abstractNumId w:val="21"/>
  </w:num>
  <w:num w:numId="45">
    <w:abstractNumId w:val="20"/>
  </w:num>
  <w:num w:numId="46">
    <w:abstractNumId w:val="8"/>
  </w:num>
  <w:num w:numId="47">
    <w:abstractNumId w:val="44"/>
  </w:num>
  <w:num w:numId="48">
    <w:abstractNumId w:val="54"/>
  </w:num>
  <w:num w:numId="49">
    <w:abstractNumId w:val="47"/>
  </w:num>
  <w:num w:numId="50">
    <w:abstractNumId w:val="40"/>
  </w:num>
  <w:num w:numId="51">
    <w:abstractNumId w:val="43"/>
  </w:num>
  <w:num w:numId="52">
    <w:abstractNumId w:val="59"/>
  </w:num>
  <w:num w:numId="53">
    <w:abstractNumId w:val="49"/>
  </w:num>
  <w:num w:numId="54">
    <w:abstractNumId w:val="13"/>
  </w:num>
  <w:num w:numId="55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7"/>
  </w:num>
  <w:num w:numId="60">
    <w:abstractNumId w:val="52"/>
  </w:num>
  <w:num w:numId="61">
    <w:abstractNumId w:val="48"/>
  </w:num>
  <w:num w:numId="62">
    <w:abstractNumId w:val="30"/>
  </w:num>
  <w:num w:numId="63">
    <w:abstractNumId w:val="17"/>
  </w:num>
  <w:num w:numId="6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E6"/>
    <w:rsid w:val="00000D67"/>
    <w:rsid w:val="00004BA0"/>
    <w:rsid w:val="00010D9F"/>
    <w:rsid w:val="00012509"/>
    <w:rsid w:val="0001371F"/>
    <w:rsid w:val="000147CE"/>
    <w:rsid w:val="00017B07"/>
    <w:rsid w:val="0003488F"/>
    <w:rsid w:val="00035466"/>
    <w:rsid w:val="00042F26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775D0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5194"/>
    <w:rsid w:val="00231B93"/>
    <w:rsid w:val="002332EC"/>
    <w:rsid w:val="002351F1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4FCF"/>
    <w:rsid w:val="002E5339"/>
    <w:rsid w:val="002F329A"/>
    <w:rsid w:val="002F7425"/>
    <w:rsid w:val="00313111"/>
    <w:rsid w:val="00316A87"/>
    <w:rsid w:val="003222EF"/>
    <w:rsid w:val="00330EBB"/>
    <w:rsid w:val="003341D5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36EF8"/>
    <w:rsid w:val="00445ADB"/>
    <w:rsid w:val="004508F8"/>
    <w:rsid w:val="00471CEC"/>
    <w:rsid w:val="004853B9"/>
    <w:rsid w:val="004921CD"/>
    <w:rsid w:val="00496B3F"/>
    <w:rsid w:val="004A095C"/>
    <w:rsid w:val="004A23E4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6E64A3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758A5"/>
    <w:rsid w:val="00875DCC"/>
    <w:rsid w:val="00885986"/>
    <w:rsid w:val="00891172"/>
    <w:rsid w:val="00891CF0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750A"/>
    <w:rsid w:val="00972AAE"/>
    <w:rsid w:val="00972EBB"/>
    <w:rsid w:val="00980055"/>
    <w:rsid w:val="00991D11"/>
    <w:rsid w:val="00996AE0"/>
    <w:rsid w:val="009A074D"/>
    <w:rsid w:val="009A0A33"/>
    <w:rsid w:val="009B4828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3B2F"/>
    <w:rsid w:val="00A1447E"/>
    <w:rsid w:val="00A174BE"/>
    <w:rsid w:val="00A22B09"/>
    <w:rsid w:val="00A27C1A"/>
    <w:rsid w:val="00A32C9A"/>
    <w:rsid w:val="00A43852"/>
    <w:rsid w:val="00A450C0"/>
    <w:rsid w:val="00A4731C"/>
    <w:rsid w:val="00A51019"/>
    <w:rsid w:val="00A60B26"/>
    <w:rsid w:val="00A64E09"/>
    <w:rsid w:val="00A73541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72822"/>
    <w:rsid w:val="00B73165"/>
    <w:rsid w:val="00B73656"/>
    <w:rsid w:val="00B74442"/>
    <w:rsid w:val="00B851BC"/>
    <w:rsid w:val="00B94FA8"/>
    <w:rsid w:val="00B97852"/>
    <w:rsid w:val="00BA181C"/>
    <w:rsid w:val="00BA72F3"/>
    <w:rsid w:val="00BA79BB"/>
    <w:rsid w:val="00BA7BD4"/>
    <w:rsid w:val="00BC0ADE"/>
    <w:rsid w:val="00BC2391"/>
    <w:rsid w:val="00BC2E45"/>
    <w:rsid w:val="00BC64E2"/>
    <w:rsid w:val="00BC71D6"/>
    <w:rsid w:val="00BD6551"/>
    <w:rsid w:val="00BE7F5A"/>
    <w:rsid w:val="00C062A9"/>
    <w:rsid w:val="00C23BBB"/>
    <w:rsid w:val="00C25057"/>
    <w:rsid w:val="00C26AA2"/>
    <w:rsid w:val="00C30870"/>
    <w:rsid w:val="00C3162E"/>
    <w:rsid w:val="00C3712B"/>
    <w:rsid w:val="00C4789E"/>
    <w:rsid w:val="00C64569"/>
    <w:rsid w:val="00C82E8C"/>
    <w:rsid w:val="00C94269"/>
    <w:rsid w:val="00CA07FD"/>
    <w:rsid w:val="00CA211C"/>
    <w:rsid w:val="00CA7119"/>
    <w:rsid w:val="00CB3E99"/>
    <w:rsid w:val="00CB4D64"/>
    <w:rsid w:val="00CB69A7"/>
    <w:rsid w:val="00CB69E5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57E93"/>
    <w:rsid w:val="00D623C7"/>
    <w:rsid w:val="00D6303F"/>
    <w:rsid w:val="00D66C44"/>
    <w:rsid w:val="00D76D6E"/>
    <w:rsid w:val="00D84B6E"/>
    <w:rsid w:val="00D874A4"/>
    <w:rsid w:val="00D90071"/>
    <w:rsid w:val="00D977A3"/>
    <w:rsid w:val="00D97CF1"/>
    <w:rsid w:val="00DA4DAE"/>
    <w:rsid w:val="00DB0889"/>
    <w:rsid w:val="00DC34CC"/>
    <w:rsid w:val="00DD124E"/>
    <w:rsid w:val="00DE04E4"/>
    <w:rsid w:val="00DE6ADB"/>
    <w:rsid w:val="00DF7CAC"/>
    <w:rsid w:val="00E0270E"/>
    <w:rsid w:val="00E049F8"/>
    <w:rsid w:val="00E0587E"/>
    <w:rsid w:val="00E1470C"/>
    <w:rsid w:val="00E342DB"/>
    <w:rsid w:val="00E414C2"/>
    <w:rsid w:val="00E55F9D"/>
    <w:rsid w:val="00E670B0"/>
    <w:rsid w:val="00E670EB"/>
    <w:rsid w:val="00E8363F"/>
    <w:rsid w:val="00E8730A"/>
    <w:rsid w:val="00E91F38"/>
    <w:rsid w:val="00E977BC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11E9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D3263F"/>
  <w15:docId w15:val="{69705E63-B8BF-4001-95EB-EEE8117C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7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4195A-96CD-4166-9454-8A5DF9DD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Ania Szadkowska</cp:lastModifiedBy>
  <cp:revision>4</cp:revision>
  <cp:lastPrinted>2021-08-31T10:20:00Z</cp:lastPrinted>
  <dcterms:created xsi:type="dcterms:W3CDTF">2021-09-23T06:01:00Z</dcterms:created>
  <dcterms:modified xsi:type="dcterms:W3CDTF">2021-10-04T07:19:00Z</dcterms:modified>
</cp:coreProperties>
</file>