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9" w:rsidRPr="00C91A69" w:rsidRDefault="005E2B97" w:rsidP="00C91A69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>
        <w:rPr>
          <w:rFonts w:ascii="Calibri" w:eastAsia="Calibri" w:hAnsi="Calibri" w:cs="Calibri"/>
          <w:b/>
          <w:color w:val="000000"/>
          <w:szCs w:val="26"/>
          <w:lang w:eastAsia="en-US"/>
        </w:rPr>
        <w:t>IZD.272.1.7.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2022 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             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          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A26A26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Załącznik nr 1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do zapytania ofertowego</w:t>
      </w:r>
    </w:p>
    <w:p w:rsidR="00C91A69" w:rsidRPr="00C91A69" w:rsidRDefault="00C91A69" w:rsidP="00C9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</w:pPr>
      <w:r w:rsidRPr="00C91A69"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  <w:t>OPIS PRZEDMIOTU ZAMÓWIENIA</w:t>
      </w:r>
    </w:p>
    <w:p w:rsidR="00C91A69" w:rsidRPr="00C91A69" w:rsidRDefault="00C91A69" w:rsidP="002D6927">
      <w:pPr>
        <w:shd w:val="clear" w:color="auto" w:fill="FBD4B4" w:themeFill="accent6" w:themeFillTint="66"/>
        <w:spacing w:before="360" w:after="140"/>
        <w:rPr>
          <w:rFonts w:ascii="Calibri" w:eastAsia="Times New Roman" w:hAnsi="Calibri" w:cs="Calibri"/>
          <w:b/>
        </w:rPr>
      </w:pPr>
      <w:r w:rsidRPr="00C91A69">
        <w:rPr>
          <w:rFonts w:ascii="Calibri" w:eastAsia="Times New Roman" w:hAnsi="Calibri" w:cs="Calibri"/>
          <w:b/>
        </w:rPr>
        <w:t>Część 1. Pracownia budowlana i geodezyjno-kartograficzna w ZSZ w Wołowie</w:t>
      </w:r>
    </w:p>
    <w:p w:rsidR="00C91A69" w:rsidRPr="00C91A69" w:rsidRDefault="00C91A69" w:rsidP="00C91A69">
      <w:pPr>
        <w:suppressAutoHyphens/>
        <w:spacing w:after="0" w:line="36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C91A69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 xml:space="preserve">Wymagany minimalny okres gwarancji: </w:t>
      </w:r>
      <w:r w:rsidRPr="00441F92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24 miesiące.</w:t>
      </w:r>
    </w:p>
    <w:tbl>
      <w:tblPr>
        <w:tblW w:w="13892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4252"/>
        <w:gridCol w:w="1843"/>
        <w:gridCol w:w="2977"/>
      </w:tblGrid>
      <w:tr w:rsidR="00C91A69" w:rsidRPr="00175E17" w:rsidTr="002D6927">
        <w:trPr>
          <w:trHeight w:val="4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5E17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C91A69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1A69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5E1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175E17">
              <w:rPr>
                <w:rFonts w:cstheme="minorHAnsi"/>
                <w:b/>
                <w:bCs/>
                <w:sz w:val="20"/>
                <w:szCs w:val="20"/>
              </w:rPr>
              <w:t>pis urządzenia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m</w:t>
            </w:r>
            <w:r w:rsidRPr="00175E17">
              <w:rPr>
                <w:rFonts w:cstheme="minorHAnsi"/>
                <w:b/>
                <w:bCs/>
                <w:sz w:val="20"/>
                <w:szCs w:val="20"/>
              </w:rPr>
              <w:t>inimalne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ymagania, parametry techniczne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Mieszalnik mikser do zaprawy kleju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pojemność wiadra  min  56 L / 47 kg 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silnik mocy 1,6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Hp</w:t>
            </w:r>
            <w:proofErr w:type="spellEnd"/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 / 1,2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Kw</w:t>
            </w:r>
            <w:proofErr w:type="spellEnd"/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waga min 24 kg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prędkość obrotowa 60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obr</w:t>
            </w:r>
            <w:proofErr w:type="spellEnd"/>
            <w:r w:rsidRPr="00C91A69">
              <w:rPr>
                <w:rFonts w:cstheme="minorHAnsi"/>
                <w:color w:val="auto"/>
                <w:sz w:val="20"/>
                <w:szCs w:val="20"/>
              </w:rPr>
              <w:t>./min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zabezpieczenie amperometryczne 7 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typ silnika JEDNOFAZOWA 230 V ~ 50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:rsidR="00C91A69" w:rsidRPr="00C91A69" w:rsidRDefault="00C91A69" w:rsidP="00791D5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wymiar maszyny min 940 x 570 x 780 mm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Statyw budowlany z </w:t>
            </w:r>
            <w:r w:rsidRPr="00C91A69">
              <w:rPr>
                <w:rFonts w:cstheme="minorHAnsi"/>
                <w:b/>
                <w:color w:val="auto"/>
                <w:sz w:val="20"/>
                <w:szCs w:val="20"/>
              </w:rPr>
              <w:t>kolumną korbową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minimalna wysokość pracy: 118 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maksymalna wysokość pracy: 320 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blokowanie nóg: zaciski mimośrodowe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głowica: płaska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średnica głowicy: 11 cm</w:t>
            </w:r>
          </w:p>
          <w:p w:rsidR="00C91A69" w:rsidRPr="00C91A69" w:rsidRDefault="00C91A69" w:rsidP="00AD0A6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śruba sprzęgająca: 5/8"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Łata teleskopowa kodowa (aluminiowa)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łata kodowa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aluminiowa, teleskopowa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podział kodowy i tradycyjny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dokładność max. 5 m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Ilość segmentów 4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libella </w:t>
            </w:r>
          </w:p>
          <w:p w:rsidR="00C91A69" w:rsidRPr="00C91A69" w:rsidRDefault="00C91A69" w:rsidP="004F36C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pokrowiec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Laser krzyżowy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linie/punkty: pozioma, pionowa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±0.2 mm/1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zasięg: 35 m, 80 m (z odbiornikiem)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lastRenderedPageBreak/>
              <w:t xml:space="preserve">zakres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samopoziomowania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: ±4°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gwint do statywu: 1/4 cala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odporność: IP54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masa:  0.53 kg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laser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miękki pokrowiec transportowy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uniwersalny uchwyt ścienny Twist 250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tarcza celownicza</w:t>
            </w:r>
          </w:p>
          <w:p w:rsidR="00C91A69" w:rsidRPr="00C91A69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baterie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Pistolet malarski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wydajność: 15 m2 w 10 minut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moc maksymalna: 460 W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napięcie: 220 V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maksymalne ciśnienie: 2 bar</w:t>
            </w:r>
          </w:p>
          <w:p w:rsidR="00C91A69" w:rsidRPr="00C91A69" w:rsidRDefault="00C91A69" w:rsidP="004F36CA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 pistolet, wąż, głowica do malowania ścian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703DC6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Niwelator optyczny samopoziomujący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Typ DSZ32 lub równoważny spełniający parametry techniczne podane przez zamawiającego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 lunety 32x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Pomiar kątów poziomych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Określenie różnicy wysokości pomiędzy wielu punktów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Optyczne pomiary odległości od łaty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Precyzyjnie pracujący magnetyczny kompensator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Precyzyjne pokrętła ruchu leniwego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Większość obudowy wykonana z aluminium, górny korpus z wytrzymałego tworzywa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 kufer transportowy, pion, narzędzia do rektyfikacji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Powiększenie 32 x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lastRenderedPageBreak/>
              <w:t xml:space="preserve"> Średnica obiektywu 34mm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Kompensator: tłumiony magnetycznie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Podział kola poziomego: grady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Dokładność podwójnej niwelacji ± 1,0 mm 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Stała mnożenia 100</w:t>
            </w:r>
          </w:p>
          <w:p w:rsidR="00C91A69" w:rsidRPr="00C91A69" w:rsidRDefault="00C91A69" w:rsidP="00AD0A6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Minimalna celowa: 0,4m</w:t>
            </w:r>
          </w:p>
          <w:p w:rsidR="00C91A69" w:rsidRPr="00C91A69" w:rsidRDefault="00C91A69" w:rsidP="003263F2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Bardzo jasna optyka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3D74D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3D74D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Statywy do teodolitów/tachimetrów/niwelatorów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mocowanie na standardową śrubę sercową 5/8" typu WILD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długość maksymalna: 1650 mm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długość po złożeniu: 1000 mm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zaciski śrubowe </w:t>
            </w:r>
          </w:p>
          <w:p w:rsidR="00C91A69" w:rsidRPr="00C91A69" w:rsidRDefault="00C91A69" w:rsidP="00AD0A6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głowica statywu: płaska/kulista (do wyboru)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Podstawki pod statyw/pod tyczki/pod stojak do łaty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szt</w:t>
            </w:r>
            <w:r w:rsidR="00441F92">
              <w:rPr>
                <w:rFonts w:cstheme="minorHAnsi"/>
                <w:color w:val="auto"/>
                <w:sz w:val="20"/>
                <w:szCs w:val="20"/>
              </w:rPr>
              <w:t>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Podstawka (trójnik) do statywu, zapobiega rozjeżdżaniu się nóg statywu na płaskich, śliskich powierzchniach.</w:t>
            </w:r>
          </w:p>
          <w:p w:rsidR="00C91A69" w:rsidRPr="00C91A69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  <w:p w:rsidR="00C91A69" w:rsidRPr="00C91A69" w:rsidRDefault="00C91A69" w:rsidP="003263F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91A69" w:rsidRPr="00C91A69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796119">
            <w:pPr>
              <w:widowControl w:val="0"/>
              <w:spacing w:after="0" w:line="240" w:lineRule="auto"/>
              <w:ind w:left="317" w:hanging="360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796119">
            <w:pPr>
              <w:widowControl w:val="0"/>
              <w:spacing w:after="0" w:line="240" w:lineRule="auto"/>
              <w:ind w:left="317" w:hanging="360"/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Pryzmat pojedynczy w oprawie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metalowa obudowa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20mm x 2mm (M20x2.0)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kolor: pomarańczowy</w:t>
            </w:r>
          </w:p>
          <w:p w:rsidR="00C91A69" w:rsidRPr="00C91A69" w:rsidRDefault="00C91A69" w:rsidP="003F09D6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czyste szkło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Tyczka teleskopowa do pryzmatu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długość maksymalna: 2150 mm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długość po złożeniu: 1300 mm </w:t>
            </w:r>
          </w:p>
          <w:p w:rsidR="00C91A69" w:rsidRPr="00C91A69" w:rsidRDefault="00C91A69" w:rsidP="003F09D6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  <w:t>typy adapterów: TOPCON / SOKKIA / LEICA (opcjonalne)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Tyczki geodezyjne sygnalizacje skręcane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Tyczka geodezyjna do sygnalizacji punktów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 aluminiowe segmenty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gwint 5/8"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wysokość 2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dolny segment zakończony stalowym </w:t>
            </w:r>
            <w:r w:rsidRPr="00C91A69">
              <w:rPr>
                <w:rFonts w:cstheme="minorHAnsi"/>
                <w:sz w:val="20"/>
                <w:szCs w:val="20"/>
              </w:rPr>
              <w:lastRenderedPageBreak/>
              <w:t>grotem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górny segment zakończony plastikowym kapslem</w:t>
            </w:r>
          </w:p>
          <w:p w:rsidR="00C91A69" w:rsidRPr="00C91A69" w:rsidRDefault="00C91A69" w:rsidP="003F09D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możliwość umieszczania dowolnej długości przedłużek pomiędzy segmentami w zestawie z pokrowcem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Stojak do tyczek geodezyjnych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średnica otworu: 34mm</w:t>
            </w:r>
          </w:p>
          <w:p w:rsidR="00C91A69" w:rsidRPr="00C91A69" w:rsidRDefault="00C91A69" w:rsidP="00AD0A6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wysokość: 1m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Ruletka geodezyjna z dokładnością milimetrową, stalowa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długość: 30/50/100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materiał: stal, żółty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skala milimetrowa: czarna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wartości skali: czarne i czerwone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podział „mm” z rozbiegówką („zero przesunięte”)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I klasa dokładności(+/- 1.1mm na 10m)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szerokość taśmy: 13 mm</w:t>
            </w:r>
          </w:p>
          <w:p w:rsidR="00C91A69" w:rsidRPr="00C91A69" w:rsidRDefault="00C91A69" w:rsidP="00D56BC5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FF0000"/>
                <w:sz w:val="20"/>
                <w:szCs w:val="20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 taśmy: 100 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Węgielnica z pionem sznurkowym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dwa duże pryzmaty kierunkowe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metalowa osłona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żółty pryzmat w kierunku "na wprost"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pokrowiec transportowy w komplecie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wymiary: wys. 105 mm szer. 35 mm (uchwyt 65mm)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obudowa:  plastik</w:t>
            </w:r>
          </w:p>
          <w:p w:rsidR="00C91A69" w:rsidRPr="00C91A69" w:rsidRDefault="00C91A69" w:rsidP="00D56BC5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wyższa niż 1'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Łaty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materiał: aluminium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wysokość: 5m</w:t>
            </w:r>
          </w:p>
          <w:p w:rsidR="00C91A69" w:rsidRPr="00C91A69" w:rsidRDefault="00C91A69" w:rsidP="00D56BC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pokrowiec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Stojak – uchwyt do łaty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płynna regulacja wysokości umożliwia szybkie i proste ustawienie odbiornika</w:t>
            </w:r>
          </w:p>
          <w:p w:rsidR="00C91A69" w:rsidRPr="00C91A69" w:rsidRDefault="00C91A69" w:rsidP="001E6E48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statyw aluminiowy lekki na klamrę + uchwyt do łat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bipod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D56BC5" w:rsidRDefault="00C91A69" w:rsidP="00C91A69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D56BC5" w:rsidRDefault="00C91A69" w:rsidP="00C91A69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Żabki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stalowa wyposażona w dwa trzpienie niwelacyjne i uchwyt do wygodnego przenoszenia</w:t>
            </w:r>
          </w:p>
          <w:p w:rsidR="00C91A69" w:rsidRPr="00C91A69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mniejszy trzpień wkręcany na gwint 5/8", posiada otwór techniczny, można go wykręcić wkładając np. szpilkę geodezyjną</w:t>
            </w:r>
          </w:p>
          <w:p w:rsidR="00C91A69" w:rsidRPr="00C91A69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nogi odkręcane</w:t>
            </w:r>
          </w:p>
          <w:p w:rsidR="00C91A69" w:rsidRPr="00C91A69" w:rsidRDefault="00C91A69" w:rsidP="001E6E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główny trzpień mocowany na stałe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Szpilki geodezyjne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Jeden zestaw: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300 mm (jedenaście szpilek i dwa kółka)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ocynkowane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komplecie z kółkami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Pion sznurkowy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150 g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stal, ocynkowana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Podziałka transwersalna i przenośnik (kroczek)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skala: 1:1000, 1:2000, 1:4000, 1:5000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materiał: stop mosiądzu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 pokrowiec ochronny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 podziałki dołączony kroczek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Szkicownik geodezyjny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A4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dwa zamknięcia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Planimetr biegunowy mechaniczny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pomiar powierzchni: TAK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 (na powierzchni 100cm2): ± 0,1%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 wyświetlania: 0,1cm2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obszar pomiaru: 50cm2,  ø 70cm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jednostki: jednostki noniusza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skład zestawu wchodzi: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Biegun wykonany z metalowej sztaby, którego rolą jest stabilizacja całego układu.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Kaseta planimetru zliczająca powierzchnię i prezentująca odczyt na analogowych wskaźnikach.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Ramię wodzące zakończone szkłem powiększającym, z naniesionym punktem centralnym.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Ramię biegunowe łączące kasetę z metalowym biegunem.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Futerał do przechowywania instrumentu.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Wzorzec z narysowana figurą do kalibracji planimetru.</w:t>
            </w:r>
          </w:p>
          <w:p w:rsidR="00C91A69" w:rsidRPr="00C91A69" w:rsidRDefault="00C91A69" w:rsidP="002E357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BD0EC1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Odbiornik GNSS GPS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funkcje: moduł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bluetooth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, wsparcie dla wszystkich konstelacji satelitarnych, funkcja NFC, moduł łącza danych,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Kontroler: 72 kanały, Windows Mobile 6,5, procesor AM335X 1GHz, wbudowany aparat 5 megapikseli, moduł sieciowy: 3,5 G, pamięć 8 GB, IP67,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Bluetoothm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WiFi</w:t>
            </w:r>
            <w:proofErr w:type="spellEnd"/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oprogramowanie do post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processingu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 xml:space="preserve"> danych pomiarów statycznych i RTK: zarządzanie popularnymi odbiornikami GNSS, kompatybilność z wieloma formatami danych, aktualizacje on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line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, liczne formy eksportu raportów, szybkie przetwarzanie i przejrzysty interfejs, przetwarzanie do formatu RINEX, konfiguracja eksportu wyników pomiarów, ręczna edycja i filtrowanie sygnałów satelitarnych,</w:t>
            </w:r>
          </w:p>
          <w:p w:rsidR="00C91A69" w:rsidRPr="00F70677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oprogramowanie typu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FieldGenius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 xml:space="preserve"> lub </w:t>
            </w:r>
            <w:r w:rsidRPr="00F70677">
              <w:rPr>
                <w:rFonts w:cstheme="minorHAnsi"/>
                <w:color w:val="auto"/>
                <w:sz w:val="20"/>
                <w:szCs w:val="20"/>
              </w:rPr>
              <w:t xml:space="preserve">równoważne współpracujące z odbiornikiem  - program pomiarowy odbiorników GNSS, tachimetrów i stacji </w:t>
            </w:r>
            <w:proofErr w:type="spellStart"/>
            <w:r w:rsidRPr="00F70677">
              <w:rPr>
                <w:rFonts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F70677">
              <w:rPr>
                <w:rFonts w:cstheme="minorHAnsi"/>
                <w:color w:val="auto"/>
                <w:sz w:val="20"/>
                <w:szCs w:val="20"/>
              </w:rPr>
              <w:t xml:space="preserve"> różnych marek, obsługa, interfejs w języku polskim, punkty zapisywane są w układzie PUWG 2000 i Kronsztad ’86., możliwość importu i eksportu różnego rodzaju plików.</w:t>
            </w:r>
          </w:p>
          <w:p w:rsidR="00C91A69" w:rsidRPr="00F70677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F70677">
              <w:rPr>
                <w:rFonts w:cstheme="minorHAnsi"/>
                <w:color w:val="auto"/>
                <w:sz w:val="20"/>
                <w:szCs w:val="20"/>
              </w:rPr>
              <w:t>Dane techniczne: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wydajność pomiarów: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kanałów: 220;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śledzenie sygnałów satelitarnych: BDS B1, B2, B3, GPSL1C/A, L1C, L2C, L2E, L5, GLONASS L1C/A, L1P, L2C/A, L2P, L3, SBAS L1C/A, L5, Galileo GIOVE-A, GIOVE-B, E1, E5A, E5B, QZSS, WAAS, MSAS, EGNOS, GAGAN, SBAS;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własności GNSS: częstotliwość pozycjonowania: 1Hz – 50Hz; czas inicjalizacji: &lt;10s; wiarygodność rozwiązania: &gt;99,99%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dokładność pozycjonowania: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pomiar GNSS kodowy różnicowy: poziom ±0,25 m + 1ppm, pion: ±0,5 m + 1ppm, dokładność pomiaru różnicowego SBAS: typowo &lt;5m 3D RMS;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pomiar GNSS w trybie STATIC: poziom: ±2,5mm + 0,5ppm, pion: ±5mm + 0,5ppm,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pomiary RTK: poziom: ±8mm+ 1ppm, pion: ±15mm + 1ppm,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sieci RTK: poziom: ±8mm + 0,5ppm, pion: ±15mm + 0,5ppm,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czas inicjalizacji: 2s – 8s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właściwości sprzętowe: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wymiary: 12,9cm x 11,2cm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waga: 970g (wraz z akumulatorem)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materiał: obudowa ze stopu magnezu i aluminium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środowisko: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temperatura pracy: -45°C - +60°C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temperatura przechowywania: -55°C - +85°C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wilgotność: bez kondensacji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wodoszczelność: IP67, odporność na tymczasowe zanurzenie do 1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pyłoszczelność: IIP67, pełna odporność na podmuchy pyłu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odporność na upadki i wibracje: w trybie wyłącznym wytrzymuje upadek na beton z 2m, w trybie włączonym wytrzymuje do 40G, 10ms, fala piłokształtna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własności elektryczne: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zużycie energii: 2W,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akumulator: wyjmowany,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 xml:space="preserve"> – jonowy,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czas pracy: 7h (tryb STATIC), 5h (tryb z użyciem wewnętrznego radiomodemu), 6h (tryb rover)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komunikacja i przechowywanie danych: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porty wejścia/wyjścia: 5-pionowy LEMO zasilania zewnętrznego + RS232, 7 – pionowy LEMO RS232+USB, 1 port anteny sieciowej/radiowej, Slot karty SIM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modem bezprzewodowy: zintegrowany , wewnętrzny odbiornik/nadajnik 0,5W/2W, zewnętrzny nadajnik radiowy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zakres częstotliwości: 410 – 470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protokół komunikacyjny: TrimTalk450s, TrimMark3, PCC EOT, SOUTH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mobilne sieci komórkowe: sieciowy moduł komunikacyjnyWCDMA3,5G, kompatybilny z GPRS/EDGE,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dwumodułowy Bluetooth: standard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BLEBluetooth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 xml:space="preserve"> 4,0, wsparcie dla Androida, połączenie z telefonami IOS Bluetooth 2,1+standard EDR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połączenie bezprzewodowe NFC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przechowywanie i transmisja danych: pamięć wewnętrzna 4GB, surowe dane z ponad 3 lat obserwacji (ok. 1,4MB/dzień) w oparciu o zapisy z 14 satelitów, tryb Plug and Play transmisji danych USB, różnicowany format danych: CMR+,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CMRx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, RTCM 2.1, RTCM 2.3, RTCM 3.0, RTCM 3.2, format danych wyjściowych: GPS, NMEA 0183, PJK współrzędne płaszczyzny, kod binarny, wsparcie modelu sieciowego: VRS, FKP, MAC, wspiera protokół NTRIP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instrukcja: przyciski na obudowie, obsługa jednym przyciskiem, obsługa wizualna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W zestawie: odbiornik, kontroler, oprogramowanie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FieldGenius</w:t>
            </w:r>
            <w:proofErr w:type="spellEnd"/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 – bądź równoważny;  program raportujący, tyczka, uchwyt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BD0EC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91A69">
              <w:rPr>
                <w:rFonts w:cstheme="minorHAnsi"/>
                <w:b/>
                <w:sz w:val="20"/>
                <w:szCs w:val="20"/>
                <w:lang w:val="en-US"/>
              </w:rPr>
              <w:t>Tachimetr</w:t>
            </w:r>
            <w:proofErr w:type="spellEnd"/>
            <w:r w:rsidRPr="00C91A69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1A6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elektroniczny</w:t>
            </w:r>
            <w:proofErr w:type="spellEnd"/>
            <w:r w:rsidRPr="00C91A6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91A6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bezlustrowy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>pomiar odległości: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system EDM: klasa lasera 3R, długość fali: 650 – 690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 xml:space="preserve"> częstotliwość fali: 150MHz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zasięg pomiaru: 600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 pomiaru: ±3mm+2ppm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odczyt: maksymalny: 99999999,9999m, minimalny: 0,1mm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czas pomiaru: 0,3-3s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korekcja krzywizny ziemi, korekcja i refrakcja atmosferyczna: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autokorekcja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, wprowadzanie ręczne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stała pryzmatu: wprowadzanie ręczne,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jednostki odległości: metr/stopa ameryk./stopa 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międzynar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./stopa-cal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pomiar kąta: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metoda pomiaru: ciągła absolutna,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średnica koła z kodem kreskowym: 79mm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minimalny odczyt: 1" / 5"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5"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metoda detekcji: poziom: podwójna, pion: podwójna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luneta: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obraz: prawidłowy,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długość lunety: 154mm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apertura efektywna: 45mm (EDM: 50mm)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powiększenie: 30x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pole widzenia: 1°30’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najkrótsza ogniskowa: 1,4m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podświetlenie krzyża nitek: regulowane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kompensator automatyczny: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system: dwuosiowy, cieczowo – elektryczny,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zakres pracy: ±4’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1’’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dokładność libelli: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libelle rurkowa: 30’’/2mm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libella pudełkowa: 8’/2mm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pion laserowy (standard):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±1,5mm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 fali lasera: 630nm – 670nm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moc lasera: ≤0,4mW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pion optyczny: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obraz: prawidłowy,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powiększenie: 3x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zakres ogniskowania: 0,5m - ∞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pole widzenia: 5°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akumulator: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typ: litowy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napięcia: 7,4V CD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czas nieprzerwanej pracy: 8 godzin (na jednym ładowaniu)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9.</w:t>
            </w:r>
            <w:r w:rsidRPr="00C91A69">
              <w:rPr>
                <w:rFonts w:cstheme="minorHAnsi"/>
                <w:sz w:val="20"/>
                <w:szCs w:val="20"/>
              </w:rPr>
              <w:tab/>
              <w:t>klasa szczelności: IP55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10.</w:t>
            </w:r>
            <w:r w:rsidRPr="00C91A69">
              <w:rPr>
                <w:rFonts w:cstheme="minorHAnsi"/>
                <w:sz w:val="20"/>
                <w:szCs w:val="20"/>
              </w:rPr>
              <w:tab/>
              <w:t>wyświetlacz: LCD 6 wierszy, 192*96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11.</w:t>
            </w:r>
            <w:r w:rsidRPr="00C91A69">
              <w:rPr>
                <w:rFonts w:cstheme="minorHAnsi"/>
                <w:sz w:val="20"/>
                <w:szCs w:val="20"/>
              </w:rPr>
              <w:tab/>
              <w:t>wymiar danych: RS-232, USB, karta pamięci SD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12.</w:t>
            </w:r>
            <w:r w:rsidRPr="00C91A69">
              <w:rPr>
                <w:rFonts w:cstheme="minorHAnsi"/>
                <w:sz w:val="20"/>
                <w:szCs w:val="20"/>
              </w:rPr>
              <w:tab/>
              <w:t>temperatura: -20°C - +50°C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>tachimetr: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>osłona obiektywu: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uchwyt akumulatora:1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akumulator LB-01: 2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>zestaw narzędzi: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pion: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karta pamięci SD: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kabel typu Y: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9.</w:t>
            </w:r>
            <w:r w:rsidRPr="00C91A69">
              <w:rPr>
                <w:rFonts w:cstheme="minorHAnsi"/>
                <w:sz w:val="20"/>
                <w:szCs w:val="20"/>
              </w:rPr>
              <w:tab/>
              <w:t>instrukcja obsługi: w języku polskim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10.</w:t>
            </w:r>
            <w:r w:rsidRPr="00C91A69">
              <w:rPr>
                <w:rFonts w:cstheme="minorHAnsi"/>
                <w:sz w:val="20"/>
                <w:szCs w:val="20"/>
              </w:rPr>
              <w:tab/>
              <w:t>ładowarka: LC-01: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11.</w:t>
            </w:r>
            <w:r w:rsidRPr="00C91A69">
              <w:rPr>
                <w:rFonts w:cstheme="minorHAnsi"/>
                <w:sz w:val="20"/>
                <w:szCs w:val="20"/>
              </w:rPr>
              <w:tab/>
              <w:t>tarcza odblaskowa: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12.</w:t>
            </w:r>
            <w:r w:rsidRPr="00C91A69">
              <w:rPr>
                <w:rFonts w:cstheme="minorHAnsi"/>
                <w:sz w:val="20"/>
                <w:szCs w:val="20"/>
              </w:rPr>
              <w:tab/>
              <w:t>walizka transportowa: 1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13.</w:t>
            </w:r>
            <w:r w:rsidRPr="00C91A69">
              <w:rPr>
                <w:rFonts w:cstheme="minorHAnsi"/>
                <w:sz w:val="20"/>
                <w:szCs w:val="20"/>
              </w:rPr>
              <w:tab/>
              <w:t>pasek: 2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14.</w:t>
            </w:r>
            <w:r w:rsidRPr="00C91A69">
              <w:rPr>
                <w:rFonts w:cstheme="minorHAnsi"/>
                <w:sz w:val="20"/>
                <w:szCs w:val="20"/>
              </w:rPr>
              <w:tab/>
              <w:t>kabel USB mini: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Teodolit elektroniczny </w:t>
            </w:r>
            <w:r w:rsidRPr="00C91A69">
              <w:rPr>
                <w:rFonts w:cstheme="minorHAnsi"/>
                <w:b/>
                <w:color w:val="auto"/>
                <w:sz w:val="20"/>
                <w:szCs w:val="20"/>
              </w:rPr>
              <w:t>z laserem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>Luneta: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obraz: prawidłowy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powiększenie: 30x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pole widzenia: 1’30”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minimalna ogniskowa: 1.4m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długość lunety: 157mm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>Kąty: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system odczytowy: fotoelektryczny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średnica koła: 79mm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minimalny odczyt: 1”/5” (wybór)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2”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wyświetlacz LCD: 2 panele po dwie linie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wyprowadzanie danych: RS232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>czułość poziomicy rurkowej: 30”/2mm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czułość poziomicy pudełkowej: 8’/2mm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kompensator koła pionowego V: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system: cieczowy (wyłączalny)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zakres: ±3’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1”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Pion optyczny: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obraz: prawidłowy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powiększenie: 3x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ogniskowanie: 0.5m - ¥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pole widzenia: 5°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9.</w:t>
            </w:r>
            <w:r w:rsidRPr="00C91A69">
              <w:rPr>
                <w:rFonts w:cstheme="minorHAnsi"/>
                <w:sz w:val="20"/>
                <w:szCs w:val="20"/>
              </w:rPr>
              <w:tab/>
              <w:t>Dane Fizyczne: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temperatura pracy: -20°C do +45°C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zasilanie wewnętrzne: ładowalna bateria Ni-H / Baterie AA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napięcie: 6V DC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czas pracy: 10 godzin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wymiary (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DxWxSz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): 145x318x179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masa: 5.2kg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W skład zestawu wchodzi: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Teodolit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Bateria ładowalna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Ładownik do baterii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Instrukcja obsługi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Pojemnik transportowy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Pas do transportera - 2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Pion - 1 szt. </w:t>
            </w:r>
          </w:p>
          <w:p w:rsidR="00C91A69" w:rsidRPr="00C91A69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Zestaw narzędzi - 1 szt.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Niwelator optyczny precyzyjny z mikrometrem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Niwelator optyczny o dużej dokładności ±1mm/km.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>Dokładność na 1 km niwelacji podwójnej: ±1 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Dokładność na 1 km niwelacji podwójnej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Powiększenie obiektywu: 32x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Efekty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>Apertura obiektywu: 40 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Pole widzenia (100m): 2,3 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Stała mnożenia: 100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Zakres pracy kompensatora: ±14'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9.</w:t>
            </w:r>
            <w:r w:rsidRPr="00C91A69">
              <w:rPr>
                <w:rFonts w:cstheme="minorHAnsi"/>
                <w:sz w:val="20"/>
                <w:szCs w:val="20"/>
              </w:rPr>
              <w:tab/>
              <w:t>Dokładność poziomowania kompensatora: ±0,3"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10.</w:t>
            </w:r>
            <w:r w:rsidRPr="00C91A69">
              <w:rPr>
                <w:rFonts w:cstheme="minorHAnsi"/>
                <w:sz w:val="20"/>
                <w:szCs w:val="20"/>
              </w:rPr>
              <w:tab/>
              <w:t>Dokładność libelli pudełkowej: 8'/2 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11.</w:t>
            </w:r>
            <w:r w:rsidRPr="00C91A69">
              <w:rPr>
                <w:rFonts w:cstheme="minorHAnsi"/>
                <w:sz w:val="20"/>
                <w:szCs w:val="20"/>
              </w:rPr>
              <w:tab/>
              <w:t>Podział: 360° (400gon)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12.</w:t>
            </w:r>
            <w:r w:rsidRPr="00C91A69">
              <w:rPr>
                <w:rFonts w:cstheme="minorHAnsi"/>
                <w:sz w:val="20"/>
                <w:szCs w:val="20"/>
              </w:rPr>
              <w:tab/>
              <w:t>Najmniejsza wartość odczytu: 1°(1gon)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Mikrometr: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Zwiększa dokładność pomiaru do ±0,5mm/km niwelacji podwójnej.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Podział (odczyt minimalny) 0,1 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Estymacja: 0,01 mm</w:t>
            </w:r>
          </w:p>
          <w:p w:rsidR="00C91A69" w:rsidRPr="00C91A69" w:rsidRDefault="00C91A69" w:rsidP="00690E0D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Zakres pomiaru: 10 mm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</w:tbl>
    <w:p w:rsidR="00C91A69" w:rsidRPr="00B84B6A" w:rsidRDefault="00C91A69" w:rsidP="00C91A69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powinny być: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nowe, nieużywane i żaden element </w:t>
      </w:r>
      <w:r>
        <w:rPr>
          <w:rFonts w:ascii="Arial" w:hAnsi="Arial" w:cs="Arial"/>
          <w:color w:val="000000"/>
          <w:sz w:val="18"/>
          <w:szCs w:val="20"/>
        </w:rPr>
        <w:t>pomocy dydaktycznych</w:t>
      </w:r>
      <w:r w:rsidRPr="00B84B6A">
        <w:rPr>
          <w:rFonts w:ascii="Arial" w:hAnsi="Arial" w:cs="Arial"/>
          <w:color w:val="000000"/>
          <w:sz w:val="18"/>
          <w:szCs w:val="20"/>
        </w:rPr>
        <w:t>, ani żadna ich część składowa, nie jest powystawowa i nie była wykorzystywa</w:t>
      </w:r>
      <w:r>
        <w:rPr>
          <w:rFonts w:ascii="Arial" w:hAnsi="Arial" w:cs="Arial"/>
          <w:color w:val="000000"/>
          <w:sz w:val="18"/>
          <w:szCs w:val="20"/>
        </w:rPr>
        <w:t>na wcześniej przez inny podmiot,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wol</w:t>
      </w:r>
      <w:r>
        <w:rPr>
          <w:rFonts w:ascii="Arial" w:hAnsi="Arial" w:cs="Arial"/>
          <w:color w:val="000000"/>
          <w:sz w:val="18"/>
          <w:szCs w:val="20"/>
        </w:rPr>
        <w:t>ne od wad fizycznych i prawnych.</w:t>
      </w:r>
    </w:p>
    <w:p w:rsidR="00C91A69" w:rsidRPr="00B84B6A" w:rsidRDefault="00C91A69" w:rsidP="00C91A69">
      <w:pPr>
        <w:pStyle w:val="Akapitzlist"/>
        <w:numPr>
          <w:ilvl w:val="0"/>
          <w:numId w:val="45"/>
        </w:numPr>
        <w:suppressAutoHyphens/>
        <w:autoSpaceDN w:val="0"/>
        <w:spacing w:before="60" w:after="0"/>
        <w:ind w:left="357" w:hanging="357"/>
        <w:contextualSpacing w:val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muszą: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spełniać wszelkie wymagania jakościowe i normy obowiązujące dla danego rodzaju asortymentu oraz wymogi przewidziane obowiązującymi przepisami</w:t>
      </w:r>
      <w:r>
        <w:rPr>
          <w:rFonts w:ascii="Arial" w:hAnsi="Arial" w:cs="Arial"/>
          <w:color w:val="000000"/>
          <w:sz w:val="18"/>
          <w:szCs w:val="20"/>
        </w:rPr>
        <w:t>,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b/>
          <w:color w:val="000000"/>
          <w:sz w:val="18"/>
          <w:szCs w:val="20"/>
          <w:u w:val="single"/>
        </w:rPr>
        <w:t>posiadać odpowiednie atesty lub certyfikaty.</w:t>
      </w:r>
    </w:p>
    <w:p w:rsidR="00C91A69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bookmarkStart w:id="0" w:name="_GoBack"/>
      <w:bookmarkEnd w:id="0"/>
    </w:p>
    <w:p w:rsidR="005E2B97" w:rsidRPr="00DF57FF" w:rsidRDefault="005E2B97" w:rsidP="005E2B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en-US"/>
        </w:rPr>
      </w:pPr>
    </w:p>
    <w:p w:rsidR="005E2B97" w:rsidRPr="00DF57FF" w:rsidRDefault="005E2B97" w:rsidP="005E2B9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zh-CN"/>
        </w:rPr>
      </w:pPr>
      <w:r w:rsidRPr="00DF57FF">
        <w:rPr>
          <w:rFonts w:ascii="Calibri" w:eastAsia="Times New Roman" w:hAnsi="Calibri" w:cs="Calibri"/>
          <w:color w:val="auto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:rsidR="00493B82" w:rsidRPr="00330233" w:rsidRDefault="005E2B97" w:rsidP="005E2B97">
      <w:pPr>
        <w:suppressAutoHyphens/>
        <w:spacing w:after="0" w:line="240" w:lineRule="auto"/>
        <w:contextualSpacing/>
        <w:jc w:val="both"/>
        <w:rPr>
          <w:rFonts w:cs="Times New Roman"/>
        </w:rPr>
      </w:pPr>
      <w:r w:rsidRPr="00DF57FF">
        <w:rPr>
          <w:rFonts w:ascii="Calibri" w:eastAsia="Calibri" w:hAnsi="Calibri" w:cs="Calibri"/>
          <w:color w:val="auto"/>
          <w:sz w:val="20"/>
          <w:szCs w:val="20"/>
          <w:lang w:eastAsia="zh-CN"/>
        </w:rPr>
        <w:t xml:space="preserve">     Miejscowość, Data </w:t>
      </w:r>
      <w:r w:rsidRPr="00DF57FF">
        <w:rPr>
          <w:rFonts w:ascii="Calibri" w:eastAsia="Calibri" w:hAnsi="Calibri" w:cs="Calibri"/>
          <w:color w:val="auto"/>
          <w:sz w:val="20"/>
          <w:szCs w:val="20"/>
          <w:lang w:eastAsia="zh-CN"/>
        </w:rPr>
        <w:tab/>
        <w:t xml:space="preserve">                                                                                                 podpis i pieczęć Wykonawcy</w:t>
      </w:r>
    </w:p>
    <w:sectPr w:rsidR="00493B82" w:rsidRPr="00330233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71" w:rsidRDefault="00EA0471">
      <w:pPr>
        <w:spacing w:after="0" w:line="240" w:lineRule="auto"/>
      </w:pPr>
      <w:r>
        <w:separator/>
      </w:r>
    </w:p>
  </w:endnote>
  <w:endnote w:type="continuationSeparator" w:id="0">
    <w:p w:rsidR="00EA0471" w:rsidRDefault="00E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F0" w:rsidRDefault="00C932F0">
    <w:pPr>
      <w:pStyle w:val="Nagwek"/>
      <w:rPr>
        <w:rFonts w:eastAsiaTheme="minorHAnsi"/>
        <w:lang w:eastAsia="en-US"/>
      </w:rPr>
    </w:pPr>
  </w:p>
  <w:p w:rsidR="00C932F0" w:rsidRDefault="00C932F0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Projekt „Rozwój kształcenia zawodowego w Powiecie Wołowskim – edycja 2”</w:t>
    </w:r>
  </w:p>
  <w:p w:rsidR="00C932F0" w:rsidRDefault="00C932F0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</w:t>
    </w:r>
  </w:p>
  <w:p w:rsidR="00C932F0" w:rsidRDefault="00C932F0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71" w:rsidRDefault="00EA0471">
      <w:pPr>
        <w:spacing w:after="0" w:line="240" w:lineRule="auto"/>
      </w:pPr>
      <w:r>
        <w:separator/>
      </w:r>
    </w:p>
  </w:footnote>
  <w:footnote w:type="continuationSeparator" w:id="0">
    <w:p w:rsidR="00EA0471" w:rsidRDefault="00E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F0" w:rsidRPr="004E3C21" w:rsidRDefault="002E3577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1113155</wp:posOffset>
              </wp:positionH>
              <wp:positionV relativeFrom="paragraph">
                <wp:posOffset>-260985</wp:posOffset>
              </wp:positionV>
              <wp:extent cx="6338570" cy="955040"/>
              <wp:effectExtent l="0" t="0" r="5080" b="0"/>
              <wp:wrapNone/>
              <wp:docPr id="9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282BD" id="Grupa 3" o:spid="_x0000_s1026" style="position:absolute;margin-left:87.65pt;margin-top:-20.55pt;width:499.1pt;height:75.2pt;z-index:251659264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LJzJZXxewAA8XsAABUAAABkcnMvbWVkaWEvaW1hZ2UzLmpw&#10;ZWf/2P/gABBKRklGAAEBAQDcANwAAP/bAEMAAgEBAQEBAgEBAQICAgICBAMCAgICBQQEAwQGBQYG&#10;BgUGBgYHCQgGBwkHBgYICwgJCgoKCgoGCAsMCwoMCQoKCv/bAEMBAgICAgICBQMDBQoHBgcKCgoK&#10;CgoKCgoKCgoKCgoKCgoKCgoKCgoKCgoKCgoKCgoKCgoKCgoKCgoKCgoKCgoKCv/AABEIAOUF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qvq2saToOn&#10;zavruqW9laW6F57q6mWOONR1LMxAA9zQBYor4V/a8/4OPf8Agkp+x8t1puvftKWvjbXbXcp8O/Di&#10;EatMXA+6ZlZbZD/vTCvPf+CQX/Bw3pv/AAV4/bE8XfAXwB+zdN4O8LeGfBUmtWur6xroub++kF3b&#10;wKrRRxrHAu2ViQHkJIHI5FAH6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OCzb8cCAAAAAIP8reewuzwC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GLfjgUAAAAA&#10;Bvlbz2F3eQQAAACbqAgAAAAAAAAAAAAAAAAAbKIiAAAAAAAAAAAAAAAAALCJigAAAAAAAAAAAAAA&#10;AADAlgDs27EAAAAAwCB/6znsLo9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CIvTtIbiLL1gCcroCx/SIZEmH1CuxegZUrwL0CVCvAcw0QgxyXawVW&#10;raDNCiRWUGYFbSIYonhmzMDvXpSq8qONgYuUypv6vojT11XYypsnJbVU6PcB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Nkj&#10;LQAAAAAAAAAAclFW9TAsM534usVsvKcLAAAAAAC0yURFAAAAAAAAAAAAAAAAACCZoCIAAAAAAAAA&#10;AAAAAAAAkExQEQAAAAAAAAAAAAAAAABIJqgIAAAAAAAAAAAAAAAAACQTVAQAAAAAAAAAAAAAAAAA&#10;kj3SAgAAAAAAAAB2VVnVc1140NliNr7SBgAAAAAA4CGCigAAAAAAAADsshMteNCBFgAAAAAAAN/y&#10;ixYAAAAAAAAAAAAAAAAAAK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Pb/ArBvxwIAAAAAg/yt&#10;57C7PBI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CD27VgAAAAAYJC/9Rx2l0c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QOzbsQAAAADAIH/rOewujwAANlERAAAAAAAAAAAAAAAAANhERQAAAAAAAAAA&#10;AAAAAABgExUBAAAAAAAAAAAAAAAAgC0B2rdjAQAAAIBB/tZz2F0e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UpfEAAAA2wAAAA8AAABkcnMvZG93bnJldi54bWxEj01rwkAQhu+F/odlCr2UumnAUlNXKS0F&#10;T1pj6XnIjkkwOxt2tyb6652D4G2GeT+emS9H16kjhdh6NvAyyUARV962XBv43X0/v4GKCdli55kM&#10;nCjCcnF/N8fC+oG3dCxTrSSEY4EGmpT6QutYNeQwTnxPLLe9Dw6TrKHWNuAg4a7TeZa9aoctS0OD&#10;PX02VB3Kfye9s/XP01+ZHzYzF/b5EM676frLmMeH8eMdVKIx3cRX98oKvtDLLzK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EUpfEAAAA2wAAAA8AAAAAAAAAAAAAAAAA&#10;nwIAAGRycy9kb3ducmV2LnhtbFBLBQYAAAAABAAEAPcAAACQAwAAAAA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/F/BAAAA2wAAAA8AAABkcnMvZG93bnJldi54bWxET01rwkAQvRf6H5YRems2etASXUUEi5eq&#10;TXPocciOSTA7G7KrWf31rlDobR7vcxarYFpxpd41lhWMkxQEcWl1w5WC4mf7/gHCeWSNrWVScCMH&#10;q+XrywIzbQf+pmvuKxFD2GWooPa+y6R0ZU0GXWI74sidbG/QR9hXUvc4xHDTykmaTqXBhmNDjR1t&#10;airP+cUo2NPsqz1s83D/PBaT4TdMG1mgUm+jsJ6D8BT8v/jPvdNx/hie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/F/BAAAA2wAAAA8AAAAAAAAAAAAAAAAAnwIA&#10;AGRycy9kb3ducmV2LnhtbFBLBQYAAAAABAAEAPcAAACNAwAAAAA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9vzAAAAA2wAAAA8AAABkcnMvZG93bnJldi54bWxET0uLwjAQvi/4H8II3tbUHmSpRhFFWXAv&#10;6+M+NmNbbSY1ydb67zeC4G0+vudM552pRUvOV5YVjIYJCOLc6ooLBYf9+vMLhA/IGmvLpOBBHuaz&#10;3scUM23v/EvtLhQihrDPUEEZQpNJ6fOSDPqhbYgjd7bOYIjQFVI7vMdwU8s0ScbSYMWxocSGliXl&#10;192fUbBZuEtL+eoWjjI9bcdVvfl5HJUa9LvFBESgLrzFL/e3jvNTeP4S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P2/MAAAADb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bNnAAAAA2wAAAA8AAABkcnMvZG93bnJldi54bWxET01rAjEQvRf8D2EEbzWrgtTVKCIWSkFo&#10;1YPHcTNmFzeTJYnr+u+bguBtHu9zFqvO1qIlHyrHCkbDDARx4XTFRsHx8Pn+ASJEZI21Y1LwoACr&#10;Ze9tgbl2d/6ldh+NSCEcclRQxtjkUoaiJIth6BrixF2ctxgT9EZqj/cUbms5zrKptFhxaiixoU1J&#10;xXV/swoOrTXf8uz5R25P7XZnHrPbeqPUoN+t5yAidfElfrq/dJo/gf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ps2cAAAADbAAAADwAAAAAAAAAAAAAAAACfAgAA&#10;ZHJzL2Rvd25yZXYueG1sUEsFBgAAAAAEAAQA9wAAAIwDAAAAAA=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J8PEAAAA2wAAAA8AAABkcnMvZG93bnJldi54bWxEj0FrwzAMhe+D/gejwW6LkxK2kMUto1C6&#10;wy5LeulNxFqSLZaD7bZpf/1cKOwm8Z7e91StZzOKEzk/WFaQJSkI4tbqgTsF+2b7XIDwAVnjaJkU&#10;XMjDerV4qLDU9sxfdKpDJ2II+xIV9CFMpZS+7cmgT+xEHLVv6wyGuLpOaofnGG5GuUzTF2lw4Ejo&#10;caJNT+1vfTSRq3dc+yH/fD0UlO22/OOuWaPU0+P8/gYi0Bz+zffrDx3r53D7JQ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7J8PEAAAA2wAAAA8AAAAAAAAAAAAAAAAA&#10;nwIAAGRycy9kb3ducmV2LnhtbFBLBQYAAAAABAAEAPcAAACQAwAAAAA=&#10;">
                <v:imagedata r:id="rId10" o:title="UNIKA_logo2020_set-01" croptop="22605f" cropbottom="22700f" cropleft="11242f" cropright="13949f" grayscale="t"/>
              </v:shape>
            </v:group>
          </w:pict>
        </mc:Fallback>
      </mc:AlternateContent>
    </w:r>
    <w:r w:rsidR="00C932F0" w:rsidRPr="004E3C21">
      <w:rPr>
        <w:color w:val="auto"/>
        <w:sz w:val="20"/>
      </w:rPr>
      <w:tab/>
    </w:r>
  </w:p>
  <w:p w:rsidR="00C932F0" w:rsidRPr="004E3C21" w:rsidRDefault="00C932F0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:rsidR="00C932F0" w:rsidRDefault="00C93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6D7"/>
    <w:multiLevelType w:val="hybridMultilevel"/>
    <w:tmpl w:val="B0C4D3E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3C421B6"/>
    <w:multiLevelType w:val="hybridMultilevel"/>
    <w:tmpl w:val="F5F666C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4305F7F"/>
    <w:multiLevelType w:val="hybridMultilevel"/>
    <w:tmpl w:val="BAD620F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5525BCB"/>
    <w:multiLevelType w:val="hybridMultilevel"/>
    <w:tmpl w:val="A6B612E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05931436"/>
    <w:multiLevelType w:val="hybridMultilevel"/>
    <w:tmpl w:val="0AEECF4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08F678E2"/>
    <w:multiLevelType w:val="hybridMultilevel"/>
    <w:tmpl w:val="78DC267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0A0818DB"/>
    <w:multiLevelType w:val="hybridMultilevel"/>
    <w:tmpl w:val="9C8088EA"/>
    <w:lvl w:ilvl="0" w:tplc="31DE828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0B462A"/>
    <w:multiLevelType w:val="hybridMultilevel"/>
    <w:tmpl w:val="132832A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156C7B62"/>
    <w:multiLevelType w:val="hybridMultilevel"/>
    <w:tmpl w:val="6FA8F86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15B1606F"/>
    <w:multiLevelType w:val="hybridMultilevel"/>
    <w:tmpl w:val="8C8A0D9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15F05D88"/>
    <w:multiLevelType w:val="hybridMultilevel"/>
    <w:tmpl w:val="F29AAB4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17CE7162"/>
    <w:multiLevelType w:val="hybridMultilevel"/>
    <w:tmpl w:val="F81AA3E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1D963058"/>
    <w:multiLevelType w:val="hybridMultilevel"/>
    <w:tmpl w:val="A7C4BD9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1F331803"/>
    <w:multiLevelType w:val="hybridMultilevel"/>
    <w:tmpl w:val="BA640A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2925380A"/>
    <w:multiLevelType w:val="hybridMultilevel"/>
    <w:tmpl w:val="31D05F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2C3056E6"/>
    <w:multiLevelType w:val="hybridMultilevel"/>
    <w:tmpl w:val="E642F3D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2EF115A0"/>
    <w:multiLevelType w:val="hybridMultilevel"/>
    <w:tmpl w:val="97A41D2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5536024"/>
    <w:multiLevelType w:val="hybridMultilevel"/>
    <w:tmpl w:val="003EBF6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39896D25"/>
    <w:multiLevelType w:val="hybridMultilevel"/>
    <w:tmpl w:val="E534B6B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9D72A08"/>
    <w:multiLevelType w:val="hybridMultilevel"/>
    <w:tmpl w:val="4020594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13742"/>
    <w:multiLevelType w:val="hybridMultilevel"/>
    <w:tmpl w:val="33FEF2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410B11EF"/>
    <w:multiLevelType w:val="hybridMultilevel"/>
    <w:tmpl w:val="7838761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429809DE"/>
    <w:multiLevelType w:val="hybridMultilevel"/>
    <w:tmpl w:val="7E12FC1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46DB0B6D"/>
    <w:multiLevelType w:val="hybridMultilevel"/>
    <w:tmpl w:val="2F8ECD9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47FA7277"/>
    <w:multiLevelType w:val="hybridMultilevel"/>
    <w:tmpl w:val="30D0EFA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510E48BC"/>
    <w:multiLevelType w:val="hybridMultilevel"/>
    <w:tmpl w:val="27CABDC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519744EA"/>
    <w:multiLevelType w:val="hybridMultilevel"/>
    <w:tmpl w:val="F732EA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3755E"/>
    <w:multiLevelType w:val="hybridMultilevel"/>
    <w:tmpl w:val="DF82038A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741"/>
    <w:multiLevelType w:val="hybridMultilevel"/>
    <w:tmpl w:val="3524FF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371257C"/>
    <w:multiLevelType w:val="hybridMultilevel"/>
    <w:tmpl w:val="9E20C7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7AE4B39"/>
    <w:multiLevelType w:val="hybridMultilevel"/>
    <w:tmpl w:val="FF62FF4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68BC3893"/>
    <w:multiLevelType w:val="hybridMultilevel"/>
    <w:tmpl w:val="5B9E4F5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ADE2563"/>
    <w:multiLevelType w:val="hybridMultilevel"/>
    <w:tmpl w:val="11C4143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86508"/>
    <w:multiLevelType w:val="hybridMultilevel"/>
    <w:tmpl w:val="641CFFA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 w15:restartNumberingAfterBreak="0">
    <w:nsid w:val="6C390D33"/>
    <w:multiLevelType w:val="hybridMultilevel"/>
    <w:tmpl w:val="42B21EB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6E9B7327"/>
    <w:multiLevelType w:val="hybridMultilevel"/>
    <w:tmpl w:val="D5BC0D0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1" w15:restartNumberingAfterBreak="0">
    <w:nsid w:val="7ACD6A5C"/>
    <w:multiLevelType w:val="hybridMultilevel"/>
    <w:tmpl w:val="0CFA16F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2" w15:restartNumberingAfterBreak="0">
    <w:nsid w:val="7B4B39D5"/>
    <w:multiLevelType w:val="hybridMultilevel"/>
    <w:tmpl w:val="A3626C2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C800340"/>
    <w:multiLevelType w:val="hybridMultilevel"/>
    <w:tmpl w:val="A7CCC6F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4" w15:restartNumberingAfterBreak="0">
    <w:nsid w:val="7EE44CAA"/>
    <w:multiLevelType w:val="hybridMultilevel"/>
    <w:tmpl w:val="A842667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43"/>
  </w:num>
  <w:num w:numId="5">
    <w:abstractNumId w:val="13"/>
  </w:num>
  <w:num w:numId="6">
    <w:abstractNumId w:val="17"/>
  </w:num>
  <w:num w:numId="7">
    <w:abstractNumId w:val="10"/>
  </w:num>
  <w:num w:numId="8">
    <w:abstractNumId w:val="22"/>
  </w:num>
  <w:num w:numId="9">
    <w:abstractNumId w:val="8"/>
  </w:num>
  <w:num w:numId="10">
    <w:abstractNumId w:val="11"/>
  </w:num>
  <w:num w:numId="11">
    <w:abstractNumId w:val="26"/>
  </w:num>
  <w:num w:numId="12">
    <w:abstractNumId w:val="39"/>
  </w:num>
  <w:num w:numId="13">
    <w:abstractNumId w:val="41"/>
  </w:num>
  <w:num w:numId="14">
    <w:abstractNumId w:val="3"/>
  </w:num>
  <w:num w:numId="15">
    <w:abstractNumId w:val="42"/>
  </w:num>
  <w:num w:numId="16">
    <w:abstractNumId w:val="37"/>
  </w:num>
  <w:num w:numId="17">
    <w:abstractNumId w:val="32"/>
  </w:num>
  <w:num w:numId="18">
    <w:abstractNumId w:val="18"/>
  </w:num>
  <w:num w:numId="19">
    <w:abstractNumId w:val="19"/>
  </w:num>
  <w:num w:numId="20">
    <w:abstractNumId w:val="29"/>
  </w:num>
  <w:num w:numId="21">
    <w:abstractNumId w:val="44"/>
  </w:num>
  <w:num w:numId="22">
    <w:abstractNumId w:val="12"/>
  </w:num>
  <w:num w:numId="23">
    <w:abstractNumId w:val="6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8"/>
  </w:num>
  <w:num w:numId="29">
    <w:abstractNumId w:val="27"/>
  </w:num>
  <w:num w:numId="30">
    <w:abstractNumId w:val="28"/>
  </w:num>
  <w:num w:numId="31">
    <w:abstractNumId w:val="23"/>
  </w:num>
  <w:num w:numId="32">
    <w:abstractNumId w:val="30"/>
  </w:num>
  <w:num w:numId="33">
    <w:abstractNumId w:val="14"/>
  </w:num>
  <w:num w:numId="34">
    <w:abstractNumId w:val="21"/>
  </w:num>
  <w:num w:numId="35">
    <w:abstractNumId w:val="24"/>
  </w:num>
  <w:num w:numId="36">
    <w:abstractNumId w:val="34"/>
  </w:num>
  <w:num w:numId="37">
    <w:abstractNumId w:val="36"/>
  </w:num>
  <w:num w:numId="38">
    <w:abstractNumId w:val="40"/>
  </w:num>
  <w:num w:numId="39">
    <w:abstractNumId w:val="16"/>
  </w:num>
  <w:num w:numId="40">
    <w:abstractNumId w:val="35"/>
  </w:num>
  <w:num w:numId="41">
    <w:abstractNumId w:val="15"/>
  </w:num>
  <w:num w:numId="4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43">
    <w:abstractNumId w:val="0"/>
  </w:num>
  <w:num w:numId="44">
    <w:abstractNumId w:val="31"/>
  </w:num>
  <w:num w:numId="45">
    <w:abstractNumId w:val="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2"/>
    <w:rsid w:val="00033859"/>
    <w:rsid w:val="00056889"/>
    <w:rsid w:val="00071002"/>
    <w:rsid w:val="00094592"/>
    <w:rsid w:val="000F42AE"/>
    <w:rsid w:val="00103728"/>
    <w:rsid w:val="00107B00"/>
    <w:rsid w:val="00110756"/>
    <w:rsid w:val="00124769"/>
    <w:rsid w:val="001516E6"/>
    <w:rsid w:val="001744E3"/>
    <w:rsid w:val="00174B1A"/>
    <w:rsid w:val="00175E17"/>
    <w:rsid w:val="00177225"/>
    <w:rsid w:val="0019266D"/>
    <w:rsid w:val="001A3FD4"/>
    <w:rsid w:val="001C3ADC"/>
    <w:rsid w:val="001E6E26"/>
    <w:rsid w:val="001E6E48"/>
    <w:rsid w:val="001F3986"/>
    <w:rsid w:val="001F7433"/>
    <w:rsid w:val="00207BBF"/>
    <w:rsid w:val="002130FA"/>
    <w:rsid w:val="00216209"/>
    <w:rsid w:val="0022116A"/>
    <w:rsid w:val="00255A38"/>
    <w:rsid w:val="00277655"/>
    <w:rsid w:val="002D6927"/>
    <w:rsid w:val="002E3577"/>
    <w:rsid w:val="002F464A"/>
    <w:rsid w:val="00302484"/>
    <w:rsid w:val="003073FD"/>
    <w:rsid w:val="003263F2"/>
    <w:rsid w:val="003274AE"/>
    <w:rsid w:val="00330233"/>
    <w:rsid w:val="00331320"/>
    <w:rsid w:val="003702E3"/>
    <w:rsid w:val="003B43EB"/>
    <w:rsid w:val="003C67C7"/>
    <w:rsid w:val="003D0325"/>
    <w:rsid w:val="003D5D48"/>
    <w:rsid w:val="003D74D8"/>
    <w:rsid w:val="003F09D6"/>
    <w:rsid w:val="0040438E"/>
    <w:rsid w:val="0040642E"/>
    <w:rsid w:val="00421445"/>
    <w:rsid w:val="00441F92"/>
    <w:rsid w:val="004712A8"/>
    <w:rsid w:val="00493B82"/>
    <w:rsid w:val="004A7CD3"/>
    <w:rsid w:val="004B48BB"/>
    <w:rsid w:val="004E3C21"/>
    <w:rsid w:val="004E6639"/>
    <w:rsid w:val="004F36CA"/>
    <w:rsid w:val="00512091"/>
    <w:rsid w:val="00516BCE"/>
    <w:rsid w:val="00533768"/>
    <w:rsid w:val="00553F0A"/>
    <w:rsid w:val="00581005"/>
    <w:rsid w:val="00595B91"/>
    <w:rsid w:val="005C60D1"/>
    <w:rsid w:val="005D6FBF"/>
    <w:rsid w:val="005E2B97"/>
    <w:rsid w:val="005E3655"/>
    <w:rsid w:val="005E40BE"/>
    <w:rsid w:val="00612081"/>
    <w:rsid w:val="00614D1A"/>
    <w:rsid w:val="00621C1A"/>
    <w:rsid w:val="00647E70"/>
    <w:rsid w:val="0065622F"/>
    <w:rsid w:val="00681257"/>
    <w:rsid w:val="006858F5"/>
    <w:rsid w:val="00690E0D"/>
    <w:rsid w:val="00693FAE"/>
    <w:rsid w:val="006B7B0A"/>
    <w:rsid w:val="00703DC6"/>
    <w:rsid w:val="007153BC"/>
    <w:rsid w:val="00744B9A"/>
    <w:rsid w:val="007642EB"/>
    <w:rsid w:val="00785424"/>
    <w:rsid w:val="00791D5A"/>
    <w:rsid w:val="00796119"/>
    <w:rsid w:val="00801F3D"/>
    <w:rsid w:val="008434B5"/>
    <w:rsid w:val="008934DF"/>
    <w:rsid w:val="008B1C8E"/>
    <w:rsid w:val="008D18E6"/>
    <w:rsid w:val="008E68AF"/>
    <w:rsid w:val="0090117D"/>
    <w:rsid w:val="0093090A"/>
    <w:rsid w:val="00942429"/>
    <w:rsid w:val="00945292"/>
    <w:rsid w:val="00963943"/>
    <w:rsid w:val="0099783D"/>
    <w:rsid w:val="009B39B2"/>
    <w:rsid w:val="009C07C9"/>
    <w:rsid w:val="00A26A26"/>
    <w:rsid w:val="00A5606C"/>
    <w:rsid w:val="00A61320"/>
    <w:rsid w:val="00A64F97"/>
    <w:rsid w:val="00A77C99"/>
    <w:rsid w:val="00A875A4"/>
    <w:rsid w:val="00A96E9B"/>
    <w:rsid w:val="00AA1520"/>
    <w:rsid w:val="00AA5060"/>
    <w:rsid w:val="00AA74E8"/>
    <w:rsid w:val="00AD0A69"/>
    <w:rsid w:val="00B02DA6"/>
    <w:rsid w:val="00B2763C"/>
    <w:rsid w:val="00B32947"/>
    <w:rsid w:val="00B430E9"/>
    <w:rsid w:val="00B44651"/>
    <w:rsid w:val="00B6192D"/>
    <w:rsid w:val="00B71783"/>
    <w:rsid w:val="00B919BE"/>
    <w:rsid w:val="00BA5EA6"/>
    <w:rsid w:val="00BD0EC1"/>
    <w:rsid w:val="00BE4C75"/>
    <w:rsid w:val="00BF0C2F"/>
    <w:rsid w:val="00C536F5"/>
    <w:rsid w:val="00C5739B"/>
    <w:rsid w:val="00C64F24"/>
    <w:rsid w:val="00C877FC"/>
    <w:rsid w:val="00C91A69"/>
    <w:rsid w:val="00C932F0"/>
    <w:rsid w:val="00C9641E"/>
    <w:rsid w:val="00CA2A19"/>
    <w:rsid w:val="00D02404"/>
    <w:rsid w:val="00D13C40"/>
    <w:rsid w:val="00D23EF4"/>
    <w:rsid w:val="00D343E5"/>
    <w:rsid w:val="00D36550"/>
    <w:rsid w:val="00D56BC5"/>
    <w:rsid w:val="00D772DC"/>
    <w:rsid w:val="00D774A0"/>
    <w:rsid w:val="00D97AB1"/>
    <w:rsid w:val="00E00C27"/>
    <w:rsid w:val="00E02C8E"/>
    <w:rsid w:val="00E0551E"/>
    <w:rsid w:val="00E14FC8"/>
    <w:rsid w:val="00E21D6E"/>
    <w:rsid w:val="00E50945"/>
    <w:rsid w:val="00E60E2B"/>
    <w:rsid w:val="00EA0471"/>
    <w:rsid w:val="00ED210B"/>
    <w:rsid w:val="00F425F4"/>
    <w:rsid w:val="00F668A3"/>
    <w:rsid w:val="00F67DAA"/>
    <w:rsid w:val="00F70677"/>
    <w:rsid w:val="00F91BCE"/>
    <w:rsid w:val="00FA1F43"/>
    <w:rsid w:val="00FB274F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11DB33-BFE9-405D-B6AB-F1BCE9F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C91A6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12</cp:revision>
  <dcterms:created xsi:type="dcterms:W3CDTF">2022-02-03T12:40:00Z</dcterms:created>
  <dcterms:modified xsi:type="dcterms:W3CDTF">2022-04-15T11:23:00Z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