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5986" w14:textId="08174753"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 xml:space="preserve">Załącznik nr </w:t>
      </w:r>
      <w:r w:rsidR="000B4493">
        <w:rPr>
          <w:rFonts w:ascii="Calibri" w:eastAsia="Calibri" w:hAnsi="Calibri" w:cs="Calibri"/>
          <w:b/>
          <w:lang w:eastAsia="zh-CN"/>
        </w:rPr>
        <w:t>4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14:paraId="2DB46B05" w14:textId="77777777"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3292CC05" w14:textId="77777777" w:rsidR="00C81DC4" w:rsidRPr="00592217" w:rsidRDefault="00C81DC4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7D7A641F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14:paraId="5B5FFA23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14:paraId="0C0BFABE" w14:textId="02A4AE8A"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 xml:space="preserve">WYKAZ </w:t>
      </w:r>
      <w:r w:rsidR="00C81DC4">
        <w:rPr>
          <w:rFonts w:eastAsia="Cambria" w:cstheme="minorHAnsi"/>
          <w:b/>
          <w:sz w:val="24"/>
          <w:szCs w:val="24"/>
        </w:rPr>
        <w:t>OSÓB ZDOLNYCH DO REALIZACJI ZAMÓWIENIA</w:t>
      </w:r>
    </w:p>
    <w:p w14:paraId="652DED0F" w14:textId="77777777" w:rsidR="00C81DC4" w:rsidRPr="00C81DC4" w:rsidRDefault="00C81DC4" w:rsidP="00C81DC4">
      <w:pPr>
        <w:jc w:val="both"/>
        <w:rPr>
          <w:rFonts w:ascii="Calibri" w:hAnsi="Calibri" w:cs="Calibri"/>
          <w:b/>
          <w:sz w:val="14"/>
          <w:szCs w:val="14"/>
        </w:rPr>
      </w:pPr>
    </w:p>
    <w:p w14:paraId="2DEC44DF" w14:textId="7B665EE8" w:rsidR="00C81DC4" w:rsidRPr="00D315E0" w:rsidRDefault="00C81DC4" w:rsidP="00C81DC4">
      <w:pPr>
        <w:jc w:val="both"/>
        <w:rPr>
          <w:rFonts w:ascii="Calibri" w:hAnsi="Calibri" w:cs="Calibri"/>
        </w:rPr>
      </w:pPr>
      <w:r w:rsidRPr="002A3E97">
        <w:rPr>
          <w:rFonts w:ascii="Calibri" w:hAnsi="Calibri" w:cs="Calibri"/>
          <w:b/>
        </w:rPr>
        <w:t>Wykaz osób</w:t>
      </w:r>
      <w:r w:rsidRPr="002A3E97">
        <w:rPr>
          <w:rFonts w:ascii="Calibri" w:hAnsi="Calibri" w:cs="Calibri"/>
        </w:rPr>
        <w:t xml:space="preserve"> odpowiadających opisowi warunku określonemu w R</w:t>
      </w:r>
      <w:r>
        <w:rPr>
          <w:rFonts w:ascii="Calibri" w:hAnsi="Calibri" w:cs="Calibri"/>
        </w:rPr>
        <w:t>ozdziale 5 pkt 4)</w:t>
      </w:r>
      <w:r w:rsidR="006E4261">
        <w:rPr>
          <w:rFonts w:ascii="Calibri" w:hAnsi="Calibri" w:cs="Calibri"/>
        </w:rPr>
        <w:t xml:space="preserve"> zapytania ofertowego </w:t>
      </w:r>
      <w:r w:rsidRPr="002A3E97">
        <w:rPr>
          <w:rFonts w:ascii="Calibri" w:hAnsi="Calibri" w:cs="Calibri"/>
        </w:rPr>
        <w:t>wraz z informacjami na temat ich uprawnień i</w:t>
      </w:r>
      <w:r w:rsidR="006E4261">
        <w:rPr>
          <w:rFonts w:ascii="Calibri" w:hAnsi="Calibri" w:cs="Calibri"/>
        </w:rPr>
        <w:t> </w:t>
      </w:r>
      <w:r w:rsidRPr="002A3E97">
        <w:rPr>
          <w:rFonts w:ascii="Calibri" w:hAnsi="Calibri" w:cs="Calibri"/>
        </w:rPr>
        <w:t>doświadczenia niezbędnych do wykonania zamówienia publicznego oraz informacją o podstawi</w:t>
      </w:r>
      <w:r>
        <w:rPr>
          <w:rFonts w:ascii="Calibri" w:hAnsi="Calibri" w:cs="Calibri"/>
        </w:rPr>
        <w:t>e do dysponowania tymi osobami.</w:t>
      </w:r>
    </w:p>
    <w:tbl>
      <w:tblPr>
        <w:tblW w:w="13365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643"/>
        <w:gridCol w:w="2361"/>
        <w:gridCol w:w="3412"/>
        <w:gridCol w:w="1968"/>
        <w:gridCol w:w="2419"/>
      </w:tblGrid>
      <w:tr w:rsidR="00C81DC4" w:rsidRPr="00CF5BA3" w14:paraId="54C2D3A0" w14:textId="77777777" w:rsidTr="00C81DC4">
        <w:trPr>
          <w:trHeight w:val="15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3FDD" w14:textId="77777777" w:rsidR="00C81DC4" w:rsidRPr="00CF5BA3" w:rsidRDefault="00C81DC4" w:rsidP="00DF3F6E">
            <w:pPr>
              <w:tabs>
                <w:tab w:val="left" w:pos="4578"/>
              </w:tabs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FB954" w14:textId="77777777" w:rsidR="00C81DC4" w:rsidRPr="00CF5BA3" w:rsidRDefault="00C81DC4" w:rsidP="00DF3F6E">
            <w:pPr>
              <w:tabs>
                <w:tab w:val="left" w:pos="4578"/>
              </w:tabs>
              <w:autoSpaceDE w:val="0"/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Imię i nazwisko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C69F" w14:textId="77777777" w:rsidR="00C81DC4" w:rsidRPr="00CF5BA3" w:rsidRDefault="00C81DC4" w:rsidP="00DF3F6E">
            <w:pPr>
              <w:tabs>
                <w:tab w:val="left" w:pos="4578"/>
              </w:tabs>
              <w:autoSpaceDE w:val="0"/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>Określenie</w:t>
            </w: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przewidywanej funkcji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AC4F" w14:textId="77777777" w:rsidR="00C81DC4" w:rsidRPr="00CF5BA3" w:rsidRDefault="00C81DC4" w:rsidP="00DF3F6E">
            <w:pPr>
              <w:tabs>
                <w:tab w:val="left" w:pos="4578"/>
              </w:tabs>
              <w:autoSpaceDE w:val="0"/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Kwalifikacje/uprawnienia zawodowe oraz numer uprawnień </w:t>
            </w:r>
          </w:p>
          <w:p w14:paraId="654C37ED" w14:textId="77777777" w:rsidR="00C81DC4" w:rsidRPr="00CF5BA3" w:rsidRDefault="00C81DC4" w:rsidP="00DF3F6E">
            <w:pPr>
              <w:tabs>
                <w:tab w:val="left" w:pos="4578"/>
              </w:tabs>
              <w:autoSpaceDE w:val="0"/>
              <w:jc w:val="center"/>
            </w:pPr>
            <w:r w:rsidRPr="00CF5BA3">
              <w:rPr>
                <w:rFonts w:ascii="Tahoma" w:hAnsi="Tahoma" w:cs="Tahoma"/>
                <w:bCs/>
                <w:sz w:val="18"/>
                <w:szCs w:val="18"/>
              </w:rPr>
              <w:t>(wpisać specjalność wynikającą z uprawnienia budowlanego lub innego dokumentu określającego zakres posiadanych kwalifikacji / upr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awnień zawodowych oraz </w:t>
            </w:r>
            <w:r w:rsidRPr="00CF5BA3">
              <w:rPr>
                <w:rFonts w:ascii="Tahoma" w:hAnsi="Tahoma" w:cs="Tahoma"/>
                <w:bCs/>
                <w:sz w:val="18"/>
                <w:szCs w:val="18"/>
              </w:rPr>
              <w:t>numer)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6839" w14:textId="57545032" w:rsidR="00C81DC4" w:rsidRPr="00CF5BA3" w:rsidRDefault="00C81DC4" w:rsidP="00DF3F6E">
            <w:pPr>
              <w:tabs>
                <w:tab w:val="left" w:pos="4578"/>
              </w:tabs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Posiada co najmniej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letni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 doświadczenie</w:t>
            </w:r>
          </w:p>
          <w:p w14:paraId="024D267B" w14:textId="77777777" w:rsidR="00C81DC4" w:rsidRPr="00CF5BA3" w:rsidRDefault="00C81DC4" w:rsidP="00DF3F6E">
            <w:pPr>
              <w:tabs>
                <w:tab w:val="left" w:pos="4578"/>
              </w:tabs>
              <w:jc w:val="center"/>
            </w:pPr>
            <w:r w:rsidRPr="00CF5BA3">
              <w:rPr>
                <w:rFonts w:ascii="Tahoma" w:hAnsi="Tahoma" w:cs="Tahoma"/>
                <w:b/>
                <w:sz w:val="18"/>
                <w:szCs w:val="18"/>
              </w:rPr>
              <w:t>(TAK/NIE)</w:t>
            </w:r>
          </w:p>
          <w:p w14:paraId="64C9F301" w14:textId="77777777" w:rsidR="00C81DC4" w:rsidRPr="00CF5BA3" w:rsidRDefault="00C81DC4" w:rsidP="00DF3F6E">
            <w:pPr>
              <w:tabs>
                <w:tab w:val="left" w:pos="4578"/>
              </w:tabs>
              <w:jc w:val="center"/>
            </w:pPr>
            <w:r w:rsidRPr="00CF5BA3">
              <w:rPr>
                <w:rFonts w:ascii="Tahoma" w:hAnsi="Tahoma" w:cs="Tahoma"/>
                <w:bCs/>
                <w:i/>
                <w:sz w:val="16"/>
                <w:szCs w:val="16"/>
              </w:rPr>
              <w:t>Wpisać właściwe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5466" w14:textId="77777777" w:rsidR="00C81DC4" w:rsidRPr="00CF5BA3" w:rsidRDefault="00C81DC4" w:rsidP="00DF3F6E">
            <w:pPr>
              <w:tabs>
                <w:tab w:val="left" w:pos="4578"/>
              </w:tabs>
              <w:jc w:val="center"/>
            </w:pP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Osobą tą dysponujemy na podstawie </w:t>
            </w:r>
            <w:r w:rsidRPr="00CF5BA3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Pr="00CF5BA3">
              <w:rPr>
                <w:rFonts w:ascii="Tahoma" w:hAnsi="Tahoma" w:cs="Tahoma"/>
                <w:bCs/>
                <w:sz w:val="18"/>
                <w:szCs w:val="18"/>
              </w:rPr>
              <w:t>(wpisać podstawę dysponowania, np. pracownik Wykonawcy, pisemne zobowiązanie podmiotu trzeciego, inne)</w:t>
            </w:r>
          </w:p>
        </w:tc>
      </w:tr>
      <w:tr w:rsidR="00C81DC4" w:rsidRPr="00CF5BA3" w14:paraId="0A87D7C0" w14:textId="77777777" w:rsidTr="00C81DC4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83A8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09867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36F21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F1F2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AA28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CC4A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C81DC4" w:rsidRPr="00CF5BA3" w14:paraId="515FA399" w14:textId="77777777" w:rsidTr="00C81DC4">
        <w:trPr>
          <w:trHeight w:val="5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CA251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AE6E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83DB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56DA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D16C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9ED1" w14:textId="77777777" w:rsidR="00C81DC4" w:rsidRPr="00CF5BA3" w:rsidRDefault="00C81DC4" w:rsidP="00DF3F6E">
            <w:pPr>
              <w:tabs>
                <w:tab w:val="left" w:pos="4578"/>
              </w:tabs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3FB9D1E6" w14:textId="77777777" w:rsidR="00C81DC4" w:rsidRPr="00CF5BA3" w:rsidRDefault="00C81DC4" w:rsidP="00C81DC4">
      <w:pPr>
        <w:tabs>
          <w:tab w:val="left" w:pos="4578"/>
        </w:tabs>
        <w:jc w:val="both"/>
        <w:rPr>
          <w:bCs/>
          <w:lang w:val="x-none"/>
        </w:rPr>
      </w:pPr>
    </w:p>
    <w:p w14:paraId="42711580" w14:textId="43116ED4"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0" w:name="_Hlk152072644"/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</w:t>
      </w:r>
      <w:r w:rsidR="00C81DC4">
        <w:rPr>
          <w:rFonts w:ascii="Calibri" w:eastAsia="Calibri" w:hAnsi="Calibri" w:cs="Times New Roman"/>
          <w:b/>
          <w:sz w:val="20"/>
          <w:szCs w:val="20"/>
        </w:rPr>
        <w:t xml:space="preserve"> potwierdzające posiadane uprawnienia.</w:t>
      </w:r>
    </w:p>
    <w:bookmarkEnd w:id="0"/>
    <w:p w14:paraId="0B340964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6658F3D4" w14:textId="77777777"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7D8EF630" w14:textId="77777777"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03A98E10" w14:textId="77777777" w:rsidR="005C63F9" w:rsidRDefault="005C63F9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70877809" w14:textId="77777777"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1814E0FE" w14:textId="536B674A"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………………………., ………………….202</w:t>
      </w:r>
      <w:r w:rsidR="004C0173">
        <w:rPr>
          <w:rFonts w:cstheme="minorHAnsi"/>
        </w:rPr>
        <w:t>3</w:t>
      </w:r>
      <w:r>
        <w:rPr>
          <w:rFonts w:cstheme="minorHAnsi"/>
        </w:rPr>
        <w:t xml:space="preserve">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14:paraId="74081D27" w14:textId="77777777"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DC7F" w14:textId="7916809C" w:rsidR="00EB0E7F" w:rsidRDefault="00CA61E3" w:rsidP="002A1B0E">
    <w:pPr>
      <w:pStyle w:val="Nagwek"/>
    </w:pPr>
    <w:r>
      <w:t>IR</w:t>
    </w:r>
    <w:r w:rsidR="00EB0E7F">
      <w:t>.272</w:t>
    </w:r>
    <w:r>
      <w:t>.1</w:t>
    </w:r>
    <w:r w:rsidR="00C81DC4">
      <w:t>.17.</w:t>
    </w:r>
    <w:r w:rsidR="00EB0E7F">
      <w:t>202</w:t>
    </w:r>
    <w:r w:rsidR="004C017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22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0B4493"/>
    <w:rsid w:val="00123022"/>
    <w:rsid w:val="00151E74"/>
    <w:rsid w:val="002140D7"/>
    <w:rsid w:val="002A1B0E"/>
    <w:rsid w:val="00447497"/>
    <w:rsid w:val="004C0173"/>
    <w:rsid w:val="0056454E"/>
    <w:rsid w:val="005A2A84"/>
    <w:rsid w:val="005C63F9"/>
    <w:rsid w:val="00645040"/>
    <w:rsid w:val="006D637D"/>
    <w:rsid w:val="006E4261"/>
    <w:rsid w:val="00740A5D"/>
    <w:rsid w:val="0075497E"/>
    <w:rsid w:val="00AD586F"/>
    <w:rsid w:val="00C81DC4"/>
    <w:rsid w:val="00CA61E3"/>
    <w:rsid w:val="00D84354"/>
    <w:rsid w:val="00E60C14"/>
    <w:rsid w:val="00EB0E7F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4</cp:revision>
  <dcterms:created xsi:type="dcterms:W3CDTF">2023-11-28T13:06:00Z</dcterms:created>
  <dcterms:modified xsi:type="dcterms:W3CDTF">2023-11-29T10:21:00Z</dcterms:modified>
</cp:coreProperties>
</file>