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67" w:rsidRPr="000E267D" w:rsidRDefault="00976F67" w:rsidP="0097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do uchwały Nr </w:t>
      </w:r>
      <w:r>
        <w:rPr>
          <w:rFonts w:ascii="Calibri" w:hAnsi="Calibri" w:cs="Calibri"/>
          <w:color w:val="auto"/>
          <w:sz w:val="22"/>
          <w:szCs w:val="22"/>
        </w:rPr>
        <w:t>314</w:t>
      </w:r>
      <w:r w:rsidRPr="000E267D"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color w:val="auto"/>
          <w:sz w:val="22"/>
          <w:szCs w:val="22"/>
        </w:rPr>
        <w:t>808/24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76F67" w:rsidRPr="000E267D" w:rsidRDefault="00976F67" w:rsidP="0097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Zarządu Powiatu Wołowskiego z dnia </w:t>
      </w:r>
      <w:r>
        <w:rPr>
          <w:rFonts w:ascii="Calibri" w:hAnsi="Calibri" w:cs="Calibri"/>
          <w:color w:val="auto"/>
          <w:sz w:val="22"/>
          <w:szCs w:val="22"/>
        </w:rPr>
        <w:t>16 stycznia 2024 r.</w:t>
      </w:r>
    </w:p>
    <w:p w:rsidR="00976F67" w:rsidRDefault="00976F67" w:rsidP="00976F67">
      <w:pPr>
        <w:tabs>
          <w:tab w:val="left" w:pos="1095"/>
        </w:tabs>
        <w:rPr>
          <w:sz w:val="24"/>
          <w:szCs w:val="24"/>
        </w:rPr>
      </w:pPr>
    </w:p>
    <w:p w:rsidR="00976F67" w:rsidRPr="00532D77" w:rsidRDefault="00976F67" w:rsidP="00976F67">
      <w:pPr>
        <w:tabs>
          <w:tab w:val="left" w:pos="1095"/>
        </w:tabs>
        <w:rPr>
          <w:sz w:val="10"/>
          <w:szCs w:val="10"/>
        </w:rPr>
      </w:pPr>
    </w:p>
    <w:p w:rsidR="00976F67" w:rsidRPr="00B175EC" w:rsidRDefault="00976F67" w:rsidP="00976F67">
      <w:pPr>
        <w:suppressAutoHyphens w:val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Formularz zgłoszeniowy</w:t>
      </w:r>
      <w:r w:rsidRPr="00B175E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br/>
        <w:t xml:space="preserve">do wspólnej realizacji projektu w zakresie rozwoju kształcenia ogólnego </w:t>
      </w:r>
      <w:r w:rsidRPr="00B175EC">
        <w:rPr>
          <w:rFonts w:ascii="Calibri" w:hAnsi="Calibri" w:cs="Calibri"/>
          <w:b/>
          <w:bCs/>
          <w:color w:val="333333"/>
          <w:kern w:val="36"/>
          <w:sz w:val="22"/>
          <w:szCs w:val="22"/>
          <w:lang w:eastAsia="pl-PL"/>
        </w:rPr>
        <w:t xml:space="preserve">w szkołach powiatu wołowskiego </w:t>
      </w:r>
      <w:r w:rsidRPr="00B175E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w ramach programu Fundusze Europejskie dla Dolnego Śląska 2021-2027, </w:t>
      </w:r>
      <w:r w:rsidRPr="00B175E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br/>
        <w:t>Oś 8 Fundusze Europejskie dla edukacji na Dolnym Śląsku</w:t>
      </w:r>
    </w:p>
    <w:p w:rsidR="00976F67" w:rsidRPr="00B175EC" w:rsidRDefault="00976F67" w:rsidP="00976F67">
      <w:pPr>
        <w:suppressAutoHyphens w:val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  <w:t>Dane adresowe kandydata na Partnera</w:t>
            </w: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Nazwa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Numer KRS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NIP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Forma prawna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Adres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Telefon kontaktowy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Adres strony www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Imię i nazwisko osoby uprawnionej do kontaktu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Adres e-mail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2209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Telefon kontaktowy</w:t>
            </w:r>
          </w:p>
        </w:tc>
        <w:tc>
          <w:tcPr>
            <w:tcW w:w="6853" w:type="dxa"/>
          </w:tcPr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  <w:t>Ogólna charakterystyka kandydata na Partnera</w:t>
            </w: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  <w:t>Zgodność działania kandydata na Partnera z celami partnerstwa</w:t>
            </w: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(z uwzględnieniem realizacji projektów finansowanych z funduszy europejskich i opisem koncepcji udziału w projekcie)</w:t>
            </w: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  <w:t>Deklarowany wkład kandydata na Partnera w realizację celu partnerstwa</w:t>
            </w:r>
          </w:p>
        </w:tc>
      </w:tr>
      <w:tr w:rsidR="00976F67" w:rsidRPr="00B175EC" w:rsidTr="001945BE">
        <w:trPr>
          <w:trHeight w:val="1289"/>
        </w:trPr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  <w:t>Doświadczenie kandydata na Partnera w realizacji projektów w obszarze edukacji</w:t>
            </w: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  <w:t>Doświadczenie kandydata na Partnera w zarządzaniu projektami partnerskimi</w:t>
            </w: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</w:tc>
      </w:tr>
      <w:tr w:rsidR="00976F67" w:rsidRPr="00B175EC" w:rsidTr="001945BE">
        <w:tc>
          <w:tcPr>
            <w:tcW w:w="9062" w:type="dxa"/>
            <w:gridSpan w:val="2"/>
          </w:tcPr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</w:pPr>
          </w:p>
          <w:p w:rsidR="00976F67" w:rsidRPr="00B175EC" w:rsidRDefault="00976F67" w:rsidP="001945BE">
            <w:pPr>
              <w:suppressAutoHyphens w:val="0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  <w:r w:rsidRPr="00B175EC"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  <w:t>Data, podpis kandydata na Partnera</w:t>
            </w:r>
          </w:p>
        </w:tc>
      </w:tr>
    </w:tbl>
    <w:p w:rsidR="00976F67" w:rsidRPr="00B175EC" w:rsidRDefault="00976F67" w:rsidP="00976F67">
      <w:pPr>
        <w:suppressAutoHyphens w:val="0"/>
        <w:rPr>
          <w:rFonts w:ascii="Calibri" w:eastAsia="Calibri" w:hAnsi="Calibri" w:cs="Calibri"/>
          <w:color w:val="auto"/>
          <w:sz w:val="22"/>
          <w:szCs w:val="22"/>
          <w:lang w:eastAsia="en-US"/>
        </w:rPr>
        <w:sectPr w:rsidR="00976F67" w:rsidRPr="00B175EC" w:rsidSect="00657A1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976F67" w:rsidRPr="00B175EC" w:rsidRDefault="00976F67" w:rsidP="00976F67">
      <w:pPr>
        <w:suppressAutoHyphens w:val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lastRenderedPageBreak/>
        <w:t>Oświadczenia</w:t>
      </w:r>
    </w:p>
    <w:p w:rsidR="00976F67" w:rsidRPr="00B175EC" w:rsidRDefault="00976F67" w:rsidP="00976F67">
      <w:pPr>
        <w:suppressAutoHyphens w:val="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976F67" w:rsidRPr="00B175EC" w:rsidRDefault="00976F67" w:rsidP="00976F67">
      <w:pPr>
        <w:suppressAutoHyphens w:val="0"/>
        <w:ind w:firstLine="708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Deklaruję/</w:t>
      </w:r>
      <w:proofErr w:type="spellStart"/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emy</w:t>
      </w:r>
      <w:proofErr w:type="spellEnd"/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gotowość uczestnictwa w przygotowaniu i realizacji projektu partnerskiego, którego Liderem będzie Powiat Wołowski. Po wyborze reprezentowanego przeze mnie/nas podmiotu jako Partnera projektu, deklaruję/</w:t>
      </w:r>
      <w:proofErr w:type="spellStart"/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emy</w:t>
      </w:r>
      <w:proofErr w:type="spellEnd"/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podpisanie umowy partnerskiej. </w:t>
      </w:r>
    </w:p>
    <w:p w:rsidR="00976F67" w:rsidRPr="00B175EC" w:rsidRDefault="00976F67" w:rsidP="00976F67">
      <w:pPr>
        <w:suppressAutoHyphens w:val="0"/>
        <w:ind w:firstLine="708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Oświadczam/y, że: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informacje zawarte w niniejszym zgłoszeniu są zgodne z prawdą;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jakiekolwiek ustalenia dokonane przed zawarciem umowy nie dają mi/nam podstaw prawnych do składania roszczeń finansowych wobec Powiatu Wołowskiego;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wyrażam/y zgodę na upublicznienie informacji o wyborze na Partnera projektu;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nie podlegam/y wykluczeniu z możliwości ubiegania się o dofinansowanie na podstawie odrębnych przepisów, w szczególności: </w:t>
      </w:r>
    </w:p>
    <w:p w:rsidR="00976F67" w:rsidRPr="00B175EC" w:rsidRDefault="00976F67" w:rsidP="00976F6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ustawy z dnia 27 sierpnia 2009 r. o finansach publicznych; </w:t>
      </w:r>
    </w:p>
    <w:p w:rsidR="00976F67" w:rsidRPr="00B175EC" w:rsidRDefault="00976F67" w:rsidP="00976F6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ustawy z dnia 15 czerwca 2012 r. o skutkach powierzania wykonywania pracy cudzoziemcom przebywającym wbrew przepisom na terytorium Rzeczypospolitej Polskiej;</w:t>
      </w:r>
    </w:p>
    <w:p w:rsidR="00976F67" w:rsidRPr="00B175EC" w:rsidRDefault="00976F67" w:rsidP="00976F6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ustawy z dnia 28 października 2002 r. o odpowiedzialności podmiotów zbiorowych za czyny zabronione pod groźbą kary);</w:t>
      </w:r>
    </w:p>
    <w:p w:rsidR="00976F67" w:rsidRPr="00B175EC" w:rsidRDefault="00976F67" w:rsidP="00976F6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art. 5l Rozporządzenia (UE) nr 2022/576 z dnia 8 kwietnia 2022 r. w sprawie zmiany Rozporządzenia (UE) nr 833/2014 z dnia 31 lipca 2014 roku dotyczącego środków ograniczających w związku z działaniami Rosji destabilizującymi sytuację na Ukrainie oraz innych przepisów prawodawstwa unijnego i krajowego wprowadzającego sankcje wobec podmiotów, które bezpośrednio lub pośrednio wspierają działania wojenne Federacji Rosyjskiej lub są za nie odpowiedzialne;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nie jestem/jesteśmy związany z osobami lub podmiotami, względem których stosowane są środki sankcyjne i które figurują na stosownych listach, zarówno unijnych, jak i krajowych;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nie zalegam/y z opłaceniem składek na ubezpieczenie zdrowotne i społeczne;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nie zalegam/y z opłacaniem podatków;</w:t>
      </w:r>
    </w:p>
    <w:p w:rsidR="00976F67" w:rsidRPr="00B175EC" w:rsidRDefault="00976F67" w:rsidP="00976F6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976F67" w:rsidRPr="00B175EC" w:rsidRDefault="00976F67" w:rsidP="00976F67">
      <w:pPr>
        <w:suppressAutoHyphens w:val="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976F67" w:rsidRPr="00B175EC" w:rsidRDefault="00976F67" w:rsidP="00976F67">
      <w:p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976F67" w:rsidRPr="00B175EC" w:rsidRDefault="00976F67" w:rsidP="00976F67">
      <w:pPr>
        <w:suppressAutoHyphens w:val="0"/>
        <w:jc w:val="righ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…...</w:t>
      </w: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…………………………………</w:t>
      </w:r>
    </w:p>
    <w:p w:rsidR="00976F67" w:rsidRPr="00B175EC" w:rsidRDefault="00976F67" w:rsidP="00976F67">
      <w:pPr>
        <w:suppressAutoHyphens w:val="0"/>
        <w:jc w:val="righ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B175EC">
        <w:rPr>
          <w:rFonts w:ascii="Calibri" w:eastAsia="Calibri" w:hAnsi="Calibri" w:cs="Calibri"/>
          <w:color w:val="auto"/>
          <w:sz w:val="22"/>
          <w:szCs w:val="22"/>
          <w:lang w:eastAsia="en-US"/>
        </w:rPr>
        <w:t>Data, podpis kandydata na Partnera</w:t>
      </w:r>
    </w:p>
    <w:p w:rsidR="00D273A9" w:rsidRDefault="00D273A9">
      <w:bookmarkStart w:id="0" w:name="_GoBack"/>
      <w:bookmarkEnd w:id="0"/>
    </w:p>
    <w:sectPr w:rsidR="00D273A9">
      <w:headerReference w:type="default" r:id="rId5"/>
      <w:pgSz w:w="11906" w:h="16838"/>
      <w:pgMar w:top="1417" w:right="1417" w:bottom="1417" w:left="1417" w:header="708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83" w:rsidRDefault="00976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C0B"/>
    <w:multiLevelType w:val="hybridMultilevel"/>
    <w:tmpl w:val="4F980AA6"/>
    <w:lvl w:ilvl="0" w:tplc="46D60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7"/>
    <w:rsid w:val="008904A1"/>
    <w:rsid w:val="00976F67"/>
    <w:rsid w:val="00D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D337-DD83-4CFE-92B5-4035ADB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F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76F67"/>
    <w:rPr>
      <w:rFonts w:ascii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976F67"/>
    <w:pPr>
      <w:tabs>
        <w:tab w:val="center" w:pos="4536"/>
        <w:tab w:val="right" w:pos="9072"/>
      </w:tabs>
    </w:pPr>
    <w:rPr>
      <w:rFonts w:eastAsia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976F6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7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F6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2024-01-17T09:38:00Z</dcterms:created>
  <dcterms:modified xsi:type="dcterms:W3CDTF">2024-01-17T09:39:00Z</dcterms:modified>
</cp:coreProperties>
</file>